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A44C7" w14:textId="3AC52802" w:rsidR="007A6133" w:rsidRPr="00F24D2C" w:rsidRDefault="007A6133" w:rsidP="006F3265">
      <w:pPr>
        <w:pStyle w:val="Header"/>
        <w:rPr>
          <w:rFonts w:cstheme="minorHAnsi"/>
          <w:b/>
          <w:lang w:val="en-GB" w:eastAsia="en-GB"/>
        </w:rPr>
      </w:pPr>
      <w:r w:rsidRPr="00F24D2C">
        <w:rPr>
          <w:rFonts w:cstheme="minorHAnsi"/>
          <w:b/>
          <w:lang w:val="en-GB" w:eastAsia="en-GB"/>
        </w:rPr>
        <w:t>PROFILE AND INTENTIONS OF REFUGEES FROM UKRAINE</w:t>
      </w:r>
      <w:r w:rsidR="00F5708E">
        <w:rPr>
          <w:rFonts w:cstheme="minorHAnsi"/>
          <w:b/>
          <w:lang w:val="en-GB" w:eastAsia="en-GB"/>
        </w:rPr>
        <w:t xml:space="preserve"> IN SWITZERLAND</w:t>
      </w:r>
    </w:p>
    <w:p w14:paraId="67D90D71" w14:textId="433A223A" w:rsidR="007A6133" w:rsidRPr="00F24D2C" w:rsidRDefault="007A6133" w:rsidP="006F3265">
      <w:pPr>
        <w:pStyle w:val="Header"/>
        <w:rPr>
          <w:rFonts w:cstheme="minorHAnsi"/>
        </w:rPr>
      </w:pPr>
      <w:r w:rsidRPr="00F24D2C">
        <w:rPr>
          <w:rFonts w:cstheme="minorHAnsi"/>
        </w:rPr>
        <w:t xml:space="preserve">UNHCR – REGIONAL BUREAU FOR EUROPE [FOR INTERNAL USE ONLY – UPDATED </w:t>
      </w:r>
      <w:r w:rsidR="009865E0">
        <w:rPr>
          <w:rFonts w:cstheme="minorHAnsi"/>
        </w:rPr>
        <w:t>26/2023</w:t>
      </w:r>
      <w:r w:rsidRPr="00F24D2C">
        <w:rPr>
          <w:rFonts w:cstheme="minorHAnsi"/>
        </w:rPr>
        <w:t>]</w:t>
      </w:r>
    </w:p>
    <w:p w14:paraId="32D91BBF" w14:textId="18860693" w:rsidR="007A6133" w:rsidRPr="00F24D2C" w:rsidRDefault="007A6133" w:rsidP="006F3265">
      <w:pPr>
        <w:spacing w:after="0" w:line="240" w:lineRule="auto"/>
        <w:rPr>
          <w:rFonts w:cstheme="minorHAnsi"/>
          <w:lang w:val="en-GB" w:eastAsia="en-GB"/>
        </w:rPr>
      </w:pPr>
    </w:p>
    <w:p w14:paraId="46B963D8" w14:textId="679AA5D7" w:rsidR="0010087C" w:rsidRPr="00F24D2C" w:rsidRDefault="009D00F2" w:rsidP="006F3265">
      <w:pPr>
        <w:pStyle w:val="Heading1"/>
        <w:spacing w:before="0" w:line="240" w:lineRule="auto"/>
        <w:rPr>
          <w:rFonts w:asciiTheme="minorHAnsi" w:hAnsiTheme="minorHAnsi" w:cstheme="minorHAnsi"/>
          <w:b/>
          <w:sz w:val="22"/>
          <w:szCs w:val="22"/>
          <w:lang w:val="en-GB" w:eastAsia="en-GB"/>
        </w:rPr>
      </w:pPr>
      <w:r w:rsidRPr="00F24D2C">
        <w:rPr>
          <w:rFonts w:asciiTheme="minorHAnsi" w:hAnsiTheme="minorHAnsi" w:cstheme="minorHAnsi"/>
          <w:b/>
          <w:sz w:val="22"/>
          <w:szCs w:val="22"/>
          <w:lang w:val="en-GB" w:eastAsia="en-GB"/>
        </w:rPr>
        <w:t>COMMON REGIONAL</w:t>
      </w:r>
      <w:r w:rsidR="005A33CE" w:rsidRPr="00F24D2C">
        <w:rPr>
          <w:rFonts w:asciiTheme="minorHAnsi" w:hAnsiTheme="minorHAnsi" w:cstheme="minorHAnsi"/>
          <w:b/>
          <w:sz w:val="22"/>
          <w:szCs w:val="22"/>
          <w:lang w:val="en-GB" w:eastAsia="en-GB"/>
        </w:rPr>
        <w:t xml:space="preserve"> </w:t>
      </w:r>
      <w:r w:rsidR="0010087C" w:rsidRPr="00F24D2C">
        <w:rPr>
          <w:rFonts w:asciiTheme="minorHAnsi" w:hAnsiTheme="minorHAnsi" w:cstheme="minorHAnsi"/>
          <w:b/>
          <w:sz w:val="22"/>
          <w:szCs w:val="22"/>
          <w:lang w:val="en-GB" w:eastAsia="en-GB"/>
        </w:rPr>
        <w:t>QUESTIONNAIRE</w:t>
      </w:r>
      <w:bookmarkStart w:id="0" w:name="_Toc506992679"/>
      <w:r w:rsidR="00365451" w:rsidRPr="00F24D2C">
        <w:rPr>
          <w:rFonts w:asciiTheme="minorHAnsi" w:hAnsiTheme="minorHAnsi" w:cstheme="minorHAnsi"/>
          <w:b/>
          <w:sz w:val="22"/>
          <w:szCs w:val="22"/>
          <w:lang w:val="en-GB" w:eastAsia="en-GB"/>
        </w:rPr>
        <w:t xml:space="preserve"> </w:t>
      </w:r>
      <w:r w:rsidR="00365451" w:rsidRPr="00F24D2C">
        <w:rPr>
          <w:rFonts w:asciiTheme="minorHAnsi" w:hAnsiTheme="minorHAnsi" w:cstheme="minorHAnsi"/>
          <w:bCs/>
          <w:i/>
          <w:iCs/>
          <w:sz w:val="22"/>
          <w:szCs w:val="22"/>
          <w:lang w:val="en-GB" w:eastAsia="en-GB"/>
        </w:rPr>
        <w:t>(PHONE-BASED INTERVIEWS)</w:t>
      </w:r>
    </w:p>
    <w:p w14:paraId="42F91E4B" w14:textId="05DC1ED5" w:rsidR="0059616C" w:rsidRPr="00F24D2C" w:rsidRDefault="00EE4E8B" w:rsidP="006F3265">
      <w:pPr>
        <w:spacing w:after="0" w:line="240" w:lineRule="auto"/>
        <w:rPr>
          <w:rFonts w:cstheme="minorHAnsi"/>
          <w:b/>
          <w:bCs/>
          <w:color w:val="0070C0"/>
          <w:lang w:val="en-GB" w:eastAsia="en-GB"/>
        </w:rPr>
      </w:pPr>
      <w:r w:rsidRPr="00F24D2C">
        <w:rPr>
          <w:rFonts w:cstheme="minorHAnsi"/>
          <w:b/>
          <w:bCs/>
          <w:color w:val="0070C0"/>
          <w:lang w:val="en-GB" w:eastAsia="en-GB"/>
        </w:rPr>
        <w:t>METADATA</w:t>
      </w:r>
      <w:r w:rsidR="00823DDE" w:rsidRPr="00F24D2C">
        <w:rPr>
          <w:rFonts w:cstheme="minorHAnsi"/>
          <w:b/>
          <w:bCs/>
          <w:color w:val="0070C0"/>
          <w:lang w:val="en-GB" w:eastAsia="en-GB"/>
        </w:rPr>
        <w:t xml:space="preserve"> TO BE INCLUDED IN FINAL DATA</w:t>
      </w:r>
    </w:p>
    <w:p w14:paraId="79BB7B24" w14:textId="0BC0F3C1" w:rsidR="00702827" w:rsidRPr="00F24D2C" w:rsidRDefault="00702827" w:rsidP="006F3265">
      <w:pPr>
        <w:spacing w:after="0" w:line="240" w:lineRule="auto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Date of interview: 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[</w:t>
      </w:r>
      <w:r w:rsidR="00046051" w:rsidRPr="00F24D2C">
        <w:rPr>
          <w:rFonts w:eastAsia="Times New Roman" w:cstheme="minorHAnsi"/>
          <w:i/>
          <w:iCs/>
          <w:lang w:val="en-GB" w:eastAsia="en-GB"/>
        </w:rPr>
        <w:t>S</w:t>
      </w:r>
      <w:r w:rsidRPr="00F24D2C">
        <w:rPr>
          <w:rFonts w:eastAsia="Times New Roman" w:cstheme="minorHAnsi"/>
          <w:i/>
          <w:iCs/>
          <w:lang w:val="en-GB" w:eastAsia="en-GB"/>
        </w:rPr>
        <w:t xml:space="preserve">elect </w:t>
      </w:r>
      <w:r w:rsidR="002F72CD" w:rsidRPr="00F24D2C">
        <w:rPr>
          <w:rFonts w:eastAsia="Times New Roman" w:cstheme="minorHAnsi"/>
          <w:i/>
          <w:iCs/>
          <w:lang w:val="en-GB" w:eastAsia="en-GB"/>
        </w:rPr>
        <w:t>date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]</w:t>
      </w:r>
    </w:p>
    <w:p w14:paraId="0A67BD29" w14:textId="799BCB2F" w:rsidR="00B500B8" w:rsidRPr="00F24D2C" w:rsidRDefault="00B500B8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Interviewer’s code: 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[</w:t>
      </w:r>
      <w:r w:rsidR="00046051" w:rsidRPr="00F24D2C">
        <w:rPr>
          <w:rFonts w:eastAsia="Times New Roman" w:cstheme="minorHAnsi"/>
          <w:i/>
          <w:iCs/>
          <w:lang w:val="en-GB" w:eastAsia="en-GB"/>
        </w:rPr>
        <w:t>S</w:t>
      </w:r>
      <w:r w:rsidRPr="00F24D2C">
        <w:rPr>
          <w:rFonts w:eastAsia="Times New Roman" w:cstheme="minorHAnsi"/>
          <w:i/>
          <w:iCs/>
          <w:lang w:val="en-GB" w:eastAsia="en-GB"/>
        </w:rPr>
        <w:t>elect from list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]</w:t>
      </w:r>
    </w:p>
    <w:p w14:paraId="3DCAE45A" w14:textId="31434E5F" w:rsidR="003F7D9C" w:rsidRPr="00F24D2C" w:rsidRDefault="003F7D9C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Case ID / number: 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[</w:t>
      </w:r>
      <w:r w:rsidR="00046051" w:rsidRPr="00F24D2C">
        <w:rPr>
          <w:rFonts w:eastAsia="Times New Roman" w:cstheme="minorHAnsi"/>
          <w:i/>
          <w:iCs/>
          <w:lang w:val="en-GB" w:eastAsia="en-GB"/>
        </w:rPr>
        <w:t>E</w:t>
      </w:r>
      <w:r w:rsidR="000A6842" w:rsidRPr="00F24D2C">
        <w:rPr>
          <w:rFonts w:eastAsia="Times New Roman" w:cstheme="minorHAnsi"/>
          <w:i/>
          <w:iCs/>
          <w:lang w:val="en-GB" w:eastAsia="en-GB"/>
        </w:rPr>
        <w:t>nter</w:t>
      </w:r>
      <w:r w:rsidR="001F4116" w:rsidRPr="00F24D2C">
        <w:rPr>
          <w:rFonts w:eastAsia="Times New Roman" w:cstheme="minorHAnsi"/>
          <w:i/>
          <w:iCs/>
          <w:lang w:val="en-GB" w:eastAsia="en-GB"/>
        </w:rPr>
        <w:t xml:space="preserve"> number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]</w:t>
      </w:r>
    </w:p>
    <w:p w14:paraId="2BA723DE" w14:textId="14D4BF7B" w:rsidR="003F7D9C" w:rsidRPr="00F24D2C" w:rsidRDefault="003F7D9C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Phone-number used to contact person: 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[</w:t>
      </w:r>
      <w:r w:rsidR="00046051" w:rsidRPr="00F24D2C">
        <w:rPr>
          <w:rFonts w:eastAsia="Times New Roman" w:cstheme="minorHAnsi"/>
          <w:i/>
          <w:iCs/>
          <w:lang w:val="en-GB" w:eastAsia="en-GB"/>
        </w:rPr>
        <w:t>E</w:t>
      </w:r>
      <w:r w:rsidR="00AB7169" w:rsidRPr="00F24D2C">
        <w:rPr>
          <w:rFonts w:eastAsia="Times New Roman" w:cstheme="minorHAnsi"/>
          <w:i/>
          <w:iCs/>
          <w:lang w:val="en-GB" w:eastAsia="en-GB"/>
        </w:rPr>
        <w:t>nter number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]</w:t>
      </w:r>
    </w:p>
    <w:p w14:paraId="4617C6F4" w14:textId="74D25076" w:rsidR="003F7D9C" w:rsidRPr="00F24D2C" w:rsidRDefault="003F7D9C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Status of the </w:t>
      </w:r>
      <w:r w:rsidR="00784225" w:rsidRPr="00F24D2C">
        <w:rPr>
          <w:rFonts w:eastAsia="Times New Roman" w:cstheme="minorHAnsi"/>
          <w:b/>
          <w:bCs/>
          <w:lang w:val="en-GB" w:eastAsia="en-GB"/>
        </w:rPr>
        <w:t>call</w:t>
      </w:r>
      <w:r w:rsidR="00A73228" w:rsidRPr="00F24D2C">
        <w:rPr>
          <w:rFonts w:eastAsia="Times New Roman" w:cstheme="minorHAnsi"/>
          <w:b/>
          <w:bCs/>
          <w:lang w:val="en-GB" w:eastAsia="en-GB"/>
        </w:rPr>
        <w:t>:</w:t>
      </w:r>
      <w:r w:rsidR="00AB7169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[</w:t>
      </w:r>
      <w:r w:rsidR="00046051" w:rsidRPr="00F24D2C">
        <w:rPr>
          <w:rFonts w:eastAsia="Times New Roman" w:cstheme="minorHAnsi"/>
          <w:i/>
          <w:iCs/>
          <w:lang w:val="en-GB" w:eastAsia="en-GB"/>
        </w:rPr>
        <w:t>S</w:t>
      </w:r>
      <w:r w:rsidR="00AB7169" w:rsidRPr="00F24D2C">
        <w:rPr>
          <w:rFonts w:eastAsia="Times New Roman" w:cstheme="minorHAnsi"/>
          <w:i/>
          <w:iCs/>
          <w:lang w:val="en-GB" w:eastAsia="en-GB"/>
        </w:rPr>
        <w:t>elect one</w:t>
      </w:r>
      <w:r w:rsidR="00FB4608" w:rsidRPr="00F24D2C">
        <w:rPr>
          <w:rFonts w:eastAsia="Times New Roman" w:cstheme="minorHAnsi"/>
          <w:i/>
          <w:iCs/>
          <w:lang w:val="en-GB" w:eastAsia="en-GB"/>
        </w:rPr>
        <w:t>]</w:t>
      </w:r>
    </w:p>
    <w:p w14:paraId="6CE35C97" w14:textId="526300AE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1. interview conducted</w:t>
      </w:r>
    </w:p>
    <w:p w14:paraId="69640590" w14:textId="009E574C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2. no answer (long ringing tone)</w:t>
      </w:r>
    </w:p>
    <w:p w14:paraId="3D365721" w14:textId="651FCE1A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3. no connection/out of area</w:t>
      </w:r>
    </w:p>
    <w:p w14:paraId="68B96374" w14:textId="58A4C97E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4. refusal (initially)</w:t>
      </w:r>
    </w:p>
    <w:p w14:paraId="2B294A82" w14:textId="4220B7AE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5. call back (initially)</w:t>
      </w:r>
    </w:p>
    <w:p w14:paraId="6A1C303F" w14:textId="70D5932B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6. busy</w:t>
      </w:r>
    </w:p>
    <w:p w14:paraId="5673C49D" w14:textId="6B57FEEE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7. answering machine</w:t>
      </w:r>
    </w:p>
    <w:p w14:paraId="324AB22C" w14:textId="4B78399D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8. wrong number/number invalid</w:t>
      </w:r>
    </w:p>
    <w:p w14:paraId="76A2147A" w14:textId="6C852E8A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9. hang up</w:t>
      </w:r>
    </w:p>
    <w:p w14:paraId="42F88C00" w14:textId="58F2EEC0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10. screener</w:t>
      </w:r>
    </w:p>
    <w:p w14:paraId="541FA342" w14:textId="0FD5738F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11. incomplete interview - rejected in the middle</w:t>
      </w:r>
    </w:p>
    <w:p w14:paraId="5CC6EAD9" w14:textId="14964CAE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12. incomplete interview - ring back</w:t>
      </w:r>
    </w:p>
    <w:p w14:paraId="562C78CC" w14:textId="18D21264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13. silence</w:t>
      </w:r>
    </w:p>
    <w:p w14:paraId="03230E84" w14:textId="75702EDA" w:rsidR="00752092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14. fax/modem</w:t>
      </w:r>
    </w:p>
    <w:p w14:paraId="1C87F100" w14:textId="709B70AC" w:rsidR="00D1487E" w:rsidRPr="00F24D2C" w:rsidRDefault="00752092" w:rsidP="0075209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15. other – record</w:t>
      </w:r>
    </w:p>
    <w:p w14:paraId="37436B04" w14:textId="77777777" w:rsidR="00752092" w:rsidRPr="00F24D2C" w:rsidRDefault="00752092" w:rsidP="00752092">
      <w:pPr>
        <w:spacing w:after="0" w:line="240" w:lineRule="auto"/>
        <w:rPr>
          <w:rFonts w:eastAsia="Times New Roman" w:cstheme="minorHAnsi"/>
          <w:i/>
          <w:iCs/>
          <w:color w:val="FF0000"/>
          <w:lang w:val="en-GB" w:eastAsia="en-GB"/>
        </w:rPr>
      </w:pPr>
    </w:p>
    <w:p w14:paraId="70CD18C4" w14:textId="77777777" w:rsidR="007A6133" w:rsidRPr="00F24D2C" w:rsidRDefault="007A6133" w:rsidP="006F3265">
      <w:pPr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rFonts w:cstheme="minorHAnsi"/>
          <w:b/>
          <w:bCs/>
          <w:color w:val="FF0000"/>
        </w:rPr>
        <w:t>RED – INSTRUCTIONS FOR SCRIPTER</w:t>
      </w:r>
    </w:p>
    <w:p w14:paraId="2D8F3E3B" w14:textId="77777777" w:rsidR="007A6133" w:rsidRPr="00F24D2C" w:rsidRDefault="007A6133" w:rsidP="006F3265">
      <w:pPr>
        <w:spacing w:after="0" w:line="240" w:lineRule="auto"/>
        <w:rPr>
          <w:rFonts w:cstheme="minorHAnsi"/>
          <w:iCs/>
        </w:rPr>
      </w:pPr>
    </w:p>
    <w:p w14:paraId="6B5321D7" w14:textId="77777777" w:rsidR="007A6133" w:rsidRPr="00F24D2C" w:rsidRDefault="007A6133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INTRODUCTION AND CONSENT</w:t>
      </w:r>
    </w:p>
    <w:p w14:paraId="5D420774" w14:textId="77777777" w:rsidR="007A6133" w:rsidRPr="00F24D2C" w:rsidRDefault="007A6133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10BF03B0" w14:textId="5DDDBF52" w:rsidR="00EE7B99" w:rsidRPr="00F24D2C" w:rsidRDefault="0090755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Consent.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EE7B99" w:rsidRPr="00F24D2C">
        <w:rPr>
          <w:rFonts w:eastAsia="Times New Roman" w:cstheme="minorHAnsi"/>
          <w:lang w:val="en-GB" w:eastAsia="en-GB"/>
        </w:rPr>
        <w:t>Do you agree in taking part of the interview?</w:t>
      </w:r>
    </w:p>
    <w:p w14:paraId="79AEEE72" w14:textId="0E43F22D" w:rsidR="00AF12EB" w:rsidRPr="00F24D2C" w:rsidRDefault="00AF12E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78EFC229" w14:textId="77777777" w:rsidR="0090755B" w:rsidRPr="00F24D2C" w:rsidRDefault="00EE7B99" w:rsidP="0090755B">
      <w:pPr>
        <w:pStyle w:val="ListParagraph"/>
        <w:numPr>
          <w:ilvl w:val="0"/>
          <w:numId w:val="80"/>
        </w:numPr>
        <w:spacing w:after="0" w:line="240" w:lineRule="auto"/>
        <w:ind w:left="851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Yes </w:t>
      </w:r>
    </w:p>
    <w:p w14:paraId="30255597" w14:textId="5FAE6D58" w:rsidR="00EE7B99" w:rsidRPr="00F24D2C" w:rsidRDefault="00EE7B99" w:rsidP="0090755B">
      <w:pPr>
        <w:pStyle w:val="ListParagraph"/>
        <w:numPr>
          <w:ilvl w:val="0"/>
          <w:numId w:val="80"/>
        </w:numPr>
        <w:spacing w:after="0" w:line="240" w:lineRule="auto"/>
        <w:ind w:left="851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No </w:t>
      </w:r>
      <w:r w:rsidR="007A6133" w:rsidRPr="00F24D2C">
        <w:rPr>
          <w:rFonts w:cstheme="minorHAnsi"/>
          <w:b/>
          <w:bCs/>
          <w:color w:val="FF0000"/>
        </w:rPr>
        <w:t>TERMINATE</w:t>
      </w:r>
      <w:r w:rsidR="00AF12EB" w:rsidRPr="00F24D2C">
        <w:rPr>
          <w:rFonts w:cstheme="minorHAnsi"/>
          <w:b/>
          <w:bCs/>
          <w:color w:val="FF0000"/>
        </w:rPr>
        <w:t>.</w:t>
      </w:r>
    </w:p>
    <w:p w14:paraId="2287C955" w14:textId="77777777" w:rsidR="007A6133" w:rsidRPr="00F24D2C" w:rsidRDefault="007A6133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4D39844C" w14:textId="77777777" w:rsidR="00854E12" w:rsidRPr="00F24D2C" w:rsidRDefault="00854E12" w:rsidP="00854E12">
      <w:pPr>
        <w:spacing w:after="0" w:line="240" w:lineRule="auto"/>
        <w:rPr>
          <w:rFonts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ASK ALL</w:t>
      </w:r>
    </w:p>
    <w:p w14:paraId="32953BDD" w14:textId="6A1C5E80" w:rsidR="00854E12" w:rsidRPr="00F24D2C" w:rsidRDefault="00854E12" w:rsidP="00854E12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S</w:t>
      </w:r>
      <w:r w:rsidRPr="00F24D2C">
        <w:rPr>
          <w:rFonts w:eastAsia="Times New Roman" w:cstheme="minorHAnsi"/>
          <w:b/>
          <w:bCs/>
          <w:lang w:eastAsia="en-GB"/>
        </w:rPr>
        <w:t>0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Pr="00F24D2C">
        <w:rPr>
          <w:rFonts w:eastAsia="Times New Roman" w:cstheme="minorHAnsi"/>
          <w:lang w:val="en-GB" w:eastAsia="en-GB"/>
        </w:rPr>
        <w:t>In which language do you want to be interviewed?</w:t>
      </w:r>
    </w:p>
    <w:p w14:paraId="2226687A" w14:textId="41A5AE16" w:rsidR="00854E12" w:rsidRPr="009865E0" w:rsidRDefault="00854E12" w:rsidP="00854E12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1D18076" w14:textId="77777777" w:rsidR="00A513DA" w:rsidRPr="00F24D2C" w:rsidRDefault="00A513DA" w:rsidP="00A513DA">
      <w:pPr>
        <w:pStyle w:val="ListParagraph"/>
        <w:numPr>
          <w:ilvl w:val="0"/>
          <w:numId w:val="3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 Ukrainian</w:t>
      </w:r>
    </w:p>
    <w:p w14:paraId="3D3A28B3" w14:textId="77777777" w:rsidR="00A513DA" w:rsidRPr="00F24D2C" w:rsidRDefault="00A513DA" w:rsidP="00A513DA">
      <w:pPr>
        <w:pStyle w:val="ListParagraph"/>
        <w:numPr>
          <w:ilvl w:val="0"/>
          <w:numId w:val="3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 Russian</w:t>
      </w:r>
    </w:p>
    <w:p w14:paraId="1A5F2FBA" w14:textId="78AF5A3F" w:rsidR="00A513DA" w:rsidRPr="00F24D2C" w:rsidRDefault="00A513DA" w:rsidP="00A513DA">
      <w:pPr>
        <w:pStyle w:val="ListParagraph"/>
        <w:numPr>
          <w:ilvl w:val="0"/>
          <w:numId w:val="3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</w:p>
    <w:p w14:paraId="40B94A2A" w14:textId="77777777" w:rsidR="000B48B1" w:rsidRPr="00F24D2C" w:rsidRDefault="000B48B1" w:rsidP="002961A0">
      <w:pPr>
        <w:spacing w:after="0" w:line="240" w:lineRule="auto"/>
        <w:rPr>
          <w:rFonts w:ascii="Calibri" w:eastAsia="Times New Roman" w:hAnsi="Calibri" w:cs="Calibri"/>
          <w:b/>
          <w:bCs/>
          <w:color w:val="FF0000"/>
        </w:rPr>
      </w:pPr>
    </w:p>
    <w:p w14:paraId="6AA6D3C9" w14:textId="74B78D6B" w:rsidR="002961A0" w:rsidRPr="00F24D2C" w:rsidRDefault="002961A0" w:rsidP="002961A0">
      <w:pPr>
        <w:spacing w:after="0" w:line="240" w:lineRule="auto"/>
        <w:rPr>
          <w:rFonts w:ascii="Calibri" w:eastAsia="Times New Roman" w:hAnsi="Calibri" w:cs="Calibri"/>
          <w:b/>
          <w:bCs/>
          <w:color w:val="FF0000"/>
        </w:rPr>
      </w:pPr>
      <w:r w:rsidRPr="00F24D2C">
        <w:rPr>
          <w:rFonts w:ascii="Calibri" w:eastAsia="Times New Roman" w:hAnsi="Calibri" w:cs="Calibri"/>
          <w:b/>
          <w:bCs/>
          <w:color w:val="FF0000"/>
        </w:rPr>
        <w:t>ASK IF  S0  = 3</w:t>
      </w:r>
    </w:p>
    <w:p w14:paraId="3B94A0D3" w14:textId="77777777" w:rsidR="002961A0" w:rsidRPr="00F24D2C" w:rsidRDefault="002961A0" w:rsidP="002961A0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I can offer you only two languages to choose from: Ukrainian and Russian. Please choose one. </w:t>
      </w:r>
    </w:p>
    <w:p w14:paraId="2195B8A4" w14:textId="7B4950D4" w:rsidR="002961A0" w:rsidRPr="009865E0" w:rsidRDefault="002961A0" w:rsidP="002961A0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="000B48B1" w:rsidRPr="00F24D2C">
        <w:t xml:space="preserve"> </w:t>
      </w:r>
    </w:p>
    <w:p w14:paraId="07D925E0" w14:textId="743B75C4" w:rsidR="002961A0" w:rsidRPr="009865E0" w:rsidRDefault="002961A0" w:rsidP="000B48B1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</w:p>
    <w:p w14:paraId="20E7B92C" w14:textId="77777777" w:rsidR="000B48B1" w:rsidRPr="00F24D2C" w:rsidRDefault="000B48B1" w:rsidP="00E27418">
      <w:pPr>
        <w:pStyle w:val="ListParagraph"/>
        <w:numPr>
          <w:ilvl w:val="0"/>
          <w:numId w:val="85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 Ukrainian</w:t>
      </w:r>
    </w:p>
    <w:p w14:paraId="7A262482" w14:textId="4E4AA6A4" w:rsidR="002961A0" w:rsidRPr="00F24D2C" w:rsidRDefault="000B48B1" w:rsidP="00E27418">
      <w:pPr>
        <w:pStyle w:val="ListParagraph"/>
        <w:numPr>
          <w:ilvl w:val="0"/>
          <w:numId w:val="85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 Russian</w:t>
      </w:r>
    </w:p>
    <w:p w14:paraId="645C8A7B" w14:textId="77777777" w:rsidR="00854E12" w:rsidRPr="00F24D2C" w:rsidRDefault="00854E12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5F6B5A65" w14:textId="1A1CF7D6" w:rsidR="007A6133" w:rsidRPr="00F24D2C" w:rsidRDefault="007A6133" w:rsidP="006F3265">
      <w:pPr>
        <w:spacing w:after="0" w:line="240" w:lineRule="auto"/>
        <w:rPr>
          <w:rFonts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ASK ALL</w:t>
      </w:r>
    </w:p>
    <w:p w14:paraId="7D92A348" w14:textId="187B21B6" w:rsidR="001A7971" w:rsidRPr="00F24D2C" w:rsidRDefault="00AF12E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S</w:t>
      </w:r>
      <w:r w:rsidR="007A6133" w:rsidRPr="00F24D2C">
        <w:rPr>
          <w:rFonts w:eastAsia="Times New Roman" w:cstheme="minorHAnsi"/>
          <w:b/>
          <w:bCs/>
          <w:lang w:val="en-GB" w:eastAsia="en-GB"/>
        </w:rPr>
        <w:t xml:space="preserve">1. </w:t>
      </w:r>
      <w:r w:rsidR="007D1B54" w:rsidRPr="00F24D2C">
        <w:rPr>
          <w:rFonts w:eastAsia="Times New Roman" w:cstheme="minorHAnsi"/>
          <w:lang w:val="en-GB" w:eastAsia="en-GB"/>
        </w:rPr>
        <w:t xml:space="preserve">Were you </w:t>
      </w:r>
      <w:r w:rsidR="001A7971" w:rsidRPr="00F24D2C">
        <w:rPr>
          <w:rFonts w:eastAsia="Times New Roman" w:cstheme="minorHAnsi"/>
          <w:lang w:val="en-GB" w:eastAsia="en-GB"/>
        </w:rPr>
        <w:t xml:space="preserve">living </w:t>
      </w:r>
      <w:r w:rsidR="007D1B54" w:rsidRPr="00F24D2C">
        <w:rPr>
          <w:rFonts w:eastAsia="Times New Roman" w:cstheme="minorHAnsi"/>
          <w:lang w:val="en-GB" w:eastAsia="en-GB"/>
        </w:rPr>
        <w:t>in</w:t>
      </w:r>
      <w:r w:rsidR="0091309A" w:rsidRPr="00F24D2C">
        <w:rPr>
          <w:rFonts w:eastAsia="Times New Roman" w:cstheme="minorHAnsi"/>
          <w:lang w:val="en-GB" w:eastAsia="en-GB"/>
        </w:rPr>
        <w:t xml:space="preserve"> </w:t>
      </w:r>
      <w:r w:rsidR="005C41F7" w:rsidRPr="00F24D2C">
        <w:rPr>
          <w:rFonts w:eastAsia="Times New Roman" w:cstheme="minorHAnsi"/>
          <w:lang w:val="en-GB" w:eastAsia="en-GB"/>
        </w:rPr>
        <w:t>Ukraine</w:t>
      </w:r>
      <w:r w:rsidR="0043321A" w:rsidRPr="00F24D2C">
        <w:rPr>
          <w:rFonts w:eastAsia="Times New Roman" w:cstheme="minorHAnsi"/>
          <w:lang w:val="en-GB" w:eastAsia="en-GB"/>
        </w:rPr>
        <w:t xml:space="preserve"> </w:t>
      </w:r>
      <w:r w:rsidR="001A7971" w:rsidRPr="00F24D2C">
        <w:rPr>
          <w:rFonts w:eastAsia="Times New Roman" w:cstheme="minorHAnsi"/>
          <w:lang w:val="en-GB" w:eastAsia="en-GB"/>
        </w:rPr>
        <w:t>as a resident on the 23rd of February 2022?</w:t>
      </w:r>
    </w:p>
    <w:p w14:paraId="5CFCB823" w14:textId="46AEDEE2" w:rsidR="00AF12EB" w:rsidRPr="009865E0" w:rsidRDefault="00AF12EB" w:rsidP="004464F7">
      <w:pPr>
        <w:rPr>
          <w:rFonts w:ascii="Calibri" w:eastAsia="Times New Roman" w:hAnsi="Calibri" w:cs="Calibri"/>
          <w:b/>
          <w:bCs/>
          <w:strike/>
          <w:color w:val="5B9BD5"/>
        </w:rPr>
      </w:pPr>
      <w:r w:rsidRPr="00F24D2C">
        <w:rPr>
          <w:b/>
          <w:bCs/>
          <w:color w:val="FF0000"/>
        </w:rPr>
        <w:lastRenderedPageBreak/>
        <w:t>SINGLE ANSWER.</w:t>
      </w:r>
      <w:r w:rsidR="004464F7" w:rsidRPr="00F24D2C">
        <w:rPr>
          <w:b/>
          <w:bCs/>
          <w:color w:val="FF0000"/>
        </w:rPr>
        <w:t xml:space="preserve"> </w:t>
      </w:r>
    </w:p>
    <w:p w14:paraId="35C0C8D4" w14:textId="77777777" w:rsidR="00AF12EB" w:rsidRPr="00F24D2C" w:rsidRDefault="00AF12EB" w:rsidP="002961A0">
      <w:pPr>
        <w:pStyle w:val="ListParagraph"/>
        <w:numPr>
          <w:ilvl w:val="0"/>
          <w:numId w:val="85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Yes </w:t>
      </w:r>
    </w:p>
    <w:p w14:paraId="3FE53E2A" w14:textId="3DA96655" w:rsidR="00AF12EB" w:rsidRPr="00F24D2C" w:rsidRDefault="00AF12EB" w:rsidP="002961A0">
      <w:pPr>
        <w:pStyle w:val="ListParagraph"/>
        <w:numPr>
          <w:ilvl w:val="0"/>
          <w:numId w:val="85"/>
        </w:numPr>
        <w:spacing w:after="0" w:line="240" w:lineRule="auto"/>
        <w:ind w:left="851" w:hanging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No </w:t>
      </w:r>
      <w:r w:rsidRPr="00F24D2C">
        <w:rPr>
          <w:rFonts w:cstheme="minorHAnsi"/>
          <w:b/>
          <w:bCs/>
          <w:color w:val="FF0000"/>
        </w:rPr>
        <w:t>TERMINATE.</w:t>
      </w:r>
    </w:p>
    <w:p w14:paraId="171E4AEC" w14:textId="002CF1CA" w:rsidR="007A6133" w:rsidRPr="00F24D2C" w:rsidRDefault="007A6133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296EF6F3" w14:textId="03EA8C6F" w:rsidR="00AF12EB" w:rsidRPr="00F24D2C" w:rsidRDefault="00AF12EB" w:rsidP="006F3265">
      <w:pPr>
        <w:spacing w:after="0" w:line="240" w:lineRule="auto"/>
        <w:rPr>
          <w:rFonts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ASK ALL</w:t>
      </w:r>
    </w:p>
    <w:p w14:paraId="36B0E84E" w14:textId="7194D8E8" w:rsidR="00AF12EB" w:rsidRPr="00F24D2C" w:rsidRDefault="00AF12E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S2. </w:t>
      </w:r>
      <w:r w:rsidR="002730C1" w:rsidRPr="00F24D2C">
        <w:rPr>
          <w:rFonts w:eastAsia="Times New Roman" w:cstheme="minorHAnsi"/>
          <w:lang w:val="en-GB" w:eastAsia="en-GB"/>
        </w:rPr>
        <w:t>What is your age?</w:t>
      </w:r>
      <w:r w:rsidR="002730C1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3827025F" w14:textId="3C74E3B0" w:rsidR="00AF12EB" w:rsidRPr="00F24D2C" w:rsidRDefault="00AF12EB" w:rsidP="006F3265">
      <w:pPr>
        <w:spacing w:after="0" w:line="240" w:lineRule="auto"/>
        <w:rPr>
          <w:b/>
          <w:bCs/>
          <w:color w:val="FF0000"/>
        </w:rPr>
      </w:pPr>
      <w:r w:rsidRPr="00F24D2C">
        <w:rPr>
          <w:b/>
          <w:bCs/>
          <w:color w:val="FF0000"/>
        </w:rPr>
        <w:t>OPEN NUMERIC BOX. TERMINATE IF &lt;18 YEARS.</w:t>
      </w:r>
    </w:p>
    <w:p w14:paraId="6CD5C199" w14:textId="77777777" w:rsidR="00170436" w:rsidRPr="00F24D2C" w:rsidRDefault="00170436" w:rsidP="006F3265">
      <w:pPr>
        <w:spacing w:after="0" w:line="240" w:lineRule="auto"/>
        <w:rPr>
          <w:b/>
          <w:bCs/>
        </w:rPr>
      </w:pPr>
      <w:r w:rsidRPr="00F24D2C">
        <w:rPr>
          <w:rFonts w:cstheme="minorHAnsi"/>
          <w:b/>
          <w:bCs/>
        </w:rPr>
        <w:t>___________________</w:t>
      </w:r>
    </w:p>
    <w:p w14:paraId="07180EF7" w14:textId="77777777" w:rsidR="004464F7" w:rsidRPr="00F24D2C" w:rsidRDefault="004464F7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2156C0A6" w14:textId="77777777" w:rsidR="004464F7" w:rsidRPr="00F24D2C" w:rsidRDefault="004464F7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618E10F2" w14:textId="4102BE99" w:rsidR="00AF12EB" w:rsidRPr="00F24D2C" w:rsidRDefault="00AF12EB" w:rsidP="006F3265">
      <w:pPr>
        <w:spacing w:after="0" w:line="240" w:lineRule="auto"/>
        <w:rPr>
          <w:rFonts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ASK ALL</w:t>
      </w:r>
    </w:p>
    <w:p w14:paraId="09A0597A" w14:textId="61EE8AD3" w:rsidR="00740DCF" w:rsidRPr="00F24D2C" w:rsidRDefault="00AF12E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S3. </w:t>
      </w:r>
      <w:r w:rsidR="00DD440F" w:rsidRPr="00F24D2C">
        <w:rPr>
          <w:rFonts w:eastAsia="Times New Roman" w:cstheme="minorHAnsi"/>
          <w:lang w:val="en-GB" w:eastAsia="en-GB"/>
        </w:rPr>
        <w:t>In which c</w:t>
      </w:r>
      <w:r w:rsidR="00F10CEF" w:rsidRPr="00F24D2C">
        <w:rPr>
          <w:rFonts w:eastAsia="Times New Roman" w:cstheme="minorHAnsi"/>
          <w:lang w:val="en-GB" w:eastAsia="en-GB"/>
        </w:rPr>
        <w:t xml:space="preserve">ountry </w:t>
      </w:r>
      <w:r w:rsidR="00975014" w:rsidRPr="00F24D2C">
        <w:rPr>
          <w:rFonts w:eastAsia="Times New Roman" w:cstheme="minorHAnsi"/>
          <w:lang w:val="en-GB" w:eastAsia="en-GB"/>
        </w:rPr>
        <w:t>are you currently</w:t>
      </w:r>
      <w:r w:rsidR="00F10CEF" w:rsidRPr="00F24D2C">
        <w:rPr>
          <w:rFonts w:eastAsia="Times New Roman" w:cstheme="minorHAnsi"/>
          <w:lang w:val="en-GB" w:eastAsia="en-GB"/>
        </w:rPr>
        <w:t>:</w:t>
      </w:r>
      <w:r w:rsidR="00F10CEF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bookmarkStart w:id="1" w:name="_Toc506992680"/>
      <w:bookmarkEnd w:id="0"/>
    </w:p>
    <w:p w14:paraId="1952C38A" w14:textId="457BC356" w:rsidR="00F92A0F" w:rsidRPr="00F24D2C" w:rsidRDefault="00F92A0F" w:rsidP="006F3265">
      <w:pPr>
        <w:keepNext/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rFonts w:cstheme="minorHAnsi"/>
          <w:b/>
          <w:bCs/>
          <w:color w:val="FF0000"/>
        </w:rPr>
        <w:t>SINGLE ANSWER. IMPLEMENT AUTO-FILL DROP-DOWN LIST WITH COUNTRIES FROM COUNTRY_LIST.XLSX</w:t>
      </w:r>
    </w:p>
    <w:p w14:paraId="046DC79B" w14:textId="34E19F58" w:rsidR="00F92A0F" w:rsidRPr="00F24D2C" w:rsidRDefault="00F92A0F" w:rsidP="006F3265">
      <w:pPr>
        <w:spacing w:after="0" w:line="240" w:lineRule="auto"/>
        <w:rPr>
          <w:rFonts w:cstheme="minorHAnsi"/>
          <w:iCs/>
        </w:rPr>
      </w:pPr>
    </w:p>
    <w:p w14:paraId="028F2E86" w14:textId="191A4E65" w:rsidR="00F92A0F" w:rsidRPr="00F24D2C" w:rsidRDefault="00F92A0F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DEMOGRAPHIC PROFILE</w:t>
      </w:r>
    </w:p>
    <w:p w14:paraId="030ED95D" w14:textId="77777777" w:rsidR="00C26736" w:rsidRPr="00F24D2C" w:rsidRDefault="00C26736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30753179" w14:textId="7E624D7E" w:rsidR="00F92A0F" w:rsidRPr="00F24D2C" w:rsidRDefault="00F92A0F" w:rsidP="006F3265">
      <w:pPr>
        <w:spacing w:after="0" w:line="240" w:lineRule="auto"/>
        <w:rPr>
          <w:rFonts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ASK ALL</w:t>
      </w:r>
      <w:r w:rsidR="00C26736" w:rsidRPr="00F24D2C">
        <w:rPr>
          <w:rFonts w:cstheme="minorHAnsi"/>
          <w:b/>
          <w:bCs/>
          <w:color w:val="FF0000"/>
        </w:rPr>
        <w:t xml:space="preserve"> </w:t>
      </w:r>
    </w:p>
    <w:bookmarkEnd w:id="1"/>
    <w:p w14:paraId="544B149D" w14:textId="77777777" w:rsidR="00F92A0F" w:rsidRPr="00F24D2C" w:rsidRDefault="00F92A0F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Q1. </w:t>
      </w:r>
      <w:r w:rsidR="00024AEF" w:rsidRPr="00F24D2C">
        <w:rPr>
          <w:rFonts w:eastAsia="Times New Roman" w:cstheme="minorHAnsi"/>
          <w:lang w:val="en-GB" w:eastAsia="en-GB"/>
        </w:rPr>
        <w:t xml:space="preserve">What </w:t>
      </w:r>
      <w:r w:rsidR="00182CBA" w:rsidRPr="00F24D2C">
        <w:rPr>
          <w:rFonts w:eastAsia="Times New Roman" w:cstheme="minorHAnsi"/>
          <w:lang w:val="en-GB" w:eastAsia="en-GB"/>
        </w:rPr>
        <w:t xml:space="preserve">gender do you </w:t>
      </w:r>
      <w:r w:rsidR="00132DBD" w:rsidRPr="00F24D2C">
        <w:rPr>
          <w:rFonts w:eastAsia="Times New Roman" w:cstheme="minorHAnsi"/>
          <w:lang w:val="en-GB" w:eastAsia="en-GB"/>
        </w:rPr>
        <w:t>identify yourself</w:t>
      </w:r>
      <w:r w:rsidR="00024AEF" w:rsidRPr="00F24D2C">
        <w:rPr>
          <w:rFonts w:eastAsia="Times New Roman" w:cstheme="minorHAnsi"/>
          <w:lang w:val="en-GB" w:eastAsia="en-GB"/>
        </w:rPr>
        <w:t xml:space="preserve"> </w:t>
      </w:r>
      <w:r w:rsidR="00F64E2D" w:rsidRPr="00F24D2C">
        <w:rPr>
          <w:rFonts w:eastAsia="Times New Roman" w:cstheme="minorHAnsi"/>
          <w:lang w:val="en-GB" w:eastAsia="en-GB"/>
        </w:rPr>
        <w:t>with</w:t>
      </w:r>
      <w:r w:rsidR="00132DBD" w:rsidRPr="00F24D2C">
        <w:rPr>
          <w:rFonts w:eastAsia="Times New Roman" w:cstheme="minorHAnsi"/>
          <w:lang w:val="en-GB" w:eastAsia="en-GB"/>
        </w:rPr>
        <w:t>?</w:t>
      </w:r>
    </w:p>
    <w:p w14:paraId="44D27FE5" w14:textId="05851B04" w:rsidR="008A0365" w:rsidRPr="00F24D2C" w:rsidRDefault="00F92A0F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  <w:r w:rsidR="00327EE6" w:rsidRPr="00F24D2C">
        <w:rPr>
          <w:rFonts w:eastAsia="Times New Roman" w:cstheme="minorHAnsi"/>
          <w:color w:val="FF0000"/>
          <w:lang w:val="en-GB" w:eastAsia="en-GB"/>
        </w:rPr>
        <w:t xml:space="preserve"> </w:t>
      </w:r>
    </w:p>
    <w:p w14:paraId="2CD5C652" w14:textId="77777777" w:rsidR="00132DBD" w:rsidRPr="00F24D2C" w:rsidRDefault="00132DBD" w:rsidP="00246E4E">
      <w:pPr>
        <w:pStyle w:val="ListParagraph"/>
        <w:numPr>
          <w:ilvl w:val="0"/>
          <w:numId w:val="1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Male </w:t>
      </w:r>
    </w:p>
    <w:p w14:paraId="492FCC77" w14:textId="77777777" w:rsidR="00132DBD" w:rsidRPr="00F24D2C" w:rsidRDefault="00132DBD" w:rsidP="00246E4E">
      <w:pPr>
        <w:pStyle w:val="ListParagraph"/>
        <w:numPr>
          <w:ilvl w:val="0"/>
          <w:numId w:val="1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Female </w:t>
      </w:r>
    </w:p>
    <w:p w14:paraId="70C44A44" w14:textId="19FCE409" w:rsidR="00132DBD" w:rsidRPr="00F24D2C" w:rsidRDefault="00247B32" w:rsidP="00246E4E">
      <w:pPr>
        <w:pStyle w:val="ListParagraph"/>
        <w:numPr>
          <w:ilvl w:val="0"/>
          <w:numId w:val="1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132DBD" w:rsidRPr="00F24D2C">
        <w:rPr>
          <w:rFonts w:eastAsia="Times New Roman" w:cstheme="minorHAnsi"/>
          <w:lang w:val="en-GB" w:eastAsia="en-GB"/>
        </w:rPr>
        <w:t xml:space="preserve"> </w:t>
      </w:r>
    </w:p>
    <w:p w14:paraId="2B5C7472" w14:textId="2B154A2C" w:rsidR="001E36C7" w:rsidRPr="00F24D2C" w:rsidRDefault="00132DBD" w:rsidP="00246E4E">
      <w:pPr>
        <w:pStyle w:val="ListParagraph"/>
        <w:numPr>
          <w:ilvl w:val="0"/>
          <w:numId w:val="39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</w:p>
    <w:p w14:paraId="40DBDDA6" w14:textId="77777777" w:rsidR="00BD1155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6ACB3D1E" w14:textId="70672AA5" w:rsidR="00BD1155" w:rsidRPr="00F24D2C" w:rsidRDefault="00BD1155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37257FD8" w14:textId="77777777" w:rsidR="00F92A0F" w:rsidRPr="00F24D2C" w:rsidRDefault="00F92A0F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Q2. </w:t>
      </w:r>
      <w:r w:rsidR="00FF44FD" w:rsidRPr="00F24D2C">
        <w:rPr>
          <w:rFonts w:eastAsia="Times New Roman" w:cstheme="minorHAnsi"/>
          <w:lang w:val="en-GB" w:eastAsia="en-GB"/>
        </w:rPr>
        <w:t>What is your nationality</w:t>
      </w:r>
      <w:r w:rsidR="00CD2021" w:rsidRPr="00F24D2C">
        <w:rPr>
          <w:rFonts w:eastAsia="Times New Roman" w:cstheme="minorHAnsi"/>
          <w:lang w:val="en-GB" w:eastAsia="en-GB"/>
        </w:rPr>
        <w:t xml:space="preserve"> / citizenship</w:t>
      </w:r>
      <w:r w:rsidR="00FF44FD" w:rsidRPr="00F24D2C">
        <w:rPr>
          <w:rFonts w:eastAsia="Times New Roman" w:cstheme="minorHAnsi"/>
          <w:lang w:val="en-GB" w:eastAsia="en-GB"/>
        </w:rPr>
        <w:t>?</w:t>
      </w:r>
      <w:r w:rsidR="00BD6F5C" w:rsidRPr="00F24D2C">
        <w:rPr>
          <w:rFonts w:eastAsia="Times New Roman" w:cstheme="minorHAnsi"/>
          <w:lang w:val="en-GB" w:eastAsia="en-GB"/>
        </w:rPr>
        <w:t xml:space="preserve"> </w:t>
      </w:r>
    </w:p>
    <w:p w14:paraId="721484EB" w14:textId="5E6A1077" w:rsidR="00FF44FD" w:rsidRPr="009865E0" w:rsidRDefault="00F92A0F" w:rsidP="006F3265">
      <w:pPr>
        <w:spacing w:after="0" w:line="240" w:lineRule="auto"/>
        <w:rPr>
          <w:rFonts w:eastAsia="Times New Roman" w:cstheme="minorHAnsi"/>
          <w:b/>
          <w:bCs/>
          <w:strike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ANSWER, ALLOW 2 RESPONSES</w:t>
      </w:r>
      <w:r w:rsidR="00BD1155" w:rsidRPr="00F24D2C">
        <w:rPr>
          <w:rFonts w:cstheme="minorHAnsi"/>
          <w:b/>
          <w:bCs/>
          <w:color w:val="FF0000"/>
        </w:rPr>
        <w:t xml:space="preserve"> MAXIMUM</w:t>
      </w:r>
      <w:r w:rsidRPr="00F24D2C">
        <w:rPr>
          <w:rFonts w:cstheme="minorHAnsi"/>
          <w:b/>
          <w:bCs/>
          <w:color w:val="FF0000"/>
        </w:rPr>
        <w:t xml:space="preserve"> </w:t>
      </w:r>
    </w:p>
    <w:p w14:paraId="71CAC120" w14:textId="77777777" w:rsidR="00FF44FD" w:rsidRPr="00F24D2C" w:rsidRDefault="00FF44FD" w:rsidP="00246E4E">
      <w:pPr>
        <w:pStyle w:val="ListParagraph"/>
        <w:numPr>
          <w:ilvl w:val="0"/>
          <w:numId w:val="5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Ukrainian</w:t>
      </w:r>
    </w:p>
    <w:p w14:paraId="0A5FE05D" w14:textId="77777777" w:rsidR="00FF44FD" w:rsidRPr="00F24D2C" w:rsidRDefault="00FF44FD" w:rsidP="00246E4E">
      <w:pPr>
        <w:pStyle w:val="ListParagraph"/>
        <w:numPr>
          <w:ilvl w:val="0"/>
          <w:numId w:val="5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Russian</w:t>
      </w:r>
    </w:p>
    <w:p w14:paraId="1B2F0D74" w14:textId="77777777" w:rsidR="00FF44FD" w:rsidRPr="00F24D2C" w:rsidRDefault="00FF44FD" w:rsidP="00246E4E">
      <w:pPr>
        <w:pStyle w:val="ListParagraph"/>
        <w:numPr>
          <w:ilvl w:val="0"/>
          <w:numId w:val="5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Stateless</w:t>
      </w:r>
    </w:p>
    <w:p w14:paraId="7723E16C" w14:textId="5752D850" w:rsidR="00FF44FD" w:rsidRPr="00F24D2C" w:rsidRDefault="00FF44FD" w:rsidP="00246E4E">
      <w:pPr>
        <w:pStyle w:val="ListParagraph"/>
        <w:numPr>
          <w:ilvl w:val="0"/>
          <w:numId w:val="5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Nationality Undetermined</w:t>
      </w:r>
    </w:p>
    <w:p w14:paraId="2FA0F755" w14:textId="23047B17" w:rsidR="00BD1155" w:rsidRPr="00F24D2C" w:rsidRDefault="004A4CDB" w:rsidP="00246E4E">
      <w:pPr>
        <w:pStyle w:val="ListParagraph"/>
        <w:numPr>
          <w:ilvl w:val="0"/>
          <w:numId w:val="5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</w:p>
    <w:p w14:paraId="7087A5CB" w14:textId="1951E9F0" w:rsidR="00BB2128" w:rsidRPr="00F24D2C" w:rsidRDefault="00BB2128" w:rsidP="00246E4E">
      <w:pPr>
        <w:pStyle w:val="ListParagraph"/>
        <w:numPr>
          <w:ilvl w:val="0"/>
          <w:numId w:val="40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proofErr w:type="gramEnd"/>
    </w:p>
    <w:p w14:paraId="76886025" w14:textId="252CC4B3" w:rsidR="00BD1155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5EF17E8" w14:textId="77777777" w:rsidR="001F55A3" w:rsidRPr="00F24D2C" w:rsidRDefault="001F55A3" w:rsidP="00E7218C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4D1996DF" w14:textId="26067EEC" w:rsidR="00E7218C" w:rsidRPr="009865E0" w:rsidRDefault="00E7218C" w:rsidP="00E7218C">
      <w:pPr>
        <w:spacing w:after="0" w:line="240" w:lineRule="auto"/>
        <w:rPr>
          <w:rFonts w:eastAsia="Times New Roman" w:cstheme="minorHAnsi"/>
          <w:i/>
          <w:iCs/>
          <w:strike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</w:t>
      </w:r>
      <w:r w:rsidR="001F55A3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lang w:val="en-GB" w:eastAsia="en-GB"/>
        </w:rPr>
        <w:t>. How well can you speak the primary language spoken in your current location?</w:t>
      </w:r>
      <w:r w:rsidRPr="00F24D2C">
        <w:rPr>
          <w:rFonts w:eastAsia="Times New Roman" w:cs="Arial"/>
          <w:b/>
          <w:bCs/>
          <w:sz w:val="18"/>
          <w:szCs w:val="18"/>
          <w:lang w:val="en-GB" w:eastAsia="en-GB"/>
        </w:rPr>
        <w:t xml:space="preserve"> </w:t>
      </w:r>
    </w:p>
    <w:p w14:paraId="69BDBF1A" w14:textId="77777777" w:rsidR="00E7218C" w:rsidRPr="00F24D2C" w:rsidRDefault="00E7218C" w:rsidP="00E7218C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</w:p>
    <w:p w14:paraId="20AACCF9" w14:textId="0E770E4C" w:rsidR="00E7218C" w:rsidRPr="00F24D2C" w:rsidRDefault="00E7218C" w:rsidP="00246E4E">
      <w:pPr>
        <w:pStyle w:val="ListParagraph"/>
        <w:numPr>
          <w:ilvl w:val="0"/>
          <w:numId w:val="6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Very well</w:t>
      </w:r>
    </w:p>
    <w:p w14:paraId="53863F54" w14:textId="027F3D9A" w:rsidR="00E7218C" w:rsidRPr="00F24D2C" w:rsidRDefault="00E7218C" w:rsidP="00246E4E">
      <w:pPr>
        <w:pStyle w:val="ListParagraph"/>
        <w:numPr>
          <w:ilvl w:val="0"/>
          <w:numId w:val="6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Well</w:t>
      </w:r>
    </w:p>
    <w:p w14:paraId="60384F4F" w14:textId="5B2C1B5C" w:rsidR="00E7218C" w:rsidRPr="00F24D2C" w:rsidRDefault="00E7218C" w:rsidP="00246E4E">
      <w:pPr>
        <w:pStyle w:val="ListParagraph"/>
        <w:numPr>
          <w:ilvl w:val="0"/>
          <w:numId w:val="6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Not well</w:t>
      </w:r>
    </w:p>
    <w:p w14:paraId="6B4762B6" w14:textId="65A32A1D" w:rsidR="00E7218C" w:rsidRPr="00F24D2C" w:rsidRDefault="00E7218C" w:rsidP="00246E4E">
      <w:pPr>
        <w:pStyle w:val="ListParagraph"/>
        <w:numPr>
          <w:ilvl w:val="0"/>
          <w:numId w:val="6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Not at all</w:t>
      </w:r>
    </w:p>
    <w:p w14:paraId="2CA2D83B" w14:textId="77777777" w:rsidR="00E7218C" w:rsidRPr="00F24D2C" w:rsidRDefault="00E7218C" w:rsidP="00E7218C">
      <w:pPr>
        <w:pStyle w:val="ListParagraph"/>
        <w:spacing w:after="0" w:line="240" w:lineRule="auto"/>
        <w:ind w:left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99. Prefer not to answer</w:t>
      </w:r>
    </w:p>
    <w:p w14:paraId="75ADB895" w14:textId="77777777" w:rsidR="00E7218C" w:rsidRPr="00F24D2C" w:rsidRDefault="00E7218C" w:rsidP="00775BAD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1C50DC1C" w14:textId="4BEB4422" w:rsidR="00BD1155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0012AE1" w14:textId="77777777" w:rsidR="00BD1155" w:rsidRPr="00F24D2C" w:rsidRDefault="00BD1155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4388F13A" w14:textId="623FE778" w:rsidR="00FF44FD" w:rsidRPr="009865E0" w:rsidRDefault="00BD1155" w:rsidP="006F3265">
      <w:pPr>
        <w:spacing w:after="0" w:line="240" w:lineRule="auto"/>
        <w:rPr>
          <w:rFonts w:eastAsia="Times New Roman" w:cstheme="minorHAnsi"/>
          <w:i/>
          <w:iCs/>
          <w:strike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Q4</w:t>
      </w:r>
      <w:r w:rsidRPr="00F24D2C">
        <w:rPr>
          <w:rFonts w:eastAsia="Times New Roman" w:cstheme="minorHAnsi"/>
          <w:lang w:val="en-GB" w:eastAsia="en-GB"/>
        </w:rPr>
        <w:t>. W</w:t>
      </w:r>
      <w:r w:rsidR="00FF44FD" w:rsidRPr="00F24D2C">
        <w:rPr>
          <w:rFonts w:eastAsia="Times New Roman" w:cstheme="minorHAnsi"/>
          <w:lang w:val="en-GB" w:eastAsia="en-GB"/>
        </w:rPr>
        <w:t>hat is the highest level of formal education you have attained?</w:t>
      </w:r>
    </w:p>
    <w:p w14:paraId="5B388DB0" w14:textId="610EE38B" w:rsidR="00BD1155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</w:p>
    <w:p w14:paraId="76DA5DDF" w14:textId="77777777" w:rsidR="00FF44FD" w:rsidRPr="00F24D2C" w:rsidRDefault="00FF44FD" w:rsidP="0090755B">
      <w:pPr>
        <w:pStyle w:val="ListParagraph"/>
        <w:numPr>
          <w:ilvl w:val="0"/>
          <w:numId w:val="74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 education</w:t>
      </w:r>
    </w:p>
    <w:p w14:paraId="32502D52" w14:textId="77777777" w:rsidR="00FF44FD" w:rsidRPr="00F24D2C" w:rsidRDefault="00FF44FD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Primary</w:t>
      </w:r>
    </w:p>
    <w:p w14:paraId="48E77FA0" w14:textId="77777777" w:rsidR="00FF44FD" w:rsidRPr="00F24D2C" w:rsidRDefault="00FF44FD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Secondary</w:t>
      </w:r>
    </w:p>
    <w:p w14:paraId="7417F8FC" w14:textId="77777777" w:rsidR="00FF44FD" w:rsidRPr="00F24D2C" w:rsidRDefault="00FF44FD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Technical or Vocational</w:t>
      </w:r>
    </w:p>
    <w:p w14:paraId="76685C4E" w14:textId="0A00BD41" w:rsidR="00D25D70" w:rsidRPr="00F24D2C" w:rsidRDefault="00D25D70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lastRenderedPageBreak/>
        <w:t>Bachelor (first level of higher education)</w:t>
      </w:r>
    </w:p>
    <w:p w14:paraId="59690DE0" w14:textId="0AA4F11E" w:rsidR="00E7218C" w:rsidRPr="00F24D2C" w:rsidRDefault="00B376AF" w:rsidP="00B376AF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8.     </w:t>
      </w:r>
      <w:r w:rsidR="00E7218C" w:rsidRPr="00F24D2C">
        <w:rPr>
          <w:rFonts w:eastAsia="Times New Roman" w:cstheme="minorHAnsi"/>
          <w:lang w:val="en-GB" w:eastAsia="en-GB"/>
        </w:rPr>
        <w:t>Specialization (second level of higher education)</w:t>
      </w:r>
    </w:p>
    <w:p w14:paraId="1CAA0829" w14:textId="70751943" w:rsidR="00D25D70" w:rsidRPr="00F24D2C" w:rsidRDefault="00D25D70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proofErr w:type="gramStart"/>
      <w:r w:rsidRPr="00F24D2C">
        <w:rPr>
          <w:rFonts w:eastAsia="Times New Roman" w:cstheme="minorHAnsi"/>
          <w:lang w:val="en-GB" w:eastAsia="en-GB"/>
        </w:rPr>
        <w:t>Master</w:t>
      </w:r>
      <w:r w:rsidR="001F55A3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 xml:space="preserve"> (</w:t>
      </w:r>
      <w:proofErr w:type="gramEnd"/>
      <w:r w:rsidRPr="00F24D2C">
        <w:rPr>
          <w:rFonts w:eastAsia="Times New Roman" w:cstheme="minorHAnsi"/>
          <w:lang w:val="en-GB" w:eastAsia="en-GB"/>
        </w:rPr>
        <w:t>second level of higher education)</w:t>
      </w:r>
    </w:p>
    <w:p w14:paraId="4207CF0E" w14:textId="77777777" w:rsidR="00D25D70" w:rsidRPr="00F24D2C" w:rsidRDefault="00D25D70" w:rsidP="0090755B">
      <w:pPr>
        <w:pStyle w:val="ListParagraph"/>
        <w:numPr>
          <w:ilvl w:val="0"/>
          <w:numId w:val="74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Doctorate (third level of higher education, scientific)</w:t>
      </w:r>
    </w:p>
    <w:p w14:paraId="62FE0E5C" w14:textId="4850BDB0" w:rsidR="0099485C" w:rsidRDefault="0099485C" w:rsidP="00246E4E">
      <w:pPr>
        <w:pStyle w:val="ListParagraph"/>
        <w:numPr>
          <w:ilvl w:val="0"/>
          <w:numId w:val="38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</w:p>
    <w:p w14:paraId="5C89EEB0" w14:textId="5D551205" w:rsidR="00F24D2C" w:rsidRDefault="00F24D2C" w:rsidP="00F24D2C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23A1229C" w14:textId="0645F8AC" w:rsidR="00F24D2C" w:rsidRPr="00C64186" w:rsidRDefault="00F24D2C" w:rsidP="00F24D2C">
      <w:pPr>
        <w:spacing w:after="0" w:line="240" w:lineRule="auto"/>
        <w:rPr>
          <w:rFonts w:cstheme="minorHAnsi"/>
          <w:b/>
          <w:bCs/>
          <w:color w:val="FF0000"/>
        </w:rPr>
      </w:pPr>
      <w:r w:rsidRPr="00C64186">
        <w:rPr>
          <w:rFonts w:cstheme="minorHAnsi"/>
          <w:b/>
          <w:bCs/>
          <w:color w:val="FF0000"/>
        </w:rPr>
        <w:t xml:space="preserve">ASK IF </w:t>
      </w:r>
      <w:r w:rsidR="00735338" w:rsidRPr="00C64186">
        <w:rPr>
          <w:rFonts w:cstheme="minorHAnsi"/>
          <w:b/>
          <w:bCs/>
          <w:color w:val="FF0000"/>
        </w:rPr>
        <w:t>Q4 ≠1</w:t>
      </w:r>
    </w:p>
    <w:p w14:paraId="5F779780" w14:textId="19B0C906" w:rsidR="00F24D2C" w:rsidRPr="00C64186" w:rsidRDefault="00F24D2C" w:rsidP="00F24D2C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b/>
          <w:bCs/>
          <w:lang w:val="en-GB" w:eastAsia="en-GB"/>
        </w:rPr>
        <w:t>Q4_bis.</w:t>
      </w:r>
      <w:r w:rsidRPr="00C64186">
        <w:rPr>
          <w:rFonts w:eastAsia="Times New Roman" w:cstheme="minorHAnsi"/>
          <w:lang w:val="en-GB" w:eastAsia="en-GB"/>
        </w:rPr>
        <w:t xml:space="preserve"> And in what area did you complete this highest level of education? </w:t>
      </w:r>
    </w:p>
    <w:p w14:paraId="0E2A32C2" w14:textId="70F2FFED" w:rsidR="00C97D0E" w:rsidRPr="00C64186" w:rsidRDefault="00735338" w:rsidP="00735338">
      <w:pPr>
        <w:spacing w:after="0" w:line="240" w:lineRule="auto"/>
        <w:rPr>
          <w:rFonts w:cstheme="minorHAnsi"/>
          <w:b/>
          <w:bCs/>
          <w:color w:val="FF0000"/>
        </w:rPr>
      </w:pPr>
      <w:r w:rsidRPr="00C64186">
        <w:rPr>
          <w:rFonts w:cstheme="minorHAnsi"/>
          <w:b/>
          <w:bCs/>
          <w:color w:val="FF0000"/>
        </w:rPr>
        <w:t>SINGLE ANSWER</w:t>
      </w:r>
      <w:r w:rsidR="00C97D0E" w:rsidRPr="00C64186">
        <w:rPr>
          <w:rFonts w:cstheme="minorHAnsi"/>
          <w:b/>
          <w:bCs/>
          <w:color w:val="FF0000"/>
        </w:rPr>
        <w:t>.</w:t>
      </w:r>
    </w:p>
    <w:p w14:paraId="76F1DE4E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 Agriculture, Forestry, Fisheries</w:t>
      </w:r>
    </w:p>
    <w:p w14:paraId="37EA4FF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 Mining</w:t>
      </w:r>
    </w:p>
    <w:p w14:paraId="3309C943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3 Energy, water supply, sewage and waste management, environmental engineering</w:t>
      </w:r>
    </w:p>
    <w:p w14:paraId="197ADAB8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4 Manufacturing (Industry and skilled trades)</w:t>
      </w:r>
    </w:p>
    <w:p w14:paraId="19259458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5 Construction</w:t>
      </w:r>
    </w:p>
    <w:p w14:paraId="51B8C318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6 Trade</w:t>
      </w:r>
    </w:p>
    <w:p w14:paraId="3821425E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7 Transport and logistics</w:t>
      </w:r>
    </w:p>
    <w:p w14:paraId="6EFBD109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8 Communication and media</w:t>
      </w:r>
    </w:p>
    <w:p w14:paraId="4D8F2BA6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9 Computer science, communications technology</w:t>
      </w:r>
    </w:p>
    <w:p w14:paraId="088A500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10 Banking and insurance</w:t>
      </w:r>
    </w:p>
    <w:p w14:paraId="3D2C01E4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11 Hotel and hospitality, tourism</w:t>
      </w:r>
    </w:p>
    <w:p w14:paraId="5C516543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12 Health, Medicine, and Care</w:t>
      </w:r>
    </w:p>
    <w:p w14:paraId="39A6A896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13 Education and Pedagogy</w:t>
      </w:r>
    </w:p>
    <w:p w14:paraId="499E55E3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14 Business and Administration</w:t>
      </w:r>
    </w:p>
    <w:p w14:paraId="5A51C5AC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15 Art, entertainment, and recreation</w:t>
      </w:r>
    </w:p>
    <w:p w14:paraId="0E193A05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16 Humanities (including languages)</w:t>
      </w:r>
    </w:p>
    <w:p w14:paraId="78D37FD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 xml:space="preserve">17 Social and </w:t>
      </w:r>
      <w:proofErr w:type="spellStart"/>
      <w:r w:rsidRPr="00C64186">
        <w:rPr>
          <w:rFonts w:eastAsia="Times New Roman" w:cstheme="minorHAnsi"/>
          <w:lang w:val="en-GB" w:eastAsia="en-GB"/>
        </w:rPr>
        <w:t>Behavioral</w:t>
      </w:r>
      <w:proofErr w:type="spellEnd"/>
      <w:r w:rsidRPr="00C64186">
        <w:rPr>
          <w:rFonts w:eastAsia="Times New Roman" w:cstheme="minorHAnsi"/>
          <w:lang w:val="en-GB" w:eastAsia="en-GB"/>
        </w:rPr>
        <w:t xml:space="preserve"> Sciences, Psychology</w:t>
      </w:r>
    </w:p>
    <w:p w14:paraId="64DB895B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18 Management and Marketing</w:t>
      </w:r>
    </w:p>
    <w:p w14:paraId="553161D1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19 Law</w:t>
      </w:r>
    </w:p>
    <w:p w14:paraId="62826F2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20 Biology, life sciences, Pharma, and Chemistry</w:t>
      </w:r>
    </w:p>
    <w:p w14:paraId="40EE4DE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21 Natural Sciences and Math</w:t>
      </w:r>
    </w:p>
    <w:p w14:paraId="112EAB79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22 Engineering and technical occupations</w:t>
      </w:r>
    </w:p>
    <w:p w14:paraId="467508AA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23 Architecture and Civil Engineering</w:t>
      </w:r>
    </w:p>
    <w:p w14:paraId="12DA3515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24 Social work</w:t>
      </w:r>
    </w:p>
    <w:p w14:paraId="58331981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25 Personal services (housekeeping, cleaning, beauty)</w:t>
      </w:r>
    </w:p>
    <w:p w14:paraId="3B665084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 xml:space="preserve">26 Military and </w:t>
      </w:r>
      <w:proofErr w:type="spellStart"/>
      <w:r w:rsidRPr="00C64186">
        <w:rPr>
          <w:rFonts w:eastAsia="Times New Roman" w:cstheme="minorHAnsi"/>
          <w:lang w:val="en-GB" w:eastAsia="en-GB"/>
        </w:rPr>
        <w:t>defense</w:t>
      </w:r>
      <w:proofErr w:type="spellEnd"/>
      <w:r w:rsidRPr="00C64186">
        <w:rPr>
          <w:rFonts w:eastAsia="Times New Roman" w:cstheme="minorHAnsi"/>
          <w:lang w:val="en-GB" w:eastAsia="en-GB"/>
        </w:rPr>
        <w:t>, Safety and security services</w:t>
      </w:r>
    </w:p>
    <w:p w14:paraId="5F2BABF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27 No specific occupation</w:t>
      </w:r>
    </w:p>
    <w:p w14:paraId="29705482" w14:textId="77777777" w:rsidR="00735338" w:rsidRPr="00C64186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28 Don't know</w:t>
      </w:r>
    </w:p>
    <w:p w14:paraId="42CB77F4" w14:textId="5566C0CA" w:rsidR="00735338" w:rsidRPr="00F24D2C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C64186">
        <w:rPr>
          <w:rFonts w:eastAsia="Times New Roman" w:cstheme="minorHAnsi"/>
          <w:lang w:val="en-GB" w:eastAsia="en-GB"/>
        </w:rPr>
        <w:t>29 Other, namely: ___</w:t>
      </w:r>
    </w:p>
    <w:p w14:paraId="260D8AAB" w14:textId="51E492DB" w:rsidR="00BD1155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4947FE9C" w14:textId="77777777" w:rsidR="00BD1155" w:rsidRPr="00F24D2C" w:rsidRDefault="00BD1155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3856BA57" w14:textId="10ABDA26" w:rsidR="00E92234" w:rsidRPr="00F24D2C" w:rsidRDefault="00BD115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Q5. </w:t>
      </w:r>
      <w:r w:rsidR="007804C5" w:rsidRPr="00F24D2C">
        <w:rPr>
          <w:rFonts w:eastAsia="Times New Roman" w:cstheme="minorHAnsi"/>
          <w:lang w:val="en-GB" w:eastAsia="en-GB"/>
        </w:rPr>
        <w:t xml:space="preserve">How many persons </w:t>
      </w:r>
      <w:r w:rsidR="0096022B" w:rsidRPr="00F24D2C">
        <w:rPr>
          <w:rFonts w:eastAsia="Times New Roman" w:cstheme="minorHAnsi"/>
          <w:lang w:val="en-GB" w:eastAsia="en-GB"/>
        </w:rPr>
        <w:t>(including yourself)</w:t>
      </w:r>
      <w:r w:rsidR="007804C5" w:rsidRPr="00F24D2C">
        <w:rPr>
          <w:rFonts w:eastAsia="Times New Roman" w:cstheme="minorHAnsi"/>
          <w:lang w:val="en-GB" w:eastAsia="en-GB"/>
        </w:rPr>
        <w:t xml:space="preserve"> who left Ukraine after </w:t>
      </w:r>
      <w:proofErr w:type="gramStart"/>
      <w:r w:rsidR="007804C5" w:rsidRPr="00F24D2C">
        <w:rPr>
          <w:rFonts w:eastAsia="Times New Roman" w:cstheme="minorHAnsi"/>
          <w:lang w:val="en-GB" w:eastAsia="en-GB"/>
        </w:rPr>
        <w:t>23</w:t>
      </w:r>
      <w:r w:rsidR="007804C5" w:rsidRPr="00F24D2C">
        <w:rPr>
          <w:rFonts w:eastAsia="Times New Roman" w:cstheme="minorHAnsi"/>
          <w:vertAlign w:val="superscript"/>
          <w:lang w:val="en-GB" w:eastAsia="en-GB"/>
        </w:rPr>
        <w:t>th</w:t>
      </w:r>
      <w:proofErr w:type="gramEnd"/>
      <w:r w:rsidR="007804C5" w:rsidRPr="00F24D2C">
        <w:rPr>
          <w:rFonts w:eastAsia="Times New Roman" w:cstheme="minorHAnsi"/>
          <w:lang w:val="en-GB" w:eastAsia="en-GB"/>
        </w:rPr>
        <w:t xml:space="preserve"> February of 2022 are </w:t>
      </w:r>
      <w:r w:rsidR="00227E17" w:rsidRPr="00F24D2C">
        <w:rPr>
          <w:rFonts w:eastAsia="Times New Roman" w:cstheme="minorHAnsi"/>
          <w:lang w:val="en-GB" w:eastAsia="en-GB"/>
        </w:rPr>
        <w:t xml:space="preserve">there </w:t>
      </w:r>
      <w:r w:rsidR="006630DC" w:rsidRPr="00F24D2C">
        <w:rPr>
          <w:rFonts w:eastAsia="Times New Roman" w:cstheme="minorHAnsi"/>
          <w:lang w:val="en-GB" w:eastAsia="en-GB"/>
        </w:rPr>
        <w:t xml:space="preserve">in your household </w:t>
      </w:r>
      <w:r w:rsidR="007804C5" w:rsidRPr="00F24D2C">
        <w:rPr>
          <w:rFonts w:eastAsia="Times New Roman" w:cstheme="minorHAnsi"/>
          <w:lang w:val="en-GB" w:eastAsia="en-GB"/>
        </w:rPr>
        <w:t>currently</w:t>
      </w:r>
      <w:r w:rsidR="00E7218C" w:rsidRPr="00F24D2C">
        <w:rPr>
          <w:rFonts w:eastAsia="Times New Roman" w:cstheme="minorHAnsi"/>
          <w:lang w:val="en-GB" w:eastAsia="en-GB"/>
        </w:rPr>
        <w:t xml:space="preserve"> living together and sharing expenses</w:t>
      </w:r>
      <w:r w:rsidR="00DA6206" w:rsidRPr="00F24D2C">
        <w:rPr>
          <w:rFonts w:eastAsia="Times New Roman" w:cstheme="minorHAnsi"/>
          <w:lang w:val="en-GB" w:eastAsia="en-GB"/>
        </w:rPr>
        <w:t xml:space="preserve">? </w:t>
      </w:r>
    </w:p>
    <w:p w14:paraId="55C69AE5" w14:textId="52D6F91C" w:rsidR="00E92234" w:rsidRPr="00F24D2C" w:rsidRDefault="00775BAD" w:rsidP="006F3265">
      <w:pPr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b/>
          <w:bCs/>
          <w:color w:val="FF0000"/>
        </w:rPr>
        <w:t>INSERT DROP-DOWN MENU 1-30.</w:t>
      </w:r>
    </w:p>
    <w:p w14:paraId="6D5E14FA" w14:textId="6E780AB7" w:rsidR="00170436" w:rsidRPr="00F24D2C" w:rsidRDefault="00170436" w:rsidP="006F3265">
      <w:pPr>
        <w:spacing w:after="0" w:line="240" w:lineRule="auto"/>
        <w:rPr>
          <w:b/>
          <w:bCs/>
        </w:rPr>
      </w:pPr>
      <w:r w:rsidRPr="00F24D2C">
        <w:rPr>
          <w:rFonts w:cstheme="minorHAnsi"/>
          <w:b/>
          <w:bCs/>
        </w:rPr>
        <w:t>______</w:t>
      </w:r>
      <w:r w:rsidR="00AB0106" w:rsidRPr="00F24D2C">
        <w:rPr>
          <w:rFonts w:cstheme="minorHAnsi"/>
          <w:b/>
          <w:bCs/>
        </w:rPr>
        <w:t xml:space="preserve"> </w:t>
      </w:r>
      <w:r w:rsidR="00AB0106" w:rsidRPr="00F24D2C">
        <w:rPr>
          <w:rFonts w:cstheme="minorHAnsi"/>
        </w:rPr>
        <w:t>people (including me)</w:t>
      </w:r>
    </w:p>
    <w:p w14:paraId="732E0FFF" w14:textId="2BC5F161" w:rsidR="00E92234" w:rsidRPr="00F24D2C" w:rsidRDefault="00E92234" w:rsidP="006F3265">
      <w:pPr>
        <w:spacing w:after="0" w:line="240" w:lineRule="auto"/>
      </w:pPr>
      <w:r w:rsidRPr="00F24D2C">
        <w:t xml:space="preserve">99. </w:t>
      </w:r>
      <w:r w:rsidR="00176C38" w:rsidRPr="00F24D2C">
        <w:t>Prefer not to answer</w:t>
      </w:r>
    </w:p>
    <w:p w14:paraId="38F9E3FD" w14:textId="013647D8" w:rsidR="00E92234" w:rsidRPr="00F24D2C" w:rsidRDefault="00E92234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2AD9D92F" w14:textId="2C592BBE" w:rsidR="00170436" w:rsidRPr="00F24D2C" w:rsidRDefault="00170436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Q5 </w:t>
      </w:r>
      <w:r w:rsidR="00176C38" w:rsidRPr="00F24D2C">
        <w:rPr>
          <w:rFonts w:eastAsia="Times New Roman" w:cstheme="minorHAnsi"/>
          <w:b/>
          <w:bCs/>
          <w:color w:val="FF0000"/>
          <w:lang w:val="en-GB" w:eastAsia="en-GB"/>
        </w:rPr>
        <w:t>= 2 to 30</w:t>
      </w:r>
    </w:p>
    <w:p w14:paraId="19A9A035" w14:textId="4D409849" w:rsidR="00170436" w:rsidRPr="00F24D2C" w:rsidRDefault="00170436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Q6. </w:t>
      </w:r>
      <w:r w:rsidR="000F4C35" w:rsidRPr="00F24D2C">
        <w:rPr>
          <w:rFonts w:eastAsia="Times New Roman" w:cstheme="minorHAnsi"/>
          <w:lang w:val="en-GB" w:eastAsia="en-GB"/>
        </w:rPr>
        <w:t>Can you please tell me the age</w:t>
      </w:r>
      <w:r w:rsidR="004C2F67" w:rsidRPr="00F24D2C">
        <w:rPr>
          <w:rFonts w:eastAsia="Times New Roman" w:cstheme="minorHAnsi"/>
          <w:lang w:val="en-GB" w:eastAsia="en-GB"/>
        </w:rPr>
        <w:t xml:space="preserve"> and </w:t>
      </w:r>
      <w:r w:rsidR="000F4C35" w:rsidRPr="00F24D2C">
        <w:rPr>
          <w:rFonts w:eastAsia="Times New Roman" w:cstheme="minorHAnsi"/>
          <w:lang w:val="en-GB" w:eastAsia="en-GB"/>
        </w:rPr>
        <w:t xml:space="preserve">gender of </w:t>
      </w:r>
      <w:r w:rsidR="007D4461" w:rsidRPr="00F24D2C">
        <w:rPr>
          <w:rFonts w:eastAsia="Times New Roman" w:cstheme="minorHAnsi"/>
          <w:lang w:val="en-GB" w:eastAsia="en-GB"/>
        </w:rPr>
        <w:t xml:space="preserve">each of the </w:t>
      </w:r>
      <w:r w:rsidR="000F4C35" w:rsidRPr="00F24D2C">
        <w:rPr>
          <w:rFonts w:eastAsia="Times New Roman" w:cstheme="minorHAnsi"/>
          <w:lang w:val="en-GB" w:eastAsia="en-GB"/>
        </w:rPr>
        <w:t>other household members</w:t>
      </w:r>
      <w:r w:rsidR="009564A9" w:rsidRPr="00F24D2C">
        <w:t xml:space="preserve"> </w:t>
      </w:r>
      <w:r w:rsidR="009564A9" w:rsidRPr="00F24D2C">
        <w:rPr>
          <w:rFonts w:eastAsia="Times New Roman" w:cstheme="minorHAnsi"/>
          <w:lang w:val="en-GB" w:eastAsia="en-GB"/>
        </w:rPr>
        <w:t>currently living with you</w:t>
      </w:r>
      <w:r w:rsidR="004C2F67" w:rsidRPr="00F24D2C">
        <w:rPr>
          <w:rFonts w:eastAsia="Times New Roman" w:cstheme="minorHAnsi"/>
          <w:lang w:val="en-GB" w:eastAsia="en-GB"/>
        </w:rPr>
        <w:t>, and indicate what is your relationship with each of them</w:t>
      </w:r>
      <w:r w:rsidR="000F4C35" w:rsidRPr="00F24D2C">
        <w:rPr>
          <w:rFonts w:eastAsia="Times New Roman" w:cstheme="minorHAnsi"/>
          <w:lang w:val="en-GB" w:eastAsia="en-GB"/>
        </w:rPr>
        <w:t>?</w:t>
      </w:r>
      <w:r w:rsidR="006A487F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195641" w:rsidRPr="00F24D2C">
        <w:rPr>
          <w:rFonts w:eastAsia="Times New Roman" w:cstheme="minorHAnsi"/>
          <w:b/>
          <w:bCs/>
          <w:lang w:val="en-GB" w:eastAsia="en-GB"/>
        </w:rPr>
        <w:br/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493"/>
        <w:gridCol w:w="786"/>
        <w:gridCol w:w="521"/>
        <w:gridCol w:w="411"/>
        <w:gridCol w:w="478"/>
        <w:gridCol w:w="425"/>
        <w:gridCol w:w="585"/>
        <w:gridCol w:w="683"/>
        <w:gridCol w:w="569"/>
        <w:gridCol w:w="569"/>
        <w:gridCol w:w="710"/>
        <w:gridCol w:w="567"/>
        <w:gridCol w:w="567"/>
        <w:gridCol w:w="710"/>
        <w:gridCol w:w="644"/>
        <w:gridCol w:w="519"/>
        <w:gridCol w:w="513"/>
      </w:tblGrid>
      <w:tr w:rsidR="00785A0F" w:rsidRPr="00F24D2C" w14:paraId="00459D85" w14:textId="776234CC" w:rsidTr="00785A0F">
        <w:trPr>
          <w:trHeight w:val="227"/>
        </w:trPr>
        <w:tc>
          <w:tcPr>
            <w:tcW w:w="253" w:type="pct"/>
          </w:tcPr>
          <w:p w14:paraId="1E9A71D8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  <w:tc>
          <w:tcPr>
            <w:tcW w:w="670" w:type="pct"/>
            <w:gridSpan w:val="2"/>
          </w:tcPr>
          <w:p w14:paraId="26571EC2" w14:textId="7C40A457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</w:rPr>
              <w:t>6_1</w:t>
            </w:r>
            <w:r w:rsidRPr="00F24D2C">
              <w:rPr>
                <w:rFonts w:cstheme="minorHAnsi"/>
              </w:rPr>
              <w:t xml:space="preserve"> Age</w:t>
            </w:r>
          </w:p>
        </w:tc>
        <w:tc>
          <w:tcPr>
            <w:tcW w:w="974" w:type="pct"/>
            <w:gridSpan w:val="4"/>
          </w:tcPr>
          <w:p w14:paraId="65C0DC09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</w:rPr>
              <w:t>6_2</w:t>
            </w:r>
            <w:r w:rsidRPr="00F24D2C">
              <w:rPr>
                <w:rFonts w:cstheme="minorHAnsi"/>
              </w:rPr>
              <w:t xml:space="preserve"> Gender </w:t>
            </w:r>
          </w:p>
          <w:p w14:paraId="7F826C29" w14:textId="254F140C" w:rsidR="00785A0F" w:rsidRPr="00F24D2C" w:rsidRDefault="00785A0F" w:rsidP="006F3265">
            <w:pPr>
              <w:jc w:val="center"/>
              <w:rPr>
                <w:rFonts w:eastAsia="Times New Roman" w:cstheme="minorHAnsi"/>
                <w:lang w:val="en-GB" w:eastAsia="en-GB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SINGLE ANSWER PER ROW</w:t>
            </w:r>
          </w:p>
        </w:tc>
        <w:tc>
          <w:tcPr>
            <w:tcW w:w="2574" w:type="pct"/>
            <w:gridSpan w:val="8"/>
          </w:tcPr>
          <w:p w14:paraId="581B2B0A" w14:textId="003B8838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</w:rPr>
              <w:t xml:space="preserve">6_3 </w:t>
            </w:r>
            <w:r w:rsidRPr="00F24D2C">
              <w:rPr>
                <w:rFonts w:cstheme="minorHAnsi"/>
              </w:rPr>
              <w:t xml:space="preserve">Relationship with respondent </w:t>
            </w:r>
          </w:p>
          <w:p w14:paraId="7C3F1AD8" w14:textId="7071C839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SINGLE ANSWER PER ROW</w:t>
            </w:r>
          </w:p>
        </w:tc>
        <w:tc>
          <w:tcPr>
            <w:tcW w:w="266" w:type="pct"/>
          </w:tcPr>
          <w:p w14:paraId="6C32597D" w14:textId="35C143FE" w:rsidR="00785A0F" w:rsidRPr="00F24D2C" w:rsidRDefault="00785A0F" w:rsidP="006F3265">
            <w:pPr>
              <w:jc w:val="center"/>
              <w:rPr>
                <w:rFonts w:cstheme="minorHAnsi"/>
                <w:b/>
                <w:bCs/>
              </w:rPr>
            </w:pPr>
            <w:r w:rsidRPr="00F24D2C">
              <w:rPr>
                <w:rFonts w:cstheme="minorHAnsi"/>
                <w:b/>
                <w:bCs/>
              </w:rPr>
              <w:t>6_4 (see below)</w:t>
            </w:r>
          </w:p>
        </w:tc>
        <w:tc>
          <w:tcPr>
            <w:tcW w:w="263" w:type="pct"/>
          </w:tcPr>
          <w:p w14:paraId="0D907AD0" w14:textId="39BFE530" w:rsidR="00785A0F" w:rsidRPr="00F24D2C" w:rsidRDefault="00785A0F" w:rsidP="006F3265">
            <w:pPr>
              <w:jc w:val="center"/>
              <w:rPr>
                <w:rFonts w:cstheme="minorHAnsi"/>
                <w:b/>
                <w:bCs/>
              </w:rPr>
            </w:pPr>
            <w:r w:rsidRPr="00F24D2C">
              <w:rPr>
                <w:rFonts w:cstheme="minorHAnsi"/>
                <w:b/>
                <w:bCs/>
              </w:rPr>
              <w:t>6_5 (see below)</w:t>
            </w:r>
          </w:p>
        </w:tc>
      </w:tr>
      <w:tr w:rsidR="00785A0F" w:rsidRPr="00F24D2C" w14:paraId="0315FF6A" w14:textId="7AC4250C" w:rsidTr="00785A0F">
        <w:trPr>
          <w:trHeight w:val="213"/>
        </w:trPr>
        <w:tc>
          <w:tcPr>
            <w:tcW w:w="253" w:type="pct"/>
          </w:tcPr>
          <w:p w14:paraId="09B8B0F1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  <w:tc>
          <w:tcPr>
            <w:tcW w:w="403" w:type="pct"/>
          </w:tcPr>
          <w:p w14:paraId="664D676C" w14:textId="39F2361A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IMPLEMENT NUMERIC BOX: ALLOW ENTRY 0-100</w:t>
            </w:r>
          </w:p>
        </w:tc>
        <w:tc>
          <w:tcPr>
            <w:tcW w:w="267" w:type="pct"/>
          </w:tcPr>
          <w:p w14:paraId="7D3EFDBF" w14:textId="439A5AF3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999. Prefer not to answer</w:t>
            </w:r>
          </w:p>
        </w:tc>
        <w:tc>
          <w:tcPr>
            <w:tcW w:w="211" w:type="pct"/>
          </w:tcPr>
          <w:p w14:paraId="0D68B4D1" w14:textId="7743C08E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(1) Male</w:t>
            </w:r>
          </w:p>
        </w:tc>
        <w:tc>
          <w:tcPr>
            <w:tcW w:w="245" w:type="pct"/>
          </w:tcPr>
          <w:p w14:paraId="04ED7EAD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(2) Female</w:t>
            </w:r>
          </w:p>
        </w:tc>
        <w:tc>
          <w:tcPr>
            <w:tcW w:w="218" w:type="pct"/>
          </w:tcPr>
          <w:p w14:paraId="4460A559" w14:textId="48F87A71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(3) Other</w:t>
            </w:r>
          </w:p>
        </w:tc>
        <w:tc>
          <w:tcPr>
            <w:tcW w:w="300" w:type="pct"/>
          </w:tcPr>
          <w:p w14:paraId="3AF43CB7" w14:textId="1BD84AC7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(99) Prefer not to answer</w:t>
            </w:r>
          </w:p>
        </w:tc>
        <w:tc>
          <w:tcPr>
            <w:tcW w:w="350" w:type="pct"/>
          </w:tcPr>
          <w:p w14:paraId="365F8B16" w14:textId="304AC7CF" w:rsidR="00785A0F" w:rsidRPr="00F24D2C" w:rsidRDefault="00785A0F" w:rsidP="006F3265">
            <w:pPr>
              <w:jc w:val="center"/>
              <w:rPr>
                <w:rFonts w:cstheme="minorHAnsi"/>
                <w:strike/>
              </w:rPr>
            </w:pPr>
            <w:r w:rsidRPr="00F24D2C">
              <w:rPr>
                <w:rFonts w:cstheme="minorHAnsi"/>
                <w:strike/>
              </w:rPr>
              <w:t>(1) Relative</w:t>
            </w:r>
            <w:r w:rsidRPr="00F24D2C">
              <w:rPr>
                <w:rFonts w:cstheme="minorHAnsi"/>
                <w:strike/>
              </w:rPr>
              <w:br/>
              <w:t>Spouse</w:t>
            </w:r>
          </w:p>
        </w:tc>
        <w:tc>
          <w:tcPr>
            <w:tcW w:w="292" w:type="pct"/>
          </w:tcPr>
          <w:p w14:paraId="7919C908" w14:textId="279F210D" w:rsidR="00785A0F" w:rsidRPr="00F24D2C" w:rsidRDefault="00785A0F" w:rsidP="006F3265">
            <w:pPr>
              <w:jc w:val="center"/>
              <w:rPr>
                <w:rFonts w:cstheme="minorHAnsi"/>
                <w:strike/>
              </w:rPr>
            </w:pPr>
            <w:r w:rsidRPr="00F24D2C">
              <w:rPr>
                <w:rFonts w:cstheme="minorHAnsi"/>
                <w:strike/>
              </w:rPr>
              <w:t>(2) Friend</w:t>
            </w:r>
          </w:p>
        </w:tc>
        <w:tc>
          <w:tcPr>
            <w:tcW w:w="292" w:type="pct"/>
          </w:tcPr>
          <w:p w14:paraId="6CE08D17" w14:textId="75279F00" w:rsidR="00785A0F" w:rsidRPr="00F24D2C" w:rsidRDefault="00785A0F" w:rsidP="006F3265">
            <w:pPr>
              <w:jc w:val="center"/>
              <w:rPr>
                <w:rFonts w:cstheme="minorHAnsi"/>
                <w:strike/>
              </w:rPr>
            </w:pPr>
            <w:r w:rsidRPr="00F24D2C">
              <w:rPr>
                <w:rFonts w:cstheme="minorHAnsi"/>
                <w:strike/>
              </w:rPr>
              <w:t xml:space="preserve">(3) Other </w:t>
            </w:r>
          </w:p>
        </w:tc>
        <w:tc>
          <w:tcPr>
            <w:tcW w:w="364" w:type="pct"/>
          </w:tcPr>
          <w:p w14:paraId="0A9333B9" w14:textId="571C86B7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(4) Spouse / Partner</w:t>
            </w:r>
          </w:p>
        </w:tc>
        <w:tc>
          <w:tcPr>
            <w:tcW w:w="291" w:type="pct"/>
          </w:tcPr>
          <w:p w14:paraId="180EBB02" w14:textId="6316EF58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(5) Son/daughter</w:t>
            </w:r>
          </w:p>
        </w:tc>
        <w:tc>
          <w:tcPr>
            <w:tcW w:w="291" w:type="pct"/>
          </w:tcPr>
          <w:p w14:paraId="423257D2" w14:textId="01E8FD7B" w:rsidR="00785A0F" w:rsidRPr="00F24D2C" w:rsidRDefault="00785A0F" w:rsidP="00785A0F">
            <w:pPr>
              <w:jc w:val="center"/>
              <w:rPr>
                <w:rFonts w:ascii="Calibri" w:hAnsi="Calibri" w:cs="Calibri"/>
                <w:color w:val="000000"/>
              </w:rPr>
            </w:pPr>
            <w:r w:rsidRPr="00F24D2C">
              <w:rPr>
                <w:rFonts w:ascii="Calibri" w:hAnsi="Calibri" w:cs="Calibri"/>
                <w:color w:val="000000"/>
              </w:rPr>
              <w:t>(6) Other relatives</w:t>
            </w:r>
          </w:p>
          <w:p w14:paraId="59FA8813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6851C1CE" w14:textId="3B4CBC73" w:rsidR="00785A0F" w:rsidRPr="00F24D2C" w:rsidRDefault="00785A0F" w:rsidP="00785A0F">
            <w:pPr>
              <w:jc w:val="center"/>
              <w:rPr>
                <w:rFonts w:ascii="Calibri" w:hAnsi="Calibri" w:cs="Calibri"/>
                <w:color w:val="000000"/>
              </w:rPr>
            </w:pPr>
            <w:r w:rsidRPr="00F24D2C">
              <w:rPr>
                <w:rFonts w:ascii="Calibri" w:hAnsi="Calibri" w:cs="Calibri"/>
                <w:color w:val="000000"/>
              </w:rPr>
              <w:t>(7) Other non-related</w:t>
            </w:r>
          </w:p>
          <w:p w14:paraId="05EF8E2E" w14:textId="2F25D8CA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3CC6D119" w14:textId="0F10789B" w:rsidR="00785A0F" w:rsidRPr="00F24D2C" w:rsidRDefault="00785A0F" w:rsidP="006F3265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(99) Prefer not to answer</w:t>
            </w:r>
          </w:p>
        </w:tc>
        <w:tc>
          <w:tcPr>
            <w:tcW w:w="266" w:type="pct"/>
          </w:tcPr>
          <w:p w14:paraId="2FD87DBC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51CE32FF" w14:textId="77777777" w:rsidR="00785A0F" w:rsidRPr="00F24D2C" w:rsidRDefault="00785A0F" w:rsidP="006F3265">
            <w:pPr>
              <w:jc w:val="center"/>
              <w:rPr>
                <w:rFonts w:cstheme="minorHAnsi"/>
              </w:rPr>
            </w:pPr>
          </w:p>
        </w:tc>
      </w:tr>
      <w:tr w:rsidR="00785A0F" w:rsidRPr="00F24D2C" w14:paraId="1F70FD99" w14:textId="6E87415E" w:rsidTr="00785A0F">
        <w:trPr>
          <w:trHeight w:val="635"/>
        </w:trPr>
        <w:tc>
          <w:tcPr>
            <w:tcW w:w="253" w:type="pct"/>
          </w:tcPr>
          <w:p w14:paraId="7DF428B8" w14:textId="2E12FE53" w:rsidR="00785A0F" w:rsidRPr="00F24D2C" w:rsidRDefault="00785A0F" w:rsidP="004C2F67">
            <w:pPr>
              <w:rPr>
                <w:rFonts w:cstheme="minorHAnsi"/>
              </w:rPr>
            </w:pPr>
            <w:r w:rsidRPr="00F24D2C">
              <w:rPr>
                <w:rFonts w:cstheme="minorHAnsi"/>
              </w:rPr>
              <w:t>Person 2</w:t>
            </w:r>
          </w:p>
        </w:tc>
        <w:tc>
          <w:tcPr>
            <w:tcW w:w="403" w:type="pct"/>
          </w:tcPr>
          <w:p w14:paraId="17271308" w14:textId="57E75FD3" w:rsidR="00785A0F" w:rsidRPr="00F24D2C" w:rsidRDefault="00785A0F" w:rsidP="004C2F67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NUMERIC BOX</w:t>
            </w:r>
          </w:p>
        </w:tc>
        <w:tc>
          <w:tcPr>
            <w:tcW w:w="267" w:type="pct"/>
          </w:tcPr>
          <w:p w14:paraId="3DEF3F13" w14:textId="75DD92E5" w:rsidR="00785A0F" w:rsidRPr="00F24D2C" w:rsidRDefault="00785A0F" w:rsidP="004C2F67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999</w:t>
            </w:r>
          </w:p>
        </w:tc>
        <w:tc>
          <w:tcPr>
            <w:tcW w:w="211" w:type="pct"/>
          </w:tcPr>
          <w:p w14:paraId="1ACB294A" w14:textId="74997375" w:rsidR="00785A0F" w:rsidRPr="00F24D2C" w:rsidRDefault="00785A0F" w:rsidP="004C2F67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45" w:type="pct"/>
          </w:tcPr>
          <w:p w14:paraId="7EFBAB75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18" w:type="pct"/>
          </w:tcPr>
          <w:p w14:paraId="7B720644" w14:textId="623D79C3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00" w:type="pct"/>
          </w:tcPr>
          <w:p w14:paraId="4FA996EB" w14:textId="0B6D457B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350" w:type="pct"/>
          </w:tcPr>
          <w:p w14:paraId="451A11D4" w14:textId="7FE0FEBF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92" w:type="pct"/>
          </w:tcPr>
          <w:p w14:paraId="1F97C58C" w14:textId="7599E1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92" w:type="pct"/>
          </w:tcPr>
          <w:p w14:paraId="5697F3E8" w14:textId="2B6B8AA4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64" w:type="pct"/>
          </w:tcPr>
          <w:p w14:paraId="7E1E690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250BB3F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5C695E7F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516F5072" w14:textId="7B43358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56D818C6" w14:textId="522E3335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266" w:type="pct"/>
          </w:tcPr>
          <w:p w14:paraId="35AADFB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55E3A018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  <w:tr w:rsidR="00785A0F" w:rsidRPr="00F24D2C" w14:paraId="768F65B8" w14:textId="188196C2" w:rsidTr="00785A0F">
        <w:trPr>
          <w:trHeight w:val="685"/>
        </w:trPr>
        <w:tc>
          <w:tcPr>
            <w:tcW w:w="253" w:type="pct"/>
          </w:tcPr>
          <w:p w14:paraId="4CBD9166" w14:textId="2CF133A0" w:rsidR="00785A0F" w:rsidRPr="00F24D2C" w:rsidRDefault="00785A0F" w:rsidP="004C2F67">
            <w:pPr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 xml:space="preserve">[ASK </w:t>
            </w:r>
            <w:r w:rsidRPr="00F24D2C">
              <w:rPr>
                <w:rFonts w:eastAsia="Times New Roman" w:cstheme="minorHAnsi"/>
                <w:b/>
                <w:bCs/>
                <w:color w:val="FF0000"/>
                <w:lang w:val="en-GB" w:eastAsia="en-GB"/>
              </w:rPr>
              <w:t>IF Q5 &gt; 2</w:t>
            </w:r>
            <w:r w:rsidRPr="00F24D2C">
              <w:rPr>
                <w:rFonts w:cstheme="minorHAnsi"/>
                <w:b/>
                <w:bCs/>
                <w:color w:val="FF0000"/>
              </w:rPr>
              <w:t>]</w:t>
            </w:r>
            <w:r w:rsidRPr="00F24D2C">
              <w:rPr>
                <w:rFonts w:cstheme="minorHAnsi"/>
              </w:rPr>
              <w:t xml:space="preserve"> Person 3</w:t>
            </w:r>
          </w:p>
        </w:tc>
        <w:tc>
          <w:tcPr>
            <w:tcW w:w="403" w:type="pct"/>
          </w:tcPr>
          <w:p w14:paraId="339F1329" w14:textId="625409CD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NUMERIC BOX</w:t>
            </w:r>
          </w:p>
        </w:tc>
        <w:tc>
          <w:tcPr>
            <w:tcW w:w="267" w:type="pct"/>
          </w:tcPr>
          <w:p w14:paraId="0490CF22" w14:textId="47E174F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999</w:t>
            </w:r>
          </w:p>
        </w:tc>
        <w:tc>
          <w:tcPr>
            <w:tcW w:w="211" w:type="pct"/>
          </w:tcPr>
          <w:p w14:paraId="1F7FE673" w14:textId="1E53813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45" w:type="pct"/>
          </w:tcPr>
          <w:p w14:paraId="08B88EF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18" w:type="pct"/>
          </w:tcPr>
          <w:p w14:paraId="76C53211" w14:textId="6B75242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00" w:type="pct"/>
          </w:tcPr>
          <w:p w14:paraId="4AC75BD4" w14:textId="792EB21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350" w:type="pct"/>
          </w:tcPr>
          <w:p w14:paraId="46BEFA8B" w14:textId="779F5444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92" w:type="pct"/>
          </w:tcPr>
          <w:p w14:paraId="4C0994CF" w14:textId="3670A492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92" w:type="pct"/>
          </w:tcPr>
          <w:p w14:paraId="045035E8" w14:textId="1A665639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64" w:type="pct"/>
          </w:tcPr>
          <w:p w14:paraId="32579268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2193E0B9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3036267D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33B2A020" w14:textId="515B220D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6E7AB52C" w14:textId="366DF73D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266" w:type="pct"/>
          </w:tcPr>
          <w:p w14:paraId="155F22E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3E81426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  <w:tr w:rsidR="00785A0F" w:rsidRPr="00F24D2C" w14:paraId="5EAABD2E" w14:textId="7FDC5C06" w:rsidTr="00785A0F">
        <w:trPr>
          <w:trHeight w:val="213"/>
        </w:trPr>
        <w:tc>
          <w:tcPr>
            <w:tcW w:w="253" w:type="pct"/>
          </w:tcPr>
          <w:p w14:paraId="763E42D8" w14:textId="08C66548" w:rsidR="00785A0F" w:rsidRPr="00F24D2C" w:rsidRDefault="00785A0F" w:rsidP="004C2F67">
            <w:pPr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 xml:space="preserve">[ASK </w:t>
            </w:r>
            <w:r w:rsidRPr="00F24D2C">
              <w:rPr>
                <w:rFonts w:eastAsia="Times New Roman" w:cstheme="minorHAnsi"/>
                <w:b/>
                <w:bCs/>
                <w:color w:val="FF0000"/>
                <w:lang w:val="en-GB" w:eastAsia="en-GB"/>
              </w:rPr>
              <w:t>IF Q5 &gt; 3</w:t>
            </w:r>
            <w:r w:rsidRPr="00F24D2C">
              <w:rPr>
                <w:rFonts w:cstheme="minorHAnsi"/>
                <w:b/>
                <w:bCs/>
                <w:color w:val="FF0000"/>
              </w:rPr>
              <w:t>]</w:t>
            </w:r>
            <w:r w:rsidRPr="00F24D2C">
              <w:rPr>
                <w:rFonts w:cstheme="minorHAnsi"/>
              </w:rPr>
              <w:t xml:space="preserve"> Person 4</w:t>
            </w:r>
          </w:p>
        </w:tc>
        <w:tc>
          <w:tcPr>
            <w:tcW w:w="403" w:type="pct"/>
          </w:tcPr>
          <w:p w14:paraId="692609AA" w14:textId="4D08E9BE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>NUMERIC BOX</w:t>
            </w:r>
          </w:p>
        </w:tc>
        <w:tc>
          <w:tcPr>
            <w:tcW w:w="267" w:type="pct"/>
          </w:tcPr>
          <w:p w14:paraId="06B7C0C2" w14:textId="2F50F702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999</w:t>
            </w:r>
          </w:p>
        </w:tc>
        <w:tc>
          <w:tcPr>
            <w:tcW w:w="211" w:type="pct"/>
          </w:tcPr>
          <w:p w14:paraId="4D97542D" w14:textId="42670F03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45" w:type="pct"/>
          </w:tcPr>
          <w:p w14:paraId="418517FE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18" w:type="pct"/>
          </w:tcPr>
          <w:p w14:paraId="5F95C39B" w14:textId="07F8BEBE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00" w:type="pct"/>
          </w:tcPr>
          <w:p w14:paraId="63B1DA8C" w14:textId="4578EF39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350" w:type="pct"/>
          </w:tcPr>
          <w:p w14:paraId="07BC68C3" w14:textId="0E3821D3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92" w:type="pct"/>
          </w:tcPr>
          <w:p w14:paraId="313D2D26" w14:textId="1A7641DE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92" w:type="pct"/>
          </w:tcPr>
          <w:p w14:paraId="29D1174F" w14:textId="45C9AD8D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64" w:type="pct"/>
          </w:tcPr>
          <w:p w14:paraId="48565C3E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26AEB554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51FABA0B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636B7A2C" w14:textId="286F541E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363AAC1F" w14:textId="66B5B19B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266" w:type="pct"/>
          </w:tcPr>
          <w:p w14:paraId="44DE2FC4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43C35BC0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  <w:tr w:rsidR="00785A0F" w:rsidRPr="00F24D2C" w14:paraId="66D4DD7D" w14:textId="38A39B1C" w:rsidTr="00785A0F">
        <w:trPr>
          <w:trHeight w:val="227"/>
        </w:trPr>
        <w:tc>
          <w:tcPr>
            <w:tcW w:w="253" w:type="pct"/>
          </w:tcPr>
          <w:p w14:paraId="57288538" w14:textId="77777777" w:rsidR="00785A0F" w:rsidRPr="00F24D2C" w:rsidRDefault="00785A0F" w:rsidP="004C2F67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…</w:t>
            </w:r>
          </w:p>
        </w:tc>
        <w:tc>
          <w:tcPr>
            <w:tcW w:w="403" w:type="pct"/>
          </w:tcPr>
          <w:p w14:paraId="0642507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7" w:type="pct"/>
          </w:tcPr>
          <w:p w14:paraId="5A658189" w14:textId="5DC1B5DD" w:rsidR="00785A0F" w:rsidRPr="00F24D2C" w:rsidRDefault="00785A0F" w:rsidP="004C2F67">
            <w:pPr>
              <w:pStyle w:val="ListParagraph"/>
              <w:ind w:left="0"/>
              <w:contextualSpacing w:val="0"/>
              <w:rPr>
                <w:rFonts w:cstheme="minorHAnsi"/>
              </w:rPr>
            </w:pPr>
          </w:p>
        </w:tc>
        <w:tc>
          <w:tcPr>
            <w:tcW w:w="211" w:type="pct"/>
          </w:tcPr>
          <w:p w14:paraId="488BAAAE" w14:textId="526A7DB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45" w:type="pct"/>
          </w:tcPr>
          <w:p w14:paraId="311FC049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18" w:type="pct"/>
          </w:tcPr>
          <w:p w14:paraId="70AF5490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00" w:type="pct"/>
          </w:tcPr>
          <w:p w14:paraId="39E6CB84" w14:textId="57075152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50" w:type="pct"/>
          </w:tcPr>
          <w:p w14:paraId="7570605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2" w:type="pct"/>
          </w:tcPr>
          <w:p w14:paraId="147E056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2" w:type="pct"/>
          </w:tcPr>
          <w:p w14:paraId="76C49CCE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700C70DD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1D07E14A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596CE2E4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45150931" w14:textId="1AC02C3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3F0B8BE1" w14:textId="2D3AD548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6" w:type="pct"/>
          </w:tcPr>
          <w:p w14:paraId="6C347A5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77824A2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  <w:tr w:rsidR="00785A0F" w:rsidRPr="00F24D2C" w14:paraId="5495A542" w14:textId="5C6390DC" w:rsidTr="00785A0F">
        <w:trPr>
          <w:trHeight w:val="227"/>
        </w:trPr>
        <w:tc>
          <w:tcPr>
            <w:tcW w:w="253" w:type="pct"/>
          </w:tcPr>
          <w:p w14:paraId="0F41F22F" w14:textId="77777777" w:rsidR="00785A0F" w:rsidRPr="00F24D2C" w:rsidRDefault="00785A0F" w:rsidP="004C2F67">
            <w:pPr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…</w:t>
            </w:r>
          </w:p>
        </w:tc>
        <w:tc>
          <w:tcPr>
            <w:tcW w:w="403" w:type="pct"/>
          </w:tcPr>
          <w:p w14:paraId="05777B2A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7" w:type="pct"/>
          </w:tcPr>
          <w:p w14:paraId="183A0310" w14:textId="6B6AC75C" w:rsidR="00785A0F" w:rsidRPr="00F24D2C" w:rsidRDefault="00785A0F" w:rsidP="004C2F67">
            <w:pPr>
              <w:pStyle w:val="ListParagraph"/>
              <w:ind w:left="0"/>
              <w:contextualSpacing w:val="0"/>
              <w:rPr>
                <w:rFonts w:cstheme="minorHAnsi"/>
              </w:rPr>
            </w:pPr>
          </w:p>
        </w:tc>
        <w:tc>
          <w:tcPr>
            <w:tcW w:w="211" w:type="pct"/>
          </w:tcPr>
          <w:p w14:paraId="6FF4AC85" w14:textId="03275D7C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45" w:type="pct"/>
          </w:tcPr>
          <w:p w14:paraId="188B540B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18" w:type="pct"/>
          </w:tcPr>
          <w:p w14:paraId="2E7DBB53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00" w:type="pct"/>
          </w:tcPr>
          <w:p w14:paraId="19C7228A" w14:textId="4EC79486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50" w:type="pct"/>
          </w:tcPr>
          <w:p w14:paraId="17587DE8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2" w:type="pct"/>
          </w:tcPr>
          <w:p w14:paraId="5CA31F9D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2" w:type="pct"/>
          </w:tcPr>
          <w:p w14:paraId="481E9654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0B4FA898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772CD8E6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2E2D0C28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6CADE5F7" w14:textId="41492569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214DF7E7" w14:textId="530E7511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6" w:type="pct"/>
          </w:tcPr>
          <w:p w14:paraId="675CB7A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72B927E7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  <w:tr w:rsidR="00785A0F" w:rsidRPr="00F24D2C" w14:paraId="1E455511" w14:textId="443CBCE8" w:rsidTr="00785A0F">
        <w:trPr>
          <w:trHeight w:val="670"/>
        </w:trPr>
        <w:tc>
          <w:tcPr>
            <w:tcW w:w="253" w:type="pct"/>
          </w:tcPr>
          <w:p w14:paraId="4995B905" w14:textId="22615018" w:rsidR="00785A0F" w:rsidRPr="00F24D2C" w:rsidRDefault="00785A0F" w:rsidP="004C2F67">
            <w:pPr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t xml:space="preserve">[ASK </w:t>
            </w:r>
            <w:r w:rsidRPr="00F24D2C">
              <w:rPr>
                <w:rFonts w:eastAsia="Times New Roman" w:cstheme="minorHAnsi"/>
                <w:b/>
                <w:bCs/>
                <w:color w:val="FF0000"/>
                <w:lang w:val="en-GB" w:eastAsia="en-GB"/>
              </w:rPr>
              <w:t>IF Q5 &gt; 29</w:t>
            </w:r>
            <w:r w:rsidRPr="00F24D2C">
              <w:rPr>
                <w:rFonts w:cstheme="minorHAnsi"/>
                <w:b/>
                <w:bCs/>
                <w:color w:val="FF0000"/>
              </w:rPr>
              <w:t>]</w:t>
            </w:r>
            <w:r w:rsidRPr="00F24D2C">
              <w:rPr>
                <w:rFonts w:cstheme="minorHAnsi"/>
              </w:rPr>
              <w:t xml:space="preserve"> Pe</w:t>
            </w:r>
            <w:r w:rsidRPr="00F24D2C">
              <w:rPr>
                <w:rFonts w:cstheme="minorHAnsi"/>
              </w:rPr>
              <w:lastRenderedPageBreak/>
              <w:t>rson 30</w:t>
            </w:r>
          </w:p>
        </w:tc>
        <w:tc>
          <w:tcPr>
            <w:tcW w:w="403" w:type="pct"/>
          </w:tcPr>
          <w:p w14:paraId="07AF9EFE" w14:textId="69FC09EB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  <w:b/>
                <w:bCs/>
                <w:color w:val="FF0000"/>
              </w:rPr>
              <w:lastRenderedPageBreak/>
              <w:t>NUMERIC BOX</w:t>
            </w:r>
          </w:p>
        </w:tc>
        <w:tc>
          <w:tcPr>
            <w:tcW w:w="267" w:type="pct"/>
          </w:tcPr>
          <w:p w14:paraId="48407F31" w14:textId="5E4A26DC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999</w:t>
            </w:r>
          </w:p>
        </w:tc>
        <w:tc>
          <w:tcPr>
            <w:tcW w:w="211" w:type="pct"/>
          </w:tcPr>
          <w:p w14:paraId="0FE7D567" w14:textId="04944C51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45" w:type="pct"/>
          </w:tcPr>
          <w:p w14:paraId="4BF28910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18" w:type="pct"/>
          </w:tcPr>
          <w:p w14:paraId="0D4156F9" w14:textId="6CBA391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00" w:type="pct"/>
          </w:tcPr>
          <w:p w14:paraId="0912CD60" w14:textId="7E2B1D13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350" w:type="pct"/>
          </w:tcPr>
          <w:p w14:paraId="729606FE" w14:textId="44BE1B5B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1</w:t>
            </w:r>
          </w:p>
        </w:tc>
        <w:tc>
          <w:tcPr>
            <w:tcW w:w="292" w:type="pct"/>
          </w:tcPr>
          <w:p w14:paraId="2B1F7D14" w14:textId="4C2C4754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2</w:t>
            </w:r>
          </w:p>
        </w:tc>
        <w:tc>
          <w:tcPr>
            <w:tcW w:w="292" w:type="pct"/>
          </w:tcPr>
          <w:p w14:paraId="5960A33A" w14:textId="59B9301D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3</w:t>
            </w:r>
          </w:p>
        </w:tc>
        <w:tc>
          <w:tcPr>
            <w:tcW w:w="364" w:type="pct"/>
          </w:tcPr>
          <w:p w14:paraId="41E52D6B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5CEDB527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91" w:type="pct"/>
          </w:tcPr>
          <w:p w14:paraId="30559F31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64" w:type="pct"/>
          </w:tcPr>
          <w:p w14:paraId="760F188B" w14:textId="11381A4C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330" w:type="pct"/>
          </w:tcPr>
          <w:p w14:paraId="02683366" w14:textId="665C17EF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  <w:r w:rsidRPr="00F24D2C">
              <w:rPr>
                <w:rFonts w:cstheme="minorHAnsi"/>
              </w:rPr>
              <w:t>99</w:t>
            </w:r>
          </w:p>
        </w:tc>
        <w:tc>
          <w:tcPr>
            <w:tcW w:w="266" w:type="pct"/>
          </w:tcPr>
          <w:p w14:paraId="1D4512BE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  <w:tc>
          <w:tcPr>
            <w:tcW w:w="263" w:type="pct"/>
          </w:tcPr>
          <w:p w14:paraId="6927F103" w14:textId="77777777" w:rsidR="00785A0F" w:rsidRPr="00F24D2C" w:rsidRDefault="00785A0F" w:rsidP="004C2F67">
            <w:pPr>
              <w:pStyle w:val="ListParagraph"/>
              <w:ind w:left="0"/>
              <w:contextualSpacing w:val="0"/>
              <w:jc w:val="center"/>
              <w:rPr>
                <w:rFonts w:cstheme="minorHAnsi"/>
              </w:rPr>
            </w:pPr>
          </w:p>
        </w:tc>
      </w:tr>
    </w:tbl>
    <w:p w14:paraId="43604AD4" w14:textId="425E0740" w:rsidR="00170436" w:rsidRPr="00F24D2C" w:rsidRDefault="00170436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6B197585" w14:textId="7954EEC1" w:rsidR="009564A9" w:rsidRPr="00F24D2C" w:rsidRDefault="0064093A" w:rsidP="009564A9">
      <w:pPr>
        <w:spacing w:before="120" w:after="0" w:line="240" w:lineRule="auto"/>
        <w:ind w:left="360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6_1 &gt;=3 &amp; &lt;=18 </w:t>
      </w:r>
    </w:p>
    <w:p w14:paraId="4ABE70CB" w14:textId="11FC34CC" w:rsidR="009564A9" w:rsidRPr="00F24D2C" w:rsidRDefault="009564A9" w:rsidP="009564A9">
      <w:pPr>
        <w:spacing w:before="120" w:after="0" w:line="280" w:lineRule="exact"/>
        <w:ind w:firstLine="360"/>
        <w:rPr>
          <w:rFonts w:eastAsia="Times New Roman" w:cs="Arial"/>
          <w:i/>
          <w:iCs/>
          <w:color w:val="5B9BD5" w:themeColor="accent1"/>
          <w:lang w:val="en-GB" w:eastAsia="en-GB"/>
        </w:rPr>
      </w:pPr>
      <w:r w:rsidRPr="00F24D2C">
        <w:rPr>
          <w:rFonts w:eastAsia="Times New Roman" w:cs="Arial"/>
          <w:b/>
          <w:bCs/>
          <w:lang w:val="en-GB" w:eastAsia="en-GB"/>
        </w:rPr>
        <w:t>6</w:t>
      </w:r>
      <w:r w:rsidR="0064093A" w:rsidRPr="00F24D2C">
        <w:rPr>
          <w:rFonts w:eastAsia="Times New Roman" w:cs="Arial"/>
          <w:b/>
          <w:bCs/>
          <w:lang w:val="en-GB" w:eastAsia="en-GB"/>
        </w:rPr>
        <w:t>_</w:t>
      </w:r>
      <w:r w:rsidRPr="00F24D2C">
        <w:rPr>
          <w:rFonts w:eastAsia="Times New Roman" w:cs="Arial"/>
          <w:b/>
          <w:bCs/>
          <w:lang w:val="en-GB" w:eastAsia="en-GB"/>
        </w:rPr>
        <w:t xml:space="preserve">4. Does he/she currently attend school or pre-school (either in person or online)? </w:t>
      </w:r>
    </w:p>
    <w:p w14:paraId="63F9A037" w14:textId="77777777" w:rsidR="00EF3338" w:rsidRPr="00F24D2C" w:rsidRDefault="00EF3338" w:rsidP="00EF3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</w:p>
    <w:p w14:paraId="06F9F0CB" w14:textId="03D73128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color w:val="FF0000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 xml:space="preserve">1. Yes </w:t>
      </w:r>
      <w:r w:rsidRPr="00F24D2C">
        <w:rPr>
          <w:rFonts w:eastAsia="Times New Roman" w:cs="Arial"/>
          <w:i/>
          <w:iCs/>
          <w:color w:val="FF0000"/>
          <w:lang w:val="en-GB" w:eastAsia="en-GB"/>
        </w:rPr>
        <w:t>[Proceed to 6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_</w:t>
      </w:r>
      <w:r w:rsidRPr="00F24D2C">
        <w:rPr>
          <w:rFonts w:eastAsia="Times New Roman" w:cs="Arial"/>
          <w:i/>
          <w:iCs/>
          <w:color w:val="FF0000"/>
          <w:lang w:val="en-GB" w:eastAsia="en-GB"/>
        </w:rPr>
        <w:t>5]</w:t>
      </w:r>
      <w:r w:rsidRPr="00F24D2C">
        <w:rPr>
          <w:rFonts w:eastAsia="Times New Roman" w:cs="Arial"/>
          <w:color w:val="FF0000"/>
          <w:lang w:val="en-GB" w:eastAsia="en-GB"/>
        </w:rPr>
        <w:t xml:space="preserve"> </w:t>
      </w:r>
    </w:p>
    <w:p w14:paraId="3D975571" w14:textId="77777777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 xml:space="preserve">2. No </w:t>
      </w:r>
      <w:r w:rsidRPr="00F24D2C">
        <w:rPr>
          <w:rFonts w:eastAsia="Times New Roman" w:cs="Arial"/>
          <w:i/>
          <w:iCs/>
          <w:color w:val="FF0000"/>
          <w:lang w:val="en-GB" w:eastAsia="en-GB"/>
        </w:rPr>
        <w:t>[Proceed to next person]</w:t>
      </w:r>
    </w:p>
    <w:p w14:paraId="71B5A4A4" w14:textId="6BBB39BA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>99. Prefer not to answer</w:t>
      </w:r>
      <w:r w:rsidR="00EF3338" w:rsidRPr="00F24D2C">
        <w:rPr>
          <w:rFonts w:eastAsia="Times New Roman" w:cs="Arial"/>
          <w:lang w:val="en-GB" w:eastAsia="en-GB"/>
        </w:rPr>
        <w:t xml:space="preserve"> 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[Proceed to next person]</w:t>
      </w:r>
    </w:p>
    <w:p w14:paraId="5036AD13" w14:textId="77777777" w:rsidR="0064093A" w:rsidRPr="00F24D2C" w:rsidRDefault="0064093A" w:rsidP="0064093A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0AA99E84" w14:textId="4297DF83" w:rsidR="0064093A" w:rsidRPr="00F24D2C" w:rsidRDefault="0064093A" w:rsidP="0064093A">
      <w:pPr>
        <w:spacing w:after="0" w:line="240" w:lineRule="auto"/>
        <w:ind w:firstLine="360"/>
        <w:rPr>
          <w:rFonts w:eastAsia="Times New Roman" w:cs="Arial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6_4=1</w:t>
      </w:r>
    </w:p>
    <w:p w14:paraId="607A2A8D" w14:textId="1D238F79" w:rsidR="009564A9" w:rsidRPr="00F24D2C" w:rsidRDefault="009564A9" w:rsidP="009564A9">
      <w:pPr>
        <w:spacing w:before="120" w:after="0" w:line="280" w:lineRule="exact"/>
        <w:ind w:firstLine="360"/>
        <w:rPr>
          <w:rFonts w:eastAsia="Times New Roman" w:cs="Arial"/>
          <w:b/>
          <w:bCs/>
          <w:lang w:val="en-GB" w:eastAsia="en-GB"/>
        </w:rPr>
      </w:pPr>
      <w:r w:rsidRPr="00F24D2C">
        <w:rPr>
          <w:rFonts w:eastAsia="Times New Roman" w:cs="Arial"/>
          <w:b/>
          <w:bCs/>
          <w:lang w:val="en-GB" w:eastAsia="en-GB"/>
        </w:rPr>
        <w:t>6</w:t>
      </w:r>
      <w:r w:rsidR="0064093A" w:rsidRPr="00F24D2C">
        <w:rPr>
          <w:rFonts w:eastAsia="Times New Roman" w:cs="Arial"/>
          <w:b/>
          <w:bCs/>
          <w:lang w:val="en-GB" w:eastAsia="en-GB"/>
        </w:rPr>
        <w:t>_</w:t>
      </w:r>
      <w:r w:rsidRPr="00F24D2C">
        <w:rPr>
          <w:rFonts w:eastAsia="Times New Roman" w:cs="Arial"/>
          <w:b/>
          <w:bCs/>
          <w:lang w:val="en-GB" w:eastAsia="en-GB"/>
        </w:rPr>
        <w:t>5. Where does he/she attend school or pre-school?</w:t>
      </w:r>
    </w:p>
    <w:p w14:paraId="7F4921BA" w14:textId="77777777" w:rsidR="00EF3338" w:rsidRPr="00F24D2C" w:rsidRDefault="00EF3338" w:rsidP="00EF3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</w:p>
    <w:p w14:paraId="7843D3BE" w14:textId="77777777" w:rsidR="00EF3338" w:rsidRPr="00F24D2C" w:rsidRDefault="00EF3338" w:rsidP="009564A9">
      <w:pPr>
        <w:spacing w:before="120" w:after="0" w:line="280" w:lineRule="exact"/>
        <w:ind w:firstLine="360"/>
        <w:rPr>
          <w:rFonts w:eastAsia="Times New Roman" w:cs="Arial"/>
          <w:b/>
          <w:bCs/>
          <w:lang w:val="en-GB" w:eastAsia="en-GB"/>
        </w:rPr>
      </w:pPr>
    </w:p>
    <w:p w14:paraId="49BF508B" w14:textId="4675C244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 xml:space="preserve">1. Formal school in this </w:t>
      </w:r>
      <w:proofErr w:type="gramStart"/>
      <w:r w:rsidRPr="00F24D2C">
        <w:rPr>
          <w:rFonts w:eastAsia="Times New Roman" w:cs="Arial"/>
          <w:lang w:val="en-GB" w:eastAsia="en-GB"/>
        </w:rPr>
        <w:t xml:space="preserve">country </w:t>
      </w:r>
      <w:r w:rsidR="00EF3338" w:rsidRPr="00F24D2C">
        <w:rPr>
          <w:rFonts w:eastAsia="Times New Roman" w:cs="Arial"/>
          <w:lang w:val="en-GB" w:eastAsia="en-GB"/>
        </w:rPr>
        <w:t xml:space="preserve"> 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[</w:t>
      </w:r>
      <w:proofErr w:type="gramEnd"/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Proceed to next person]</w:t>
      </w:r>
    </w:p>
    <w:p w14:paraId="4B81BEDC" w14:textId="5FD3ACD9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>2. Online/remote learning in Ukrainian curriculum</w:t>
      </w:r>
      <w:r w:rsidR="00EF3338" w:rsidRPr="00F24D2C">
        <w:rPr>
          <w:rFonts w:eastAsia="Times New Roman" w:cs="Arial"/>
          <w:lang w:val="en-GB" w:eastAsia="en-GB"/>
        </w:rPr>
        <w:t xml:space="preserve"> 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[Proceed to next person]</w:t>
      </w:r>
    </w:p>
    <w:p w14:paraId="4B83DA02" w14:textId="569AD7BF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 xml:space="preserve">3. Both 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[Proceed to next person]</w:t>
      </w:r>
    </w:p>
    <w:p w14:paraId="1C4F61A2" w14:textId="5DD0DD18" w:rsidR="009564A9" w:rsidRPr="00F24D2C" w:rsidRDefault="009564A9" w:rsidP="009564A9">
      <w:pPr>
        <w:spacing w:after="0" w:line="240" w:lineRule="auto"/>
        <w:ind w:firstLine="547"/>
        <w:rPr>
          <w:rFonts w:eastAsia="Times New Roman" w:cs="Arial"/>
          <w:lang w:val="en-GB" w:eastAsia="en-GB"/>
        </w:rPr>
      </w:pPr>
      <w:r w:rsidRPr="00F24D2C">
        <w:rPr>
          <w:rFonts w:eastAsia="Times New Roman" w:cs="Arial"/>
          <w:lang w:val="en-GB" w:eastAsia="en-GB"/>
        </w:rPr>
        <w:t>99. Prefer not to answer</w:t>
      </w:r>
      <w:r w:rsidR="00EF3338" w:rsidRPr="00F24D2C">
        <w:rPr>
          <w:rFonts w:eastAsia="Times New Roman" w:cs="Arial"/>
          <w:lang w:val="en-GB" w:eastAsia="en-GB"/>
        </w:rPr>
        <w:t xml:space="preserve"> </w:t>
      </w:r>
      <w:r w:rsidR="00EF3338" w:rsidRPr="00F24D2C">
        <w:rPr>
          <w:rFonts w:eastAsia="Times New Roman" w:cs="Arial"/>
          <w:i/>
          <w:iCs/>
          <w:color w:val="FF0000"/>
          <w:lang w:val="en-GB" w:eastAsia="en-GB"/>
        </w:rPr>
        <w:t>[Proceed to next person]</w:t>
      </w:r>
    </w:p>
    <w:p w14:paraId="2C48F426" w14:textId="77777777" w:rsidR="009564A9" w:rsidRPr="00F24D2C" w:rsidRDefault="009564A9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73D119C9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4A13B7E3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B005F02" w14:textId="20811EFF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Q8</w:t>
      </w:r>
      <w:r w:rsidR="00F63FC0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t xml:space="preserve"> </w:t>
      </w:r>
      <w:r w:rsidRPr="00F24D2C">
        <w:rPr>
          <w:rFonts w:eastAsia="Times New Roman" w:cstheme="minorHAnsi"/>
          <w:lang w:val="en-GB" w:eastAsia="en-GB"/>
        </w:rPr>
        <w:t>Is any of the following relatives currently living in Ukraine:</w:t>
      </w:r>
    </w:p>
    <w:p w14:paraId="1AC4B9E3" w14:textId="1DEF22BE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MULTIPLE ANSWER. </w:t>
      </w:r>
    </w:p>
    <w:p w14:paraId="28497412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1. Spouse / Partner</w:t>
      </w:r>
    </w:p>
    <w:p w14:paraId="24F68DB0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2. Son(s)/daughter(s)</w:t>
      </w:r>
    </w:p>
    <w:p w14:paraId="21A666CA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3. Other relatives</w:t>
      </w:r>
    </w:p>
    <w:p w14:paraId="07C222A9" w14:textId="1F808A75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4. None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Q9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1D208391" w14:textId="37D73A24" w:rsidR="0005027F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99. Prefer not to answer</w:t>
      </w:r>
    </w:p>
    <w:p w14:paraId="56DE5650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649E2949" w14:textId="36465649" w:rsidR="0005027F" w:rsidRPr="00F24D2C" w:rsidRDefault="0005027F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</w:t>
      </w:r>
      <w:r w:rsidR="0064093A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IF Q8</w:t>
      </w:r>
      <w:r w:rsidR="00B376AF" w:rsidRPr="00F24D2C">
        <w:rPr>
          <w:rFonts w:eastAsia="Times New Roman" w:cstheme="minorHAnsi"/>
          <w:b/>
          <w:bCs/>
          <w:color w:val="FF0000"/>
          <w:lang w:val="en-GB" w:eastAsia="en-GB"/>
        </w:rPr>
        <w:t>a</w:t>
      </w:r>
      <w:r w:rsidR="0064093A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NOT = 4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</w:t>
      </w:r>
    </w:p>
    <w:p w14:paraId="6FFA9283" w14:textId="52342A44" w:rsidR="008D533E" w:rsidRPr="00F24D2C" w:rsidRDefault="008D533E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</w:t>
      </w:r>
      <w:r w:rsidR="00F63FC0" w:rsidRPr="00F24D2C">
        <w:rPr>
          <w:rFonts w:eastAsia="Times New Roman" w:cstheme="minorHAnsi"/>
          <w:b/>
          <w:bCs/>
          <w:lang w:val="en-GB" w:eastAsia="en-GB"/>
        </w:rPr>
        <w:t>8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776AF7" w:rsidRPr="00F24D2C">
        <w:rPr>
          <w:rFonts w:eastAsia="Times New Roman" w:cstheme="minorHAnsi"/>
          <w:lang w:val="en-GB" w:eastAsia="en-GB"/>
        </w:rPr>
        <w:t xml:space="preserve">Do you expect </w:t>
      </w:r>
      <w:r w:rsidRPr="00F24D2C">
        <w:rPr>
          <w:rFonts w:eastAsia="Times New Roman" w:cstheme="minorHAnsi"/>
          <w:lang w:val="en-GB" w:eastAsia="en-GB"/>
        </w:rPr>
        <w:t>any of your relatives currently living in Ukraine to join you in this country within the next 3 months?</w:t>
      </w:r>
      <w:r w:rsidRPr="00F24D2C">
        <w:rPr>
          <w:rFonts w:eastAsia="Times New Roman" w:cstheme="minorHAnsi"/>
          <w:strike/>
          <w:lang w:val="en-GB" w:eastAsia="en-GB"/>
        </w:rPr>
        <w:t xml:space="preserve"> </w:t>
      </w:r>
    </w:p>
    <w:p w14:paraId="0509464F" w14:textId="76A278D4" w:rsidR="0005027F" w:rsidRPr="009865E0" w:rsidRDefault="0005027F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4FDAFD58" w14:textId="77777777" w:rsidR="0005027F" w:rsidRPr="00F24D2C" w:rsidRDefault="0005027F" w:rsidP="00246E4E">
      <w:pPr>
        <w:pStyle w:val="ListParagraph"/>
        <w:numPr>
          <w:ilvl w:val="0"/>
          <w:numId w:val="8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Yes </w:t>
      </w:r>
    </w:p>
    <w:p w14:paraId="1F35FF19" w14:textId="08A989E0" w:rsidR="0005027F" w:rsidRPr="00F24D2C" w:rsidRDefault="0005027F" w:rsidP="00246E4E">
      <w:pPr>
        <w:pStyle w:val="ListParagraph"/>
        <w:numPr>
          <w:ilvl w:val="0"/>
          <w:numId w:val="8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No </w:t>
      </w:r>
    </w:p>
    <w:p w14:paraId="6B1B10BE" w14:textId="3C4E5382" w:rsidR="0005027F" w:rsidRPr="00F24D2C" w:rsidRDefault="00B376AF" w:rsidP="00B376AF">
      <w:pPr>
        <w:pStyle w:val="ListParagraph"/>
        <w:numPr>
          <w:ilvl w:val="0"/>
          <w:numId w:val="87"/>
        </w:num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     </w:t>
      </w:r>
      <w:r w:rsidR="0005027F" w:rsidRPr="00F24D2C">
        <w:rPr>
          <w:rFonts w:eastAsia="Times New Roman" w:cstheme="minorHAnsi"/>
          <w:lang w:val="en-GB" w:eastAsia="en-GB"/>
        </w:rPr>
        <w:t>Prefer not to answer</w:t>
      </w:r>
    </w:p>
    <w:p w14:paraId="387DAB15" w14:textId="77777777" w:rsidR="0005027F" w:rsidRPr="00F24D2C" w:rsidRDefault="0005027F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03825800" w14:textId="77777777" w:rsidR="0005027F" w:rsidRPr="00F24D2C" w:rsidRDefault="0005027F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4F459C5B" w14:textId="609CE39E" w:rsidR="00735338" w:rsidRPr="00F24D2C" w:rsidRDefault="00735338" w:rsidP="00735338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HEALTH</w:t>
      </w:r>
    </w:p>
    <w:p w14:paraId="1EF6893F" w14:textId="77777777" w:rsidR="0005027F" w:rsidRPr="00F24D2C" w:rsidRDefault="0005027F" w:rsidP="006F3265">
      <w:pPr>
        <w:spacing w:after="0" w:line="240" w:lineRule="auto"/>
        <w:rPr>
          <w:rFonts w:cstheme="minorHAnsi"/>
          <w:iCs/>
        </w:rPr>
      </w:pPr>
    </w:p>
    <w:p w14:paraId="74B3B956" w14:textId="77777777" w:rsidR="00735338" w:rsidRPr="00F24D2C" w:rsidRDefault="00735338" w:rsidP="00735338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2DD9FD52" w14:textId="77777777" w:rsidR="00735338" w:rsidRPr="00F24D2C" w:rsidRDefault="00735338" w:rsidP="00735338">
      <w:pPr>
        <w:spacing w:after="0" w:line="240" w:lineRule="auto"/>
      </w:pPr>
      <w:commentRangeStart w:id="2"/>
      <w:r w:rsidRPr="00F24D2C">
        <w:rPr>
          <w:rFonts w:eastAsia="Times New Roman" w:cstheme="minorHAnsi"/>
          <w:b/>
          <w:bCs/>
          <w:lang w:val="en-GB" w:eastAsia="en-GB"/>
        </w:rPr>
        <w:t>Q7a.</w:t>
      </w:r>
      <w:commentRangeEnd w:id="2"/>
      <w:r>
        <w:rPr>
          <w:rStyle w:val="CommentReference"/>
        </w:rPr>
        <w:commentReference w:id="2"/>
      </w:r>
      <w:r w:rsidRPr="00F24D2C">
        <w:t xml:space="preserve"> </w:t>
      </w:r>
      <w:r w:rsidRPr="00F24D2C">
        <w:rPr>
          <w:rFonts w:eastAsia="Times New Roman" w:cstheme="minorHAnsi"/>
          <w:lang w:val="en-GB" w:eastAsia="en-GB"/>
        </w:rPr>
        <w:t>Do you or any of the household members currently living with you need care due to a long-term physical or mental illness or disability?</w:t>
      </w:r>
    </w:p>
    <w:p w14:paraId="1ED80DFB" w14:textId="52025FD7" w:rsidR="00735338" w:rsidRPr="00F24D2C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19D0BD5" w14:textId="77777777" w:rsidR="00735338" w:rsidRPr="00F24D2C" w:rsidRDefault="00735338" w:rsidP="00735338">
      <w:pPr>
        <w:pStyle w:val="ListParagraph"/>
        <w:numPr>
          <w:ilvl w:val="0"/>
          <w:numId w:val="90"/>
        </w:numPr>
        <w:spacing w:after="0" w:line="240" w:lineRule="auto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Yes </w:t>
      </w:r>
    </w:p>
    <w:p w14:paraId="60DBC650" w14:textId="77777777" w:rsidR="00735338" w:rsidRPr="00F24D2C" w:rsidRDefault="00735338" w:rsidP="00735338">
      <w:pPr>
        <w:pStyle w:val="ListParagraph"/>
        <w:numPr>
          <w:ilvl w:val="0"/>
          <w:numId w:val="90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No </w:t>
      </w:r>
    </w:p>
    <w:p w14:paraId="6A53E664" w14:textId="7016EF2E" w:rsidR="00735338" w:rsidRDefault="00735338" w:rsidP="00735338">
      <w:pPr>
        <w:pStyle w:val="ListParagraph"/>
        <w:numPr>
          <w:ilvl w:val="0"/>
          <w:numId w:val="41"/>
        </w:numPr>
        <w:spacing w:after="0" w:line="240" w:lineRule="auto"/>
        <w:ind w:left="567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</w:p>
    <w:p w14:paraId="3AE2A329" w14:textId="779902E2" w:rsidR="00735338" w:rsidRDefault="00735338" w:rsidP="00735338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4D2F2D39" w14:textId="77777777" w:rsidR="00735338" w:rsidRPr="00D47FA9" w:rsidRDefault="00735338" w:rsidP="00735338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D47FA9">
        <w:rPr>
          <w:rFonts w:eastAsia="Times New Roman" w:cstheme="minorHAnsi"/>
          <w:b/>
          <w:bCs/>
          <w:color w:val="FF0000"/>
          <w:lang w:val="en-GB" w:eastAsia="en-GB"/>
        </w:rPr>
        <w:lastRenderedPageBreak/>
        <w:t>ASK ALL</w:t>
      </w:r>
    </w:p>
    <w:p w14:paraId="32F2306A" w14:textId="355123B4" w:rsidR="00735338" w:rsidRPr="00D47FA9" w:rsidRDefault="00735338" w:rsidP="00735338">
      <w:pPr>
        <w:spacing w:after="0" w:line="240" w:lineRule="auto"/>
      </w:pPr>
      <w:r w:rsidRPr="00D47FA9">
        <w:rPr>
          <w:rFonts w:eastAsia="Times New Roman" w:cstheme="minorHAnsi"/>
          <w:b/>
          <w:bCs/>
          <w:lang w:val="en-GB" w:eastAsia="en-GB"/>
        </w:rPr>
        <w:t xml:space="preserve">Q37. </w:t>
      </w:r>
      <w:r w:rsidRPr="00D47FA9">
        <w:t>How is your overall health?</w:t>
      </w:r>
    </w:p>
    <w:p w14:paraId="04D38CEE" w14:textId="42D24673" w:rsidR="00C97D0E" w:rsidRPr="00D47FA9" w:rsidRDefault="00C97D0E" w:rsidP="00735338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D47FA9">
        <w:rPr>
          <w:b/>
          <w:bCs/>
          <w:color w:val="FF0000"/>
        </w:rPr>
        <w:t>SINGLE ANSWER.</w:t>
      </w:r>
    </w:p>
    <w:p w14:paraId="4E6A1DB0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1. Poor</w:t>
      </w:r>
    </w:p>
    <w:p w14:paraId="5801BCC8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2. Fair</w:t>
      </w:r>
    </w:p>
    <w:p w14:paraId="55B4284F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3. Good</w:t>
      </w:r>
    </w:p>
    <w:p w14:paraId="7B7B4EDD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4. Very good</w:t>
      </w:r>
    </w:p>
    <w:p w14:paraId="448D7144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5. Excellent</w:t>
      </w:r>
    </w:p>
    <w:p w14:paraId="6C9F4489" w14:textId="77777777" w:rsidR="00735338" w:rsidRPr="00D47FA9" w:rsidRDefault="00735338" w:rsidP="00735338">
      <w:pPr>
        <w:spacing w:after="0" w:line="240" w:lineRule="auto"/>
        <w:ind w:left="720"/>
        <w:rPr>
          <w:rFonts w:cstheme="minorHAnsi"/>
        </w:rPr>
      </w:pPr>
      <w:r w:rsidRPr="00D47FA9">
        <w:rPr>
          <w:rFonts w:cstheme="minorHAnsi"/>
        </w:rPr>
        <w:t>6. Don't know</w:t>
      </w:r>
    </w:p>
    <w:p w14:paraId="0A1517EF" w14:textId="17D81943" w:rsidR="00735338" w:rsidRPr="00D47FA9" w:rsidRDefault="00735338" w:rsidP="00735338">
      <w:pPr>
        <w:spacing w:after="0" w:line="240" w:lineRule="auto"/>
        <w:rPr>
          <w:rFonts w:cstheme="minorHAnsi"/>
        </w:rPr>
      </w:pPr>
    </w:p>
    <w:p w14:paraId="584DDF7B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</w:p>
    <w:p w14:paraId="1998FC9D" w14:textId="77777777" w:rsidR="00735338" w:rsidRPr="00D47FA9" w:rsidRDefault="00735338" w:rsidP="00735338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D47FA9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66F8624B" w14:textId="09242F27" w:rsidR="00735338" w:rsidRPr="00D47FA9" w:rsidRDefault="00735338" w:rsidP="00735338">
      <w:pPr>
        <w:spacing w:after="0" w:line="240" w:lineRule="auto"/>
      </w:pPr>
      <w:r w:rsidRPr="00D47FA9">
        <w:rPr>
          <w:rFonts w:cstheme="minorHAnsi"/>
          <w:b/>
          <w:bCs/>
        </w:rPr>
        <w:t>Q38.</w:t>
      </w:r>
      <w:r w:rsidRPr="00D47FA9">
        <w:rPr>
          <w:rFonts w:cstheme="minorHAnsi"/>
        </w:rPr>
        <w:t xml:space="preserve"> </w:t>
      </w:r>
      <w:r w:rsidRPr="00D47FA9">
        <w:t xml:space="preserve">In the last 6 months: How much has a health problem limited your ordinary daily life? </w:t>
      </w:r>
    </w:p>
    <w:p w14:paraId="285D7D92" w14:textId="77777777" w:rsidR="00C97D0E" w:rsidRPr="00D47FA9" w:rsidRDefault="00C97D0E" w:rsidP="00C97D0E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D47FA9">
        <w:rPr>
          <w:b/>
          <w:bCs/>
          <w:color w:val="FF0000"/>
        </w:rPr>
        <w:t>SINGLE ANSWER.</w:t>
      </w:r>
    </w:p>
    <w:p w14:paraId="0BB14F83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1. Strongly impaired</w:t>
      </w:r>
    </w:p>
    <w:p w14:paraId="2C43FB41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2. Impaired, but not strongly</w:t>
      </w:r>
    </w:p>
    <w:p w14:paraId="470ABBF6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3. Not impaired at all</w:t>
      </w:r>
    </w:p>
    <w:p w14:paraId="4E70BFCA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4. Do not know</w:t>
      </w:r>
    </w:p>
    <w:p w14:paraId="3701DDF0" w14:textId="683F1D8C" w:rsidR="00735338" w:rsidRPr="00D47FA9" w:rsidRDefault="00735338" w:rsidP="00735338">
      <w:pPr>
        <w:spacing w:after="0" w:line="240" w:lineRule="auto"/>
        <w:rPr>
          <w:rFonts w:cstheme="minorHAnsi"/>
        </w:rPr>
      </w:pPr>
    </w:p>
    <w:p w14:paraId="203F8561" w14:textId="77777777" w:rsidR="00735338" w:rsidRPr="00D47FA9" w:rsidRDefault="00735338" w:rsidP="00735338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D47FA9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314D2ED3" w14:textId="25A70A7B" w:rsidR="00735338" w:rsidRPr="00D47FA9" w:rsidRDefault="00735338" w:rsidP="00735338">
      <w:pPr>
        <w:spacing w:after="0" w:line="240" w:lineRule="auto"/>
        <w:rPr>
          <w:rFonts w:cstheme="minorHAnsi"/>
          <w:b/>
          <w:bCs/>
        </w:rPr>
      </w:pPr>
      <w:r w:rsidRPr="00D47FA9">
        <w:rPr>
          <w:rFonts w:cstheme="minorHAnsi"/>
          <w:b/>
          <w:bCs/>
        </w:rPr>
        <w:t xml:space="preserve">Q39. </w:t>
      </w:r>
      <w:r w:rsidRPr="00D47FA9">
        <w:rPr>
          <w:rFonts w:cstheme="minorHAnsi"/>
        </w:rPr>
        <w:t>How many people are so close to you (in Switzerland), that you can rely on them when you have a serious personal problem?</w:t>
      </w:r>
      <w:r w:rsidRPr="00D47FA9">
        <w:rPr>
          <w:rFonts w:cstheme="minorHAnsi"/>
          <w:b/>
          <w:bCs/>
        </w:rPr>
        <w:t xml:space="preserve"> </w:t>
      </w:r>
    </w:p>
    <w:p w14:paraId="6E2D9C99" w14:textId="77777777" w:rsidR="00C97D0E" w:rsidRPr="00D47FA9" w:rsidRDefault="00C97D0E" w:rsidP="00C97D0E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D47FA9">
        <w:rPr>
          <w:b/>
          <w:bCs/>
          <w:color w:val="FF0000"/>
        </w:rPr>
        <w:t>SINGLE ANSWER.</w:t>
      </w:r>
    </w:p>
    <w:p w14:paraId="12266C3A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1. No one</w:t>
      </w:r>
    </w:p>
    <w:p w14:paraId="6712B9B8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2. 1-2</w:t>
      </w:r>
    </w:p>
    <w:p w14:paraId="546BC114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3. 3-5</w:t>
      </w:r>
    </w:p>
    <w:p w14:paraId="44DAF20F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4. 6 or more</w:t>
      </w:r>
    </w:p>
    <w:p w14:paraId="28E1372E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5. Don't know</w:t>
      </w:r>
    </w:p>
    <w:p w14:paraId="449B42CB" w14:textId="1F561F8C" w:rsidR="00735338" w:rsidRPr="00D47FA9" w:rsidRDefault="00735338" w:rsidP="00735338">
      <w:pPr>
        <w:spacing w:after="0" w:line="240" w:lineRule="auto"/>
        <w:rPr>
          <w:rFonts w:cstheme="minorHAnsi"/>
        </w:rPr>
      </w:pPr>
    </w:p>
    <w:p w14:paraId="49E9FC8A" w14:textId="77777777" w:rsidR="00735338" w:rsidRPr="00D47FA9" w:rsidRDefault="00735338" w:rsidP="00735338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D47FA9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5CC8384B" w14:textId="66DD8241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  <w:b/>
          <w:bCs/>
        </w:rPr>
        <w:t>Q40.</w:t>
      </w:r>
      <w:r w:rsidRPr="00D47FA9">
        <w:rPr>
          <w:rFonts w:cstheme="minorHAnsi"/>
        </w:rPr>
        <w:t xml:space="preserve"> How would you rate your overall quality of life?</w:t>
      </w:r>
    </w:p>
    <w:p w14:paraId="1BF7AEE5" w14:textId="77777777" w:rsidR="00C97D0E" w:rsidRPr="00D47FA9" w:rsidRDefault="00C97D0E" w:rsidP="00C97D0E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D47FA9">
        <w:rPr>
          <w:b/>
          <w:bCs/>
          <w:color w:val="FF0000"/>
        </w:rPr>
        <w:t>SINGLE ANSWER.</w:t>
      </w:r>
    </w:p>
    <w:p w14:paraId="656D8E74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1. Very bad</w:t>
      </w:r>
    </w:p>
    <w:p w14:paraId="36FEF3FF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2. Bad</w:t>
      </w:r>
    </w:p>
    <w:p w14:paraId="6DE36124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3. Neither good nor bad</w:t>
      </w:r>
    </w:p>
    <w:p w14:paraId="4712844F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4. Good</w:t>
      </w:r>
    </w:p>
    <w:p w14:paraId="2C6AA9A3" w14:textId="77777777" w:rsidR="00735338" w:rsidRPr="00D47FA9" w:rsidRDefault="00735338" w:rsidP="00735338">
      <w:pPr>
        <w:spacing w:after="0" w:line="240" w:lineRule="auto"/>
        <w:rPr>
          <w:rFonts w:cstheme="minorHAnsi"/>
        </w:rPr>
      </w:pPr>
      <w:r w:rsidRPr="00D47FA9">
        <w:rPr>
          <w:rFonts w:cstheme="minorHAnsi"/>
        </w:rPr>
        <w:t>5. Very good</w:t>
      </w:r>
    </w:p>
    <w:p w14:paraId="319E9292" w14:textId="12FA8B03" w:rsidR="00AB1B01" w:rsidRPr="00735338" w:rsidRDefault="00735338" w:rsidP="00735338">
      <w:pPr>
        <w:spacing w:after="0" w:line="240" w:lineRule="auto"/>
        <w:rPr>
          <w:rFonts w:cstheme="minorHAnsi"/>
          <w:b/>
          <w:bCs/>
        </w:rPr>
      </w:pPr>
      <w:r w:rsidRPr="00D47FA9">
        <w:rPr>
          <w:rFonts w:cstheme="minorHAnsi"/>
        </w:rPr>
        <w:t>6. Don't know</w:t>
      </w:r>
      <w:r w:rsidR="00AB1B01" w:rsidRPr="00735338">
        <w:rPr>
          <w:rFonts w:cstheme="minorHAnsi"/>
          <w:b/>
          <w:bCs/>
        </w:rPr>
        <w:br w:type="page"/>
      </w:r>
    </w:p>
    <w:p w14:paraId="72FBFF04" w14:textId="741A5793" w:rsidR="0005027F" w:rsidRPr="00F24D2C" w:rsidRDefault="0005027F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lastRenderedPageBreak/>
        <w:t>INFORMATION ABOUT PLACE OF ORIGIN</w:t>
      </w:r>
    </w:p>
    <w:p w14:paraId="48732115" w14:textId="77777777" w:rsidR="0005027F" w:rsidRPr="00F24D2C" w:rsidRDefault="0005027F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37EAA48B" w14:textId="77777777" w:rsidR="0005027F" w:rsidRPr="00F24D2C" w:rsidRDefault="0005027F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69B62714" w14:textId="619FD760" w:rsidR="00E86020" w:rsidRPr="00F24D2C" w:rsidRDefault="00246E4E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</w:t>
      </w:r>
      <w:r w:rsidR="00F63FC0" w:rsidRPr="00F24D2C">
        <w:rPr>
          <w:rFonts w:eastAsia="Times New Roman" w:cstheme="minorHAnsi"/>
          <w:b/>
          <w:bCs/>
          <w:lang w:val="en-GB" w:eastAsia="en-GB"/>
        </w:rPr>
        <w:t>9</w:t>
      </w:r>
      <w:r w:rsidR="0005027F" w:rsidRPr="00F24D2C">
        <w:rPr>
          <w:rFonts w:eastAsia="Times New Roman" w:cstheme="minorHAnsi"/>
          <w:b/>
          <w:bCs/>
          <w:lang w:val="en-GB" w:eastAsia="en-GB"/>
        </w:rPr>
        <w:t>.</w:t>
      </w:r>
      <w:r w:rsidR="0005027F" w:rsidRPr="00F24D2C">
        <w:rPr>
          <w:rFonts w:cstheme="minorHAnsi"/>
          <w:b/>
          <w:bCs/>
          <w:lang w:val="en-GB" w:eastAsia="en-GB"/>
        </w:rPr>
        <w:t xml:space="preserve"> </w:t>
      </w:r>
      <w:r w:rsidR="007151AC" w:rsidRPr="00F24D2C">
        <w:rPr>
          <w:rFonts w:eastAsia="Times New Roman" w:cstheme="minorHAnsi"/>
          <w:lang w:val="en-GB" w:eastAsia="en-GB"/>
        </w:rPr>
        <w:t>In w</w:t>
      </w:r>
      <w:r w:rsidR="0086782C" w:rsidRPr="00F24D2C">
        <w:rPr>
          <w:rFonts w:eastAsia="Times New Roman" w:cstheme="minorHAnsi"/>
          <w:lang w:val="en-GB" w:eastAsia="en-GB"/>
        </w:rPr>
        <w:t xml:space="preserve">hich </w:t>
      </w:r>
      <w:r w:rsidR="00D53B8E" w:rsidRPr="00F24D2C">
        <w:rPr>
          <w:rFonts w:eastAsia="Times New Roman" w:cstheme="minorHAnsi"/>
          <w:lang w:val="en-GB" w:eastAsia="en-GB"/>
        </w:rPr>
        <w:t>O</w:t>
      </w:r>
      <w:r w:rsidR="0086782C" w:rsidRPr="00F24D2C">
        <w:rPr>
          <w:rFonts w:eastAsia="Times New Roman" w:cstheme="minorHAnsi"/>
          <w:lang w:val="en-GB" w:eastAsia="en-GB"/>
        </w:rPr>
        <w:t xml:space="preserve">blast </w:t>
      </w:r>
      <w:r w:rsidR="00E6683D" w:rsidRPr="00F24D2C">
        <w:rPr>
          <w:rFonts w:eastAsia="Times New Roman" w:cstheme="minorHAnsi"/>
          <w:lang w:val="en-GB" w:eastAsia="en-GB"/>
        </w:rPr>
        <w:t>and municipality (</w:t>
      </w:r>
      <w:proofErr w:type="spellStart"/>
      <w:r w:rsidR="00E6683D" w:rsidRPr="00F24D2C">
        <w:rPr>
          <w:rFonts w:eastAsia="Times New Roman" w:cstheme="minorHAnsi"/>
          <w:lang w:val="en-GB" w:eastAsia="en-GB"/>
        </w:rPr>
        <w:t>hromada</w:t>
      </w:r>
      <w:proofErr w:type="spellEnd"/>
      <w:r w:rsidR="00E6683D" w:rsidRPr="00F24D2C">
        <w:rPr>
          <w:rFonts w:eastAsia="Times New Roman" w:cstheme="minorHAnsi"/>
          <w:lang w:val="en-GB" w:eastAsia="en-GB"/>
        </w:rPr>
        <w:t xml:space="preserve">) </w:t>
      </w:r>
      <w:r w:rsidR="004A1925" w:rsidRPr="00F24D2C">
        <w:rPr>
          <w:rFonts w:eastAsia="Times New Roman" w:cstheme="minorHAnsi"/>
          <w:lang w:val="en-GB" w:eastAsia="en-GB"/>
        </w:rPr>
        <w:t xml:space="preserve">of </w:t>
      </w:r>
      <w:r w:rsidR="0086782C" w:rsidRPr="00F24D2C">
        <w:rPr>
          <w:rFonts w:eastAsia="Times New Roman" w:cstheme="minorHAnsi"/>
          <w:lang w:val="en-GB" w:eastAsia="en-GB"/>
        </w:rPr>
        <w:t xml:space="preserve">Ukraine </w:t>
      </w:r>
      <w:r w:rsidR="004A1925" w:rsidRPr="00F24D2C">
        <w:rPr>
          <w:rFonts w:eastAsia="Times New Roman" w:cstheme="minorHAnsi"/>
          <w:lang w:val="en-GB" w:eastAsia="en-GB"/>
        </w:rPr>
        <w:t>were you</w:t>
      </w:r>
      <w:r w:rsidR="0088329E" w:rsidRPr="00F24D2C">
        <w:rPr>
          <w:rFonts w:eastAsia="Times New Roman" w:cstheme="minorHAnsi"/>
          <w:lang w:val="en-GB" w:eastAsia="en-GB"/>
        </w:rPr>
        <w:t>, personally,</w:t>
      </w:r>
      <w:r w:rsidR="004A1925" w:rsidRPr="00F24D2C">
        <w:rPr>
          <w:rFonts w:eastAsia="Times New Roman" w:cstheme="minorHAnsi"/>
          <w:lang w:val="en-GB" w:eastAsia="en-GB"/>
        </w:rPr>
        <w:t xml:space="preserve"> living </w:t>
      </w:r>
      <w:r w:rsidR="00BD0ED2" w:rsidRPr="00F24D2C">
        <w:rPr>
          <w:rFonts w:eastAsia="Times New Roman" w:cstheme="minorHAnsi"/>
          <w:lang w:val="en-GB" w:eastAsia="en-GB"/>
        </w:rPr>
        <w:t>on the 23rd of February</w:t>
      </w:r>
      <w:r w:rsidR="002A2E03" w:rsidRPr="00F24D2C">
        <w:rPr>
          <w:rFonts w:eastAsia="Times New Roman" w:cstheme="minorHAnsi"/>
          <w:lang w:val="en-GB" w:eastAsia="en-GB"/>
        </w:rPr>
        <w:t xml:space="preserve"> of 2022</w:t>
      </w:r>
      <w:r w:rsidR="0086782C" w:rsidRPr="00F24D2C">
        <w:rPr>
          <w:rFonts w:eastAsia="Times New Roman" w:cstheme="minorHAnsi"/>
          <w:lang w:val="en-GB" w:eastAsia="en-GB"/>
        </w:rPr>
        <w:t>?</w:t>
      </w:r>
    </w:p>
    <w:p w14:paraId="6C918D8E" w14:textId="79247BB2" w:rsidR="00D63E2E" w:rsidRPr="00F24D2C" w:rsidRDefault="00D63E2E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IMPLEMENT DROP-DOWN LIST WITH OBLAST AND MATCHING MUNICIPALITIES BY OBLAST FROM Q9_LIST.XLSX</w:t>
      </w:r>
    </w:p>
    <w:p w14:paraId="37347B8D" w14:textId="7C631F27" w:rsidR="003A7C1A" w:rsidRPr="00F24D2C" w:rsidRDefault="009E4EC2" w:rsidP="006F3265">
      <w:pPr>
        <w:spacing w:after="0" w:line="240" w:lineRule="auto"/>
        <w:ind w:left="567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9</w:t>
      </w:r>
      <w:r w:rsidR="00D63E2E" w:rsidRPr="00F24D2C">
        <w:rPr>
          <w:rFonts w:eastAsia="Times New Roman" w:cstheme="minorHAnsi"/>
          <w:b/>
          <w:bCs/>
          <w:lang w:val="en-GB" w:eastAsia="en-GB"/>
        </w:rPr>
        <w:t>_</w:t>
      </w:r>
      <w:r w:rsidR="00E6683D" w:rsidRPr="00F24D2C">
        <w:rPr>
          <w:rFonts w:eastAsia="Times New Roman" w:cstheme="minorHAnsi"/>
          <w:b/>
          <w:bCs/>
          <w:lang w:val="en-GB" w:eastAsia="en-GB"/>
        </w:rPr>
        <w:t xml:space="preserve">1. Oblast: </w:t>
      </w:r>
      <w:r w:rsidR="00D63E2E" w:rsidRPr="00F24D2C">
        <w:rPr>
          <w:rFonts w:cstheme="minorHAnsi"/>
          <w:b/>
          <w:bCs/>
          <w:color w:val="FF0000"/>
        </w:rPr>
        <w:t xml:space="preserve">DROP-DOWN LIST </w:t>
      </w:r>
    </w:p>
    <w:p w14:paraId="3C9288F9" w14:textId="26BD3961" w:rsidR="00E6683D" w:rsidRPr="00F24D2C" w:rsidRDefault="009E4EC2" w:rsidP="006F3265">
      <w:pPr>
        <w:spacing w:after="0" w:line="240" w:lineRule="auto"/>
        <w:ind w:left="567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9</w:t>
      </w:r>
      <w:r w:rsidR="00D63E2E" w:rsidRPr="00F24D2C">
        <w:rPr>
          <w:rFonts w:eastAsia="Times New Roman" w:cstheme="minorHAnsi"/>
          <w:b/>
          <w:bCs/>
          <w:lang w:val="en-GB" w:eastAsia="en-GB"/>
        </w:rPr>
        <w:t>_</w:t>
      </w:r>
      <w:r w:rsidR="00E6683D" w:rsidRPr="00F24D2C">
        <w:rPr>
          <w:rFonts w:eastAsia="Times New Roman" w:cstheme="minorHAnsi"/>
          <w:b/>
          <w:bCs/>
          <w:lang w:val="en-GB" w:eastAsia="en-GB"/>
        </w:rPr>
        <w:t xml:space="preserve">2. Municipality: </w:t>
      </w:r>
      <w:r w:rsidR="00D63E2E" w:rsidRPr="00F24D2C">
        <w:rPr>
          <w:rFonts w:cstheme="minorHAnsi"/>
          <w:b/>
          <w:bCs/>
          <w:color w:val="FF0000"/>
        </w:rPr>
        <w:t xml:space="preserve">DROP-DOWN LIST </w:t>
      </w:r>
    </w:p>
    <w:p w14:paraId="444F124F" w14:textId="7F3F739D" w:rsidR="00D63E2E" w:rsidRPr="00F24D2C" w:rsidRDefault="00D63E2E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06E77624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78ABEA1D" w14:textId="11498C7B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F63FC0" w:rsidRPr="00F24D2C">
        <w:rPr>
          <w:rFonts w:eastAsia="Times New Roman" w:cstheme="minorHAnsi"/>
          <w:b/>
          <w:bCs/>
          <w:lang w:val="en-GB" w:eastAsia="en-GB"/>
        </w:rPr>
        <w:t>0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rPr>
          <w:rFonts w:cstheme="minorHAnsi"/>
          <w:b/>
          <w:bCs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>When did you first leave Ukraine</w:t>
      </w:r>
      <w:r w:rsidR="000C50A2" w:rsidRPr="00F24D2C">
        <w:rPr>
          <w:rFonts w:eastAsia="Times New Roman" w:cstheme="minorHAnsi"/>
          <w:lang w:val="en-GB" w:eastAsia="en-GB"/>
        </w:rPr>
        <w:t xml:space="preserve"> after the onset of the war</w:t>
      </w:r>
      <w:r w:rsidRPr="00F24D2C">
        <w:rPr>
          <w:rFonts w:eastAsia="Times New Roman" w:cstheme="minorHAnsi"/>
          <w:lang w:val="en-GB" w:eastAsia="en-GB"/>
        </w:rPr>
        <w:t>?</w:t>
      </w:r>
    </w:p>
    <w:p w14:paraId="5BFF8D73" w14:textId="77777777" w:rsidR="000600BC" w:rsidRPr="00F24D2C" w:rsidRDefault="000600BC" w:rsidP="000600BC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</w:p>
    <w:p w14:paraId="75E24925" w14:textId="77777777" w:rsidR="000600BC" w:rsidRPr="00F24D2C" w:rsidRDefault="000600BC" w:rsidP="000600BC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 xml:space="preserve">YEAR </w:t>
      </w:r>
      <w:r w:rsidRPr="00F24D2C">
        <w:rPr>
          <w:rFonts w:asciiTheme="minorHAnsi" w:hAnsiTheme="minorHAnsi" w:cstheme="minorHAnsi"/>
          <w:b/>
          <w:bCs/>
          <w:color w:val="FF0000"/>
          <w:szCs w:val="22"/>
        </w:rPr>
        <w:t>IMPLEMENT DROP-DOWN LIST</w:t>
      </w:r>
    </w:p>
    <w:p w14:paraId="30A4DA4F" w14:textId="1BD6BB86" w:rsidR="009865E0" w:rsidRDefault="009865E0" w:rsidP="000600BC">
      <w:pPr>
        <w:pStyle w:val="iScript-Dropdown"/>
        <w:numPr>
          <w:ilvl w:val="0"/>
          <w:numId w:val="0"/>
        </w:numPr>
        <w:ind w:firstLine="720"/>
        <w:rPr>
          <w:rFonts w:asciiTheme="minorHAnsi" w:hAnsiTheme="minorHAnsi" w:cstheme="minorHAnsi"/>
          <w:szCs w:val="22"/>
        </w:rPr>
      </w:pPr>
      <w:r w:rsidRPr="00D47FA9">
        <w:rPr>
          <w:rFonts w:asciiTheme="minorHAnsi" w:hAnsiTheme="minorHAnsi" w:cstheme="minorHAnsi"/>
          <w:szCs w:val="22"/>
        </w:rPr>
        <w:t>2023</w:t>
      </w:r>
    </w:p>
    <w:p w14:paraId="051CFE84" w14:textId="05E155CA" w:rsidR="000600BC" w:rsidRPr="00F24D2C" w:rsidRDefault="000600BC" w:rsidP="000600BC">
      <w:pPr>
        <w:pStyle w:val="iScript-Dropdown"/>
        <w:numPr>
          <w:ilvl w:val="0"/>
          <w:numId w:val="0"/>
        </w:numPr>
        <w:ind w:firstLine="720"/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>2022</w:t>
      </w:r>
    </w:p>
    <w:p w14:paraId="32F8E60B" w14:textId="77777777" w:rsidR="000600BC" w:rsidRPr="009865E0" w:rsidRDefault="000600BC" w:rsidP="000600BC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trike/>
          <w:szCs w:val="22"/>
        </w:rPr>
      </w:pPr>
    </w:p>
    <w:p w14:paraId="76A57D80" w14:textId="77777777" w:rsidR="000600BC" w:rsidRPr="00F24D2C" w:rsidRDefault="000600BC" w:rsidP="000600BC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 xml:space="preserve">MONTH </w:t>
      </w:r>
      <w:r w:rsidRPr="00F24D2C">
        <w:rPr>
          <w:rFonts w:asciiTheme="minorHAnsi" w:hAnsiTheme="minorHAnsi" w:cstheme="minorHAnsi"/>
          <w:b/>
          <w:bCs/>
          <w:color w:val="FF0000"/>
          <w:szCs w:val="22"/>
        </w:rPr>
        <w:t>IMPLEMENT DROP-DOWN LIST</w:t>
      </w:r>
    </w:p>
    <w:p w14:paraId="45CC9CB9" w14:textId="47560A3C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  January</w:t>
      </w:r>
      <w:proofErr w:type="gramEnd"/>
      <w:r w:rsidR="00F63FC0" w:rsidRPr="00F24D2C">
        <w:rPr>
          <w:rFonts w:asciiTheme="minorHAnsi" w:hAnsiTheme="minorHAnsi" w:cstheme="minorHAnsi"/>
          <w:szCs w:val="22"/>
        </w:rPr>
        <w:t xml:space="preserve"> </w:t>
      </w:r>
      <w:r w:rsidR="00F63FC0" w:rsidRPr="00F24D2C">
        <w:rPr>
          <w:rFonts w:asciiTheme="minorHAnsi" w:hAnsiTheme="minorHAnsi" w:cstheme="minorHAnsi"/>
          <w:i/>
          <w:iCs/>
          <w:color w:val="FF0000"/>
          <w:szCs w:val="22"/>
        </w:rPr>
        <w:t>[hide]</w:t>
      </w:r>
    </w:p>
    <w:p w14:paraId="55A53D8C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2  February</w:t>
      </w:r>
      <w:proofErr w:type="gramEnd"/>
    </w:p>
    <w:p w14:paraId="3F37039E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3  March</w:t>
      </w:r>
      <w:proofErr w:type="gramEnd"/>
    </w:p>
    <w:p w14:paraId="3C92A37C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4  April</w:t>
      </w:r>
      <w:proofErr w:type="gramEnd"/>
    </w:p>
    <w:p w14:paraId="609692C7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5  May</w:t>
      </w:r>
      <w:proofErr w:type="gramEnd"/>
    </w:p>
    <w:p w14:paraId="0B89C81E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6  June</w:t>
      </w:r>
      <w:proofErr w:type="gramEnd"/>
    </w:p>
    <w:p w14:paraId="3FCEE8FC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7  July</w:t>
      </w:r>
      <w:proofErr w:type="gramEnd"/>
    </w:p>
    <w:p w14:paraId="7FCCED53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8  August</w:t>
      </w:r>
      <w:proofErr w:type="gramEnd"/>
    </w:p>
    <w:p w14:paraId="73B98AED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9  September</w:t>
      </w:r>
      <w:proofErr w:type="gramEnd"/>
    </w:p>
    <w:p w14:paraId="30139704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10  October</w:t>
      </w:r>
      <w:proofErr w:type="gramEnd"/>
    </w:p>
    <w:p w14:paraId="7A954419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11  November</w:t>
      </w:r>
      <w:proofErr w:type="gramEnd"/>
    </w:p>
    <w:p w14:paraId="4B627682" w14:textId="77777777" w:rsidR="000600BC" w:rsidRPr="00F24D2C" w:rsidRDefault="000600BC" w:rsidP="000600BC">
      <w:pPr>
        <w:pStyle w:val="iScript-Dropdown"/>
        <w:numPr>
          <w:ilvl w:val="0"/>
          <w:numId w:val="0"/>
        </w:numPr>
        <w:ind w:left="1080" w:hanging="360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12  December</w:t>
      </w:r>
      <w:proofErr w:type="gramEnd"/>
    </w:p>
    <w:p w14:paraId="1660566E" w14:textId="77777777" w:rsidR="008D533E" w:rsidRPr="00F24D2C" w:rsidRDefault="008D533E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6C92EB3B" w14:textId="77777777" w:rsidR="008D533E" w:rsidRPr="00F24D2C" w:rsidRDefault="008D533E" w:rsidP="008D533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5B572780" w14:textId="2BCF39B3" w:rsidR="008D533E" w:rsidRPr="00F24D2C" w:rsidRDefault="008D533E" w:rsidP="008D533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246E4E" w:rsidRPr="00F24D2C">
        <w:rPr>
          <w:rFonts w:eastAsia="Times New Roman" w:cstheme="minorHAnsi"/>
          <w:b/>
          <w:bCs/>
          <w:lang w:val="en-GB" w:eastAsia="en-GB"/>
        </w:rPr>
        <w:t>2</w:t>
      </w:r>
      <w:r w:rsidR="00A85E62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rPr>
          <w:rFonts w:cstheme="minorHAnsi"/>
          <w:b/>
          <w:bCs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>In Ukraine, were you living in a dwelling (house, apartment) owned by you or any member of your household?</w:t>
      </w:r>
    </w:p>
    <w:p w14:paraId="7BBC4A3C" w14:textId="1C371F7E" w:rsidR="00246E4E" w:rsidRPr="00F24D2C" w:rsidRDefault="00246E4E" w:rsidP="00246E4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27A5BD65" w14:textId="7B19FAFB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1. Yes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Q1</w:t>
      </w:r>
      <w:r w:rsidRPr="00F24D2C">
        <w:rPr>
          <w:rFonts w:eastAsia="Times New Roman" w:cstheme="minorHAnsi"/>
          <w:color w:val="FF0000"/>
          <w:lang w:val="en-GB" w:eastAsia="en-GB"/>
        </w:rPr>
        <w:t>1]</w:t>
      </w:r>
    </w:p>
    <w:p w14:paraId="1C5F8FBB" w14:textId="613E4C56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2. No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1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4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1919A9B7" w14:textId="195AE5B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3. I don’t know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1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4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24FB718D" w14:textId="4C3E98EC" w:rsidR="008D533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99. Prefer not to answer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 [Proceed to 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1</w:t>
      </w:r>
      <w:r w:rsidR="00B376AF" w:rsidRPr="00F24D2C">
        <w:rPr>
          <w:rFonts w:eastAsia="Times New Roman" w:cstheme="minorHAnsi"/>
          <w:color w:val="FF0000"/>
          <w:lang w:val="en-GB" w:eastAsia="en-GB"/>
        </w:rPr>
        <w:t>4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47F14418" w14:textId="77777777" w:rsidR="00246E4E" w:rsidRPr="00F24D2C" w:rsidRDefault="00246E4E" w:rsidP="00246E4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03D5D6E4" w14:textId="77777777" w:rsidR="00B376AF" w:rsidRPr="00F24D2C" w:rsidRDefault="00B376AF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Q12a=1</w:t>
      </w:r>
    </w:p>
    <w:p w14:paraId="189DDBAA" w14:textId="1659887D" w:rsidR="00981FC8" w:rsidRPr="00F24D2C" w:rsidRDefault="008D533E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A85E62" w:rsidRPr="00F24D2C">
        <w:rPr>
          <w:rFonts w:eastAsia="Times New Roman" w:cstheme="minorHAnsi"/>
          <w:b/>
          <w:bCs/>
          <w:lang w:val="en-GB" w:eastAsia="en-GB"/>
        </w:rPr>
        <w:t>1</w:t>
      </w:r>
      <w:r w:rsidRPr="00F24D2C">
        <w:rPr>
          <w:rFonts w:eastAsia="Times New Roman" w:cstheme="minorHAnsi"/>
          <w:lang w:val="en-GB" w:eastAsia="en-GB"/>
        </w:rPr>
        <w:t xml:space="preserve">. </w:t>
      </w:r>
      <w:r w:rsidR="00981FC8" w:rsidRPr="00F24D2C">
        <w:rPr>
          <w:rFonts w:eastAsia="Times New Roman" w:cstheme="minorHAnsi"/>
          <w:lang w:val="en-GB" w:eastAsia="en-GB"/>
        </w:rPr>
        <w:t xml:space="preserve">What is the status of </w:t>
      </w:r>
      <w:r w:rsidR="00E80116" w:rsidRPr="00F24D2C">
        <w:rPr>
          <w:rFonts w:eastAsia="Times New Roman" w:cstheme="minorHAnsi"/>
          <w:lang w:val="en-GB" w:eastAsia="en-GB"/>
        </w:rPr>
        <w:t xml:space="preserve">the </w:t>
      </w:r>
      <w:r w:rsidR="0009166F" w:rsidRPr="00F24D2C">
        <w:rPr>
          <w:rFonts w:eastAsia="Times New Roman" w:cstheme="minorHAnsi"/>
          <w:lang w:val="en-GB" w:eastAsia="en-GB"/>
        </w:rPr>
        <w:t>dwelling</w:t>
      </w:r>
      <w:r w:rsidR="00122AE7" w:rsidRPr="00F24D2C">
        <w:rPr>
          <w:rFonts w:eastAsia="Times New Roman" w:cstheme="minorHAnsi"/>
          <w:lang w:val="en-GB" w:eastAsia="en-GB"/>
        </w:rPr>
        <w:t xml:space="preserve"> (house, apartment)</w:t>
      </w:r>
      <w:r w:rsidR="00981FC8" w:rsidRPr="00F24D2C">
        <w:rPr>
          <w:rFonts w:eastAsia="Times New Roman" w:cstheme="minorHAnsi"/>
          <w:lang w:val="en-GB" w:eastAsia="en-GB"/>
        </w:rPr>
        <w:t xml:space="preserve"> </w:t>
      </w:r>
      <w:r w:rsidR="00615AE2" w:rsidRPr="00F24D2C">
        <w:rPr>
          <w:rFonts w:eastAsia="Times New Roman" w:cstheme="minorHAnsi"/>
          <w:lang w:val="en-GB" w:eastAsia="en-GB"/>
        </w:rPr>
        <w:t>that you were living in Ukraine</w:t>
      </w:r>
      <w:r w:rsidR="00981FC8" w:rsidRPr="00F24D2C">
        <w:rPr>
          <w:rFonts w:eastAsia="Times New Roman" w:cstheme="minorHAnsi"/>
          <w:lang w:val="en-GB" w:eastAsia="en-GB"/>
        </w:rPr>
        <w:t xml:space="preserve">? </w:t>
      </w:r>
    </w:p>
    <w:p w14:paraId="48BB361A" w14:textId="4E7FBDD3" w:rsidR="00F7052C" w:rsidRPr="009865E0" w:rsidRDefault="00F7052C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 </w:t>
      </w:r>
    </w:p>
    <w:p w14:paraId="72AAFA1A" w14:textId="5906D4FF" w:rsidR="00615AE2" w:rsidRPr="00F24D2C" w:rsidRDefault="00615AE2" w:rsidP="00246E4E">
      <w:pPr>
        <w:pStyle w:val="ListParagraph"/>
        <w:numPr>
          <w:ilvl w:val="0"/>
          <w:numId w:val="10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bookmarkStart w:id="3" w:name="OLE_LINK4"/>
      <w:r w:rsidRPr="00F24D2C">
        <w:rPr>
          <w:rFonts w:eastAsia="Times New Roman" w:cstheme="minorHAnsi"/>
          <w:lang w:val="en-GB" w:eastAsia="en-GB"/>
        </w:rPr>
        <w:t xml:space="preserve">Fully damaged / </w:t>
      </w:r>
      <w:proofErr w:type="gramStart"/>
      <w:r w:rsidRPr="00F24D2C">
        <w:rPr>
          <w:rFonts w:eastAsia="Times New Roman" w:cstheme="minorHAnsi"/>
          <w:lang w:val="en-GB" w:eastAsia="en-GB"/>
        </w:rPr>
        <w:t xml:space="preserve">destroyed </w:t>
      </w:r>
      <w:r w:rsidR="00246E4E" w:rsidRPr="00F24D2C">
        <w:rPr>
          <w:rFonts w:eastAsia="Times New Roman" w:cstheme="minorHAnsi"/>
          <w:lang w:val="en-GB" w:eastAsia="en-GB"/>
        </w:rPr>
        <w:t xml:space="preserve">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[</w:t>
      </w:r>
      <w:proofErr w:type="gramEnd"/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Proceed to </w:t>
      </w:r>
      <w:r w:rsidR="006C523B" w:rsidRPr="00F24D2C">
        <w:rPr>
          <w:rFonts w:eastAsia="Times New Roman" w:cstheme="minorHAnsi"/>
          <w:color w:val="FF0000"/>
          <w:lang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</w:t>
      </w:r>
      <w:r w:rsidR="006C523B" w:rsidRPr="00F24D2C">
        <w:rPr>
          <w:rFonts w:eastAsia="Times New Roman" w:cstheme="minorHAnsi"/>
          <w:color w:val="FF0000"/>
          <w:lang w:eastAsia="en-GB"/>
        </w:rPr>
        <w:t>4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12214D8A" w14:textId="6DCA80B8" w:rsidR="00A70CBD" w:rsidRPr="00F24D2C" w:rsidRDefault="00A70CBD" w:rsidP="00246E4E">
      <w:pPr>
        <w:pStyle w:val="ListParagraph"/>
        <w:numPr>
          <w:ilvl w:val="0"/>
          <w:numId w:val="10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Partially damaged /destroyed but </w:t>
      </w:r>
      <w:proofErr w:type="gramStart"/>
      <w:r w:rsidRPr="00F24D2C">
        <w:rPr>
          <w:rFonts w:eastAsia="Times New Roman" w:cstheme="minorHAnsi"/>
          <w:lang w:val="en-GB" w:eastAsia="en-GB"/>
        </w:rPr>
        <w:t xml:space="preserve">uninhabitable </w:t>
      </w:r>
      <w:r w:rsidR="00246E4E" w:rsidRPr="00F24D2C">
        <w:rPr>
          <w:rFonts w:eastAsia="Times New Roman" w:cstheme="minorHAnsi"/>
          <w:lang w:val="en-GB" w:eastAsia="en-GB"/>
        </w:rPr>
        <w:t xml:space="preserve">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[</w:t>
      </w:r>
      <w:proofErr w:type="gramEnd"/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Proceed to 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4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24499C9A" w14:textId="2E511C41" w:rsidR="00615AE2" w:rsidRPr="00F24D2C" w:rsidRDefault="00615AE2" w:rsidP="00246E4E">
      <w:pPr>
        <w:pStyle w:val="ListParagraph"/>
        <w:numPr>
          <w:ilvl w:val="0"/>
          <w:numId w:val="10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Partially damaged / destroyed</w:t>
      </w:r>
      <w:r w:rsidR="00A70CBD" w:rsidRPr="00F24D2C">
        <w:rPr>
          <w:rFonts w:eastAsia="Times New Roman" w:cstheme="minorHAnsi"/>
          <w:lang w:val="en-GB" w:eastAsia="en-GB"/>
        </w:rPr>
        <w:t>,</w:t>
      </w:r>
      <w:r w:rsidRPr="00F24D2C">
        <w:rPr>
          <w:rFonts w:eastAsia="Times New Roman" w:cstheme="minorHAnsi"/>
          <w:lang w:val="en-GB" w:eastAsia="en-GB"/>
        </w:rPr>
        <w:t xml:space="preserve"> but habitable</w:t>
      </w:r>
      <w:r w:rsidR="00246E4E" w:rsidRPr="00F24D2C">
        <w:rPr>
          <w:rFonts w:eastAsia="Times New Roman" w:cstheme="minorHAnsi"/>
          <w:lang w:val="en-GB" w:eastAsia="en-GB"/>
        </w:rPr>
        <w:t xml:space="preserve">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14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a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14A42651" w14:textId="6F463440" w:rsidR="000D5C18" w:rsidRPr="00F24D2C" w:rsidRDefault="00615AE2" w:rsidP="00246E4E">
      <w:pPr>
        <w:pStyle w:val="ListParagraph"/>
        <w:numPr>
          <w:ilvl w:val="0"/>
          <w:numId w:val="10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Intact</w:t>
      </w:r>
      <w:r w:rsidR="00246E4E" w:rsidRPr="00F24D2C">
        <w:rPr>
          <w:rFonts w:eastAsia="Times New Roman" w:cstheme="minorHAnsi"/>
          <w:lang w:val="en-GB" w:eastAsia="en-GB"/>
        </w:rPr>
        <w:t xml:space="preserve">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14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a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6EEFF36B" w14:textId="1318FA9F" w:rsidR="00615AE2" w:rsidRPr="00F24D2C" w:rsidRDefault="006C523B" w:rsidP="006C523B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6.     </w:t>
      </w:r>
      <w:r w:rsidR="00D639FD" w:rsidRPr="00F24D2C">
        <w:rPr>
          <w:rFonts w:eastAsia="Times New Roman" w:cstheme="minorHAnsi"/>
          <w:lang w:val="en-GB" w:eastAsia="en-GB"/>
        </w:rPr>
        <w:t>D</w:t>
      </w:r>
      <w:r w:rsidR="00615AE2" w:rsidRPr="00F24D2C">
        <w:rPr>
          <w:rFonts w:eastAsia="Times New Roman" w:cstheme="minorHAnsi"/>
          <w:lang w:val="en-GB" w:eastAsia="en-GB"/>
        </w:rPr>
        <w:t xml:space="preserve">o not </w:t>
      </w:r>
      <w:proofErr w:type="gramStart"/>
      <w:r w:rsidR="00615AE2" w:rsidRPr="00F24D2C">
        <w:rPr>
          <w:rFonts w:eastAsia="Times New Roman" w:cstheme="minorHAnsi"/>
          <w:lang w:val="en-GB" w:eastAsia="en-GB"/>
        </w:rPr>
        <w:t xml:space="preserve">know 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[</w:t>
      </w:r>
      <w:proofErr w:type="gramEnd"/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Proceed to </w:t>
      </w:r>
      <w:r w:rsidRPr="00F24D2C">
        <w:rPr>
          <w:rFonts w:eastAsia="Times New Roman" w:cstheme="minorHAnsi"/>
          <w:color w:val="FF0000"/>
          <w:lang w:val="en-GB"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</w:t>
      </w:r>
      <w:r w:rsidRPr="00F24D2C">
        <w:rPr>
          <w:rFonts w:eastAsia="Times New Roman" w:cstheme="minorHAnsi"/>
          <w:color w:val="FF0000"/>
          <w:lang w:val="en-GB" w:eastAsia="en-GB"/>
        </w:rPr>
        <w:t>4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010D8240" w14:textId="72268E4A" w:rsidR="00F7052C" w:rsidRPr="00F24D2C" w:rsidRDefault="00341517" w:rsidP="00246E4E">
      <w:pPr>
        <w:pStyle w:val="ListParagraph"/>
        <w:numPr>
          <w:ilvl w:val="0"/>
          <w:numId w:val="42"/>
        </w:numPr>
        <w:spacing w:after="0" w:line="240" w:lineRule="auto"/>
        <w:ind w:left="0" w:firstLine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615AE2" w:rsidRPr="00F24D2C">
        <w:rPr>
          <w:rFonts w:eastAsia="Times New Roman" w:cstheme="minorHAnsi"/>
          <w:lang w:val="en-GB" w:eastAsia="en-GB"/>
        </w:rPr>
        <w:t>refer not to answer</w:t>
      </w:r>
      <w:bookmarkEnd w:id="3"/>
      <w:r w:rsidR="00246E4E" w:rsidRPr="00F24D2C">
        <w:rPr>
          <w:rFonts w:eastAsia="Times New Roman" w:cstheme="minorHAnsi"/>
          <w:lang w:val="en-GB" w:eastAsia="en-GB"/>
        </w:rPr>
        <w:t xml:space="preserve"> 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Q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1</w:t>
      </w:r>
      <w:r w:rsidR="006C523B" w:rsidRPr="00F24D2C">
        <w:rPr>
          <w:rFonts w:eastAsia="Times New Roman" w:cstheme="minorHAnsi"/>
          <w:color w:val="FF0000"/>
          <w:lang w:val="en-GB" w:eastAsia="en-GB"/>
        </w:rPr>
        <w:t>4</w:t>
      </w:r>
      <w:r w:rsidR="00246E4E"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335992D3" w14:textId="67EF1D49" w:rsidR="00246E4E" w:rsidRPr="00F24D2C" w:rsidRDefault="00246E4E" w:rsidP="00246E4E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41FB756C" w14:textId="3679EF27" w:rsidR="00246E4E" w:rsidRPr="00F24D2C" w:rsidRDefault="00246E4E" w:rsidP="00246E4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</w:t>
      </w:r>
      <w:r w:rsidR="00C92CAD" w:rsidRPr="00F24D2C">
        <w:rPr>
          <w:rFonts w:eastAsia="Times New Roman" w:cstheme="minorHAnsi"/>
          <w:b/>
          <w:bCs/>
          <w:color w:val="FF0000"/>
          <w:lang w:val="en-GB" w:eastAsia="en-GB"/>
        </w:rPr>
        <w:t>IF Q1</w:t>
      </w:r>
      <w:r w:rsidR="00A67E5F" w:rsidRPr="00F24D2C">
        <w:rPr>
          <w:rFonts w:eastAsia="Times New Roman" w:cstheme="minorHAnsi"/>
          <w:b/>
          <w:bCs/>
          <w:color w:val="FF0000"/>
          <w:lang w:val="en-GB" w:eastAsia="en-GB"/>
        </w:rPr>
        <w:t>1</w:t>
      </w:r>
      <w:r w:rsidR="00C92CAD" w:rsidRPr="00F24D2C">
        <w:rPr>
          <w:rFonts w:eastAsia="Times New Roman" w:cstheme="minorHAnsi"/>
          <w:b/>
          <w:bCs/>
          <w:color w:val="FF0000"/>
          <w:lang w:val="en-GB" w:eastAsia="en-GB"/>
        </w:rPr>
        <w:t>=3 OR 4</w:t>
      </w:r>
    </w:p>
    <w:p w14:paraId="66D47564" w14:textId="510CD6BE" w:rsidR="00246E4E" w:rsidRPr="00F24D2C" w:rsidRDefault="00246E4E" w:rsidP="00246E4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lastRenderedPageBreak/>
        <w:t>Q</w:t>
      </w:r>
      <w:r w:rsidR="00900B5D" w:rsidRPr="00F24D2C">
        <w:rPr>
          <w:rFonts w:eastAsia="Times New Roman" w:cstheme="minorHAnsi"/>
          <w:b/>
          <w:bCs/>
          <w:lang w:val="en-GB" w:eastAsia="en-GB"/>
        </w:rPr>
        <w:t>1</w:t>
      </w:r>
      <w:r w:rsidRPr="00F24D2C">
        <w:rPr>
          <w:rFonts w:eastAsia="Times New Roman" w:cstheme="minorHAnsi"/>
          <w:b/>
          <w:bCs/>
          <w:lang w:val="en-GB" w:eastAsia="en-GB"/>
        </w:rPr>
        <w:t>4</w:t>
      </w:r>
      <w:r w:rsidR="00A85E62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rPr>
          <w:rFonts w:eastAsia="Times New Roman" w:cstheme="minorHAnsi"/>
          <w:lang w:val="en-GB" w:eastAsia="en-GB"/>
        </w:rPr>
        <w:t>What is the occupational status of the dwelling (house, apartment) in which you were living in Ukraine?</w:t>
      </w:r>
    </w:p>
    <w:p w14:paraId="7FA87044" w14:textId="15A23700" w:rsidR="00246E4E" w:rsidRPr="009865E0" w:rsidRDefault="00246E4E" w:rsidP="00246E4E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ANSWER. </w:t>
      </w:r>
    </w:p>
    <w:p w14:paraId="204C2498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1. Unoccupied</w:t>
      </w:r>
    </w:p>
    <w:p w14:paraId="2424B0CA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2. Occupied with my/our consent</w:t>
      </w:r>
    </w:p>
    <w:p w14:paraId="2E9EF97E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3. Occupied without my/our consent</w:t>
      </w:r>
    </w:p>
    <w:p w14:paraId="23D634E3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4. Rented</w:t>
      </w:r>
    </w:p>
    <w:p w14:paraId="6BB7A155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5. Sold by me or a member of my household</w:t>
      </w:r>
    </w:p>
    <w:p w14:paraId="7EB534E8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6. Sold by someone else</w:t>
      </w:r>
    </w:p>
    <w:p w14:paraId="08BBB261" w14:textId="21EA3D42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7. Other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</w:p>
    <w:p w14:paraId="23B6DDBA" w14:textId="77777777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8. I do not know</w:t>
      </w:r>
    </w:p>
    <w:p w14:paraId="5B435AB3" w14:textId="3964DBAC" w:rsidR="00246E4E" w:rsidRPr="00F24D2C" w:rsidRDefault="00246E4E" w:rsidP="00246E4E">
      <w:pPr>
        <w:spacing w:after="0" w:line="240" w:lineRule="auto"/>
        <w:ind w:left="72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99. Prefer not to answer</w:t>
      </w:r>
    </w:p>
    <w:p w14:paraId="46AEC759" w14:textId="77777777" w:rsidR="0093766A" w:rsidRPr="00F24D2C" w:rsidRDefault="0093766A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7A41925A" w14:textId="1A7E44D9" w:rsidR="0093766A" w:rsidRPr="00F24D2C" w:rsidRDefault="0093766A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SITUATION IN HOST COUNTRY</w:t>
      </w:r>
    </w:p>
    <w:p w14:paraId="40987943" w14:textId="77777777" w:rsidR="0093766A" w:rsidRPr="00F24D2C" w:rsidRDefault="0093766A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74003EB4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20D55ABF" w14:textId="109CC199" w:rsidR="00FE2CB6" w:rsidRPr="00F24D2C" w:rsidRDefault="00FE2CB6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ANSWER, ALLOW 3 RESPONSES MAXIMUM</w:t>
      </w:r>
    </w:p>
    <w:p w14:paraId="6D3D5092" w14:textId="2C5BC3A3" w:rsidR="00146E97" w:rsidRPr="00F24D2C" w:rsidRDefault="00146E97" w:rsidP="00146E9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bookmarkStart w:id="4" w:name="OLE_LINK19"/>
      <w:bookmarkStart w:id="5" w:name="OLE_LINK9"/>
      <w:bookmarkStart w:id="6" w:name="OLE_LINK8"/>
      <w:r w:rsidRPr="00F24D2C">
        <w:rPr>
          <w:rFonts w:eastAsia="Times New Roman" w:cstheme="minorHAnsi"/>
          <w:lang w:val="uk-UA" w:eastAsia="en-GB"/>
        </w:rPr>
        <w:t xml:space="preserve">11.   </w:t>
      </w:r>
      <w:r w:rsidRPr="00F24D2C">
        <w:rPr>
          <w:rFonts w:eastAsia="Times New Roman" w:cstheme="minorHAnsi"/>
          <w:lang w:val="en-GB" w:eastAsia="en-GB"/>
        </w:rPr>
        <w:t>It was the closest</w:t>
      </w:r>
    </w:p>
    <w:p w14:paraId="6D94BC07" w14:textId="108B6C3C" w:rsidR="00741F3A" w:rsidRPr="00F24D2C" w:rsidRDefault="00146E97" w:rsidP="00146E9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uk-UA" w:eastAsia="en-GB"/>
        </w:rPr>
        <w:t xml:space="preserve">12.   </w:t>
      </w:r>
      <w:r w:rsidR="00B9190B" w:rsidRPr="00F24D2C">
        <w:rPr>
          <w:rFonts w:eastAsia="Times New Roman" w:cstheme="minorHAnsi"/>
          <w:lang w:val="en-GB" w:eastAsia="en-GB"/>
        </w:rPr>
        <w:t xml:space="preserve">I </w:t>
      </w:r>
      <w:r w:rsidR="00741F3A" w:rsidRPr="00F24D2C">
        <w:rPr>
          <w:rFonts w:eastAsia="Times New Roman" w:cstheme="minorHAnsi"/>
          <w:lang w:val="en-GB" w:eastAsia="en-GB"/>
        </w:rPr>
        <w:t>wanted to stay close to home</w:t>
      </w:r>
    </w:p>
    <w:p w14:paraId="7DFE585E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Have family or friends here</w:t>
      </w:r>
    </w:p>
    <w:p w14:paraId="219109DB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the language spoken</w:t>
      </w:r>
    </w:p>
    <w:p w14:paraId="5433EC33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accommodation opportunities</w:t>
      </w:r>
    </w:p>
    <w:p w14:paraId="66F951F7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work opportunities</w:t>
      </w:r>
    </w:p>
    <w:p w14:paraId="05CA7116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education opportunities</w:t>
      </w:r>
    </w:p>
    <w:p w14:paraId="4261123D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specific health needs</w:t>
      </w:r>
    </w:p>
    <w:p w14:paraId="21057F4F" w14:textId="77777777" w:rsidR="00741F3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benefits and support</w:t>
      </w:r>
    </w:p>
    <w:p w14:paraId="18E84A7B" w14:textId="3D61657D" w:rsidR="0093766A" w:rsidRPr="00F24D2C" w:rsidRDefault="00741F3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temporary protection / asylum procedure</w:t>
      </w:r>
      <w:bookmarkEnd w:id="4"/>
    </w:p>
    <w:p w14:paraId="5C7F3EE8" w14:textId="3C5CB88B" w:rsidR="00B9190B" w:rsidRPr="00F24D2C" w:rsidRDefault="00146E97" w:rsidP="00146E9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uk-UA" w:eastAsia="en-GB"/>
        </w:rPr>
        <w:t xml:space="preserve">13.   </w:t>
      </w:r>
      <w:r w:rsidR="00B9190B" w:rsidRPr="00F24D2C">
        <w:rPr>
          <w:rFonts w:eastAsia="Times New Roman" w:cstheme="minorHAnsi"/>
          <w:lang w:val="en-GB" w:eastAsia="en-GB"/>
        </w:rPr>
        <w:t>Not planned/no particular reason</w:t>
      </w:r>
    </w:p>
    <w:p w14:paraId="4D45A6FF" w14:textId="45F3A0BE" w:rsidR="0093766A" w:rsidRPr="00F24D2C" w:rsidRDefault="0093766A" w:rsidP="00246E4E">
      <w:pPr>
        <w:pStyle w:val="ListParagraph"/>
        <w:numPr>
          <w:ilvl w:val="0"/>
          <w:numId w:val="1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Other (Specify):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Pr="00F24D2C">
        <w:rPr>
          <w:rFonts w:eastAsia="Times New Roman" w:cstheme="minorHAnsi"/>
          <w:lang w:val="en-GB" w:eastAsia="en-GB"/>
        </w:rPr>
        <w:t xml:space="preserve"> </w:t>
      </w:r>
    </w:p>
    <w:bookmarkEnd w:id="5"/>
    <w:p w14:paraId="66F48C27" w14:textId="227E036A" w:rsidR="00741F3A" w:rsidRPr="00F24D2C" w:rsidRDefault="00741F3A" w:rsidP="00246E4E">
      <w:pPr>
        <w:pStyle w:val="ListParagraph"/>
        <w:numPr>
          <w:ilvl w:val="0"/>
          <w:numId w:val="4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proofErr w:type="gramEnd"/>
    </w:p>
    <w:p w14:paraId="5755ABDC" w14:textId="6B61F2C0" w:rsidR="0093766A" w:rsidRPr="00F24D2C" w:rsidRDefault="0093766A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56A93DF1" w14:textId="0A29A9D2" w:rsidR="0093766A" w:rsidRPr="00F24D2C" w:rsidRDefault="003D2E14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8C40D0F" w14:textId="62E0089F" w:rsidR="0012321A" w:rsidRPr="00F24D2C" w:rsidRDefault="00B9190B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2C2F31" w:rsidRPr="00F24D2C">
        <w:rPr>
          <w:rFonts w:eastAsia="Times New Roman" w:cstheme="minorHAnsi"/>
          <w:b/>
          <w:bCs/>
          <w:lang w:val="en-GB" w:eastAsia="en-GB"/>
        </w:rPr>
        <w:t>5.</w:t>
      </w:r>
      <w:r w:rsidR="0093766A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12321A" w:rsidRPr="00F24D2C">
        <w:rPr>
          <w:rFonts w:eastAsia="Times New Roman" w:cstheme="minorHAnsi"/>
          <w:lang w:val="en-GB" w:eastAsia="en-GB"/>
        </w:rPr>
        <w:t xml:space="preserve">When did you arrive to </w:t>
      </w:r>
      <w:r w:rsidRPr="00F24D2C">
        <w:rPr>
          <w:rFonts w:eastAsia="Times New Roman" w:cstheme="minorHAnsi"/>
          <w:color w:val="000000" w:themeColor="text1"/>
          <w:lang w:val="en-GB" w:eastAsia="en-GB"/>
        </w:rPr>
        <w:t>this country</w:t>
      </w:r>
      <w:r w:rsidR="0012321A" w:rsidRPr="00F24D2C">
        <w:rPr>
          <w:rFonts w:eastAsia="Times New Roman" w:cstheme="minorHAnsi"/>
          <w:lang w:val="en-GB" w:eastAsia="en-GB"/>
        </w:rPr>
        <w:t>?</w:t>
      </w:r>
      <w:r w:rsidR="0012321A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096960C4" w14:textId="089804CD" w:rsidR="00744156" w:rsidRPr="00F24D2C" w:rsidRDefault="00744156" w:rsidP="00757C74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Programmer: if the answer is less than in Q10, prohibit the transition further and show the message:</w:t>
      </w:r>
    </w:p>
    <w:p w14:paraId="0714A767" w14:textId="77777777" w:rsidR="00744156" w:rsidRPr="00F24D2C" w:rsidRDefault="00744156" w:rsidP="00744156">
      <w:pPr>
        <w:spacing w:after="0" w:line="240" w:lineRule="auto"/>
        <w:rPr>
          <w:b/>
          <w:bCs/>
          <w:color w:val="5B9BD5" w:themeColor="accent1"/>
        </w:rPr>
      </w:pPr>
      <w:r w:rsidRPr="00F24D2C">
        <w:rPr>
          <w:b/>
          <w:bCs/>
          <w:color w:val="FF0000"/>
        </w:rPr>
        <w:t xml:space="preserve">For CAWI </w:t>
      </w:r>
      <w:r w:rsidRPr="00F24D2C">
        <w:rPr>
          <w:b/>
          <w:bCs/>
          <w:color w:val="5B9BD5" w:themeColor="accent1"/>
        </w:rPr>
        <w:t>Previously, you said that you left Ukraine for the first time after the start of the war in [answer from Q10]. Please specify when you arrived in this country after the start of the war.</w:t>
      </w:r>
    </w:p>
    <w:p w14:paraId="163D5E64" w14:textId="77777777" w:rsidR="00FE2CB6" w:rsidRPr="00F24D2C" w:rsidRDefault="00FE2CB6" w:rsidP="00744156">
      <w:pPr>
        <w:spacing w:after="0" w:line="240" w:lineRule="auto"/>
        <w:rPr>
          <w:b/>
          <w:bCs/>
          <w:color w:val="5B9BD5" w:themeColor="accent1"/>
        </w:rPr>
      </w:pPr>
    </w:p>
    <w:p w14:paraId="4B5AE6E3" w14:textId="77777777" w:rsidR="00FE2CB6" w:rsidRPr="00F24D2C" w:rsidRDefault="00FE2CB6" w:rsidP="006F3265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 xml:space="preserve">YEAR </w:t>
      </w:r>
      <w:r w:rsidRPr="00F24D2C">
        <w:rPr>
          <w:rFonts w:asciiTheme="minorHAnsi" w:hAnsiTheme="minorHAnsi" w:cstheme="minorHAnsi"/>
          <w:b/>
          <w:bCs/>
          <w:color w:val="FF0000"/>
          <w:szCs w:val="22"/>
        </w:rPr>
        <w:t>IMPLEMENT DROP-DOWN LIST</w:t>
      </w:r>
    </w:p>
    <w:p w14:paraId="79587405" w14:textId="62E59E6A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>2022</w:t>
      </w:r>
    </w:p>
    <w:p w14:paraId="1DFB3A54" w14:textId="64B2C410" w:rsidR="00744156" w:rsidRPr="00F24D2C" w:rsidRDefault="0074415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>2023</w:t>
      </w:r>
      <w:r w:rsidR="00A94EE3" w:rsidRPr="00F24D2C">
        <w:rPr>
          <w:rFonts w:asciiTheme="minorHAnsi" w:hAnsiTheme="minorHAnsi" w:cstheme="minorHAnsi"/>
          <w:szCs w:val="22"/>
        </w:rPr>
        <w:t xml:space="preserve"> </w:t>
      </w:r>
      <w:r w:rsidR="00A94EE3" w:rsidRPr="00F24D2C">
        <w:rPr>
          <w:rFonts w:asciiTheme="minorHAnsi" w:hAnsiTheme="minorHAnsi" w:cstheme="minorHAnsi"/>
          <w:i/>
          <w:iCs/>
          <w:color w:val="FF0000"/>
          <w:szCs w:val="22"/>
        </w:rPr>
        <w:t>[show the alternative after 01.01.23]</w:t>
      </w:r>
    </w:p>
    <w:p w14:paraId="5167D0B0" w14:textId="77777777" w:rsidR="00FE2CB6" w:rsidRPr="00F24D2C" w:rsidRDefault="00FE2CB6" w:rsidP="006F3265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</w:p>
    <w:p w14:paraId="16BDC6EF" w14:textId="77777777" w:rsidR="00FE2CB6" w:rsidRPr="00F24D2C" w:rsidRDefault="00FE2CB6" w:rsidP="006F3265">
      <w:pPr>
        <w:pStyle w:val="iScript-Dropdown"/>
        <w:numPr>
          <w:ilvl w:val="0"/>
          <w:numId w:val="0"/>
        </w:numPr>
        <w:rPr>
          <w:rFonts w:asciiTheme="minorHAnsi" w:hAnsiTheme="minorHAnsi" w:cstheme="minorHAnsi"/>
          <w:szCs w:val="22"/>
        </w:rPr>
      </w:pPr>
      <w:r w:rsidRPr="00F24D2C">
        <w:rPr>
          <w:rFonts w:asciiTheme="minorHAnsi" w:hAnsiTheme="minorHAnsi" w:cstheme="minorHAnsi"/>
          <w:szCs w:val="22"/>
        </w:rPr>
        <w:t xml:space="preserve">MONTH </w:t>
      </w:r>
      <w:r w:rsidRPr="00F24D2C">
        <w:rPr>
          <w:rFonts w:asciiTheme="minorHAnsi" w:hAnsiTheme="minorHAnsi" w:cstheme="minorHAnsi"/>
          <w:b/>
          <w:bCs/>
          <w:color w:val="FF0000"/>
          <w:szCs w:val="22"/>
        </w:rPr>
        <w:t>IMPLEMENT DROP-DOWN LIST</w:t>
      </w:r>
    </w:p>
    <w:p w14:paraId="09856DE2" w14:textId="2E903DE0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  January</w:t>
      </w:r>
      <w:proofErr w:type="gramEnd"/>
      <w:r w:rsidR="00A94EE3" w:rsidRPr="00F24D2C">
        <w:rPr>
          <w:rFonts w:asciiTheme="minorHAnsi" w:hAnsiTheme="minorHAnsi" w:cstheme="minorHAnsi"/>
          <w:szCs w:val="22"/>
        </w:rPr>
        <w:t xml:space="preserve"> </w:t>
      </w:r>
      <w:r w:rsidR="00A94EE3" w:rsidRPr="00F24D2C">
        <w:rPr>
          <w:rFonts w:asciiTheme="minorHAnsi" w:hAnsiTheme="minorHAnsi" w:cstheme="minorHAnsi"/>
          <w:i/>
          <w:iCs/>
          <w:color w:val="FF0000"/>
          <w:szCs w:val="22"/>
        </w:rPr>
        <w:t>[hide</w:t>
      </w:r>
      <w:r w:rsidR="004B4C38" w:rsidRPr="00F24D2C">
        <w:t xml:space="preserve"> </w:t>
      </w:r>
      <w:r w:rsidR="004B4C38" w:rsidRPr="00F24D2C">
        <w:rPr>
          <w:rFonts w:asciiTheme="minorHAnsi" w:hAnsiTheme="minorHAnsi" w:cstheme="minorHAnsi"/>
          <w:i/>
          <w:iCs/>
          <w:color w:val="FF0000"/>
          <w:szCs w:val="22"/>
        </w:rPr>
        <w:t>January</w:t>
      </w:r>
      <w:r w:rsidR="004B4C38" w:rsidRPr="00F24D2C">
        <w:rPr>
          <w:rFonts w:asciiTheme="minorHAnsi" w:hAnsiTheme="minorHAnsi" w:cstheme="minorHAnsi"/>
          <w:i/>
          <w:iCs/>
          <w:color w:val="FF0000"/>
          <w:szCs w:val="22"/>
          <w:lang w:val="en-US"/>
        </w:rPr>
        <w:t xml:space="preserve"> </w:t>
      </w:r>
      <w:r w:rsidR="00A94EE3" w:rsidRPr="00F24D2C">
        <w:rPr>
          <w:rFonts w:asciiTheme="minorHAnsi" w:hAnsiTheme="minorHAnsi" w:cstheme="minorHAnsi"/>
          <w:i/>
          <w:iCs/>
          <w:color w:val="FF0000"/>
          <w:szCs w:val="22"/>
        </w:rPr>
        <w:t xml:space="preserve"> if YEAR IS 2022]</w:t>
      </w:r>
    </w:p>
    <w:p w14:paraId="5ED52D46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2  February</w:t>
      </w:r>
      <w:proofErr w:type="gramEnd"/>
    </w:p>
    <w:p w14:paraId="3336BCC8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3  March</w:t>
      </w:r>
      <w:proofErr w:type="gramEnd"/>
    </w:p>
    <w:p w14:paraId="55F52324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4  April</w:t>
      </w:r>
      <w:proofErr w:type="gramEnd"/>
    </w:p>
    <w:p w14:paraId="3851F7CB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5  May</w:t>
      </w:r>
      <w:proofErr w:type="gramEnd"/>
    </w:p>
    <w:p w14:paraId="3B9BE6CF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6  June</w:t>
      </w:r>
      <w:proofErr w:type="gramEnd"/>
    </w:p>
    <w:p w14:paraId="66F278A6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7  July</w:t>
      </w:r>
      <w:proofErr w:type="gramEnd"/>
    </w:p>
    <w:p w14:paraId="7F0B7641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8  August</w:t>
      </w:r>
      <w:proofErr w:type="gramEnd"/>
    </w:p>
    <w:p w14:paraId="75C4A8C6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9  September</w:t>
      </w:r>
      <w:proofErr w:type="gramEnd"/>
    </w:p>
    <w:p w14:paraId="148BBC3A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lastRenderedPageBreak/>
        <w:t>10  October</w:t>
      </w:r>
      <w:proofErr w:type="gramEnd"/>
    </w:p>
    <w:p w14:paraId="4FC0C021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11  November</w:t>
      </w:r>
      <w:proofErr w:type="gramEnd"/>
    </w:p>
    <w:p w14:paraId="3097A1A2" w14:textId="77777777" w:rsidR="00FE2CB6" w:rsidRPr="00F24D2C" w:rsidRDefault="00FE2CB6" w:rsidP="006F3265">
      <w:pPr>
        <w:pStyle w:val="iScript-Dropdown"/>
        <w:numPr>
          <w:ilvl w:val="0"/>
          <w:numId w:val="0"/>
        </w:numPr>
        <w:ind w:left="1789" w:hanging="1069"/>
        <w:rPr>
          <w:rFonts w:asciiTheme="minorHAnsi" w:hAnsiTheme="minorHAnsi" w:cstheme="minorHAnsi"/>
          <w:szCs w:val="22"/>
        </w:rPr>
      </w:pPr>
      <w:proofErr w:type="gramStart"/>
      <w:r w:rsidRPr="00F24D2C">
        <w:rPr>
          <w:rFonts w:asciiTheme="minorHAnsi" w:hAnsiTheme="minorHAnsi" w:cstheme="minorHAnsi"/>
          <w:szCs w:val="22"/>
        </w:rPr>
        <w:t>12  December</w:t>
      </w:r>
      <w:proofErr w:type="gramEnd"/>
    </w:p>
    <w:p w14:paraId="5F7F83E5" w14:textId="77777777" w:rsidR="00FE2CB6" w:rsidRPr="00F24D2C" w:rsidRDefault="00FE2CB6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bookmarkEnd w:id="6"/>
    <w:p w14:paraId="577E19E5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1BB439D0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16CCF561" w14:textId="34608F8A" w:rsidR="00FE2CB6" w:rsidRPr="00F24D2C" w:rsidRDefault="00B9190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6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551E33" w:rsidRPr="00F24D2C">
        <w:rPr>
          <w:rFonts w:eastAsia="Times New Roman" w:cstheme="minorHAnsi"/>
          <w:lang w:val="en-GB" w:eastAsia="en-GB"/>
        </w:rPr>
        <w:t xml:space="preserve">Have </w:t>
      </w:r>
      <w:r w:rsidR="0086286C" w:rsidRPr="00F24D2C">
        <w:rPr>
          <w:rFonts w:eastAsia="Times New Roman" w:cstheme="minorHAnsi"/>
          <w:lang w:val="en-GB" w:eastAsia="en-GB"/>
        </w:rPr>
        <w:t>you register</w:t>
      </w:r>
      <w:r w:rsidR="00551E33" w:rsidRPr="00C97D0E">
        <w:rPr>
          <w:rFonts w:eastAsia="Times New Roman" w:cstheme="minorHAnsi"/>
          <w:lang w:val="en-GB" w:eastAsia="en-GB"/>
        </w:rPr>
        <w:t>ed</w:t>
      </w:r>
      <w:r w:rsidR="0086286C" w:rsidRPr="00F24D2C">
        <w:rPr>
          <w:rFonts w:eastAsia="Times New Roman" w:cstheme="minorHAnsi"/>
          <w:lang w:val="en-GB" w:eastAsia="en-GB"/>
        </w:rPr>
        <w:t xml:space="preserve"> for any of the following in</w:t>
      </w:r>
      <w:r w:rsidR="00742DC5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>this country</w:t>
      </w:r>
      <w:r w:rsidR="00F24D2C" w:rsidRPr="00F24D2C">
        <w:rPr>
          <w:rFonts w:eastAsia="Times New Roman" w:cstheme="minorHAnsi"/>
          <w:lang w:val="en-GB" w:eastAsia="en-GB"/>
        </w:rPr>
        <w:t>:</w:t>
      </w:r>
      <w:r w:rsidR="00E44C47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3C85AC02" w14:textId="6F248BB6" w:rsidR="00FE2CB6" w:rsidRPr="00F24D2C" w:rsidRDefault="00FE2CB6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</w:t>
      </w:r>
    </w:p>
    <w:p w14:paraId="475921A4" w14:textId="69BC21D9" w:rsidR="0053335A" w:rsidRPr="00F24D2C" w:rsidRDefault="005B007F" w:rsidP="00246E4E">
      <w:pPr>
        <w:pStyle w:val="ListParagraph"/>
        <w:numPr>
          <w:ilvl w:val="0"/>
          <w:numId w:val="14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7" w:name="OLE_LINK6"/>
      <w:r w:rsidRPr="00F24D2C">
        <w:rPr>
          <w:rFonts w:eastAsia="Times New Roman" w:cstheme="minorHAnsi"/>
          <w:lang w:val="en-GB" w:eastAsia="en-GB"/>
        </w:rPr>
        <w:t>T</w:t>
      </w:r>
      <w:r w:rsidR="0053335A" w:rsidRPr="00F24D2C">
        <w:rPr>
          <w:rFonts w:eastAsia="Times New Roman" w:cstheme="minorHAnsi"/>
          <w:lang w:val="en-GB" w:eastAsia="en-GB"/>
        </w:rPr>
        <w:t xml:space="preserve">emporary </w:t>
      </w:r>
      <w:r w:rsidRPr="00F24D2C">
        <w:rPr>
          <w:rFonts w:eastAsia="Times New Roman" w:cstheme="minorHAnsi"/>
          <w:lang w:val="en-GB" w:eastAsia="en-GB"/>
        </w:rPr>
        <w:t>P</w:t>
      </w:r>
      <w:r w:rsidR="0053335A" w:rsidRPr="00F24D2C">
        <w:rPr>
          <w:rFonts w:eastAsia="Times New Roman" w:cstheme="minorHAnsi"/>
          <w:lang w:val="en-GB" w:eastAsia="en-GB"/>
        </w:rPr>
        <w:t>rotection</w:t>
      </w:r>
    </w:p>
    <w:p w14:paraId="416C7D39" w14:textId="78754F63" w:rsidR="0053335A" w:rsidRPr="00F24D2C" w:rsidRDefault="00523EA8" w:rsidP="00246E4E">
      <w:pPr>
        <w:pStyle w:val="ListParagraph"/>
        <w:numPr>
          <w:ilvl w:val="0"/>
          <w:numId w:val="14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Asylum / Refugee Status </w:t>
      </w:r>
    </w:p>
    <w:p w14:paraId="10C651A3" w14:textId="24E8799B" w:rsidR="004371CF" w:rsidRPr="00F24D2C" w:rsidRDefault="004371CF" w:rsidP="00246E4E">
      <w:pPr>
        <w:pStyle w:val="ListParagraph"/>
        <w:numPr>
          <w:ilvl w:val="0"/>
          <w:numId w:val="14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Residence Permit</w:t>
      </w:r>
      <w:r w:rsidR="00BE1F83" w:rsidRPr="00F24D2C">
        <w:rPr>
          <w:rFonts w:eastAsia="Times New Roman" w:cstheme="minorHAnsi"/>
          <w:lang w:val="en-GB" w:eastAsia="en-GB"/>
        </w:rPr>
        <w:t xml:space="preserve"> / Visa</w:t>
      </w:r>
    </w:p>
    <w:p w14:paraId="5A63EC71" w14:textId="554EB44E" w:rsidR="0053335A" w:rsidRPr="00F24D2C" w:rsidRDefault="00B376AF" w:rsidP="009E0565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7.     </w:t>
      </w:r>
      <w:r w:rsidR="00B9190B" w:rsidRPr="00F24D2C">
        <w:rPr>
          <w:rFonts w:eastAsia="Times New Roman" w:cstheme="minorHAnsi"/>
          <w:lang w:val="en-GB" w:eastAsia="en-GB"/>
        </w:rPr>
        <w:t>Other type of legal status</w:t>
      </w:r>
    </w:p>
    <w:p w14:paraId="1F648D6F" w14:textId="760BFB89" w:rsidR="0093766A" w:rsidRPr="00F24D2C" w:rsidRDefault="0053335A" w:rsidP="00246E4E">
      <w:pPr>
        <w:pStyle w:val="ListParagraph"/>
        <w:numPr>
          <w:ilvl w:val="0"/>
          <w:numId w:val="47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  <w:bookmarkEnd w:id="7"/>
      <w:r w:rsidR="00FE2CB6" w:rsidRPr="00F24D2C">
        <w:rPr>
          <w:rFonts w:eastAsia="Times New Roman" w:cstheme="minorHAnsi"/>
          <w:lang w:val="en-GB" w:eastAsia="en-GB"/>
        </w:rPr>
        <w:t xml:space="preserve"> </w:t>
      </w:r>
      <w:r w:rsidR="00FE2CB6" w:rsidRPr="00F24D2C">
        <w:rPr>
          <w:rFonts w:eastAsia="Times New Roman" w:cstheme="minorHAnsi"/>
          <w:b/>
          <w:bCs/>
          <w:color w:val="FF0000"/>
          <w:lang w:val="en-GB" w:eastAsia="en-GB"/>
        </w:rPr>
        <w:t>[EXCLUSIVE]</w:t>
      </w:r>
    </w:p>
    <w:p w14:paraId="67BBDAC4" w14:textId="77777777" w:rsidR="0093766A" w:rsidRPr="00F24D2C" w:rsidRDefault="0093766A" w:rsidP="006F3265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</w:p>
    <w:p w14:paraId="2CC48F4F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B898221" w14:textId="7A85A608" w:rsidR="00A642C1" w:rsidRPr="00F24D2C" w:rsidRDefault="0093766A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7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9E0565" w:rsidRPr="00F24D2C">
        <w:rPr>
          <w:rFonts w:eastAsia="Times New Roman" w:cstheme="minorHAnsi"/>
          <w:lang w:val="en-GB" w:eastAsia="en-GB"/>
        </w:rPr>
        <w:t>In</w:t>
      </w:r>
      <w:r w:rsidR="00B9190B" w:rsidRPr="00F24D2C">
        <w:rPr>
          <w:rFonts w:eastAsia="Times New Roman" w:cstheme="minorHAnsi"/>
          <w:lang w:val="en-GB" w:eastAsia="en-GB"/>
        </w:rPr>
        <w:t xml:space="preserve"> which type of accommodation arrangement do you currently live?</w:t>
      </w:r>
      <w:r w:rsidR="007137D6" w:rsidRPr="00F24D2C">
        <w:rPr>
          <w:rFonts w:eastAsia="Times New Roman" w:cstheme="minorHAnsi"/>
          <w:i/>
          <w:iCs/>
          <w:lang w:val="en-GB" w:eastAsia="en-GB"/>
        </w:rPr>
        <w:t xml:space="preserve"> </w:t>
      </w:r>
    </w:p>
    <w:p w14:paraId="0365376D" w14:textId="44BDB553" w:rsidR="00FE2CB6" w:rsidRPr="009865E0" w:rsidRDefault="00FE2CB6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 </w:t>
      </w:r>
    </w:p>
    <w:p w14:paraId="4CED02BE" w14:textId="743F690E" w:rsidR="00276BED" w:rsidRPr="00F5708E" w:rsidRDefault="00B9190B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strike/>
          <w:lang w:val="fr-BE" w:eastAsia="en-GB"/>
        </w:rPr>
      </w:pPr>
      <w:bookmarkStart w:id="8" w:name="OLE_LINK7"/>
      <w:r w:rsidRPr="00F5708E">
        <w:rPr>
          <w:rFonts w:eastAsia="Times New Roman" w:cstheme="minorHAnsi"/>
          <w:lang w:val="fr-BE" w:eastAsia="en-GB"/>
        </w:rPr>
        <w:t xml:space="preserve">Accommodation centre (collective site, transit centre, </w:t>
      </w:r>
      <w:proofErr w:type="spellStart"/>
      <w:r w:rsidRPr="00F5708E">
        <w:rPr>
          <w:rFonts w:eastAsia="Times New Roman" w:cstheme="minorHAnsi"/>
          <w:lang w:val="fr-BE" w:eastAsia="en-GB"/>
        </w:rPr>
        <w:t>reception</w:t>
      </w:r>
      <w:proofErr w:type="spellEnd"/>
      <w:r w:rsidRPr="00F5708E">
        <w:rPr>
          <w:rFonts w:eastAsia="Times New Roman" w:cstheme="minorHAnsi"/>
          <w:lang w:val="fr-BE" w:eastAsia="en-GB"/>
        </w:rPr>
        <w:t xml:space="preserve"> centre</w:t>
      </w:r>
    </w:p>
    <w:p w14:paraId="21152076" w14:textId="070B7CA8" w:rsidR="004A5813" w:rsidRPr="00F24D2C" w:rsidRDefault="004A5813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Hotel / hostel</w:t>
      </w:r>
      <w:r w:rsidR="00B9190B" w:rsidRPr="00F24D2C">
        <w:rPr>
          <w:rFonts w:eastAsia="Times New Roman" w:cstheme="minorHAnsi"/>
          <w:lang w:val="en-GB" w:eastAsia="en-GB"/>
        </w:rPr>
        <w:t xml:space="preserve"> (provided by Government)</w:t>
      </w:r>
    </w:p>
    <w:p w14:paraId="5EB9DDD2" w14:textId="2DE1949E" w:rsidR="00B9190B" w:rsidRPr="00F24D2C" w:rsidRDefault="00B376AF" w:rsidP="00B376AF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8.      </w:t>
      </w:r>
      <w:r w:rsidR="00B9190B" w:rsidRPr="00F24D2C">
        <w:rPr>
          <w:rFonts w:eastAsia="Times New Roman" w:cstheme="minorHAnsi"/>
          <w:lang w:val="en-GB" w:eastAsia="en-GB"/>
        </w:rPr>
        <w:t>Hotel/hostel (renting on my own)</w:t>
      </w:r>
    </w:p>
    <w:p w14:paraId="3B8F08E4" w14:textId="61EA6520" w:rsidR="00276BED" w:rsidRPr="00F24D2C" w:rsidRDefault="00444573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</w:t>
      </w:r>
      <w:r w:rsidR="00276BED" w:rsidRPr="00F24D2C">
        <w:rPr>
          <w:rFonts w:eastAsia="Times New Roman" w:cstheme="minorHAnsi"/>
          <w:lang w:val="en-GB" w:eastAsia="en-GB"/>
        </w:rPr>
        <w:t>osted by relatives or close friends</w:t>
      </w:r>
    </w:p>
    <w:p w14:paraId="7954F2CF" w14:textId="5C45FDBF" w:rsidR="00276BED" w:rsidRPr="00F24D2C" w:rsidRDefault="00444573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</w:t>
      </w:r>
      <w:r w:rsidR="00276BED" w:rsidRPr="00F24D2C">
        <w:rPr>
          <w:rFonts w:eastAsia="Times New Roman" w:cstheme="minorHAnsi"/>
          <w:lang w:val="en-GB" w:eastAsia="en-GB"/>
        </w:rPr>
        <w:t>osted by a local family (unrelated)</w:t>
      </w:r>
    </w:p>
    <w:p w14:paraId="4AF3E330" w14:textId="0CA24EEA" w:rsidR="00276BED" w:rsidRPr="00F24D2C" w:rsidRDefault="00444573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S</w:t>
      </w:r>
      <w:r w:rsidR="00276BED" w:rsidRPr="00F24D2C">
        <w:rPr>
          <w:rFonts w:eastAsia="Times New Roman" w:cstheme="minorHAnsi"/>
          <w:lang w:val="en-GB" w:eastAsia="en-GB"/>
        </w:rPr>
        <w:t xml:space="preserve">haring </w:t>
      </w:r>
      <w:r w:rsidRPr="00F24D2C">
        <w:rPr>
          <w:rFonts w:eastAsia="Times New Roman" w:cstheme="minorHAnsi"/>
          <w:lang w:val="en-GB" w:eastAsia="en-GB"/>
        </w:rPr>
        <w:t xml:space="preserve">an apartment / house </w:t>
      </w:r>
      <w:r w:rsidR="00276BED" w:rsidRPr="00F24D2C">
        <w:rPr>
          <w:rFonts w:eastAsia="Times New Roman" w:cstheme="minorHAnsi"/>
          <w:lang w:val="en-GB" w:eastAsia="en-GB"/>
        </w:rPr>
        <w:t xml:space="preserve">with other refugees </w:t>
      </w:r>
    </w:p>
    <w:p w14:paraId="095F892C" w14:textId="2D0523C7" w:rsidR="00276BED" w:rsidRPr="00F24D2C" w:rsidRDefault="00444573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Renting </w:t>
      </w:r>
      <w:r w:rsidR="00276BED" w:rsidRPr="00F24D2C">
        <w:rPr>
          <w:rFonts w:eastAsia="Times New Roman" w:cstheme="minorHAnsi"/>
          <w:lang w:val="en-GB" w:eastAsia="en-GB"/>
        </w:rPr>
        <w:t>on my own</w:t>
      </w:r>
    </w:p>
    <w:p w14:paraId="2981F04D" w14:textId="1768FB57" w:rsidR="00722E67" w:rsidRPr="00F24D2C" w:rsidRDefault="00A642C1" w:rsidP="00246E4E">
      <w:pPr>
        <w:pStyle w:val="ListParagraph"/>
        <w:numPr>
          <w:ilvl w:val="0"/>
          <w:numId w:val="1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D12D1F" w:rsidRPr="00F24D2C">
        <w:rPr>
          <w:rFonts w:eastAsia="Times New Roman" w:cstheme="minorHAnsi"/>
          <w:lang w:val="en-GB" w:eastAsia="en-GB"/>
        </w:rPr>
        <w:t xml:space="preserve"> </w:t>
      </w:r>
    </w:p>
    <w:p w14:paraId="3626BC1A" w14:textId="3CE2030D" w:rsidR="00743F4A" w:rsidRPr="009865E0" w:rsidRDefault="00341517" w:rsidP="00246E4E">
      <w:pPr>
        <w:pStyle w:val="ListParagraph"/>
        <w:numPr>
          <w:ilvl w:val="0"/>
          <w:numId w:val="46"/>
        </w:numPr>
        <w:spacing w:after="0" w:line="240" w:lineRule="auto"/>
        <w:ind w:left="284" w:firstLine="0"/>
        <w:contextualSpacing w:val="0"/>
        <w:rPr>
          <w:rFonts w:eastAsia="Times New Roman" w:cstheme="minorHAnsi"/>
          <w:strike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743F4A" w:rsidRPr="00F24D2C">
        <w:rPr>
          <w:rFonts w:eastAsia="Times New Roman" w:cstheme="minorHAnsi"/>
          <w:lang w:val="en-GB" w:eastAsia="en-GB"/>
        </w:rPr>
        <w:t xml:space="preserve">refer not to </w:t>
      </w:r>
      <w:proofErr w:type="gramStart"/>
      <w:r w:rsidR="00743F4A" w:rsidRPr="00F24D2C">
        <w:rPr>
          <w:rFonts w:eastAsia="Times New Roman" w:cstheme="minorHAnsi"/>
          <w:lang w:val="en-GB" w:eastAsia="en-GB"/>
        </w:rPr>
        <w:t>answer</w:t>
      </w:r>
      <w:bookmarkEnd w:id="8"/>
      <w:proofErr w:type="gramEnd"/>
    </w:p>
    <w:p w14:paraId="6B5BB45C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38232109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55EC9CB0" w14:textId="3FAE2A82" w:rsidR="00FE2CB6" w:rsidRPr="00F24D2C" w:rsidRDefault="00B9190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Q1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8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="0093766A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122E34" w:rsidRPr="00F24D2C">
        <w:rPr>
          <w:rFonts w:eastAsia="Times New Roman" w:cstheme="minorHAnsi"/>
          <w:lang w:val="en-GB" w:eastAsia="en-GB"/>
        </w:rPr>
        <w:t xml:space="preserve">How long </w:t>
      </w:r>
      <w:r w:rsidRPr="00F24D2C">
        <w:rPr>
          <w:rFonts w:eastAsia="Times New Roman" w:cstheme="minorHAnsi"/>
          <w:lang w:val="en-GB" w:eastAsia="en-GB"/>
        </w:rPr>
        <w:t xml:space="preserve">are you planning </w:t>
      </w:r>
      <w:r w:rsidR="00122E34" w:rsidRPr="00F24D2C">
        <w:rPr>
          <w:rFonts w:eastAsia="Times New Roman" w:cstheme="minorHAnsi"/>
          <w:lang w:val="en-GB" w:eastAsia="en-GB"/>
        </w:rPr>
        <w:t xml:space="preserve">to stay in your current accommodation? </w:t>
      </w:r>
    </w:p>
    <w:p w14:paraId="7143F369" w14:textId="626A6F99" w:rsidR="00FE2CB6" w:rsidRPr="00F24D2C" w:rsidRDefault="00FE2CB6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 </w:t>
      </w:r>
    </w:p>
    <w:p w14:paraId="46DFAAB7" w14:textId="104E1CCE" w:rsidR="00122E34" w:rsidRPr="00F24D2C" w:rsidRDefault="00122E34" w:rsidP="00246E4E">
      <w:pPr>
        <w:pStyle w:val="ListParagraph"/>
        <w:numPr>
          <w:ilvl w:val="0"/>
          <w:numId w:val="1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Less than 1 </w:t>
      </w:r>
      <w:r w:rsidR="00F1525C" w:rsidRPr="00F24D2C">
        <w:rPr>
          <w:rFonts w:eastAsia="Times New Roman" w:cstheme="minorHAnsi"/>
          <w:lang w:val="en-GB" w:eastAsia="en-GB"/>
        </w:rPr>
        <w:t xml:space="preserve">month </w:t>
      </w:r>
      <w:r w:rsidR="00B9190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19</w:t>
      </w:r>
      <w:r w:rsidR="00B9190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0F5F81EA" w14:textId="1FB3C55B" w:rsidR="00122E34" w:rsidRPr="00F24D2C" w:rsidRDefault="00122E34" w:rsidP="00246E4E">
      <w:pPr>
        <w:pStyle w:val="ListParagraph"/>
        <w:numPr>
          <w:ilvl w:val="0"/>
          <w:numId w:val="1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Between 1 and 3 months </w:t>
      </w:r>
      <w:r w:rsidR="00B9190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19</w:t>
      </w:r>
      <w:r w:rsidR="00B9190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641037A2" w14:textId="4EA70894" w:rsidR="00122E34" w:rsidRPr="00F24D2C" w:rsidRDefault="009D1106" w:rsidP="009D1106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8.     </w:t>
      </w:r>
      <w:r w:rsidR="00122E34" w:rsidRPr="00F24D2C">
        <w:rPr>
          <w:rFonts w:eastAsia="Times New Roman" w:cstheme="minorHAnsi"/>
          <w:lang w:val="en-GB" w:eastAsia="en-GB"/>
        </w:rPr>
        <w:t xml:space="preserve">More than </w:t>
      </w:r>
      <w:r w:rsidR="00B9190B" w:rsidRPr="00F24D2C">
        <w:rPr>
          <w:rFonts w:eastAsia="Times New Roman" w:cstheme="minorHAnsi"/>
          <w:lang w:val="en-GB" w:eastAsia="en-GB"/>
        </w:rPr>
        <w:t>3</w:t>
      </w:r>
      <w:r w:rsidR="00EA646B" w:rsidRPr="00F24D2C">
        <w:rPr>
          <w:rFonts w:eastAsia="Times New Roman" w:cstheme="minorHAnsi"/>
          <w:lang w:val="en-GB" w:eastAsia="en-GB"/>
        </w:rPr>
        <w:t xml:space="preserve"> </w:t>
      </w:r>
      <w:r w:rsidR="00122E34" w:rsidRPr="00F24D2C">
        <w:rPr>
          <w:rFonts w:eastAsia="Times New Roman" w:cstheme="minorHAnsi"/>
          <w:lang w:val="en-GB" w:eastAsia="en-GB"/>
        </w:rPr>
        <w:t xml:space="preserve">months 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652A5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696F56AA" w14:textId="7900EB68" w:rsidR="007F5DBB" w:rsidRPr="00F24D2C" w:rsidRDefault="007F5DBB" w:rsidP="00246E4E">
      <w:pPr>
        <w:pStyle w:val="ListParagraph"/>
        <w:numPr>
          <w:ilvl w:val="0"/>
          <w:numId w:val="1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 specific time limit</w:t>
      </w:r>
      <w:r w:rsidR="00442D8B" w:rsidRPr="00F24D2C">
        <w:rPr>
          <w:rFonts w:eastAsia="Times New Roman" w:cstheme="minorHAnsi"/>
          <w:lang w:val="en-GB" w:eastAsia="en-GB"/>
        </w:rPr>
        <w:t xml:space="preserve"> 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892BE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652A5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5D333012" w14:textId="3353E639" w:rsidR="00122E34" w:rsidRPr="00F24D2C" w:rsidRDefault="00122E34" w:rsidP="00246E4E">
      <w:pPr>
        <w:pStyle w:val="ListParagraph"/>
        <w:numPr>
          <w:ilvl w:val="0"/>
          <w:numId w:val="1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Until I secure a long-term accommodation 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652A5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0FC803CD" w14:textId="379D7202" w:rsidR="00122E34" w:rsidRPr="00F24D2C" w:rsidRDefault="00122E34" w:rsidP="00246E4E">
      <w:pPr>
        <w:pStyle w:val="ListParagraph"/>
        <w:numPr>
          <w:ilvl w:val="0"/>
          <w:numId w:val="1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Don’t know 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652A5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07467A1C" w14:textId="6C3E9315" w:rsidR="00122E34" w:rsidRPr="00F24D2C" w:rsidRDefault="00122E34" w:rsidP="00246E4E">
      <w:pPr>
        <w:pStyle w:val="ListParagraph"/>
        <w:numPr>
          <w:ilvl w:val="0"/>
          <w:numId w:val="4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answer 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400143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652A5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442D8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51B3A137" w14:textId="77777777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733CA5D3" w14:textId="753B076D" w:rsidR="0093766A" w:rsidRPr="00F24D2C" w:rsidRDefault="005E2D8B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892BEE" w:rsidRPr="00F24D2C">
        <w:rPr>
          <w:rFonts w:eastAsia="Times New Roman" w:cstheme="minorHAnsi"/>
          <w:b/>
          <w:bCs/>
          <w:color w:val="FF0000"/>
          <w:lang w:val="en-GB" w:eastAsia="en-GB"/>
        </w:rPr>
        <w:t>Q1</w:t>
      </w:r>
      <w:r w:rsidR="00EA60AB" w:rsidRPr="00F24D2C">
        <w:rPr>
          <w:rFonts w:eastAsia="Times New Roman" w:cstheme="minorHAnsi"/>
          <w:b/>
          <w:bCs/>
          <w:color w:val="FF0000"/>
          <w:lang w:eastAsia="en-GB"/>
        </w:rPr>
        <w:t>8</w:t>
      </w:r>
      <w:r w:rsidR="0093766A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1 OR 2</w:t>
      </w:r>
    </w:p>
    <w:p w14:paraId="472254D8" w14:textId="34E2CE61" w:rsidR="004964EE" w:rsidRPr="00F24D2C" w:rsidRDefault="00CE4F97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19</w:t>
      </w:r>
      <w:r w:rsidR="0093766A"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442D8B" w:rsidRPr="00F24D2C">
        <w:rPr>
          <w:rFonts w:eastAsia="Times New Roman" w:cstheme="minorHAnsi"/>
          <w:lang w:val="en-GB" w:eastAsia="en-GB"/>
        </w:rPr>
        <w:t xml:space="preserve">For what reason are you planning to leave your current </w:t>
      </w:r>
      <w:r w:rsidR="00892BEE" w:rsidRPr="00F24D2C">
        <w:rPr>
          <w:rFonts w:eastAsia="Times New Roman" w:cstheme="minorHAnsi"/>
          <w:lang w:val="en-GB" w:eastAsia="en-GB"/>
        </w:rPr>
        <w:t>accommodation</w:t>
      </w:r>
      <w:r w:rsidR="005E2D8B" w:rsidRPr="00F24D2C">
        <w:rPr>
          <w:rFonts w:eastAsia="Times New Roman" w:cstheme="minorHAnsi"/>
          <w:lang w:val="en-GB" w:eastAsia="en-GB"/>
        </w:rPr>
        <w:t>?</w:t>
      </w:r>
    </w:p>
    <w:p w14:paraId="0B1DC9CC" w14:textId="2E2B876D" w:rsidR="004964EE" w:rsidRPr="009865E0" w:rsidRDefault="003D2E14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</w:t>
      </w:r>
      <w:r w:rsidR="004964EE" w:rsidRPr="00F24D2C">
        <w:rPr>
          <w:rFonts w:cstheme="minorHAnsi"/>
          <w:b/>
          <w:bCs/>
          <w:color w:val="FF0000"/>
        </w:rPr>
        <w:t xml:space="preserve"> ANSWER </w:t>
      </w:r>
    </w:p>
    <w:p w14:paraId="152A0AC0" w14:textId="77777777" w:rsidR="003D2E14" w:rsidRPr="00F24D2C" w:rsidRDefault="00BF3D30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</w:t>
      </w:r>
      <w:r w:rsidR="00122E34" w:rsidRPr="00F24D2C">
        <w:rPr>
          <w:rFonts w:eastAsia="Times New Roman" w:cstheme="minorHAnsi"/>
          <w:lang w:val="en-GB" w:eastAsia="en-GB"/>
        </w:rPr>
        <w:t xml:space="preserve">ave been asked to </w:t>
      </w:r>
      <w:proofErr w:type="gramStart"/>
      <w:r w:rsidR="00122E34" w:rsidRPr="00F24D2C">
        <w:rPr>
          <w:rFonts w:eastAsia="Times New Roman" w:cstheme="minorHAnsi"/>
          <w:lang w:val="en-GB" w:eastAsia="en-GB"/>
        </w:rPr>
        <w:t>leave</w:t>
      </w:r>
      <w:proofErr w:type="gramEnd"/>
    </w:p>
    <w:p w14:paraId="00CA9E98" w14:textId="77777777" w:rsidR="003D2E14" w:rsidRPr="00F24D2C" w:rsidRDefault="003D2E14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</w:t>
      </w:r>
      <w:r w:rsidR="005E2D8B" w:rsidRPr="00F24D2C">
        <w:rPr>
          <w:rFonts w:eastAsia="Times New Roman" w:cstheme="minorHAnsi"/>
          <w:lang w:val="en-GB" w:eastAsia="en-GB"/>
        </w:rPr>
        <w:t>ental/grace period runs out</w:t>
      </w:r>
    </w:p>
    <w:p w14:paraId="38B6F592" w14:textId="57355224" w:rsidR="00122E34" w:rsidRPr="00F24D2C" w:rsidRDefault="003D2E14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F</w:t>
      </w:r>
      <w:r w:rsidR="005E2D8B" w:rsidRPr="00F24D2C">
        <w:rPr>
          <w:rFonts w:eastAsia="Times New Roman" w:cstheme="minorHAnsi"/>
          <w:lang w:val="en-GB" w:eastAsia="en-GB"/>
        </w:rPr>
        <w:t>ree accommodation program ends</w:t>
      </w:r>
    </w:p>
    <w:p w14:paraId="4C7E5905" w14:textId="77777777" w:rsidR="00442D8B" w:rsidRPr="00F24D2C" w:rsidRDefault="00BF3D30" w:rsidP="00442D8B">
      <w:pPr>
        <w:pStyle w:val="ListParagraph"/>
        <w:numPr>
          <w:ilvl w:val="0"/>
          <w:numId w:val="12"/>
        </w:numPr>
        <w:spacing w:after="0" w:line="240" w:lineRule="auto"/>
        <w:ind w:left="709"/>
        <w:contextualSpacing w:val="0"/>
        <w:rPr>
          <w:rFonts w:eastAsia="Times New Roman" w:cs="Arial"/>
          <w:sz w:val="18"/>
          <w:szCs w:val="18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C</w:t>
      </w:r>
      <w:r w:rsidR="00122E34" w:rsidRPr="00F24D2C">
        <w:rPr>
          <w:rFonts w:eastAsia="Times New Roman" w:cstheme="minorHAnsi"/>
          <w:lang w:val="en-GB" w:eastAsia="en-GB"/>
        </w:rPr>
        <w:t xml:space="preserve">annot afford to pay the rent </w:t>
      </w:r>
    </w:p>
    <w:p w14:paraId="03646685" w14:textId="147CEA4F" w:rsidR="00442D8B" w:rsidRPr="00F24D2C" w:rsidRDefault="00EA60AB" w:rsidP="00EA60AB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eastAsia="en-GB"/>
        </w:rPr>
        <w:t xml:space="preserve">9.      </w:t>
      </w:r>
      <w:r w:rsidR="00442D8B" w:rsidRPr="00F24D2C">
        <w:rPr>
          <w:rFonts w:eastAsia="Times New Roman" w:cstheme="minorHAnsi"/>
          <w:lang w:val="en-GB" w:eastAsia="en-GB"/>
        </w:rPr>
        <w:t>I’m looking for long-term accommodation</w:t>
      </w:r>
    </w:p>
    <w:p w14:paraId="0151B68C" w14:textId="0CBB80F0" w:rsidR="00122E34" w:rsidRPr="00F24D2C" w:rsidRDefault="00BF3D30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</w:t>
      </w:r>
      <w:r w:rsidR="00122E34" w:rsidRPr="00F24D2C">
        <w:rPr>
          <w:rFonts w:eastAsia="Times New Roman" w:cstheme="minorHAnsi"/>
          <w:lang w:val="en-GB" w:eastAsia="en-GB"/>
        </w:rPr>
        <w:t xml:space="preserve">ave </w:t>
      </w:r>
      <w:r w:rsidR="00442D8B" w:rsidRPr="00F24D2C">
        <w:rPr>
          <w:rFonts w:eastAsia="Times New Roman" w:cstheme="minorHAnsi"/>
          <w:lang w:val="en-GB" w:eastAsia="en-GB"/>
        </w:rPr>
        <w:t>found</w:t>
      </w:r>
      <w:r w:rsidR="00122E34" w:rsidRPr="00F24D2C">
        <w:rPr>
          <w:rFonts w:eastAsia="Times New Roman" w:cstheme="minorHAnsi"/>
          <w:lang w:val="en-GB" w:eastAsia="en-GB"/>
        </w:rPr>
        <w:t xml:space="preserve"> another accommodation </w:t>
      </w:r>
    </w:p>
    <w:p w14:paraId="36D4CD03" w14:textId="21C7CE24" w:rsidR="00122E34" w:rsidRPr="00F24D2C" w:rsidRDefault="00BF3D30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</w:t>
      </w:r>
      <w:r w:rsidR="00122E34" w:rsidRPr="00F24D2C">
        <w:rPr>
          <w:rFonts w:eastAsia="Times New Roman" w:cstheme="minorHAnsi"/>
          <w:lang w:val="en-GB" w:eastAsia="en-GB"/>
        </w:rPr>
        <w:t>on’t feel safe in my current accommodation</w:t>
      </w:r>
    </w:p>
    <w:p w14:paraId="619FAF07" w14:textId="2898D43C" w:rsidR="00BF3D30" w:rsidRPr="00F24D2C" w:rsidRDefault="00BF3D30" w:rsidP="00246E4E">
      <w:pPr>
        <w:pStyle w:val="ListParagraph"/>
        <w:numPr>
          <w:ilvl w:val="0"/>
          <w:numId w:val="1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Do not have enough space in current accommodation</w:t>
      </w:r>
    </w:p>
    <w:p w14:paraId="0A12C636" w14:textId="2DB2F9BD" w:rsidR="00442D8B" w:rsidRPr="00F24D2C" w:rsidRDefault="00EA60AB" w:rsidP="00EA60AB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10. </w:t>
      </w:r>
      <w:r w:rsidR="00442D8B" w:rsidRPr="00F24D2C">
        <w:rPr>
          <w:rFonts w:eastAsia="Times New Roman" w:cstheme="minorHAnsi"/>
          <w:lang w:val="en-GB" w:eastAsia="en-GB"/>
        </w:rPr>
        <w:t>Planning to move to another city</w:t>
      </w:r>
    </w:p>
    <w:p w14:paraId="1DF9B8D7" w14:textId="0F99C641" w:rsidR="00442D8B" w:rsidRPr="00F24D2C" w:rsidRDefault="00442D8B" w:rsidP="00EA60AB">
      <w:pPr>
        <w:pStyle w:val="ListParagraph"/>
        <w:numPr>
          <w:ilvl w:val="0"/>
          <w:numId w:val="88"/>
        </w:num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Not planning to stay in this country</w:t>
      </w:r>
    </w:p>
    <w:p w14:paraId="1CC9AFC1" w14:textId="56F72C20" w:rsidR="00122E34" w:rsidRPr="009865E0" w:rsidRDefault="00EA60AB" w:rsidP="00EA60AB">
      <w:pPr>
        <w:spacing w:after="0" w:line="240" w:lineRule="auto"/>
        <w:ind w:left="284"/>
        <w:rPr>
          <w:rFonts w:eastAsia="Times New Roman" w:cstheme="minorHAnsi"/>
          <w:strike/>
          <w:lang w:val="en-GB" w:eastAsia="en-GB"/>
        </w:rPr>
      </w:pPr>
      <w:r w:rsidRPr="00F24D2C">
        <w:rPr>
          <w:rFonts w:eastAsia="Times New Roman" w:cstheme="minorHAnsi"/>
          <w:lang w:eastAsia="en-GB"/>
        </w:rPr>
        <w:lastRenderedPageBreak/>
        <w:t xml:space="preserve">8. </w:t>
      </w:r>
      <w:r w:rsidR="00122E34" w:rsidRPr="00F24D2C">
        <w:rPr>
          <w:rFonts w:eastAsia="Times New Roman" w:cstheme="minorHAnsi"/>
          <w:lang w:val="en-GB" w:eastAsia="en-GB"/>
        </w:rPr>
        <w:t xml:space="preserve">Other </w:t>
      </w:r>
      <w:r w:rsidR="0093766A" w:rsidRPr="00F24D2C">
        <w:rPr>
          <w:rFonts w:eastAsia="Times New Roman" w:cstheme="minorHAnsi"/>
          <w:lang w:val="en-GB" w:eastAsia="en-GB"/>
        </w:rPr>
        <w:t xml:space="preserve">(Specify): </w:t>
      </w:r>
      <w:r w:rsidR="0093766A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="0093766A" w:rsidRPr="00F24D2C">
        <w:rPr>
          <w:rFonts w:eastAsia="Times New Roman" w:cstheme="minorHAnsi"/>
          <w:lang w:val="en-GB" w:eastAsia="en-GB"/>
        </w:rPr>
        <w:t xml:space="preserve"> </w:t>
      </w:r>
    </w:p>
    <w:p w14:paraId="00683EE2" w14:textId="6364A50F" w:rsidR="00122E34" w:rsidRPr="00F24D2C" w:rsidRDefault="00122E34" w:rsidP="00246E4E">
      <w:pPr>
        <w:pStyle w:val="ListParagraph"/>
        <w:numPr>
          <w:ilvl w:val="0"/>
          <w:numId w:val="49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proofErr w:type="gramEnd"/>
      <w:r w:rsidR="004964EE" w:rsidRPr="00F24D2C">
        <w:rPr>
          <w:rFonts w:eastAsia="Times New Roman" w:cstheme="minorHAnsi"/>
          <w:lang w:val="en-GB" w:eastAsia="en-GB"/>
        </w:rPr>
        <w:t xml:space="preserve"> </w:t>
      </w:r>
    </w:p>
    <w:p w14:paraId="7396D4F5" w14:textId="61E3A5CC" w:rsidR="0093766A" w:rsidRPr="00F24D2C" w:rsidRDefault="0093766A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608459EE" w14:textId="507AFC71" w:rsidR="002F4A67" w:rsidRPr="00F24D2C" w:rsidRDefault="002F4A67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31A9E73B" w14:textId="77777777" w:rsidR="002F4A67" w:rsidRPr="00F24D2C" w:rsidRDefault="002F4A67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5E51F1D5" w14:textId="5D4A59BA" w:rsidR="002F4A67" w:rsidRPr="00F24D2C" w:rsidRDefault="002F4A67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2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3D7D9E" w:rsidRPr="00F24D2C">
        <w:rPr>
          <w:rFonts w:eastAsia="Times New Roman" w:cstheme="minorHAnsi"/>
          <w:lang w:val="en-GB" w:eastAsia="en-GB"/>
        </w:rPr>
        <w:t xml:space="preserve">What is </w:t>
      </w:r>
      <w:r w:rsidR="00B6059F" w:rsidRPr="00F24D2C">
        <w:rPr>
          <w:rFonts w:eastAsia="Times New Roman" w:cstheme="minorHAnsi"/>
          <w:lang w:val="en-GB" w:eastAsia="en-GB"/>
        </w:rPr>
        <w:t xml:space="preserve">currently </w:t>
      </w:r>
      <w:r w:rsidR="003D7D9E" w:rsidRPr="00F24D2C">
        <w:rPr>
          <w:rFonts w:eastAsia="Times New Roman" w:cstheme="minorHAnsi"/>
          <w:lang w:val="en-GB" w:eastAsia="en-GB"/>
        </w:rPr>
        <w:t xml:space="preserve">your main activity in </w:t>
      </w:r>
      <w:r w:rsidR="00CE4F97" w:rsidRPr="00F24D2C">
        <w:rPr>
          <w:rFonts w:eastAsia="Times New Roman" w:cstheme="minorHAnsi"/>
          <w:lang w:val="en-GB" w:eastAsia="en-GB"/>
        </w:rPr>
        <w:t>this country</w:t>
      </w:r>
      <w:r w:rsidR="00F24D2C" w:rsidRPr="00F24D2C">
        <w:rPr>
          <w:rFonts w:eastAsia="Times New Roman" w:cstheme="minorHAnsi"/>
          <w:lang w:val="en-GB" w:eastAsia="en-GB"/>
        </w:rPr>
        <w:t>?</w:t>
      </w:r>
      <w:r w:rsidR="003D7D9E" w:rsidRPr="00F24D2C">
        <w:rPr>
          <w:rFonts w:eastAsia="Times New Roman" w:cstheme="minorHAnsi"/>
          <w:lang w:val="en-GB" w:eastAsia="en-GB"/>
        </w:rPr>
        <w:t xml:space="preserve"> </w:t>
      </w:r>
    </w:p>
    <w:p w14:paraId="08B75F69" w14:textId="271D1DB2" w:rsidR="002F4A67" w:rsidRPr="009865E0" w:rsidRDefault="002F4A67" w:rsidP="006F3265">
      <w:pPr>
        <w:spacing w:after="0" w:line="240" w:lineRule="auto"/>
        <w:rPr>
          <w:b/>
          <w:bCs/>
          <w:strike/>
          <w:color w:val="5B9BD5" w:themeColor="accent1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7D057B0" w14:textId="77777777" w:rsidR="00CE4F97" w:rsidRPr="00F24D2C" w:rsidRDefault="00CE4F9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549E8434" w14:textId="23090910" w:rsidR="00C056D6" w:rsidRPr="00F24D2C" w:rsidRDefault="00CE4F97" w:rsidP="00CE4F97">
      <w:pPr>
        <w:pStyle w:val="ListParagraph"/>
        <w:numPr>
          <w:ilvl w:val="0"/>
          <w:numId w:val="18"/>
        </w:numPr>
        <w:spacing w:after="0" w:line="240" w:lineRule="auto"/>
        <w:ind w:left="709" w:hanging="425"/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Formal </w:t>
      </w:r>
      <w:proofErr w:type="gramStart"/>
      <w:r w:rsidRPr="00F24D2C">
        <w:rPr>
          <w:rFonts w:eastAsia="Times New Roman" w:cstheme="minorHAnsi"/>
          <w:lang w:val="en-GB" w:eastAsia="en-GB"/>
        </w:rPr>
        <w:t xml:space="preserve">employment 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[</w:t>
      </w:r>
      <w:proofErr w:type="gramEnd"/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Proceed 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1D10A5CF" w14:textId="0C236351" w:rsidR="00CE4F97" w:rsidRPr="00F24D2C" w:rsidRDefault="00AE2300" w:rsidP="00805A08">
      <w:pPr>
        <w:spacing w:after="0" w:line="240" w:lineRule="auto"/>
        <w:ind w:left="284"/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11.  </w:t>
      </w:r>
      <w:r w:rsidR="00CE4F97" w:rsidRPr="00F24D2C">
        <w:rPr>
          <w:rFonts w:eastAsia="Times New Roman" w:cstheme="minorHAnsi"/>
          <w:lang w:val="en-GB" w:eastAsia="en-GB"/>
        </w:rPr>
        <w:t xml:space="preserve">Informal employment 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710CB27F" w14:textId="79C39938" w:rsidR="00C056D6" w:rsidRPr="00F24D2C" w:rsidRDefault="003D7D9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Self-employed / Own-business 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23]</w:t>
      </w:r>
    </w:p>
    <w:p w14:paraId="4F040655" w14:textId="5FD9E46A" w:rsidR="00C056D6" w:rsidRPr="00F24D2C" w:rsidRDefault="003D7D9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Supporting family business 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23]</w:t>
      </w:r>
    </w:p>
    <w:p w14:paraId="02E8E6FD" w14:textId="451CA613" w:rsidR="00F574E3" w:rsidRPr="00F24D2C" w:rsidRDefault="00F574E3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Apprentice / Intern / Volunteer 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805A08" w:rsidRPr="00F24D2C">
        <w:rPr>
          <w:rFonts w:eastAsia="Times New Roman" w:cs="Arial"/>
          <w:i/>
          <w:iCs/>
          <w:color w:val="FF0000"/>
          <w:sz w:val="18"/>
          <w:szCs w:val="18"/>
          <w:lang w:eastAsia="en-GB"/>
        </w:rPr>
        <w:t>3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5FA44C03" w14:textId="771C127F" w:rsidR="00F574E3" w:rsidRPr="00F24D2C" w:rsidRDefault="00F574E3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Professional training</w:t>
      </w:r>
      <w:r w:rsidR="00C95C7E" w:rsidRPr="00F24D2C">
        <w:rPr>
          <w:rFonts w:eastAsia="Times New Roman" w:cstheme="minorHAnsi"/>
          <w:lang w:val="en-GB" w:eastAsia="en-GB"/>
        </w:rPr>
        <w:t>/ courses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E4F9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24]</w:t>
      </w:r>
    </w:p>
    <w:p w14:paraId="3DEE1B98" w14:textId="0AFE8C0C" w:rsidR="00C056D6" w:rsidRPr="00F24D2C" w:rsidRDefault="003D7D9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Unemployed</w:t>
      </w:r>
      <w:r w:rsidR="00C95C7E" w:rsidRPr="00F24D2C">
        <w:rPr>
          <w:rFonts w:eastAsia="Times New Roman" w:cstheme="minorHAnsi"/>
          <w:lang w:val="en-GB" w:eastAsia="en-GB"/>
        </w:rPr>
        <w:t>, looking for job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24]</w:t>
      </w:r>
    </w:p>
    <w:p w14:paraId="6B6C0EDE" w14:textId="2CAD64A9" w:rsidR="006E4517" w:rsidRPr="00F24D2C" w:rsidRDefault="00C95C7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Full-time caregiver, not looking for a job 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25]</w:t>
      </w:r>
    </w:p>
    <w:p w14:paraId="3390E77B" w14:textId="1C90CF3D" w:rsidR="00C056D6" w:rsidRPr="00F24D2C" w:rsidRDefault="003D7D9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Retired</w:t>
      </w:r>
      <w:r w:rsidR="00F574E3" w:rsidRPr="00F24D2C">
        <w:rPr>
          <w:rFonts w:eastAsia="Times New Roman" w:cstheme="minorHAnsi"/>
          <w:lang w:val="en-GB" w:eastAsia="en-GB"/>
        </w:rPr>
        <w:t xml:space="preserve"> </w:t>
      </w:r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25]</w:t>
      </w:r>
    </w:p>
    <w:p w14:paraId="45D5CFBF" w14:textId="08611C5A" w:rsidR="00C056D6" w:rsidRPr="00F24D2C" w:rsidRDefault="00C95C7E" w:rsidP="00246E4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Full-time s</w:t>
      </w:r>
      <w:r w:rsidR="003D7D9E" w:rsidRPr="00F24D2C">
        <w:rPr>
          <w:rFonts w:eastAsia="Times New Roman" w:cstheme="minorHAnsi"/>
          <w:lang w:val="en-GB" w:eastAsia="en-GB"/>
        </w:rPr>
        <w:t>tudent</w:t>
      </w:r>
      <w:r w:rsidR="00F574E3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25]</w:t>
      </w:r>
    </w:p>
    <w:p w14:paraId="1204B011" w14:textId="7BF06DEE" w:rsidR="00AE2300" w:rsidRPr="00F24D2C" w:rsidRDefault="009D1106" w:rsidP="009D1106">
      <w:pPr>
        <w:pStyle w:val="ListParagraph"/>
        <w:spacing w:after="0" w:line="240" w:lineRule="auto"/>
        <w:ind w:left="284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12. </w:t>
      </w:r>
      <w:r w:rsidR="00AE2300" w:rsidRPr="00F24D2C">
        <w:rPr>
          <w:rFonts w:eastAsia="Times New Roman" w:cstheme="minorHAnsi"/>
          <w:lang w:val="en-GB" w:eastAsia="en-GB"/>
        </w:rPr>
        <w:t>None, due to illness or disability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to  Q</w:t>
      </w:r>
      <w:proofErr w:type="gramEnd"/>
      <w:r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25]</w:t>
      </w:r>
    </w:p>
    <w:p w14:paraId="425C5930" w14:textId="12FB6391" w:rsidR="00C95C7E" w:rsidRPr="00F24D2C" w:rsidRDefault="003D7D9E" w:rsidP="00C95C7E">
      <w:pPr>
        <w:pStyle w:val="ListParagraph"/>
        <w:numPr>
          <w:ilvl w:val="0"/>
          <w:numId w:val="1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173A58" w:rsidRPr="00F24D2C">
        <w:rPr>
          <w:rFonts w:eastAsia="Times New Roman" w:cstheme="minorHAnsi"/>
          <w:lang w:val="en-GB" w:eastAsia="en-GB"/>
        </w:rPr>
        <w:t xml:space="preserve">: </w:t>
      </w:r>
      <w:r w:rsidR="00173A58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OPEN </w:t>
      </w:r>
      <w:proofErr w:type="gramStart"/>
      <w:r w:rsidR="00173A58" w:rsidRPr="00F24D2C">
        <w:rPr>
          <w:rFonts w:eastAsia="Times New Roman" w:cstheme="minorHAnsi"/>
          <w:b/>
          <w:bCs/>
          <w:color w:val="FF0000"/>
          <w:lang w:val="en-GB" w:eastAsia="en-GB"/>
        </w:rPr>
        <w:t>ENDED</w:t>
      </w:r>
      <w:r w:rsidR="00173A58" w:rsidRPr="00F24D2C">
        <w:rPr>
          <w:rFonts w:eastAsia="Times New Roman" w:cstheme="minorHAnsi"/>
          <w:lang w:val="en-GB" w:eastAsia="en-GB"/>
        </w:rPr>
        <w:t xml:space="preserve"> </w:t>
      </w:r>
      <w:r w:rsidR="00C95C7E" w:rsidRPr="00F24D2C">
        <w:rPr>
          <w:rFonts w:eastAsia="Times New Roman" w:cstheme="minorHAnsi"/>
          <w:b/>
          <w:bCs/>
          <w:color w:val="5B9BD5" w:themeColor="accent1"/>
          <w:lang w:val="en-GB" w:eastAsia="en-GB"/>
        </w:rPr>
        <w:t xml:space="preserve"> </w:t>
      </w:r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</w:t>
      </w:r>
      <w:proofErr w:type="gramEnd"/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Proceed 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Q25]</w:t>
      </w:r>
    </w:p>
    <w:p w14:paraId="712FFB19" w14:textId="566038BF" w:rsidR="002F4A67" w:rsidRPr="00F24D2C" w:rsidRDefault="003D7D9E" w:rsidP="009D1106">
      <w:pPr>
        <w:pStyle w:val="ListParagraph"/>
        <w:numPr>
          <w:ilvl w:val="0"/>
          <w:numId w:val="86"/>
        </w:num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answer </w:t>
      </w:r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C95C7E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9D1106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25]</w:t>
      </w:r>
    </w:p>
    <w:p w14:paraId="4A66A4DA" w14:textId="77777777" w:rsidR="009D1106" w:rsidRPr="00F24D2C" w:rsidRDefault="009D1106" w:rsidP="009D1106">
      <w:pPr>
        <w:pStyle w:val="ListParagraph"/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1BEB4F9B" w14:textId="28D4BF75" w:rsidR="002F4A67" w:rsidRPr="00F24D2C" w:rsidRDefault="002F4A67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892BEE" w:rsidRPr="00F24D2C">
        <w:rPr>
          <w:rFonts w:eastAsia="Times New Roman" w:cstheme="minorHAnsi"/>
          <w:b/>
          <w:bCs/>
          <w:color w:val="FF0000"/>
          <w:lang w:val="en-GB" w:eastAsia="en-GB"/>
        </w:rPr>
        <w:t>Q2</w:t>
      </w:r>
      <w:r w:rsidR="00684687" w:rsidRPr="00F24D2C">
        <w:rPr>
          <w:rFonts w:eastAsia="Times New Roman" w:cstheme="minorHAnsi"/>
          <w:b/>
          <w:bCs/>
          <w:color w:val="FF0000"/>
          <w:lang w:val="en-GB" w:eastAsia="en-GB"/>
        </w:rPr>
        <w:t>2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1 OR 2 </w:t>
      </w:r>
      <w:r w:rsidR="00C95C7E" w:rsidRPr="00F24D2C">
        <w:rPr>
          <w:rFonts w:eastAsia="Times New Roman" w:cstheme="minorHAnsi"/>
          <w:b/>
          <w:bCs/>
          <w:color w:val="FF0000"/>
          <w:lang w:val="en-GB" w:eastAsia="en-GB"/>
        </w:rPr>
        <w:t>OR 3 OR 4</w:t>
      </w:r>
      <w:r w:rsidR="00684687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OR 11</w:t>
      </w:r>
    </w:p>
    <w:p w14:paraId="082CA0CC" w14:textId="27982278" w:rsidR="00451DED" w:rsidRPr="00F24D2C" w:rsidRDefault="00A600E6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3</w:t>
      </w:r>
      <w:r w:rsidR="002F4A67"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451DED" w:rsidRPr="00F24D2C">
        <w:rPr>
          <w:rFonts w:eastAsia="Times New Roman" w:cstheme="minorHAnsi"/>
          <w:lang w:val="en-GB" w:eastAsia="en-GB"/>
        </w:rPr>
        <w:t>In which modality are you working?</w:t>
      </w:r>
      <w:r w:rsidR="00451DED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507D774B" w14:textId="06FCED77" w:rsidR="002F4A67" w:rsidRPr="009865E0" w:rsidRDefault="002F4A67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33215DCB" w14:textId="7FE41E30" w:rsidR="00451DED" w:rsidRPr="00F24D2C" w:rsidRDefault="00451DED" w:rsidP="00246E4E">
      <w:pPr>
        <w:pStyle w:val="ListParagraph"/>
        <w:numPr>
          <w:ilvl w:val="0"/>
          <w:numId w:val="19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 person in this country</w:t>
      </w:r>
      <w:r w:rsidR="00935CF1" w:rsidRPr="00F24D2C">
        <w:rPr>
          <w:rFonts w:eastAsia="Times New Roman" w:cstheme="minorHAnsi"/>
          <w:lang w:val="en-GB" w:eastAsia="en-GB"/>
        </w:rPr>
        <w:t xml:space="preserve"> </w:t>
      </w:r>
    </w:p>
    <w:p w14:paraId="22180A9E" w14:textId="2775BB27" w:rsidR="00451DED" w:rsidRPr="00F24D2C" w:rsidRDefault="00451DED" w:rsidP="00246E4E">
      <w:pPr>
        <w:pStyle w:val="ListParagraph"/>
        <w:numPr>
          <w:ilvl w:val="0"/>
          <w:numId w:val="19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Remotely (employer / business in this country)</w:t>
      </w:r>
      <w:r w:rsidR="00935CF1" w:rsidRPr="00F24D2C">
        <w:rPr>
          <w:rFonts w:eastAsia="Times New Roman" w:cstheme="minorHAnsi"/>
          <w:i/>
          <w:iCs/>
          <w:lang w:val="en-GB" w:eastAsia="en-GB"/>
        </w:rPr>
        <w:t xml:space="preserve"> </w:t>
      </w:r>
    </w:p>
    <w:p w14:paraId="0F5C0906" w14:textId="0D35F872" w:rsidR="00451DED" w:rsidRPr="00F24D2C" w:rsidRDefault="00451DED" w:rsidP="00246E4E">
      <w:pPr>
        <w:pStyle w:val="ListParagraph"/>
        <w:numPr>
          <w:ilvl w:val="0"/>
          <w:numId w:val="19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Remotely (employer / business in Ukraine)</w:t>
      </w:r>
    </w:p>
    <w:p w14:paraId="58D2D271" w14:textId="302EAA06" w:rsidR="00451DED" w:rsidRPr="00F24D2C" w:rsidRDefault="00451DED" w:rsidP="0090755B">
      <w:pPr>
        <w:pStyle w:val="ListParagraph"/>
        <w:numPr>
          <w:ilvl w:val="0"/>
          <w:numId w:val="5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proofErr w:type="gramEnd"/>
      <w:r w:rsidR="002F4A67" w:rsidRPr="00F24D2C">
        <w:rPr>
          <w:rFonts w:eastAsia="Times New Roman" w:cstheme="minorHAnsi"/>
          <w:lang w:val="en-GB" w:eastAsia="en-GB"/>
        </w:rPr>
        <w:t xml:space="preserve"> </w:t>
      </w:r>
    </w:p>
    <w:p w14:paraId="5E6CC93F" w14:textId="10F4DB93" w:rsidR="002F4A67" w:rsidRPr="00F24D2C" w:rsidRDefault="002F4A6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D937C73" w14:textId="7CD2CF83" w:rsidR="00C95C7E" w:rsidRPr="00F24D2C" w:rsidRDefault="00C95C7E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Q2</w:t>
      </w:r>
      <w:r w:rsidR="00684687" w:rsidRPr="00F24D2C">
        <w:rPr>
          <w:rFonts w:eastAsia="Times New Roman" w:cstheme="minorHAnsi"/>
          <w:b/>
          <w:bCs/>
          <w:color w:val="FF0000"/>
          <w:lang w:val="en-GB" w:eastAsia="en-GB"/>
        </w:rPr>
        <w:t>2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1 OR 2 OR 3</w:t>
      </w:r>
      <w:r w:rsidR="00892BEE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OR 4</w:t>
      </w:r>
      <w:r w:rsidR="00684687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OR 11</w:t>
      </w:r>
    </w:p>
    <w:p w14:paraId="27969B68" w14:textId="126F24DF" w:rsidR="00C95C7E" w:rsidRPr="00F24D2C" w:rsidRDefault="00C95C7E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Q23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 What is your occupation in that job?</w:t>
      </w:r>
    </w:p>
    <w:p w14:paraId="6DE1410A" w14:textId="093D8013" w:rsidR="00C95C7E" w:rsidRPr="00F24D2C" w:rsidRDefault="00C95C7E" w:rsidP="006F3265">
      <w:pPr>
        <w:spacing w:after="0" w:line="240" w:lineRule="auto"/>
        <w:rPr>
          <w:b/>
          <w:bCs/>
          <w:color w:val="5B9BD5" w:themeColor="accent1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2B8D7567" w14:textId="54B2AB91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Manager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directors, senior officials)</w:t>
      </w:r>
    </w:p>
    <w:p w14:paraId="6CDDAEC2" w14:textId="143B1BD9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Professional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lawyer, doctors, nurses, teachers, accountants)</w:t>
      </w:r>
    </w:p>
    <w:p w14:paraId="0F86271D" w14:textId="77FBBA4E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Technician and associate professional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sales and purchasing agents, religious associate professionals)</w:t>
      </w:r>
    </w:p>
    <w:p w14:paraId="289746E6" w14:textId="191EC22C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Clerical support worker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general secretaries, customer service clerks)</w:t>
      </w:r>
    </w:p>
    <w:p w14:paraId="4E87A458" w14:textId="5499941B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Services and sales worker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cooks, hairdressers, protective services)</w:t>
      </w:r>
    </w:p>
    <w:p w14:paraId="44B8A60D" w14:textId="14A390C6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Skilled agricultural, forestry and fishery worker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gardeners, farmers, fishers, gatherers)</w:t>
      </w:r>
    </w:p>
    <w:p w14:paraId="7AC711A4" w14:textId="3B4E7251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Craft and related trades worker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metal workers, repairers, woodworkers, electronic installers)</w:t>
      </w:r>
    </w:p>
    <w:p w14:paraId="41FCC760" w14:textId="15D2F677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Plant and machine operator, assembler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truck/ bus drivers, mining/ rubber machine operators)</w:t>
      </w:r>
    </w:p>
    <w:p w14:paraId="19797F06" w14:textId="252DB84F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Elementary occupation (</w:t>
      </w:r>
      <w:proofErr w:type="gramStart"/>
      <w:r w:rsidRPr="00F24D2C">
        <w:rPr>
          <w:rFonts w:eastAsia="Times New Roman" w:cstheme="minorHAnsi"/>
          <w:color w:val="000000" w:themeColor="text1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 cleaners, mining/ construction labourers, street vendors, refuse workers)</w:t>
      </w:r>
    </w:p>
    <w:p w14:paraId="650AD827" w14:textId="4B88F123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Armed forces occupation</w:t>
      </w:r>
    </w:p>
    <w:p w14:paraId="6C133B3D" w14:textId="3E6C714A" w:rsidR="00C95C7E" w:rsidRPr="00F24D2C" w:rsidRDefault="00C95C7E" w:rsidP="0090755B">
      <w:pPr>
        <w:pStyle w:val="ListParagraph"/>
        <w:numPr>
          <w:ilvl w:val="0"/>
          <w:numId w:val="75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Other [PLEASE SPECIFY]</w:t>
      </w:r>
    </w:p>
    <w:p w14:paraId="699FCBD7" w14:textId="5BACC8C5" w:rsidR="00C95C7E" w:rsidRPr="00F24D2C" w:rsidRDefault="00C95C7E" w:rsidP="00C95C7E">
      <w:pPr>
        <w:spacing w:after="0" w:line="240" w:lineRule="auto"/>
        <w:ind w:left="567" w:hanging="425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99. Prefer not to answer</w:t>
      </w:r>
    </w:p>
    <w:p w14:paraId="0E9F0E3A" w14:textId="06F186B0" w:rsidR="00C95C7E" w:rsidRPr="00F24D2C" w:rsidRDefault="00C95C7E" w:rsidP="00C95C7E">
      <w:pPr>
        <w:spacing w:after="0" w:line="240" w:lineRule="auto"/>
        <w:ind w:left="567" w:hanging="425"/>
        <w:rPr>
          <w:rFonts w:eastAsia="Times New Roman" w:cstheme="minorHAnsi"/>
          <w:color w:val="000000" w:themeColor="text1"/>
          <w:lang w:val="en-GB" w:eastAsia="en-GB"/>
        </w:rPr>
      </w:pPr>
    </w:p>
    <w:p w14:paraId="54FC7813" w14:textId="65EDA312" w:rsidR="00AE2300" w:rsidRPr="00F24D2C" w:rsidRDefault="00AE2300" w:rsidP="00C95C7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Q22 = 1 OR 2 OR 3 </w:t>
      </w:r>
      <w:r w:rsidR="00805A08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OR 4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OR 11</w:t>
      </w:r>
    </w:p>
    <w:p w14:paraId="4850C142" w14:textId="70C51D28" w:rsidR="00C95C7E" w:rsidRPr="00F24D2C" w:rsidRDefault="00C95C7E" w:rsidP="00C95C7E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Q24</w:t>
      </w:r>
      <w:r w:rsidR="009953C0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 Is your current occupation at the same, higher or lower level than in your previous job in Ukraine?</w:t>
      </w:r>
    </w:p>
    <w:p w14:paraId="5D12D8A4" w14:textId="17670EDB" w:rsidR="00C95C7E" w:rsidRPr="00F24D2C" w:rsidRDefault="00C95C7E" w:rsidP="00C95C7E">
      <w:pPr>
        <w:spacing w:after="0" w:line="240" w:lineRule="auto"/>
        <w:rPr>
          <w:b/>
          <w:bCs/>
          <w:color w:val="5B9BD5" w:themeColor="accent1"/>
        </w:rPr>
      </w:pPr>
      <w:r w:rsidRPr="00F24D2C">
        <w:rPr>
          <w:b/>
          <w:bCs/>
          <w:color w:val="FF0000"/>
        </w:rPr>
        <w:t>SINGLE ANSWER.</w:t>
      </w:r>
    </w:p>
    <w:p w14:paraId="3112A51A" w14:textId="68C0AC6A" w:rsidR="00C95C7E" w:rsidRPr="00F24D2C" w:rsidRDefault="00C95C7E" w:rsidP="0090755B">
      <w:pPr>
        <w:pStyle w:val="ListParagraph"/>
        <w:numPr>
          <w:ilvl w:val="0"/>
          <w:numId w:val="76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Higher level</w:t>
      </w:r>
    </w:p>
    <w:p w14:paraId="42A35AF7" w14:textId="6685C535" w:rsidR="00C95C7E" w:rsidRPr="00F24D2C" w:rsidRDefault="00C95C7E" w:rsidP="0090755B">
      <w:pPr>
        <w:pStyle w:val="ListParagraph"/>
        <w:numPr>
          <w:ilvl w:val="0"/>
          <w:numId w:val="76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lastRenderedPageBreak/>
        <w:t>Same level</w:t>
      </w:r>
    </w:p>
    <w:p w14:paraId="34EB786B" w14:textId="0CCC0CDF" w:rsidR="00C95C7E" w:rsidRPr="00F24D2C" w:rsidRDefault="00C95C7E" w:rsidP="0090755B">
      <w:pPr>
        <w:pStyle w:val="ListParagraph"/>
        <w:numPr>
          <w:ilvl w:val="0"/>
          <w:numId w:val="76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Lower level</w:t>
      </w:r>
    </w:p>
    <w:p w14:paraId="0B16868E" w14:textId="419B8A6E" w:rsidR="00C95C7E" w:rsidRPr="00F24D2C" w:rsidRDefault="00C95C7E" w:rsidP="0090755B">
      <w:pPr>
        <w:pStyle w:val="ListParagraph"/>
        <w:numPr>
          <w:ilvl w:val="0"/>
          <w:numId w:val="76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Was not working in Ukraine</w:t>
      </w:r>
    </w:p>
    <w:p w14:paraId="071A65D2" w14:textId="11F8F632" w:rsidR="00C95C7E" w:rsidRPr="00F24D2C" w:rsidRDefault="00C95C7E" w:rsidP="0090755B">
      <w:pPr>
        <w:pStyle w:val="ListParagraph"/>
        <w:numPr>
          <w:ilvl w:val="0"/>
          <w:numId w:val="76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Don’t know</w:t>
      </w:r>
    </w:p>
    <w:p w14:paraId="1709896C" w14:textId="0352C34B" w:rsidR="00C95C7E" w:rsidRPr="00F24D2C" w:rsidRDefault="00C95C7E" w:rsidP="00C95C7E">
      <w:pPr>
        <w:spacing w:after="0" w:line="240" w:lineRule="auto"/>
        <w:ind w:left="142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99. Prefer not to answer</w:t>
      </w:r>
    </w:p>
    <w:p w14:paraId="7AC8C994" w14:textId="77777777" w:rsidR="00C95C7E" w:rsidRPr="00F24D2C" w:rsidRDefault="00C95C7E" w:rsidP="00C95C7E">
      <w:pPr>
        <w:spacing w:after="0" w:line="240" w:lineRule="auto"/>
        <w:ind w:left="567" w:hanging="425"/>
        <w:rPr>
          <w:rFonts w:eastAsia="Times New Roman" w:cstheme="minorHAnsi"/>
          <w:color w:val="000000" w:themeColor="text1"/>
          <w:lang w:val="en-GB" w:eastAsia="en-GB"/>
        </w:rPr>
      </w:pPr>
    </w:p>
    <w:p w14:paraId="38D9C5C1" w14:textId="77777777" w:rsidR="00C95C7E" w:rsidRPr="00F24D2C" w:rsidRDefault="00C95C7E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18180845" w14:textId="607F578E" w:rsidR="00173A58" w:rsidRPr="00F24D2C" w:rsidRDefault="00805A08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Q22&lt;7 OR Q2</w:t>
      </w:r>
      <w:r w:rsidR="004B4C38" w:rsidRPr="00F24D2C">
        <w:rPr>
          <w:rFonts w:eastAsia="Times New Roman" w:cstheme="minorHAnsi"/>
          <w:b/>
          <w:bCs/>
          <w:color w:val="FF0000"/>
          <w:lang w:val="ru-RU" w:eastAsia="en-GB"/>
        </w:rPr>
        <w:t>2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=11 </w:t>
      </w:r>
    </w:p>
    <w:p w14:paraId="4999862E" w14:textId="1A5E043B" w:rsidR="00173A58" w:rsidRPr="00F24D2C" w:rsidRDefault="00C95C7E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AE2300" w:rsidRPr="00F24D2C">
        <w:rPr>
          <w:rFonts w:eastAsia="Times New Roman" w:cstheme="minorHAnsi"/>
          <w:b/>
          <w:bCs/>
          <w:lang w:val="en-GB" w:eastAsia="en-GB"/>
        </w:rPr>
        <w:t>4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401F16" w:rsidRPr="00F24D2C">
        <w:rPr>
          <w:rFonts w:eastAsia="Times New Roman" w:cstheme="minorHAnsi"/>
          <w:lang w:val="en-GB" w:eastAsia="en-GB"/>
        </w:rPr>
        <w:t>Which difficulties have you encountered finding work</w:t>
      </w:r>
      <w:r w:rsidR="00B53B8B" w:rsidRPr="00F24D2C">
        <w:rPr>
          <w:rFonts w:eastAsia="Times New Roman" w:cstheme="minorHAnsi"/>
          <w:lang w:val="en-GB" w:eastAsia="en-GB"/>
        </w:rPr>
        <w:t xml:space="preserve"> in this country</w:t>
      </w:r>
      <w:r w:rsidR="00F24D2C" w:rsidRPr="00F24D2C">
        <w:rPr>
          <w:rFonts w:eastAsia="Times New Roman" w:cstheme="minorHAnsi"/>
          <w:lang w:val="en-GB" w:eastAsia="en-GB"/>
        </w:rPr>
        <w:t>?</w:t>
      </w:r>
    </w:p>
    <w:p w14:paraId="21BD600A" w14:textId="67B192A4" w:rsidR="00173A58" w:rsidRPr="009865E0" w:rsidRDefault="009807B0" w:rsidP="006F3265">
      <w:pPr>
        <w:spacing w:after="0" w:line="240" w:lineRule="auto"/>
        <w:rPr>
          <w:rFonts w:eastAsia="Times New Roman" w:cstheme="minorHAnsi"/>
          <w:strike/>
          <w:lang w:val="en-GB" w:eastAsia="en-GB"/>
        </w:rPr>
      </w:pPr>
      <w:r w:rsidRPr="00F24D2C">
        <w:rPr>
          <w:b/>
          <w:bCs/>
          <w:color w:val="FF0000"/>
        </w:rPr>
        <w:t xml:space="preserve">MULTIPLE </w:t>
      </w:r>
      <w:r w:rsidR="00173A58" w:rsidRPr="00F24D2C">
        <w:rPr>
          <w:b/>
          <w:bCs/>
          <w:color w:val="FF0000"/>
        </w:rPr>
        <w:t>ANSWER.</w:t>
      </w:r>
    </w:p>
    <w:p w14:paraId="41B6D762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work permit</w:t>
      </w:r>
    </w:p>
    <w:p w14:paraId="1E71ADF5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Lack of other documentation </w:t>
      </w:r>
    </w:p>
    <w:p w14:paraId="0A2B644D" w14:textId="38BDD7A6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Lack of decent employment opportunities </w:t>
      </w:r>
      <w:r w:rsidR="009807B0" w:rsidRPr="00F24D2C">
        <w:rPr>
          <w:rFonts w:eastAsia="Times New Roman" w:cstheme="minorHAnsi"/>
          <w:lang w:val="en-GB" w:eastAsia="en-GB"/>
        </w:rPr>
        <w:t>(e.g., adequate salaries, working hours, formal work)</w:t>
      </w:r>
    </w:p>
    <w:p w14:paraId="6606C136" w14:textId="2ACEF00D" w:rsidR="009807B0" w:rsidRPr="00F24D2C" w:rsidRDefault="00805A08" w:rsidP="00805A08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12.   </w:t>
      </w:r>
      <w:r w:rsidR="009807B0" w:rsidRPr="00F24D2C">
        <w:rPr>
          <w:rFonts w:eastAsia="Times New Roman" w:cstheme="minorHAnsi"/>
          <w:lang w:val="en-GB" w:eastAsia="en-GB"/>
        </w:rPr>
        <w:t>Lack of employment opportunities suited to my skills</w:t>
      </w:r>
    </w:p>
    <w:p w14:paraId="7C95BA77" w14:textId="1F7A42EF" w:rsidR="009807B0" w:rsidRPr="00F24D2C" w:rsidRDefault="00805A08" w:rsidP="00805A08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13.   </w:t>
      </w:r>
      <w:r w:rsidR="009807B0" w:rsidRPr="00F24D2C">
        <w:rPr>
          <w:rFonts w:eastAsia="Times New Roman" w:cstheme="minorHAnsi"/>
          <w:lang w:val="en-GB" w:eastAsia="en-GB"/>
        </w:rPr>
        <w:t>Lack of employment opportunities for someone of my age</w:t>
      </w:r>
    </w:p>
    <w:p w14:paraId="3DB39EB6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knowledge of local language</w:t>
      </w:r>
    </w:p>
    <w:p w14:paraId="2EDC838F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access to childcare services</w:t>
      </w:r>
    </w:p>
    <w:p w14:paraId="5CAFDDD0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education / skills recognition</w:t>
      </w:r>
    </w:p>
    <w:p w14:paraId="61DD5EBC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information on how to access the labour market</w:t>
      </w:r>
    </w:p>
    <w:p w14:paraId="04883AE7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Lack of registered address / location</w:t>
      </w:r>
    </w:p>
    <w:p w14:paraId="794852E8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Not planning to stay in this country</w:t>
      </w:r>
    </w:p>
    <w:p w14:paraId="66A187D0" w14:textId="77777777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Discrimination</w:t>
      </w:r>
    </w:p>
    <w:p w14:paraId="5DE42861" w14:textId="2253886E" w:rsidR="008A5A40" w:rsidRPr="00F24D2C" w:rsidRDefault="008A5A40" w:rsidP="00246E4E">
      <w:pPr>
        <w:pStyle w:val="ListParagraph"/>
        <w:numPr>
          <w:ilvl w:val="0"/>
          <w:numId w:val="2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173A58" w:rsidRPr="00F24D2C">
        <w:rPr>
          <w:rFonts w:eastAsia="Times New Roman" w:cstheme="minorHAnsi"/>
          <w:lang w:val="en-GB" w:eastAsia="en-GB"/>
        </w:rPr>
        <w:t>:</w:t>
      </w:r>
      <w:r w:rsidR="00173A58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OPEN ENDED</w:t>
      </w:r>
    </w:p>
    <w:p w14:paraId="336170A4" w14:textId="4F3589B1" w:rsidR="009807B0" w:rsidRPr="00F24D2C" w:rsidRDefault="00805A08" w:rsidP="00805A08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14.   </w:t>
      </w:r>
      <w:r w:rsidR="009807B0" w:rsidRPr="00F24D2C">
        <w:rPr>
          <w:rFonts w:eastAsia="Times New Roman" w:cstheme="minorHAnsi"/>
          <w:lang w:val="en-GB" w:eastAsia="en-GB"/>
        </w:rPr>
        <w:t>None</w:t>
      </w:r>
    </w:p>
    <w:p w14:paraId="1365C157" w14:textId="5B0529C5" w:rsidR="008A5A40" w:rsidRPr="00F24D2C" w:rsidRDefault="008A5A40" w:rsidP="0090755B">
      <w:pPr>
        <w:pStyle w:val="ListParagraph"/>
        <w:numPr>
          <w:ilvl w:val="0"/>
          <w:numId w:val="5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</w:p>
    <w:p w14:paraId="702055A3" w14:textId="77777777" w:rsidR="00173A58" w:rsidRPr="00F24D2C" w:rsidRDefault="00173A58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276ADE72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49E481D9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371A61">
        <w:rPr>
          <w:rFonts w:eastAsia="Times New Roman" w:cstheme="minorHAnsi"/>
          <w:b/>
          <w:bCs/>
          <w:color w:val="000000" w:themeColor="text1"/>
          <w:lang w:val="en-GB" w:eastAsia="en-GB"/>
        </w:rPr>
        <w:t>Q41.</w:t>
      </w:r>
      <w:r w:rsidRPr="00371A61">
        <w:rPr>
          <w:rFonts w:eastAsia="Times New Roman" w:cstheme="minorHAnsi"/>
          <w:color w:val="000000" w:themeColor="text1"/>
          <w:lang w:val="en-GB" w:eastAsia="en-GB"/>
        </w:rPr>
        <w:t xml:space="preserve"> In what areas have you received assistance in the last month?</w:t>
      </w:r>
    </w:p>
    <w:p w14:paraId="5E5631C7" w14:textId="77777777" w:rsidR="00C97D0E" w:rsidRPr="00371A61" w:rsidRDefault="00C97D0E" w:rsidP="00C97D0E">
      <w:pPr>
        <w:spacing w:after="0" w:line="240" w:lineRule="auto"/>
        <w:rPr>
          <w:rFonts w:cstheme="minorHAnsi"/>
          <w:b/>
          <w:bCs/>
          <w:color w:val="FF0000"/>
        </w:rPr>
      </w:pPr>
      <w:r w:rsidRPr="00371A61">
        <w:rPr>
          <w:rFonts w:cstheme="minorHAnsi"/>
          <w:b/>
          <w:bCs/>
          <w:color w:val="FF0000"/>
        </w:rPr>
        <w:t>MULTIPLE ANSWER.</w:t>
      </w:r>
    </w:p>
    <w:p w14:paraId="2BC0983B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1. Job search</w:t>
      </w:r>
    </w:p>
    <w:p w14:paraId="169CC95B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2. Recognition of professional qualifications and diplomas</w:t>
      </w:r>
    </w:p>
    <w:p w14:paraId="17E56B32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3. Housing/accommodation</w:t>
      </w:r>
    </w:p>
    <w:p w14:paraId="574E2D69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4. Childcare</w:t>
      </w:r>
    </w:p>
    <w:p w14:paraId="6D310396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5. Medical care</w:t>
      </w:r>
    </w:p>
    <w:p w14:paraId="0C6387A8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6. Financial support</w:t>
      </w:r>
    </w:p>
    <w:p w14:paraId="6157FCBD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7. Official matters (e.g., legal advice or advice on return to home country, change of canton)</w:t>
      </w:r>
    </w:p>
    <w:p w14:paraId="0787CE28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8. Everyday life (e.g., shopping, transport)</w:t>
      </w:r>
    </w:p>
    <w:p w14:paraId="7FFC92CB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9. Did not receive any assistance</w:t>
      </w:r>
    </w:p>
    <w:p w14:paraId="179873C7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10. Do not know</w:t>
      </w:r>
    </w:p>
    <w:p w14:paraId="4E9E60D9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 xml:space="preserve">11. Other, </w:t>
      </w:r>
      <w:proofErr w:type="gramStart"/>
      <w:r w:rsidRPr="00371A61">
        <w:rPr>
          <w:rFonts w:eastAsia="Times New Roman" w:cstheme="minorHAnsi"/>
          <w:lang w:val="en-GB" w:eastAsia="en-GB"/>
        </w:rPr>
        <w:t>specify:_</w:t>
      </w:r>
      <w:proofErr w:type="gramEnd"/>
      <w:r w:rsidRPr="00371A61">
        <w:rPr>
          <w:rFonts w:eastAsia="Times New Roman" w:cstheme="minorHAnsi"/>
          <w:lang w:val="en-GB" w:eastAsia="en-GB"/>
        </w:rPr>
        <w:t>__</w:t>
      </w:r>
    </w:p>
    <w:p w14:paraId="2CF65095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</w:p>
    <w:p w14:paraId="007E1F40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18199CB" w14:textId="77777777" w:rsidR="00C97D0E" w:rsidRPr="00371A61" w:rsidRDefault="00C97D0E" w:rsidP="00C97D0E">
      <w:pPr>
        <w:spacing w:after="0" w:line="240" w:lineRule="auto"/>
      </w:pPr>
      <w:r w:rsidRPr="00371A61">
        <w:rPr>
          <w:rFonts w:eastAsia="Times New Roman" w:cstheme="minorHAnsi"/>
          <w:b/>
          <w:bCs/>
          <w:color w:val="000000" w:themeColor="text1"/>
          <w:lang w:val="en-GB" w:eastAsia="en-GB"/>
        </w:rPr>
        <w:t>Q42.</w:t>
      </w:r>
      <w:r w:rsidRPr="00371A61">
        <w:rPr>
          <w:rFonts w:eastAsia="Times New Roman" w:cstheme="minorHAnsi"/>
          <w:color w:val="000000" w:themeColor="text1"/>
          <w:lang w:val="en-GB" w:eastAsia="en-GB"/>
        </w:rPr>
        <w:t xml:space="preserve"> </w:t>
      </w:r>
      <w:r w:rsidRPr="00371A61">
        <w:t>From whom have you received support or assistance?</w:t>
      </w:r>
    </w:p>
    <w:p w14:paraId="63F5B56C" w14:textId="77777777" w:rsidR="00C97D0E" w:rsidRPr="00371A61" w:rsidRDefault="00C97D0E" w:rsidP="00C97D0E">
      <w:pPr>
        <w:spacing w:after="0" w:line="240" w:lineRule="auto"/>
        <w:rPr>
          <w:rFonts w:cstheme="minorHAnsi"/>
          <w:b/>
          <w:bCs/>
          <w:color w:val="FF0000"/>
        </w:rPr>
      </w:pPr>
      <w:r w:rsidRPr="00371A61">
        <w:rPr>
          <w:rFonts w:cstheme="minorHAnsi"/>
          <w:b/>
          <w:bCs/>
          <w:color w:val="FF0000"/>
        </w:rPr>
        <w:t>MULTIPLE ANSWER.</w:t>
      </w:r>
    </w:p>
    <w:p w14:paraId="643DC9CF" w14:textId="77777777" w:rsidR="00C97D0E" w:rsidRPr="00371A61" w:rsidRDefault="00C97D0E" w:rsidP="00C97D0E">
      <w:pPr>
        <w:spacing w:after="0" w:line="240" w:lineRule="auto"/>
      </w:pPr>
      <w:r w:rsidRPr="00371A61">
        <w:t>1. State organization (federal, cantonal, municipal)</w:t>
      </w:r>
    </w:p>
    <w:p w14:paraId="3173E610" w14:textId="77777777" w:rsidR="00C97D0E" w:rsidRPr="00371A61" w:rsidRDefault="00C97D0E" w:rsidP="00C97D0E">
      <w:pPr>
        <w:spacing w:after="0" w:line="240" w:lineRule="auto"/>
      </w:pPr>
      <w:r w:rsidRPr="00371A61">
        <w:t>2. NGO/Charity/Church</w:t>
      </w:r>
    </w:p>
    <w:p w14:paraId="464DC1D0" w14:textId="77777777" w:rsidR="00C97D0E" w:rsidRPr="00371A61" w:rsidRDefault="00C97D0E" w:rsidP="00C97D0E">
      <w:pPr>
        <w:spacing w:after="0" w:line="240" w:lineRule="auto"/>
      </w:pPr>
      <w:r w:rsidRPr="00371A61">
        <w:t>3. Family member and/or refugee community</w:t>
      </w:r>
    </w:p>
    <w:p w14:paraId="301125C6" w14:textId="77777777" w:rsidR="00C97D0E" w:rsidRPr="00371A61" w:rsidRDefault="00C97D0E" w:rsidP="00C97D0E">
      <w:pPr>
        <w:spacing w:after="0" w:line="240" w:lineRule="auto"/>
      </w:pPr>
      <w:r w:rsidRPr="00371A61">
        <w:t>4. Host family</w:t>
      </w:r>
    </w:p>
    <w:p w14:paraId="1CE2F546" w14:textId="77777777" w:rsidR="00C97D0E" w:rsidRPr="00371A61" w:rsidRDefault="00C97D0E" w:rsidP="00C97D0E">
      <w:pPr>
        <w:spacing w:after="0" w:line="240" w:lineRule="auto"/>
      </w:pPr>
      <w:r w:rsidRPr="00371A61">
        <w:t>5. Neighbor</w:t>
      </w:r>
    </w:p>
    <w:p w14:paraId="49E837D3" w14:textId="77777777" w:rsidR="00C97D0E" w:rsidRPr="00371A61" w:rsidRDefault="00C97D0E" w:rsidP="00C97D0E">
      <w:pPr>
        <w:spacing w:after="0" w:line="240" w:lineRule="auto"/>
      </w:pPr>
      <w:r w:rsidRPr="00371A61">
        <w:t>6. Don't know</w:t>
      </w:r>
    </w:p>
    <w:p w14:paraId="6CB278BC" w14:textId="77777777" w:rsidR="00C97D0E" w:rsidRPr="00371A61" w:rsidRDefault="00C97D0E" w:rsidP="00C97D0E">
      <w:pPr>
        <w:spacing w:after="0" w:line="240" w:lineRule="auto"/>
      </w:pPr>
    </w:p>
    <w:p w14:paraId="15CEB165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b/>
          <w:bCs/>
          <w:color w:val="FF0000"/>
          <w:lang w:val="en-GB" w:eastAsia="en-GB"/>
        </w:rPr>
        <w:lastRenderedPageBreak/>
        <w:t>ASK ALL</w:t>
      </w:r>
    </w:p>
    <w:p w14:paraId="35783527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371A61">
        <w:rPr>
          <w:b/>
          <w:bCs/>
        </w:rPr>
        <w:t>Q43.</w:t>
      </w:r>
      <w:r w:rsidRPr="00371A61">
        <w:t xml:space="preserve"> Where do you feel you could use (more) support?</w:t>
      </w:r>
    </w:p>
    <w:p w14:paraId="5F9BDB41" w14:textId="77777777" w:rsidR="00C97D0E" w:rsidRPr="00371A61" w:rsidRDefault="00C97D0E" w:rsidP="00C97D0E">
      <w:pPr>
        <w:spacing w:after="0" w:line="240" w:lineRule="auto"/>
        <w:rPr>
          <w:rFonts w:cstheme="minorHAnsi"/>
          <w:b/>
          <w:bCs/>
          <w:color w:val="FF0000"/>
        </w:rPr>
      </w:pPr>
      <w:r w:rsidRPr="00371A61">
        <w:rPr>
          <w:rFonts w:cstheme="minorHAnsi"/>
          <w:b/>
          <w:bCs/>
          <w:color w:val="FF0000"/>
        </w:rPr>
        <w:t>MULTIPLE ANSWER.</w:t>
      </w:r>
    </w:p>
    <w:p w14:paraId="79372E64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1. Learning a language (German, French, or Italian)</w:t>
      </w:r>
    </w:p>
    <w:p w14:paraId="54FBB41A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2. Job search</w:t>
      </w:r>
    </w:p>
    <w:p w14:paraId="57393A5C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3. Recognition of professional qualifications and diplomas</w:t>
      </w:r>
    </w:p>
    <w:p w14:paraId="4980D15C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4. Housing/accommodation</w:t>
      </w:r>
    </w:p>
    <w:p w14:paraId="6DEC8C83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5. Childcare</w:t>
      </w:r>
    </w:p>
    <w:p w14:paraId="26D7727B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 xml:space="preserve">6. Medical care </w:t>
      </w:r>
    </w:p>
    <w:p w14:paraId="324F99F3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7. Financial support (e.g., social assistance, disability)</w:t>
      </w:r>
    </w:p>
    <w:p w14:paraId="32D1BAC6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8. Official matters (</w:t>
      </w:r>
      <w:proofErr w:type="gramStart"/>
      <w:r w:rsidRPr="00371A61">
        <w:rPr>
          <w:rFonts w:eastAsia="Times New Roman" w:cstheme="minorHAnsi"/>
          <w:lang w:val="en-GB" w:eastAsia="en-GB"/>
        </w:rPr>
        <w:t>e.g.</w:t>
      </w:r>
      <w:proofErr w:type="gramEnd"/>
      <w:r w:rsidRPr="00371A61">
        <w:rPr>
          <w:rFonts w:eastAsia="Times New Roman" w:cstheme="minorHAnsi"/>
          <w:lang w:val="en-GB" w:eastAsia="en-GB"/>
        </w:rPr>
        <w:t xml:space="preserve"> legal advice or on return to home country, change of canton)</w:t>
      </w:r>
    </w:p>
    <w:p w14:paraId="32F6F9F3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9. Computer skills</w:t>
      </w:r>
    </w:p>
    <w:p w14:paraId="47DFA5B6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 xml:space="preserve">10. Basic math  </w:t>
      </w:r>
    </w:p>
    <w:p w14:paraId="69E50710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11. Everyday skills (e.g., housing, finances, rights and obligations, navigating the education system, etc.)</w:t>
      </w:r>
    </w:p>
    <w:p w14:paraId="124CE9C0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12. I do not need (additional) support</w:t>
      </w:r>
    </w:p>
    <w:p w14:paraId="2BB024AC" w14:textId="77777777" w:rsidR="00C97D0E" w:rsidRPr="00371A61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>13. Do not know</w:t>
      </w:r>
    </w:p>
    <w:p w14:paraId="1F7B9D9F" w14:textId="1D928919" w:rsidR="00C97D0E" w:rsidRDefault="00C97D0E" w:rsidP="00C97D0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371A61">
        <w:rPr>
          <w:rFonts w:eastAsia="Times New Roman" w:cstheme="minorHAnsi"/>
          <w:lang w:val="en-GB" w:eastAsia="en-GB"/>
        </w:rPr>
        <w:t xml:space="preserve">14. Other, </w:t>
      </w:r>
      <w:proofErr w:type="gramStart"/>
      <w:r w:rsidR="000C08EF" w:rsidRPr="00371A61">
        <w:rPr>
          <w:rFonts w:eastAsia="Times New Roman" w:cstheme="minorHAnsi"/>
          <w:lang w:val="en-GB" w:eastAsia="en-GB"/>
        </w:rPr>
        <w:t>specify</w:t>
      </w:r>
      <w:r w:rsidRPr="00371A61">
        <w:rPr>
          <w:rFonts w:eastAsia="Times New Roman" w:cstheme="minorHAnsi"/>
          <w:lang w:val="en-GB" w:eastAsia="en-GB"/>
        </w:rPr>
        <w:t>:_</w:t>
      </w:r>
      <w:proofErr w:type="gramEnd"/>
      <w:r w:rsidRPr="00371A61">
        <w:rPr>
          <w:rFonts w:eastAsia="Times New Roman" w:cstheme="minorHAnsi"/>
          <w:lang w:val="en-GB" w:eastAsia="en-GB"/>
        </w:rPr>
        <w:t>__</w:t>
      </w:r>
    </w:p>
    <w:p w14:paraId="05AC142D" w14:textId="77777777" w:rsidR="00C97D0E" w:rsidRDefault="00C97D0E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0CDA8F5C" w14:textId="645AAD02" w:rsidR="00173A58" w:rsidRPr="00F24D2C" w:rsidRDefault="00173A58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5F510BE" w14:textId="4AF63B0B" w:rsidR="00EF4388" w:rsidRPr="00F24D2C" w:rsidRDefault="009807B0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000CC6" w:rsidRPr="00F24D2C">
        <w:rPr>
          <w:rFonts w:eastAsia="Times New Roman" w:cstheme="minorHAnsi"/>
          <w:b/>
          <w:bCs/>
          <w:lang w:val="en-GB" w:eastAsia="en-GB"/>
        </w:rPr>
        <w:t>5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. </w:t>
      </w:r>
      <w:r w:rsidR="00061E11" w:rsidRPr="00F24D2C">
        <w:rPr>
          <w:rFonts w:eastAsia="Times New Roman" w:cstheme="minorHAnsi"/>
          <w:lang w:val="en-GB" w:eastAsia="en-GB"/>
        </w:rPr>
        <w:t>What were the sources of your household’s income last month</w:t>
      </w:r>
      <w:r w:rsidRPr="00F24D2C">
        <w:rPr>
          <w:rFonts w:eastAsia="Times New Roman" w:cstheme="minorHAnsi"/>
          <w:lang w:val="en-GB" w:eastAsia="en-GB"/>
        </w:rPr>
        <w:t xml:space="preserve"> (from yourself or any household member currently living with you)</w:t>
      </w:r>
      <w:r w:rsidR="00061E11" w:rsidRPr="00F24D2C">
        <w:rPr>
          <w:rFonts w:eastAsia="Times New Roman" w:cstheme="minorHAnsi"/>
          <w:lang w:val="en-GB" w:eastAsia="en-GB"/>
        </w:rPr>
        <w:t>?</w:t>
      </w:r>
    </w:p>
    <w:p w14:paraId="24F5EAE1" w14:textId="77777777" w:rsidR="00173A58" w:rsidRPr="00F24D2C" w:rsidRDefault="00173A58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</w:t>
      </w:r>
    </w:p>
    <w:p w14:paraId="27E1292F" w14:textId="004E884A" w:rsidR="00F94B3C" w:rsidRPr="00F24D2C" w:rsidRDefault="00F94B3C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Savings</w:t>
      </w:r>
    </w:p>
    <w:p w14:paraId="03F5BB4E" w14:textId="3A73E38C" w:rsidR="00F94B3C" w:rsidRPr="00F24D2C" w:rsidRDefault="00437DB5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Salary from employment</w:t>
      </w:r>
    </w:p>
    <w:p w14:paraId="1FD52EEC" w14:textId="0AED55F8" w:rsidR="00F94B3C" w:rsidRPr="00F24D2C" w:rsidRDefault="00F94B3C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Income from self-employment</w:t>
      </w:r>
    </w:p>
    <w:p w14:paraId="55F73FC8" w14:textId="44F2F222" w:rsidR="00F94B3C" w:rsidRPr="00F24D2C" w:rsidRDefault="00F94B3C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Pension</w:t>
      </w:r>
      <w:r w:rsidR="009807B0" w:rsidRPr="00F24D2C">
        <w:rPr>
          <w:rFonts w:eastAsia="Times New Roman" w:cstheme="minorHAnsi"/>
          <w:lang w:val="en-GB" w:eastAsia="en-GB"/>
        </w:rPr>
        <w:t xml:space="preserve"> from Ukraine</w:t>
      </w:r>
    </w:p>
    <w:p w14:paraId="5751304C" w14:textId="23D4FA44" w:rsidR="009807B0" w:rsidRPr="00F24D2C" w:rsidRDefault="009807B0" w:rsidP="009807B0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Government’s s</w:t>
      </w:r>
      <w:r w:rsidR="00ED3453" w:rsidRPr="00F24D2C">
        <w:rPr>
          <w:rFonts w:eastAsia="Times New Roman" w:cstheme="minorHAnsi"/>
          <w:lang w:val="en-GB" w:eastAsia="en-GB"/>
        </w:rPr>
        <w:t xml:space="preserve">ocial </w:t>
      </w:r>
      <w:r w:rsidR="00042277" w:rsidRPr="00F24D2C">
        <w:rPr>
          <w:rFonts w:eastAsia="Times New Roman" w:cstheme="minorHAnsi"/>
          <w:lang w:val="en-GB" w:eastAsia="en-GB"/>
        </w:rPr>
        <w:t xml:space="preserve">protection programmes or </w:t>
      </w:r>
      <w:r w:rsidR="00ED3453" w:rsidRPr="00F24D2C">
        <w:rPr>
          <w:rFonts w:eastAsia="Times New Roman" w:cstheme="minorHAnsi"/>
          <w:lang w:val="en-GB" w:eastAsia="en-GB"/>
        </w:rPr>
        <w:t>benefits</w:t>
      </w:r>
      <w:r w:rsidR="002411E1" w:rsidRPr="00F24D2C">
        <w:rPr>
          <w:rFonts w:eastAsia="Times New Roman" w:cstheme="minorHAnsi"/>
          <w:lang w:val="en-GB" w:eastAsia="en-GB"/>
        </w:rPr>
        <w:t xml:space="preserve"> (</w:t>
      </w:r>
      <w:proofErr w:type="gramStart"/>
      <w:r w:rsidR="002411E1" w:rsidRPr="00F24D2C">
        <w:rPr>
          <w:rFonts w:eastAsia="Times New Roman" w:cstheme="minorHAnsi"/>
          <w:lang w:val="en-GB" w:eastAsia="en-GB"/>
        </w:rPr>
        <w:t>e.g.</w:t>
      </w:r>
      <w:proofErr w:type="gramEnd"/>
      <w:r w:rsidR="002411E1" w:rsidRPr="00F24D2C">
        <w:rPr>
          <w:rFonts w:eastAsia="Times New Roman" w:cstheme="minorHAnsi"/>
          <w:lang w:val="en-GB" w:eastAsia="en-GB"/>
        </w:rPr>
        <w:t xml:space="preserve"> housing subsidies, cash assistance, unemployment support, etc)?</w:t>
      </w:r>
    </w:p>
    <w:p w14:paraId="202ADF9C" w14:textId="58FD2717" w:rsidR="009807B0" w:rsidRPr="00F24D2C" w:rsidRDefault="00000CC6" w:rsidP="00000CC6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12.   </w:t>
      </w:r>
      <w:r w:rsidR="009807B0" w:rsidRPr="00F24D2C">
        <w:rPr>
          <w:rFonts w:eastAsia="Times New Roman" w:cstheme="minorHAnsi"/>
          <w:lang w:val="en-GB" w:eastAsia="en-GB"/>
        </w:rPr>
        <w:t>Cash assistance from humanitarian organizations (</w:t>
      </w:r>
      <w:proofErr w:type="gramStart"/>
      <w:r w:rsidR="009807B0" w:rsidRPr="00F24D2C">
        <w:rPr>
          <w:rFonts w:eastAsia="Times New Roman" w:cstheme="minorHAnsi"/>
          <w:lang w:val="en-GB" w:eastAsia="en-GB"/>
        </w:rPr>
        <w:t>e.g.</w:t>
      </w:r>
      <w:proofErr w:type="gramEnd"/>
      <w:r w:rsidR="009807B0" w:rsidRPr="00F24D2C">
        <w:rPr>
          <w:rFonts w:eastAsia="Times New Roman" w:cstheme="minorHAnsi"/>
          <w:lang w:val="en-GB" w:eastAsia="en-GB"/>
        </w:rPr>
        <w:t xml:space="preserve"> NGOs, UN agencies) </w:t>
      </w:r>
    </w:p>
    <w:p w14:paraId="48783B99" w14:textId="77777777" w:rsidR="00F94B3C" w:rsidRPr="00F24D2C" w:rsidRDefault="00F94B3C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Income from investment, savings, insurance or property</w:t>
      </w:r>
    </w:p>
    <w:p w14:paraId="645F865B" w14:textId="3178D57D" w:rsidR="00C05B1B" w:rsidRPr="00F24D2C" w:rsidRDefault="00BC0AFC" w:rsidP="009E0565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Loans or credits</w:t>
      </w:r>
    </w:p>
    <w:p w14:paraId="4906950D" w14:textId="48B2B57E" w:rsidR="005D0BE8" w:rsidRPr="00F24D2C" w:rsidRDefault="00927340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Transfers </w:t>
      </w:r>
      <w:r w:rsidR="005D0BE8" w:rsidRPr="00F24D2C">
        <w:rPr>
          <w:rFonts w:eastAsia="Times New Roman" w:cstheme="minorHAnsi"/>
          <w:lang w:val="en-GB" w:eastAsia="en-GB"/>
        </w:rPr>
        <w:t>from relatives or friends in Ukraine</w:t>
      </w:r>
    </w:p>
    <w:p w14:paraId="2BE66359" w14:textId="03A2D908" w:rsidR="005D0BE8" w:rsidRPr="00F24D2C" w:rsidRDefault="0005053B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Transfers </w:t>
      </w:r>
      <w:r w:rsidR="005D0BE8" w:rsidRPr="00F24D2C">
        <w:rPr>
          <w:rFonts w:eastAsia="Times New Roman" w:cstheme="minorHAnsi"/>
          <w:lang w:val="en-GB" w:eastAsia="en-GB"/>
        </w:rPr>
        <w:t xml:space="preserve">from relatives or friends </w:t>
      </w:r>
      <w:r w:rsidR="009807B0" w:rsidRPr="00F24D2C">
        <w:rPr>
          <w:rFonts w:eastAsia="Times New Roman" w:cstheme="minorHAnsi"/>
          <w:lang w:val="en-GB" w:eastAsia="en-GB"/>
        </w:rPr>
        <w:t>outside of Ukraine</w:t>
      </w:r>
    </w:p>
    <w:p w14:paraId="0114BFA1" w14:textId="14F646B9" w:rsidR="00061E11" w:rsidRPr="00F24D2C" w:rsidRDefault="00986451" w:rsidP="00246E4E">
      <w:pPr>
        <w:pStyle w:val="ListParagraph"/>
        <w:numPr>
          <w:ilvl w:val="0"/>
          <w:numId w:val="21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</w:t>
      </w:r>
      <w:r w:rsidR="00F94B3C" w:rsidRPr="00F24D2C">
        <w:rPr>
          <w:rFonts w:eastAsia="Times New Roman" w:cstheme="minorHAnsi"/>
          <w:lang w:val="en-GB" w:eastAsia="en-GB"/>
        </w:rPr>
        <w:t xml:space="preserve">ther sources </w:t>
      </w:r>
      <w:r w:rsidR="00173A58" w:rsidRPr="00F24D2C">
        <w:rPr>
          <w:rFonts w:eastAsia="Times New Roman" w:cstheme="minorHAnsi"/>
          <w:lang w:val="en-GB" w:eastAsia="en-GB"/>
        </w:rPr>
        <w:t xml:space="preserve">(Specify): </w:t>
      </w:r>
      <w:r w:rsidR="00173A58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="00173A58" w:rsidRPr="00F24D2C">
        <w:rPr>
          <w:rFonts w:eastAsia="Times New Roman" w:cstheme="minorHAnsi"/>
          <w:lang w:val="en-GB" w:eastAsia="en-GB"/>
        </w:rPr>
        <w:t xml:space="preserve"> </w:t>
      </w:r>
    </w:p>
    <w:p w14:paraId="16A51D7E" w14:textId="39FE61B3" w:rsidR="007A3C8F" w:rsidRPr="00F24D2C" w:rsidRDefault="00000CC6" w:rsidP="00000CC6">
      <w:pPr>
        <w:spacing w:after="0" w:line="240" w:lineRule="auto"/>
        <w:ind w:left="284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13.   </w:t>
      </w:r>
      <w:r w:rsidR="007A3C8F" w:rsidRPr="00F24D2C">
        <w:rPr>
          <w:rFonts w:eastAsia="Times New Roman" w:cstheme="minorHAnsi"/>
          <w:color w:val="000000" w:themeColor="text1"/>
          <w:lang w:val="en-GB" w:eastAsia="en-GB"/>
        </w:rPr>
        <w:t>None</w:t>
      </w:r>
    </w:p>
    <w:p w14:paraId="2F44E8B5" w14:textId="308A11CD" w:rsidR="007A3C8F" w:rsidRDefault="007A3C8F" w:rsidP="0090755B">
      <w:pPr>
        <w:pStyle w:val="ListParagraph"/>
        <w:numPr>
          <w:ilvl w:val="0"/>
          <w:numId w:val="77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Prefer not to answer</w:t>
      </w:r>
    </w:p>
    <w:p w14:paraId="3BD9ACE1" w14:textId="2AB3E4D8" w:rsidR="00735338" w:rsidRDefault="00735338" w:rsidP="00735338">
      <w:p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</w:p>
    <w:p w14:paraId="525F045D" w14:textId="22375215" w:rsidR="00735338" w:rsidRDefault="00735338" w:rsidP="00735338">
      <w:p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</w:p>
    <w:p w14:paraId="623B3C0A" w14:textId="77777777" w:rsidR="00C97D0E" w:rsidRPr="00F24D2C" w:rsidRDefault="00C97D0E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BA5AF28" w14:textId="77777777" w:rsidR="00892BEE" w:rsidRPr="00F24D2C" w:rsidRDefault="00892BEE" w:rsidP="00892BEE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76989EE9" w14:textId="4E5C2520" w:rsidR="007A3C8F" w:rsidRPr="00F24D2C" w:rsidRDefault="007A3C8F" w:rsidP="007A3C8F">
      <w:pPr>
        <w:spacing w:before="120" w:after="0" w:line="280" w:lineRule="exact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Q27</w:t>
      </w:r>
      <w:r w:rsidR="00366D13" w:rsidRPr="00F24D2C">
        <w:rPr>
          <w:rFonts w:eastAsia="Times New Roman" w:cstheme="minorHAnsi"/>
          <w:b/>
          <w:bCs/>
          <w:lang w:val="en-GB" w:eastAsia="en-GB"/>
        </w:rPr>
        <w:t>a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rPr>
          <w:rFonts w:eastAsia="Times New Roman" w:cstheme="minorHAnsi"/>
          <w:lang w:val="en-GB" w:eastAsia="en-GB"/>
        </w:rPr>
        <w:t xml:space="preserve"> During the last 3 months, was your household’s income enough to meet basic needs (housing, food, basic commodities, school or medical expenses) for you and the other household members currently living together? </w:t>
      </w:r>
    </w:p>
    <w:p w14:paraId="0C00FBF6" w14:textId="0DBC7CFD" w:rsidR="00892BEE" w:rsidRPr="00F24D2C" w:rsidRDefault="00892BEE" w:rsidP="007A3C8F">
      <w:pPr>
        <w:spacing w:before="120" w:after="0" w:line="280" w:lineRule="exact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SINGLE ANSWER</w:t>
      </w:r>
    </w:p>
    <w:p w14:paraId="58154695" w14:textId="77777777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1. Completely</w:t>
      </w:r>
    </w:p>
    <w:p w14:paraId="4341985F" w14:textId="77777777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2. Mostly</w:t>
      </w:r>
    </w:p>
    <w:p w14:paraId="467F50F9" w14:textId="77777777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3. Moderately</w:t>
      </w:r>
    </w:p>
    <w:p w14:paraId="1D523FD8" w14:textId="77777777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4. A little</w:t>
      </w:r>
    </w:p>
    <w:p w14:paraId="7767FDB5" w14:textId="77777777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5. Not at all</w:t>
      </w:r>
    </w:p>
    <w:p w14:paraId="6B7D0A74" w14:textId="7513049A" w:rsidR="007A3C8F" w:rsidRPr="00F24D2C" w:rsidRDefault="007A3C8F" w:rsidP="007A3C8F">
      <w:pPr>
        <w:spacing w:after="0" w:line="240" w:lineRule="auto"/>
        <w:ind w:firstLine="547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99. Prefer not to answer</w:t>
      </w:r>
      <w:r w:rsidR="00892BEE" w:rsidRPr="00F24D2C">
        <w:rPr>
          <w:rFonts w:eastAsia="Times New Roman" w:cstheme="minorHAnsi"/>
          <w:lang w:val="en-GB" w:eastAsia="en-GB"/>
        </w:rPr>
        <w:t xml:space="preserve"> </w:t>
      </w:r>
    </w:p>
    <w:p w14:paraId="4C01A80B" w14:textId="77777777" w:rsidR="007A3C8F" w:rsidRPr="00F24D2C" w:rsidRDefault="007A3C8F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45F9BF9F" w14:textId="77777777" w:rsidR="00173A58" w:rsidRPr="00F24D2C" w:rsidRDefault="00173A58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62FA856E" w14:textId="4FCE8E28" w:rsidR="00173A58" w:rsidRPr="00F24D2C" w:rsidRDefault="00173A58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INTENTIONS</w:t>
      </w:r>
    </w:p>
    <w:p w14:paraId="3FDDAB39" w14:textId="77777777" w:rsidR="00173A58" w:rsidRPr="00F24D2C" w:rsidRDefault="00173A58" w:rsidP="006F3265">
      <w:pPr>
        <w:spacing w:after="0" w:line="240" w:lineRule="auto"/>
        <w:rPr>
          <w:rFonts w:cstheme="minorHAnsi"/>
          <w:b/>
          <w:bCs/>
          <w:color w:val="FF0000"/>
        </w:rPr>
      </w:pPr>
    </w:p>
    <w:p w14:paraId="35FE7084" w14:textId="77777777" w:rsidR="00173A58" w:rsidRPr="00F24D2C" w:rsidRDefault="00173A58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055207DB" w14:textId="16AF8921" w:rsidR="008C04B2" w:rsidRPr="00F24D2C" w:rsidRDefault="007A3C8F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000CC6" w:rsidRPr="00F24D2C">
        <w:rPr>
          <w:rFonts w:eastAsia="Times New Roman" w:cstheme="minorHAnsi"/>
          <w:b/>
          <w:bCs/>
          <w:lang w:val="en-GB" w:eastAsia="en-GB"/>
        </w:rPr>
        <w:t>6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8C04B2" w:rsidRPr="00F24D2C">
        <w:rPr>
          <w:rFonts w:eastAsia="Times New Roman" w:cstheme="minorHAnsi"/>
          <w:lang w:val="en-GB" w:eastAsia="en-GB"/>
        </w:rPr>
        <w:t>Have you been back to Ukraine after you first left?</w:t>
      </w:r>
      <w:r w:rsidR="007137D6" w:rsidRPr="00F24D2C">
        <w:rPr>
          <w:rFonts w:eastAsia="Times New Roman" w:cstheme="minorHAnsi"/>
          <w:lang w:val="en-GB" w:eastAsia="en-GB"/>
        </w:rPr>
        <w:t xml:space="preserve"> </w:t>
      </w:r>
    </w:p>
    <w:p w14:paraId="27223328" w14:textId="48FE04C2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1B2016BF" w14:textId="1D95057F" w:rsidR="008C04B2" w:rsidRPr="00C97D0E" w:rsidRDefault="008C04B2" w:rsidP="00246E4E">
      <w:pPr>
        <w:pStyle w:val="ListParagraph"/>
        <w:numPr>
          <w:ilvl w:val="0"/>
          <w:numId w:val="2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9" w:name="OLE_LINK20"/>
      <w:r w:rsidRPr="00F24D2C">
        <w:rPr>
          <w:rFonts w:eastAsia="Times New Roman" w:cstheme="minorHAnsi"/>
          <w:lang w:val="en-GB" w:eastAsia="en-GB"/>
        </w:rPr>
        <w:t>Yes</w:t>
      </w:r>
      <w:r w:rsidR="004851EA" w:rsidRPr="00F24D2C">
        <w:rPr>
          <w:rFonts w:eastAsia="Times New Roman" w:cstheme="minorHAnsi"/>
          <w:lang w:val="en-GB" w:eastAsia="en-GB"/>
        </w:rPr>
        <w:t xml:space="preserve">, only </w:t>
      </w:r>
      <w:proofErr w:type="gramStart"/>
      <w:r w:rsidR="004851EA" w:rsidRPr="00F24D2C">
        <w:rPr>
          <w:rFonts w:eastAsia="Times New Roman" w:cstheme="minorHAnsi"/>
          <w:lang w:val="en-GB" w:eastAsia="en-GB"/>
        </w:rPr>
        <w:t>once</w:t>
      </w:r>
      <w:r w:rsidR="00935CF1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</w:t>
      </w:r>
      <w:proofErr w:type="gramEnd"/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Proceed to 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7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7781AAF0" w14:textId="79009EF7" w:rsidR="004851EA" w:rsidRPr="00C97D0E" w:rsidRDefault="009E0565" w:rsidP="00246E4E">
      <w:pPr>
        <w:pStyle w:val="ListParagraph"/>
        <w:numPr>
          <w:ilvl w:val="0"/>
          <w:numId w:val="2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C97D0E">
        <w:rPr>
          <w:rFonts w:eastAsia="Times New Roman" w:cstheme="minorHAnsi"/>
          <w:lang w:val="en-GB" w:eastAsia="en-GB"/>
        </w:rPr>
        <w:t>M</w:t>
      </w:r>
      <w:r w:rsidR="004E2638" w:rsidRPr="00C97D0E">
        <w:rPr>
          <w:rFonts w:eastAsia="Times New Roman" w:cstheme="minorHAnsi"/>
          <w:lang w:val="en-GB" w:eastAsia="en-GB"/>
        </w:rPr>
        <w:t xml:space="preserve">ore than once 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7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  <w:r w:rsidR="00935CF1" w:rsidRPr="00C97D0E">
        <w:rPr>
          <w:rFonts w:eastAsia="Times New Roman" w:cstheme="minorHAnsi"/>
          <w:lang w:val="en-GB" w:eastAsia="en-GB"/>
        </w:rPr>
        <w:t xml:space="preserve"> </w:t>
      </w:r>
    </w:p>
    <w:p w14:paraId="0660CB32" w14:textId="27DF7506" w:rsidR="008C04B2" w:rsidRPr="00C97D0E" w:rsidRDefault="008E470E" w:rsidP="00246E4E">
      <w:pPr>
        <w:pStyle w:val="ListParagraph"/>
        <w:numPr>
          <w:ilvl w:val="0"/>
          <w:numId w:val="22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C97D0E">
        <w:rPr>
          <w:rFonts w:eastAsia="Times New Roman" w:cstheme="minorHAnsi"/>
          <w:lang w:val="en-GB" w:eastAsia="en-GB"/>
        </w:rPr>
        <w:t xml:space="preserve">Never </w:t>
      </w:r>
      <w:bookmarkEnd w:id="9"/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Q28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587EBCD8" w14:textId="540953BA" w:rsidR="008C04B2" w:rsidRPr="00C97D0E" w:rsidRDefault="00CC1145" w:rsidP="0090755B">
      <w:pPr>
        <w:pStyle w:val="ListParagraph"/>
        <w:numPr>
          <w:ilvl w:val="0"/>
          <w:numId w:val="54"/>
        </w:numPr>
        <w:spacing w:after="0" w:line="240" w:lineRule="auto"/>
        <w:ind w:left="284" w:firstLine="0"/>
        <w:contextualSpacing w:val="0"/>
        <w:rPr>
          <w:rFonts w:eastAsia="Times New Roman" w:cstheme="minorHAnsi"/>
          <w:i/>
          <w:iCs/>
          <w:lang w:val="en-GB" w:eastAsia="en-GB"/>
        </w:rPr>
      </w:pPr>
      <w:r w:rsidRPr="00C97D0E">
        <w:rPr>
          <w:rFonts w:eastAsia="Times New Roman" w:cstheme="minorHAnsi"/>
          <w:lang w:val="en-GB" w:eastAsia="en-GB"/>
        </w:rPr>
        <w:t>P</w:t>
      </w:r>
      <w:r w:rsidR="008C04B2" w:rsidRPr="00C97D0E">
        <w:rPr>
          <w:rFonts w:eastAsia="Times New Roman" w:cstheme="minorHAnsi"/>
          <w:lang w:val="en-GB" w:eastAsia="en-GB"/>
        </w:rPr>
        <w:t>refer not to answer</w:t>
      </w:r>
      <w:r w:rsidR="002D37BB" w:rsidRPr="00C97D0E">
        <w:rPr>
          <w:rFonts w:eastAsia="Times New Roman" w:cstheme="minorHAnsi"/>
          <w:lang w:val="en-GB" w:eastAsia="en-GB"/>
        </w:rPr>
        <w:t xml:space="preserve"> </w:t>
      </w:r>
      <w:r w:rsidR="004E2638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000CC6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C97D0E" w:rsidRPr="00C97D0E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28]</w:t>
      </w:r>
    </w:p>
    <w:p w14:paraId="4E09594E" w14:textId="2CA4FC23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FB82ECE" w14:textId="4F57A400" w:rsidR="003A2E65" w:rsidRPr="00F24D2C" w:rsidRDefault="003A2E65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4E2638" w:rsidRPr="00F24D2C">
        <w:rPr>
          <w:rFonts w:eastAsia="Times New Roman" w:cstheme="minorHAnsi"/>
          <w:b/>
          <w:bCs/>
          <w:color w:val="FF0000"/>
          <w:lang w:val="en-GB" w:eastAsia="en-GB"/>
        </w:rPr>
        <w:t>Q2</w:t>
      </w:r>
      <w:r w:rsidR="00000CC6" w:rsidRPr="00F24D2C">
        <w:rPr>
          <w:rFonts w:eastAsia="Times New Roman" w:cstheme="minorHAnsi"/>
          <w:b/>
          <w:bCs/>
          <w:color w:val="FF0000"/>
          <w:lang w:val="en-GB" w:eastAsia="en-GB"/>
        </w:rPr>
        <w:t>6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= 1 OR 2 </w:t>
      </w:r>
    </w:p>
    <w:p w14:paraId="04718CA2" w14:textId="2DB42838" w:rsidR="003A2E65" w:rsidRPr="00F24D2C" w:rsidRDefault="004E2638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</w:t>
      </w:r>
      <w:r w:rsidR="00000CC6" w:rsidRPr="00F24D2C">
        <w:rPr>
          <w:rFonts w:eastAsia="Times New Roman" w:cstheme="minorHAnsi"/>
          <w:b/>
          <w:bCs/>
          <w:lang w:val="en-GB" w:eastAsia="en-GB"/>
        </w:rPr>
        <w:t>7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="003A2E65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2D37BB" w:rsidRPr="00F24D2C">
        <w:rPr>
          <w:rFonts w:eastAsia="Times New Roman" w:cstheme="minorHAnsi"/>
          <w:lang w:val="en-GB" w:eastAsia="en-GB"/>
        </w:rPr>
        <w:t>Wh</w:t>
      </w:r>
      <w:r w:rsidR="00685393" w:rsidRPr="00F24D2C">
        <w:rPr>
          <w:rFonts w:eastAsia="Times New Roman" w:cstheme="minorHAnsi"/>
          <w:lang w:val="en-GB" w:eastAsia="en-GB"/>
        </w:rPr>
        <w:t xml:space="preserve">at was the main reason why </w:t>
      </w:r>
      <w:r w:rsidR="002D37BB" w:rsidRPr="00F24D2C">
        <w:rPr>
          <w:rFonts w:eastAsia="Times New Roman" w:cstheme="minorHAnsi"/>
          <w:lang w:val="en-GB" w:eastAsia="en-GB"/>
        </w:rPr>
        <w:t xml:space="preserve">you </w:t>
      </w:r>
      <w:r w:rsidR="00685393" w:rsidRPr="00F24D2C">
        <w:rPr>
          <w:rFonts w:eastAsia="Times New Roman" w:cstheme="minorHAnsi"/>
          <w:lang w:val="en-GB" w:eastAsia="en-GB"/>
        </w:rPr>
        <w:t xml:space="preserve">went </w:t>
      </w:r>
      <w:r w:rsidR="002D37BB" w:rsidRPr="00F24D2C">
        <w:rPr>
          <w:rFonts w:eastAsia="Times New Roman" w:cstheme="minorHAnsi"/>
          <w:lang w:val="en-GB" w:eastAsia="en-GB"/>
        </w:rPr>
        <w:t>back to Ukraine?</w:t>
      </w:r>
    </w:p>
    <w:p w14:paraId="132CE5B1" w14:textId="04DDEAD4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EAE4357" w14:textId="77777777" w:rsidR="009A2CE3" w:rsidRPr="00F24D2C" w:rsidRDefault="009A2CE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10" w:name="OLE_LINK21"/>
      <w:r w:rsidRPr="00F24D2C">
        <w:rPr>
          <w:rFonts w:eastAsia="Times New Roman" w:cstheme="minorHAnsi"/>
          <w:lang w:val="en-GB" w:eastAsia="en-GB"/>
        </w:rPr>
        <w:t xml:space="preserve">To check on the situation </w:t>
      </w:r>
    </w:p>
    <w:p w14:paraId="4AAD9D8A" w14:textId="550E4059" w:rsidR="00B21B83" w:rsidRPr="00F24D2C" w:rsidRDefault="00B21B8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check on my property</w:t>
      </w:r>
    </w:p>
    <w:p w14:paraId="05970221" w14:textId="125D2350" w:rsidR="00B21B83" w:rsidRPr="00F24D2C" w:rsidRDefault="00B21B8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visit relatives </w:t>
      </w:r>
      <w:r w:rsidR="004E2638" w:rsidRPr="00F24D2C">
        <w:rPr>
          <w:rFonts w:eastAsia="Times New Roman" w:cstheme="minorHAnsi"/>
          <w:lang w:val="en-GB" w:eastAsia="en-GB"/>
        </w:rPr>
        <w:t>(e.g., spouse, children, extended family)</w:t>
      </w:r>
      <w:r w:rsidRPr="00F24D2C">
        <w:rPr>
          <w:rFonts w:eastAsia="Times New Roman" w:cstheme="minorHAnsi"/>
          <w:lang w:val="en-GB" w:eastAsia="en-GB"/>
        </w:rPr>
        <w:t>/ friends in Ukraine</w:t>
      </w:r>
    </w:p>
    <w:p w14:paraId="58AE08C9" w14:textId="1A20801E" w:rsidR="00B21B83" w:rsidRPr="00F24D2C" w:rsidRDefault="00B21B8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help relatives / friends to evacuate</w:t>
      </w:r>
    </w:p>
    <w:p w14:paraId="6BDFCEC0" w14:textId="54F59795" w:rsidR="004E2638" w:rsidRPr="00F24D2C" w:rsidRDefault="004E2638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Volunteer work/support</w:t>
      </w:r>
    </w:p>
    <w:p w14:paraId="46073D10" w14:textId="461B49AB" w:rsidR="00B21B83" w:rsidRPr="00F24D2C" w:rsidRDefault="00B21B8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get </w:t>
      </w:r>
      <w:r w:rsidR="004E2638" w:rsidRPr="00F24D2C">
        <w:rPr>
          <w:rFonts w:eastAsia="Times New Roman" w:cstheme="minorHAnsi"/>
          <w:lang w:val="en-GB" w:eastAsia="en-GB"/>
        </w:rPr>
        <w:t xml:space="preserve">personal </w:t>
      </w:r>
      <w:r w:rsidRPr="00F24D2C">
        <w:rPr>
          <w:rFonts w:eastAsia="Times New Roman" w:cstheme="minorHAnsi"/>
          <w:lang w:val="en-GB" w:eastAsia="en-GB"/>
        </w:rPr>
        <w:t>supplies</w:t>
      </w:r>
    </w:p>
    <w:p w14:paraId="455F6152" w14:textId="6FB11DD4" w:rsidR="005166E4" w:rsidRPr="00F24D2C" w:rsidRDefault="005166E4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obtain documentation</w:t>
      </w:r>
    </w:p>
    <w:p w14:paraId="3352573B" w14:textId="194BD6D4" w:rsidR="005166E4" w:rsidRPr="00F24D2C" w:rsidRDefault="005166E4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access healthcare</w:t>
      </w:r>
    </w:p>
    <w:p w14:paraId="784D5A10" w14:textId="061A1020" w:rsidR="00D85E72" w:rsidRPr="00F24D2C" w:rsidRDefault="00D85E72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Was asked to return by employer</w:t>
      </w:r>
    </w:p>
    <w:p w14:paraId="30E96295" w14:textId="152565AC" w:rsidR="004E2638" w:rsidRPr="00F24D2C" w:rsidRDefault="004E2638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take care of other family matters</w:t>
      </w:r>
    </w:p>
    <w:bookmarkEnd w:id="10"/>
    <w:p w14:paraId="60BA7704" w14:textId="50867BD7" w:rsidR="00B21B83" w:rsidRPr="00F24D2C" w:rsidRDefault="00B21B83" w:rsidP="00246E4E">
      <w:pPr>
        <w:pStyle w:val="ListParagraph"/>
        <w:numPr>
          <w:ilvl w:val="0"/>
          <w:numId w:val="2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3A2E65" w:rsidRPr="00F24D2C">
        <w:rPr>
          <w:rFonts w:eastAsia="Times New Roman" w:cstheme="minorHAnsi"/>
          <w:lang w:val="en-GB" w:eastAsia="en-GB"/>
        </w:rPr>
        <w:t>: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3A2E65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="002F03EF" w:rsidRPr="00F24D2C">
        <w:rPr>
          <w:rFonts w:eastAsia="Times New Roman" w:cstheme="minorHAnsi"/>
          <w:lang w:val="en-GB" w:eastAsia="en-GB"/>
        </w:rPr>
        <w:t xml:space="preserve"> </w:t>
      </w:r>
    </w:p>
    <w:p w14:paraId="6C74CC43" w14:textId="1D777C96" w:rsidR="00B21B83" w:rsidRPr="00F24D2C" w:rsidRDefault="00B21B83" w:rsidP="0090755B">
      <w:pPr>
        <w:pStyle w:val="ListParagraph"/>
        <w:numPr>
          <w:ilvl w:val="0"/>
          <w:numId w:val="53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  <w:r w:rsidR="003A2E65" w:rsidRPr="00F24D2C">
        <w:rPr>
          <w:rFonts w:eastAsia="Times New Roman" w:cstheme="minorHAnsi"/>
          <w:lang w:val="en-GB" w:eastAsia="en-GB"/>
        </w:rPr>
        <w:t xml:space="preserve"> </w:t>
      </w:r>
    </w:p>
    <w:p w14:paraId="37A744F6" w14:textId="3D09DBD9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507A4037" w14:textId="77777777" w:rsidR="003A2E65" w:rsidRPr="00F24D2C" w:rsidRDefault="003A2E65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ALL</w:t>
      </w:r>
    </w:p>
    <w:p w14:paraId="5A37C188" w14:textId="4B5F346F" w:rsidR="003A2E65" w:rsidRPr="00F24D2C" w:rsidRDefault="004E2638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</w:t>
      </w:r>
      <w:r w:rsidR="00000CC6" w:rsidRPr="00F24D2C">
        <w:rPr>
          <w:rFonts w:eastAsia="Times New Roman" w:cstheme="minorHAnsi"/>
          <w:b/>
          <w:bCs/>
          <w:lang w:val="en-GB" w:eastAsia="en-GB"/>
        </w:rPr>
        <w:t>28</w:t>
      </w:r>
      <w:r w:rsidRPr="00F24D2C">
        <w:rPr>
          <w:rFonts w:eastAsia="Times New Roman" w:cstheme="minorHAnsi"/>
          <w:b/>
          <w:bCs/>
          <w:lang w:val="en-GB" w:eastAsia="en-GB"/>
        </w:rPr>
        <w:t>.</w:t>
      </w:r>
      <w:r w:rsidR="003A2E65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5A24D4" w:rsidRPr="00F24D2C">
        <w:rPr>
          <w:rFonts w:eastAsia="Times New Roman" w:cstheme="minorHAnsi"/>
          <w:lang w:val="en-GB" w:eastAsia="en-GB"/>
        </w:rPr>
        <w:t>Do you plan to</w:t>
      </w:r>
      <w:r w:rsidR="007230D1" w:rsidRPr="00F24D2C">
        <w:rPr>
          <w:rFonts w:eastAsia="Times New Roman" w:cstheme="minorHAnsi"/>
          <w:lang w:val="en-GB" w:eastAsia="en-GB"/>
        </w:rPr>
        <w:t xml:space="preserve"> go back </w:t>
      </w:r>
      <w:r w:rsidR="005A24D4" w:rsidRPr="00F24D2C">
        <w:rPr>
          <w:rFonts w:eastAsia="Times New Roman" w:cstheme="minorHAnsi"/>
          <w:lang w:val="en-GB" w:eastAsia="en-GB"/>
        </w:rPr>
        <w:t xml:space="preserve">to </w:t>
      </w:r>
      <w:r w:rsidR="00EA571D" w:rsidRPr="00F24D2C">
        <w:rPr>
          <w:rFonts w:eastAsia="Times New Roman" w:cstheme="minorHAnsi"/>
          <w:lang w:val="en-GB" w:eastAsia="en-GB"/>
        </w:rPr>
        <w:t xml:space="preserve">Ukraine </w:t>
      </w:r>
      <w:r w:rsidR="005A24D4" w:rsidRPr="00F24D2C">
        <w:rPr>
          <w:rFonts w:eastAsia="Times New Roman" w:cstheme="minorHAnsi"/>
          <w:lang w:val="en-GB" w:eastAsia="en-GB"/>
        </w:rPr>
        <w:t xml:space="preserve">in the next </w:t>
      </w:r>
      <w:r w:rsidR="00EA571D" w:rsidRPr="00F24D2C">
        <w:rPr>
          <w:rFonts w:eastAsia="Times New Roman" w:cstheme="minorHAnsi"/>
          <w:lang w:val="en-GB" w:eastAsia="en-GB"/>
        </w:rPr>
        <w:t>3</w:t>
      </w:r>
      <w:r w:rsidR="005A24D4" w:rsidRPr="00F24D2C">
        <w:rPr>
          <w:rFonts w:eastAsia="Times New Roman" w:cstheme="minorHAnsi"/>
          <w:lang w:val="en-GB" w:eastAsia="en-GB"/>
        </w:rPr>
        <w:t xml:space="preserve"> months?</w:t>
      </w:r>
      <w:r w:rsidR="005A24D4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458E8D30" w14:textId="5249C31E" w:rsidR="005A24D4" w:rsidRPr="009865E0" w:rsidRDefault="003A2E65" w:rsidP="006F3265">
      <w:pPr>
        <w:spacing w:after="0" w:line="240" w:lineRule="auto"/>
        <w:rPr>
          <w:rFonts w:eastAsia="Times New Roman" w:cstheme="minorHAnsi"/>
          <w:b/>
          <w:bCs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9865E0">
        <w:rPr>
          <w:rFonts w:eastAsia="Times New Roman" w:cstheme="minorHAnsi"/>
          <w:i/>
          <w:iCs/>
          <w:strike/>
          <w:lang w:val="en-GB" w:eastAsia="en-GB"/>
        </w:rPr>
        <w:t xml:space="preserve"> </w:t>
      </w:r>
    </w:p>
    <w:p w14:paraId="49089C36" w14:textId="0A7D4438" w:rsidR="007F6EB2" w:rsidRPr="00F24D2C" w:rsidRDefault="005A24D4" w:rsidP="00246E4E">
      <w:pPr>
        <w:pStyle w:val="ListParagraph"/>
        <w:numPr>
          <w:ilvl w:val="0"/>
          <w:numId w:val="24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11" w:name="OLE_LINK11"/>
      <w:r w:rsidRPr="00F24D2C">
        <w:rPr>
          <w:rFonts w:cstheme="minorHAnsi"/>
        </w:rPr>
        <w:t>Yes</w:t>
      </w:r>
      <w:r w:rsidR="00847530" w:rsidRPr="00F24D2C">
        <w:rPr>
          <w:rFonts w:cstheme="minorHAnsi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eastAsia="en-GB"/>
        </w:rPr>
        <w:t>Q29</w:t>
      </w:r>
      <w:r w:rsidR="004E2638" w:rsidRPr="00F24D2C">
        <w:rPr>
          <w:rFonts w:eastAsia="Times New Roman" w:cs="Arial"/>
          <w:i/>
          <w:iCs/>
          <w:sz w:val="18"/>
          <w:szCs w:val="18"/>
          <w:lang w:val="en-GB" w:eastAsia="en-GB"/>
        </w:rPr>
        <w:t>]</w:t>
      </w:r>
    </w:p>
    <w:p w14:paraId="7B22EBFE" w14:textId="02AECD2C" w:rsidR="00181A22" w:rsidRPr="00F24D2C" w:rsidRDefault="005A24D4" w:rsidP="00246E4E">
      <w:pPr>
        <w:pStyle w:val="ListParagraph"/>
        <w:numPr>
          <w:ilvl w:val="0"/>
          <w:numId w:val="24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</w:rPr>
        <w:t xml:space="preserve">No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35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a</w:t>
      </w:r>
      <w:r w:rsidR="004E2638" w:rsidRPr="00F24D2C">
        <w:rPr>
          <w:rFonts w:eastAsia="Times New Roman" w:cs="Arial"/>
          <w:i/>
          <w:iCs/>
          <w:sz w:val="18"/>
          <w:szCs w:val="18"/>
          <w:lang w:val="en-GB" w:eastAsia="en-GB"/>
        </w:rPr>
        <w:t>]</w:t>
      </w:r>
    </w:p>
    <w:p w14:paraId="48A51854" w14:textId="0701C6A3" w:rsidR="005A24D4" w:rsidRPr="00F24D2C" w:rsidRDefault="005A24D4" w:rsidP="00246E4E">
      <w:pPr>
        <w:pStyle w:val="ListParagraph"/>
        <w:numPr>
          <w:ilvl w:val="0"/>
          <w:numId w:val="24"/>
        </w:numPr>
        <w:spacing w:after="0" w:line="240" w:lineRule="auto"/>
        <w:ind w:left="284" w:firstLine="0"/>
        <w:contextualSpacing w:val="0"/>
        <w:rPr>
          <w:rFonts w:cstheme="minorHAnsi"/>
        </w:rPr>
      </w:pPr>
      <w:r w:rsidRPr="00F24D2C">
        <w:rPr>
          <w:rFonts w:cstheme="minorHAnsi"/>
        </w:rPr>
        <w:t xml:space="preserve">I do not know/ I am undecided </w:t>
      </w:r>
      <w:r w:rsidR="004E2638" w:rsidRPr="00F24D2C">
        <w:rPr>
          <w:rFonts w:cstheme="minorHAnsi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35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a</w:t>
      </w:r>
      <w:r w:rsidR="004E2638" w:rsidRPr="00F24D2C">
        <w:rPr>
          <w:rFonts w:eastAsia="Times New Roman" w:cs="Arial"/>
          <w:i/>
          <w:iCs/>
          <w:sz w:val="18"/>
          <w:szCs w:val="18"/>
          <w:lang w:val="en-GB" w:eastAsia="en-GB"/>
        </w:rPr>
        <w:t>]</w:t>
      </w:r>
    </w:p>
    <w:p w14:paraId="68BEBFE4" w14:textId="560BAD5C" w:rsidR="00341517" w:rsidRPr="00F24D2C" w:rsidRDefault="00341517" w:rsidP="0090755B">
      <w:pPr>
        <w:pStyle w:val="ListParagraph"/>
        <w:numPr>
          <w:ilvl w:val="0"/>
          <w:numId w:val="55"/>
        </w:numPr>
        <w:spacing w:after="0" w:line="240" w:lineRule="auto"/>
        <w:ind w:left="284" w:firstLine="0"/>
        <w:contextualSpacing w:val="0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Prefer not to answer</w:t>
      </w:r>
      <w:bookmarkEnd w:id="11"/>
      <w:r w:rsidR="00181A22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[Proceed to last section]</w:t>
      </w:r>
    </w:p>
    <w:p w14:paraId="47ABAF60" w14:textId="7BA37E37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4A2E0335" w14:textId="4C6EC945" w:rsidR="003A2E65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Q28= 1</w:t>
      </w:r>
    </w:p>
    <w:p w14:paraId="6C27A467" w14:textId="0B588C32" w:rsidR="00963005" w:rsidRPr="00F24D2C" w:rsidRDefault="003A2E65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Q29.</w:t>
      </w:r>
      <w:r w:rsidR="00333E4B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963005" w:rsidRPr="00F24D2C">
        <w:rPr>
          <w:rFonts w:eastAsia="Times New Roman" w:cstheme="minorHAnsi"/>
          <w:lang w:val="en-GB" w:eastAsia="en-GB"/>
        </w:rPr>
        <w:t>For how long are you planning to go back?</w:t>
      </w:r>
      <w:r w:rsidR="00685393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16945DFD" w14:textId="72CF31D5" w:rsidR="003A2E65" w:rsidRPr="00F24D2C" w:rsidRDefault="003A2E65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rFonts w:eastAsia="Times New Roman" w:cstheme="minorHAnsi"/>
          <w:i/>
          <w:iCs/>
          <w:lang w:val="en-GB" w:eastAsia="en-GB"/>
        </w:rPr>
        <w:t xml:space="preserve"> </w:t>
      </w:r>
    </w:p>
    <w:p w14:paraId="7C0CF4EA" w14:textId="6A2E10CA" w:rsidR="007F6EB2" w:rsidRPr="00F24D2C" w:rsidRDefault="007F6EB2" w:rsidP="00246E4E">
      <w:pPr>
        <w:pStyle w:val="ListParagraph"/>
        <w:numPr>
          <w:ilvl w:val="0"/>
          <w:numId w:val="2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Permanently</w:t>
      </w:r>
      <w:r w:rsidR="007F7098" w:rsidRPr="00F24D2C">
        <w:rPr>
          <w:rFonts w:eastAsia="Times New Roman" w:cstheme="minorHAnsi"/>
          <w:lang w:val="en-GB" w:eastAsia="en-GB"/>
        </w:rPr>
        <w:t xml:space="preserve"> / until the situation allows</w:t>
      </w:r>
      <w:r w:rsidR="00847530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Q30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27E5F83F" w14:textId="330B7412" w:rsidR="007F6EB2" w:rsidRPr="00F24D2C" w:rsidRDefault="007F7098" w:rsidP="00246E4E">
      <w:pPr>
        <w:pStyle w:val="ListParagraph"/>
        <w:numPr>
          <w:ilvl w:val="0"/>
          <w:numId w:val="25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Temporarily / o</w:t>
      </w:r>
      <w:r w:rsidR="00990BD9" w:rsidRPr="00F24D2C">
        <w:rPr>
          <w:rFonts w:eastAsia="Times New Roman" w:cstheme="minorHAnsi"/>
          <w:lang w:val="en-GB" w:eastAsia="en-GB"/>
        </w:rPr>
        <w:t>nly for a s</w:t>
      </w:r>
      <w:r w:rsidR="007F6EB2" w:rsidRPr="00F24D2C">
        <w:rPr>
          <w:rFonts w:eastAsia="Times New Roman" w:cstheme="minorHAnsi"/>
          <w:lang w:val="en-GB" w:eastAsia="en-GB"/>
        </w:rPr>
        <w:t>hort visit</w:t>
      </w:r>
      <w:r w:rsidR="00990BD9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35a</w:t>
      </w:r>
      <w:r w:rsidR="006B5B54" w:rsidRPr="00F24D2C">
        <w:rPr>
          <w:rFonts w:eastAsia="Times New Roman" w:cs="Arial"/>
          <w:i/>
          <w:iCs/>
          <w:sz w:val="18"/>
          <w:szCs w:val="18"/>
          <w:lang w:val="en-GB" w:eastAsia="en-GB"/>
        </w:rPr>
        <w:t>]</w:t>
      </w:r>
    </w:p>
    <w:p w14:paraId="1839BA51" w14:textId="52CF4F0C" w:rsidR="007F6EB2" w:rsidRPr="00F24D2C" w:rsidRDefault="007F6EB2" w:rsidP="00246E4E">
      <w:pPr>
        <w:pStyle w:val="ListParagraph"/>
        <w:numPr>
          <w:ilvl w:val="0"/>
          <w:numId w:val="25"/>
        </w:numPr>
        <w:spacing w:after="0" w:line="240" w:lineRule="auto"/>
        <w:ind w:left="284" w:firstLine="0"/>
        <w:contextualSpacing w:val="0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 do not know/ I am undecided</w:t>
      </w:r>
      <w:r w:rsidR="00990BD9" w:rsidRPr="00F24D2C">
        <w:rPr>
          <w:rFonts w:eastAsia="Times New Roman" w:cstheme="minorHAnsi"/>
          <w:lang w:val="en-GB" w:eastAsia="en-GB"/>
        </w:rPr>
        <w:t xml:space="preserve"> </w:t>
      </w:r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</w:t>
      </w:r>
      <w:proofErr w:type="gramStart"/>
      <w:r w:rsidR="004E2638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to </w:t>
      </w:r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 Q</w:t>
      </w:r>
      <w:proofErr w:type="gramEnd"/>
      <w:r w:rsidR="006B5B54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35a</w:t>
      </w:r>
      <w:r w:rsidR="006B5B54" w:rsidRPr="00F24D2C">
        <w:rPr>
          <w:rFonts w:eastAsia="Times New Roman" w:cs="Arial"/>
          <w:i/>
          <w:iCs/>
          <w:sz w:val="18"/>
          <w:szCs w:val="18"/>
          <w:lang w:val="en-GB" w:eastAsia="en-GB"/>
        </w:rPr>
        <w:t>]</w:t>
      </w:r>
    </w:p>
    <w:p w14:paraId="16E0268D" w14:textId="56C5A1AB" w:rsidR="00333E4B" w:rsidRPr="00F24D2C" w:rsidRDefault="00333E4B">
      <w:pPr>
        <w:rPr>
          <w:rFonts w:eastAsia="Times New Roman" w:cstheme="minorHAnsi"/>
          <w:lang w:val="en-GB" w:eastAsia="en-GB"/>
        </w:rPr>
      </w:pPr>
    </w:p>
    <w:p w14:paraId="22775B44" w14:textId="77777777" w:rsidR="004F1677" w:rsidRPr="00F24D2C" w:rsidRDefault="004F167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bookmarkStart w:id="12" w:name="_Toc506992683"/>
      <w:bookmarkStart w:id="13" w:name="_Toc506992681"/>
    </w:p>
    <w:p w14:paraId="57F4F3B4" w14:textId="23C195B7" w:rsidR="004F1677" w:rsidRPr="00F24D2C" w:rsidRDefault="004F1677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INTENTIONS - PLANNING TO RETURN PERMANENTLY</w:t>
      </w:r>
    </w:p>
    <w:p w14:paraId="3D9544A6" w14:textId="4FC23E8B" w:rsidR="004F1677" w:rsidRPr="00F24D2C" w:rsidRDefault="004F1677" w:rsidP="006F3265">
      <w:pPr>
        <w:spacing w:after="0" w:line="240" w:lineRule="auto"/>
        <w:rPr>
          <w:rFonts w:cstheme="minorHAnsi"/>
          <w:b/>
          <w:bCs/>
          <w:u w:val="single"/>
          <w:lang w:val="en-GB" w:eastAsia="en-GB"/>
        </w:rPr>
      </w:pPr>
    </w:p>
    <w:p w14:paraId="2F584507" w14:textId="124EBA7A" w:rsidR="004F1677" w:rsidRPr="00F24D2C" w:rsidRDefault="004F1677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IF Q29</w:t>
      </w:r>
      <w:r w:rsidR="00BD534F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= 1 ASK QUESTIONS IN THIS SECTION </w:t>
      </w:r>
    </w:p>
    <w:p w14:paraId="69E62F17" w14:textId="2A18BF15" w:rsidR="004F1677" w:rsidRPr="00F24D2C" w:rsidRDefault="004F1677" w:rsidP="006F3265">
      <w:pPr>
        <w:spacing w:after="0" w:line="240" w:lineRule="auto"/>
        <w:rPr>
          <w:rFonts w:cstheme="minorHAnsi"/>
          <w:b/>
          <w:bCs/>
          <w:u w:val="single"/>
          <w:lang w:val="en-GB" w:eastAsia="en-GB"/>
        </w:rPr>
      </w:pPr>
    </w:p>
    <w:p w14:paraId="59880758" w14:textId="7F28B607" w:rsidR="004F1677" w:rsidRPr="00F24D2C" w:rsidRDefault="004F1677" w:rsidP="006F3265">
      <w:pPr>
        <w:spacing w:after="0" w:line="240" w:lineRule="auto"/>
        <w:rPr>
          <w:rFonts w:cstheme="minorHAnsi"/>
          <w:b/>
          <w:bCs/>
          <w:u w:val="single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</w:t>
      </w:r>
      <w:proofErr w:type="gramStart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29</w:t>
      </w:r>
      <w:r w:rsidR="00333E4B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</w:t>
      </w:r>
      <w:proofErr w:type="gramEnd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1 AND Q5 &gt; 1</w:t>
      </w:r>
    </w:p>
    <w:bookmarkEnd w:id="12"/>
    <w:p w14:paraId="5A79D8CA" w14:textId="600985E6" w:rsidR="00B96BAD" w:rsidRPr="00F24D2C" w:rsidRDefault="003A2E65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Q30.</w:t>
      </w:r>
      <w:r w:rsidR="00B04643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 xml:space="preserve">Whom are you planning to return to Ukraine with? </w:t>
      </w:r>
    </w:p>
    <w:p w14:paraId="674F60D1" w14:textId="11B7B3B7" w:rsidR="004F1677" w:rsidRPr="009865E0" w:rsidRDefault="004F1677" w:rsidP="006F3265">
      <w:pPr>
        <w:spacing w:after="0" w:line="240" w:lineRule="auto"/>
        <w:rPr>
          <w:rFonts w:eastAsia="Times New Roman" w:cstheme="minorHAnsi"/>
          <w:b/>
          <w:bCs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</w:p>
    <w:p w14:paraId="0C4D87FF" w14:textId="5396967D" w:rsidR="002B5581" w:rsidRPr="00F24D2C" w:rsidRDefault="002B5581" w:rsidP="00246E4E">
      <w:pPr>
        <w:pStyle w:val="ListParagraph"/>
        <w:numPr>
          <w:ilvl w:val="0"/>
          <w:numId w:val="26"/>
        </w:numPr>
        <w:spacing w:after="0" w:line="240" w:lineRule="auto"/>
        <w:ind w:left="284" w:firstLine="0"/>
        <w:contextualSpacing w:val="0"/>
        <w:rPr>
          <w:rFonts w:cstheme="minorHAnsi"/>
        </w:rPr>
      </w:pPr>
      <w:bookmarkStart w:id="14" w:name="OLE_LINK12"/>
      <w:r w:rsidRPr="00F24D2C">
        <w:rPr>
          <w:rFonts w:cstheme="minorHAnsi"/>
        </w:rPr>
        <w:lastRenderedPageBreak/>
        <w:t>Alone</w:t>
      </w:r>
    </w:p>
    <w:p w14:paraId="0F7EA28A" w14:textId="703B7DF2" w:rsidR="00B96BAD" w:rsidRPr="00F24D2C" w:rsidRDefault="00B96BAD" w:rsidP="00246E4E">
      <w:pPr>
        <w:pStyle w:val="ListParagraph"/>
        <w:numPr>
          <w:ilvl w:val="0"/>
          <w:numId w:val="26"/>
        </w:numPr>
        <w:spacing w:after="0" w:line="240" w:lineRule="auto"/>
        <w:ind w:left="284" w:firstLine="0"/>
        <w:contextualSpacing w:val="0"/>
        <w:rPr>
          <w:rFonts w:cstheme="minorHAnsi"/>
        </w:rPr>
      </w:pPr>
      <w:r w:rsidRPr="00F24D2C">
        <w:rPr>
          <w:rFonts w:cstheme="minorHAnsi"/>
        </w:rPr>
        <w:t xml:space="preserve">With </w:t>
      </w:r>
      <w:r w:rsidRPr="00F24D2C">
        <w:rPr>
          <w:rFonts w:cstheme="minorHAnsi"/>
          <w:bCs/>
        </w:rPr>
        <w:t>all</w:t>
      </w:r>
      <w:r w:rsidRPr="00F24D2C">
        <w:rPr>
          <w:rFonts w:cstheme="minorHAnsi"/>
        </w:rPr>
        <w:t xml:space="preserve"> </w:t>
      </w:r>
      <w:r w:rsidR="00494BC6" w:rsidRPr="00F24D2C">
        <w:rPr>
          <w:rFonts w:cstheme="minorHAnsi"/>
        </w:rPr>
        <w:t>household members</w:t>
      </w:r>
      <w:r w:rsidR="00F3389C" w:rsidRPr="00F24D2C">
        <w:rPr>
          <w:rFonts w:cstheme="minorHAnsi"/>
        </w:rPr>
        <w:t xml:space="preserve"> </w:t>
      </w:r>
      <w:r w:rsidR="00B04643" w:rsidRPr="00F24D2C">
        <w:rPr>
          <w:rFonts w:cstheme="minorHAnsi"/>
        </w:rPr>
        <w:t>currently living with me</w:t>
      </w:r>
    </w:p>
    <w:p w14:paraId="71EDD31D" w14:textId="28FFA222" w:rsidR="00B96BAD" w:rsidRPr="00F24D2C" w:rsidRDefault="00B96BAD" w:rsidP="00246E4E">
      <w:pPr>
        <w:pStyle w:val="ListParagraph"/>
        <w:numPr>
          <w:ilvl w:val="0"/>
          <w:numId w:val="26"/>
        </w:numPr>
        <w:spacing w:after="0" w:line="240" w:lineRule="auto"/>
        <w:ind w:left="284" w:firstLine="0"/>
        <w:contextualSpacing w:val="0"/>
        <w:rPr>
          <w:rFonts w:cstheme="minorHAnsi"/>
        </w:rPr>
      </w:pPr>
      <w:r w:rsidRPr="00F24D2C">
        <w:rPr>
          <w:rFonts w:cstheme="minorHAnsi"/>
        </w:rPr>
        <w:t xml:space="preserve">With </w:t>
      </w:r>
      <w:r w:rsidRPr="00F24D2C">
        <w:rPr>
          <w:rFonts w:cstheme="minorHAnsi"/>
          <w:bCs/>
        </w:rPr>
        <w:t>some</w:t>
      </w:r>
      <w:r w:rsidRPr="00F24D2C">
        <w:rPr>
          <w:rFonts w:cstheme="minorHAnsi"/>
        </w:rPr>
        <w:t xml:space="preserve"> </w:t>
      </w:r>
      <w:r w:rsidR="00494BC6" w:rsidRPr="00F24D2C">
        <w:rPr>
          <w:rFonts w:cstheme="minorHAnsi"/>
        </w:rPr>
        <w:t xml:space="preserve">household </w:t>
      </w:r>
      <w:r w:rsidRPr="00F24D2C">
        <w:rPr>
          <w:rFonts w:cstheme="minorHAnsi"/>
        </w:rPr>
        <w:t xml:space="preserve">members while others will remain in </w:t>
      </w:r>
      <w:r w:rsidR="00B04643" w:rsidRPr="00F24D2C">
        <w:rPr>
          <w:rFonts w:cstheme="minorHAnsi"/>
        </w:rPr>
        <w:t xml:space="preserve">this </w:t>
      </w:r>
      <w:r w:rsidRPr="00F24D2C">
        <w:rPr>
          <w:rFonts w:cstheme="minorHAnsi"/>
        </w:rPr>
        <w:t>country</w:t>
      </w:r>
    </w:p>
    <w:bookmarkEnd w:id="14"/>
    <w:p w14:paraId="33A212EF" w14:textId="4F76265B" w:rsidR="004F1677" w:rsidRPr="00F24D2C" w:rsidRDefault="00741EB1" w:rsidP="0090755B">
      <w:pPr>
        <w:pStyle w:val="ListParagraph"/>
        <w:numPr>
          <w:ilvl w:val="0"/>
          <w:numId w:val="56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proofErr w:type="gramEnd"/>
    </w:p>
    <w:p w14:paraId="6A0D36AD" w14:textId="00D29660" w:rsidR="00741EB1" w:rsidRPr="00F24D2C" w:rsidRDefault="00741EB1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29DF80DF" w14:textId="77777777" w:rsidR="00FE312D" w:rsidRPr="00F24D2C" w:rsidRDefault="00FE312D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3D6BB8D4" w14:textId="0530A564" w:rsidR="004F1677" w:rsidRPr="00F24D2C" w:rsidRDefault="004F167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B04643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Q29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= 1</w:t>
      </w:r>
    </w:p>
    <w:p w14:paraId="396FE1B0" w14:textId="27C9B933" w:rsidR="004F1677" w:rsidRPr="00F24D2C" w:rsidRDefault="003A2E65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Q31.</w:t>
      </w:r>
      <w:r w:rsidR="00B04643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 xml:space="preserve">Why do you </w:t>
      </w:r>
      <w:r w:rsidR="00D73AD2" w:rsidRPr="00F24D2C">
        <w:rPr>
          <w:rFonts w:eastAsia="Times New Roman" w:cstheme="minorHAnsi"/>
          <w:lang w:val="en-GB" w:eastAsia="en-GB"/>
        </w:rPr>
        <w:t xml:space="preserve">plan </w:t>
      </w:r>
      <w:r w:rsidR="00B96BAD" w:rsidRPr="00F24D2C">
        <w:rPr>
          <w:rFonts w:eastAsia="Times New Roman" w:cstheme="minorHAnsi"/>
          <w:lang w:val="en-GB" w:eastAsia="en-GB"/>
        </w:rPr>
        <w:t xml:space="preserve">to return </w:t>
      </w:r>
      <w:r w:rsidR="00E00C93" w:rsidRPr="00F24D2C">
        <w:rPr>
          <w:rFonts w:eastAsia="Times New Roman" w:cstheme="minorHAnsi"/>
          <w:lang w:val="en-GB" w:eastAsia="en-GB"/>
        </w:rPr>
        <w:t xml:space="preserve">permanently </w:t>
      </w:r>
      <w:r w:rsidR="00B96BAD" w:rsidRPr="00F24D2C">
        <w:rPr>
          <w:rFonts w:eastAsia="Times New Roman" w:cstheme="minorHAnsi"/>
          <w:lang w:val="en-GB" w:eastAsia="en-GB"/>
        </w:rPr>
        <w:t xml:space="preserve">to Ukraine? </w:t>
      </w:r>
    </w:p>
    <w:p w14:paraId="5C8CF9B0" w14:textId="77777777" w:rsidR="004F1677" w:rsidRPr="00F24D2C" w:rsidRDefault="004F1677" w:rsidP="00546014">
      <w:pPr>
        <w:spacing w:after="0" w:line="240" w:lineRule="auto"/>
        <w:ind w:left="426" w:hanging="426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ANSWER, ALLOW 3 RESPONSES MAXIMUM</w:t>
      </w:r>
    </w:p>
    <w:p w14:paraId="36BB434F" w14:textId="1D8777EB" w:rsidR="00B96BAD" w:rsidRPr="00F24D2C" w:rsidRDefault="00C148A1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bookmarkStart w:id="15" w:name="OLE_LINK22"/>
      <w:r w:rsidRPr="00F24D2C">
        <w:rPr>
          <w:rFonts w:eastAsia="Times New Roman" w:cstheme="minorHAnsi"/>
          <w:lang w:val="en-GB" w:eastAsia="en-GB"/>
        </w:rPr>
        <w:t xml:space="preserve">Because </w:t>
      </w:r>
      <w:r w:rsidR="00B96BAD" w:rsidRPr="00F24D2C">
        <w:rPr>
          <w:rFonts w:eastAsia="Times New Roman" w:cstheme="minorHAnsi"/>
          <w:lang w:val="en-GB" w:eastAsia="en-GB"/>
        </w:rPr>
        <w:t xml:space="preserve">security situation </w:t>
      </w:r>
      <w:r w:rsidRPr="00F24D2C">
        <w:rPr>
          <w:rFonts w:eastAsia="Times New Roman" w:cstheme="minorHAnsi"/>
          <w:lang w:val="en-GB" w:eastAsia="en-GB"/>
        </w:rPr>
        <w:t>has improved</w:t>
      </w:r>
      <w:r w:rsidR="00B04643" w:rsidRPr="00F24D2C">
        <w:t xml:space="preserve"> </w:t>
      </w:r>
      <w:r w:rsidR="00B04643" w:rsidRPr="00F24D2C">
        <w:rPr>
          <w:rFonts w:eastAsia="Times New Roman" w:cstheme="minorHAnsi"/>
          <w:lang w:val="en-GB" w:eastAsia="en-GB"/>
        </w:rPr>
        <w:t>in the area where I was living before</w:t>
      </w:r>
    </w:p>
    <w:p w14:paraId="7110458A" w14:textId="2E1512DF" w:rsidR="00B04643" w:rsidRPr="00F24D2C" w:rsidRDefault="006F4470" w:rsidP="006F4470">
      <w:pPr>
        <w:tabs>
          <w:tab w:val="left" w:pos="284"/>
        </w:tabs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20.   </w:t>
      </w:r>
      <w:r w:rsidR="00B04643" w:rsidRPr="00F24D2C">
        <w:rPr>
          <w:rFonts w:eastAsia="Times New Roman" w:cstheme="minorHAnsi"/>
          <w:lang w:val="en-GB" w:eastAsia="en-GB"/>
        </w:rPr>
        <w:t>Because security situation has improved in the country</w:t>
      </w:r>
    </w:p>
    <w:p w14:paraId="6DC8D254" w14:textId="66FC452E" w:rsidR="008113AD" w:rsidRPr="00F24D2C" w:rsidRDefault="00E85820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W</w:t>
      </w:r>
      <w:r w:rsidR="008113AD" w:rsidRPr="00F24D2C">
        <w:rPr>
          <w:rFonts w:eastAsia="Times New Roman" w:cstheme="minorHAnsi"/>
          <w:lang w:val="en-GB" w:eastAsia="en-GB"/>
        </w:rPr>
        <w:t>ant to reunite with my family in Ukraine</w:t>
      </w:r>
    </w:p>
    <w:p w14:paraId="76F6D3BE" w14:textId="7F62E6FB" w:rsidR="00B04643" w:rsidRPr="00F24D2C" w:rsidRDefault="006F4470" w:rsidP="006F4470">
      <w:pPr>
        <w:tabs>
          <w:tab w:val="left" w:pos="284"/>
        </w:tabs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21.   </w:t>
      </w:r>
      <w:r w:rsidR="00B04643" w:rsidRPr="00F24D2C">
        <w:rPr>
          <w:rFonts w:eastAsia="Times New Roman" w:cstheme="minorHAnsi"/>
          <w:lang w:val="en-GB" w:eastAsia="en-GB"/>
        </w:rPr>
        <w:t>I want to go back to my country/live in my cultural environment</w:t>
      </w:r>
    </w:p>
    <w:p w14:paraId="519617C0" w14:textId="7777DA52" w:rsidR="005A5BD5" w:rsidRPr="00F24D2C" w:rsidRDefault="005A5BD5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</w:t>
      </w:r>
      <w:r w:rsidR="006864B0" w:rsidRPr="00F24D2C">
        <w:rPr>
          <w:rFonts w:eastAsia="Times New Roman" w:cstheme="minorHAnsi"/>
          <w:lang w:val="en-GB" w:eastAsia="en-GB"/>
        </w:rPr>
        <w:t>take care of</w:t>
      </w:r>
      <w:r w:rsidRPr="00F24D2C">
        <w:rPr>
          <w:rFonts w:eastAsia="Times New Roman" w:cstheme="minorHAnsi"/>
          <w:lang w:val="en-GB" w:eastAsia="en-GB"/>
        </w:rPr>
        <w:t xml:space="preserve"> my property / housing </w:t>
      </w:r>
    </w:p>
    <w:p w14:paraId="1CEAD184" w14:textId="65DBC31B" w:rsidR="004F34EA" w:rsidRPr="00F24D2C" w:rsidRDefault="00E85820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</w:t>
      </w:r>
      <w:r w:rsidR="004F34EA" w:rsidRPr="00F24D2C">
        <w:rPr>
          <w:rFonts w:eastAsia="Times New Roman" w:cstheme="minorHAnsi"/>
          <w:lang w:val="en-GB" w:eastAsia="en-GB"/>
        </w:rPr>
        <w:t xml:space="preserve">ave been asked to return to work </w:t>
      </w:r>
    </w:p>
    <w:p w14:paraId="4911FBC6" w14:textId="3DBADC93" w:rsidR="00B96BAD" w:rsidRPr="00F24D2C" w:rsidRDefault="00544A2E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</w:t>
      </w:r>
      <w:r w:rsidR="005A5BD5" w:rsidRPr="00F24D2C">
        <w:rPr>
          <w:rFonts w:eastAsia="Times New Roman" w:cstheme="minorHAnsi"/>
          <w:lang w:val="en-GB" w:eastAsia="en-GB"/>
        </w:rPr>
        <w:t xml:space="preserve">access </w:t>
      </w:r>
      <w:r w:rsidR="00B96BAD" w:rsidRPr="00F24D2C">
        <w:rPr>
          <w:rFonts w:eastAsia="Times New Roman" w:cstheme="minorHAnsi"/>
          <w:lang w:val="en-GB" w:eastAsia="en-GB"/>
        </w:rPr>
        <w:t>work</w:t>
      </w:r>
      <w:r w:rsidR="004F34EA" w:rsidRPr="00F24D2C">
        <w:rPr>
          <w:rFonts w:eastAsia="Times New Roman" w:cstheme="minorHAnsi"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>/</w:t>
      </w:r>
      <w:r w:rsidR="004F34EA" w:rsidRPr="00F24D2C">
        <w:rPr>
          <w:rFonts w:eastAsia="Times New Roman" w:cstheme="minorHAnsi"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>livelihood opportunities</w:t>
      </w:r>
    </w:p>
    <w:p w14:paraId="35546964" w14:textId="64CB055F" w:rsidR="00B96BAD" w:rsidRPr="00F24D2C" w:rsidRDefault="005A5BD5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</w:t>
      </w:r>
      <w:r w:rsidR="00B96BAD" w:rsidRPr="00F24D2C">
        <w:rPr>
          <w:rFonts w:eastAsia="Times New Roman" w:cstheme="minorHAnsi"/>
          <w:lang w:val="en-GB" w:eastAsia="en-GB"/>
        </w:rPr>
        <w:t>access to adequate basic services (health, water, power, etc.)</w:t>
      </w:r>
    </w:p>
    <w:p w14:paraId="025C0177" w14:textId="77777777" w:rsidR="00B96BAD" w:rsidRPr="00F24D2C" w:rsidRDefault="00B96BAD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provide education for my children</w:t>
      </w:r>
    </w:p>
    <w:p w14:paraId="03AB3F75" w14:textId="3994E740" w:rsidR="00B96BAD" w:rsidRPr="00F24D2C" w:rsidRDefault="006864B0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To access </w:t>
      </w:r>
      <w:r w:rsidR="000216F2" w:rsidRPr="00F24D2C">
        <w:rPr>
          <w:rFonts w:eastAsia="Times New Roman" w:cstheme="minorHAnsi"/>
          <w:lang w:val="en-GB" w:eastAsia="en-GB"/>
        </w:rPr>
        <w:t xml:space="preserve">specialized </w:t>
      </w:r>
      <w:r w:rsidR="00B96BAD" w:rsidRPr="00F24D2C">
        <w:rPr>
          <w:rFonts w:eastAsia="Times New Roman" w:cstheme="minorHAnsi"/>
          <w:lang w:val="en-GB" w:eastAsia="en-GB"/>
        </w:rPr>
        <w:t xml:space="preserve">services to cater </w:t>
      </w:r>
      <w:r w:rsidRPr="00F24D2C">
        <w:rPr>
          <w:rFonts w:eastAsia="Times New Roman" w:cstheme="minorHAnsi"/>
          <w:lang w:val="en-GB" w:eastAsia="en-GB"/>
        </w:rPr>
        <w:t xml:space="preserve">for </w:t>
      </w:r>
      <w:r w:rsidR="00B96BAD" w:rsidRPr="00F24D2C">
        <w:rPr>
          <w:rFonts w:eastAsia="Times New Roman" w:cstheme="minorHAnsi"/>
          <w:lang w:val="en-GB" w:eastAsia="en-GB"/>
        </w:rPr>
        <w:t xml:space="preserve">my specific needs </w:t>
      </w:r>
      <w:r w:rsidR="00213619" w:rsidRPr="00F24D2C">
        <w:rPr>
          <w:rFonts w:eastAsia="Times New Roman" w:cstheme="minorHAnsi"/>
          <w:lang w:val="en-GB" w:eastAsia="en-GB"/>
        </w:rPr>
        <w:t>(such as disability, special medical need, elderly requiring care etc.)</w:t>
      </w:r>
    </w:p>
    <w:p w14:paraId="5BAE2379" w14:textId="3B317B48" w:rsidR="00B96BAD" w:rsidRPr="00F24D2C" w:rsidRDefault="00B96BAD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of problems accessing legal status</w:t>
      </w:r>
      <w:r w:rsidR="003621F9" w:rsidRPr="00F24D2C">
        <w:rPr>
          <w:rFonts w:eastAsia="Times New Roman" w:cstheme="minorHAnsi"/>
          <w:lang w:val="en-GB" w:eastAsia="en-GB"/>
        </w:rPr>
        <w:t xml:space="preserve"> / residence permit in this country</w:t>
      </w:r>
    </w:p>
    <w:p w14:paraId="4293CD19" w14:textId="74EE760A" w:rsidR="00B96BAD" w:rsidRPr="00F24D2C" w:rsidRDefault="00B96BAD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I</w:t>
      </w:r>
      <w:r w:rsidR="006864B0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>/</w:t>
      </w:r>
      <w:r w:rsidR="006864B0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>my family face problems in this country (</w:t>
      </w:r>
      <w:proofErr w:type="gramStart"/>
      <w:r w:rsidRPr="00F24D2C">
        <w:rPr>
          <w:rFonts w:eastAsia="Times New Roman" w:cstheme="minorHAnsi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lang w:val="en-GB" w:eastAsia="en-GB"/>
        </w:rPr>
        <w:t xml:space="preserve"> discrimination, harassment, exploitation, abuse against children or women) </w:t>
      </w:r>
    </w:p>
    <w:p w14:paraId="7B334C39" w14:textId="07077AC3" w:rsidR="00B04643" w:rsidRPr="00F24D2C" w:rsidRDefault="006F4470" w:rsidP="006F4470">
      <w:pPr>
        <w:tabs>
          <w:tab w:val="left" w:pos="284"/>
        </w:tabs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22.   </w:t>
      </w:r>
      <w:r w:rsidR="00B04643" w:rsidRPr="00F24D2C">
        <w:rPr>
          <w:rFonts w:eastAsia="Times New Roman" w:cstheme="minorHAnsi"/>
          <w:lang w:val="en-GB" w:eastAsia="en-GB"/>
        </w:rPr>
        <w:t>Because I/my family haven’t found a stable accommodation arrangement in this country</w:t>
      </w:r>
    </w:p>
    <w:p w14:paraId="6238B9B4" w14:textId="65DFCB61" w:rsidR="00323EF9" w:rsidRPr="00F24D2C" w:rsidRDefault="00323EF9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5E6303" w:rsidRPr="00F24D2C">
        <w:rPr>
          <w:rFonts w:eastAsia="Times New Roman" w:cstheme="minorHAnsi"/>
          <w:lang w:val="en-GB" w:eastAsia="en-GB"/>
        </w:rPr>
        <w:t xml:space="preserve">I / my family </w:t>
      </w:r>
      <w:r w:rsidRPr="00F24D2C">
        <w:rPr>
          <w:rFonts w:eastAsia="Times New Roman" w:cstheme="minorHAnsi"/>
          <w:lang w:val="en-GB" w:eastAsia="en-GB"/>
        </w:rPr>
        <w:t xml:space="preserve">lack access to basic services or assistance </w:t>
      </w:r>
      <w:r w:rsidR="007F74C7" w:rsidRPr="00F24D2C">
        <w:rPr>
          <w:rFonts w:eastAsia="Times New Roman" w:cstheme="minorHAnsi"/>
          <w:lang w:val="en-GB" w:eastAsia="en-GB"/>
        </w:rPr>
        <w:t xml:space="preserve">in this country </w:t>
      </w:r>
      <w:r w:rsidRPr="00F24D2C">
        <w:rPr>
          <w:rFonts w:eastAsia="Times New Roman" w:cstheme="minorHAnsi"/>
          <w:lang w:val="en-GB" w:eastAsia="en-GB"/>
        </w:rPr>
        <w:t>(</w:t>
      </w:r>
      <w:proofErr w:type="gramStart"/>
      <w:r w:rsidRPr="00F24D2C">
        <w:rPr>
          <w:rFonts w:eastAsia="Times New Roman" w:cstheme="minorHAnsi"/>
          <w:lang w:val="en-GB" w:eastAsia="en-GB"/>
        </w:rPr>
        <w:t>e.g.</w:t>
      </w:r>
      <w:proofErr w:type="gramEnd"/>
      <w:r w:rsidRPr="00F24D2C">
        <w:rPr>
          <w:rFonts w:eastAsia="Times New Roman" w:cstheme="minorHAnsi"/>
          <w:lang w:val="en-GB" w:eastAsia="en-GB"/>
        </w:rPr>
        <w:t xml:space="preserve"> food, water, health, education, shelter, etc.)</w:t>
      </w:r>
    </w:p>
    <w:p w14:paraId="3B300063" w14:textId="3B09D91A" w:rsidR="00B96BAD" w:rsidRPr="00F24D2C" w:rsidRDefault="005E6303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B96BAD" w:rsidRPr="00F24D2C">
        <w:rPr>
          <w:rFonts w:eastAsia="Times New Roman" w:cstheme="minorHAnsi"/>
          <w:lang w:val="en-GB" w:eastAsia="en-GB"/>
        </w:rPr>
        <w:t>I have used up all my savings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>/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>cannot afford to live in this country anymore</w:t>
      </w:r>
    </w:p>
    <w:p w14:paraId="3B8BBAAB" w14:textId="77777777" w:rsidR="00B96BAD" w:rsidRPr="00F24D2C" w:rsidRDefault="00B96BAD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To obtain humanitarian assistance in Ukraine</w:t>
      </w:r>
    </w:p>
    <w:p w14:paraId="7A8510C1" w14:textId="427EADFB" w:rsidR="00B96BAD" w:rsidRPr="00F24D2C" w:rsidRDefault="00C148A1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m</w:t>
      </w:r>
      <w:r w:rsidR="00B96BAD" w:rsidRPr="00F24D2C">
        <w:rPr>
          <w:rFonts w:eastAsia="Times New Roman" w:cstheme="minorHAnsi"/>
          <w:lang w:val="en-GB" w:eastAsia="en-GB"/>
        </w:rPr>
        <w:t>y family has decided to return</w:t>
      </w:r>
    </w:p>
    <w:p w14:paraId="43437E6B" w14:textId="2F77E4C4" w:rsidR="007F74C7" w:rsidRPr="00F24D2C" w:rsidRDefault="007F74C7" w:rsidP="00246E4E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Other </w:t>
      </w:r>
      <w:r w:rsidR="004F1677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</w:p>
    <w:p w14:paraId="69DA6A2E" w14:textId="214FA0DE" w:rsidR="007F74C7" w:rsidRPr="00F24D2C" w:rsidRDefault="00C148A1" w:rsidP="0090755B">
      <w:pPr>
        <w:pStyle w:val="ListParagraph"/>
        <w:numPr>
          <w:ilvl w:val="0"/>
          <w:numId w:val="57"/>
        </w:numPr>
        <w:tabs>
          <w:tab w:val="left" w:pos="284"/>
        </w:tabs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7F74C7" w:rsidRPr="00F24D2C">
        <w:rPr>
          <w:rFonts w:eastAsia="Times New Roman" w:cstheme="minorHAnsi"/>
          <w:lang w:val="en-GB" w:eastAsia="en-GB"/>
        </w:rPr>
        <w:t xml:space="preserve">refer not to </w:t>
      </w:r>
      <w:proofErr w:type="gramStart"/>
      <w:r w:rsidR="007F74C7" w:rsidRPr="00F24D2C">
        <w:rPr>
          <w:rFonts w:eastAsia="Times New Roman" w:cstheme="minorHAnsi"/>
          <w:lang w:val="en-GB" w:eastAsia="en-GB"/>
        </w:rPr>
        <w:t>answer</w:t>
      </w:r>
      <w:proofErr w:type="gramEnd"/>
      <w:r w:rsidR="007F74C7" w:rsidRPr="00F24D2C">
        <w:rPr>
          <w:rFonts w:eastAsia="Times New Roman" w:cstheme="minorHAnsi"/>
          <w:lang w:val="en-GB" w:eastAsia="en-GB"/>
        </w:rPr>
        <w:t xml:space="preserve"> </w:t>
      </w:r>
      <w:bookmarkEnd w:id="15"/>
    </w:p>
    <w:p w14:paraId="06DB3427" w14:textId="501FCBFA" w:rsidR="004F1677" w:rsidRPr="00F24D2C" w:rsidRDefault="004F167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bookmarkStart w:id="16" w:name="OLE_LINK14"/>
    </w:p>
    <w:p w14:paraId="6EE127B5" w14:textId="2F514B5E" w:rsidR="004F1677" w:rsidRPr="00F24D2C" w:rsidRDefault="004F1677" w:rsidP="006F3265">
      <w:pPr>
        <w:spacing w:after="0" w:line="240" w:lineRule="auto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B04643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Q29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= 1</w:t>
      </w:r>
    </w:p>
    <w:bookmarkEnd w:id="16"/>
    <w:p w14:paraId="011B777D" w14:textId="17FFF7E0" w:rsidR="00BB7AAB" w:rsidRPr="00F24D2C" w:rsidRDefault="003A2E65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Q32.</w:t>
      </w:r>
      <w:r w:rsidR="00B04643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B96BAD" w:rsidRPr="00F24D2C">
        <w:rPr>
          <w:rFonts w:eastAsia="Times New Roman" w:cstheme="minorHAnsi"/>
          <w:lang w:val="en-GB" w:eastAsia="en-GB"/>
        </w:rPr>
        <w:t xml:space="preserve">Where will you return to in Ukraine? </w:t>
      </w:r>
    </w:p>
    <w:p w14:paraId="3AB4FE84" w14:textId="25900BC5" w:rsidR="00BB7AAB" w:rsidRPr="00F24D2C" w:rsidRDefault="00BB7AA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b/>
          <w:bCs/>
          <w:color w:val="FF0000"/>
        </w:rPr>
        <w:t>SINGLE ANSWER.</w:t>
      </w:r>
    </w:p>
    <w:p w14:paraId="6D37E5CF" w14:textId="40A6C3BD" w:rsidR="007D2BAA" w:rsidRPr="00F24D2C" w:rsidRDefault="00B96BAD" w:rsidP="00246E4E">
      <w:pPr>
        <w:pStyle w:val="ListParagraph"/>
        <w:numPr>
          <w:ilvl w:val="0"/>
          <w:numId w:val="2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17" w:name="OLE_LINK15"/>
      <w:r w:rsidRPr="00F24D2C">
        <w:rPr>
          <w:rFonts w:eastAsia="Times New Roman" w:cstheme="minorHAnsi"/>
          <w:lang w:val="en-GB" w:eastAsia="en-GB"/>
        </w:rPr>
        <w:t xml:space="preserve">Same place </w:t>
      </w:r>
      <w:r w:rsidR="00B04643" w:rsidRPr="00F24D2C">
        <w:rPr>
          <w:rFonts w:eastAsia="Times New Roman" w:cstheme="minorHAnsi"/>
          <w:lang w:val="en-GB" w:eastAsia="en-GB"/>
        </w:rPr>
        <w:t xml:space="preserve">(settlement) </w:t>
      </w:r>
      <w:r w:rsidRPr="00F24D2C">
        <w:rPr>
          <w:rFonts w:eastAsia="Times New Roman" w:cstheme="minorHAnsi"/>
          <w:lang w:val="en-GB" w:eastAsia="en-GB"/>
        </w:rPr>
        <w:t>I was living on the 23rd of February of 2022</w:t>
      </w:r>
    </w:p>
    <w:p w14:paraId="3DB7CD81" w14:textId="738EFB82" w:rsidR="00B96BAD" w:rsidRPr="00F24D2C" w:rsidRDefault="00B96BAD" w:rsidP="00246E4E">
      <w:pPr>
        <w:pStyle w:val="ListParagraph"/>
        <w:numPr>
          <w:ilvl w:val="0"/>
          <w:numId w:val="2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proofErr w:type="gramStart"/>
      <w:r w:rsidRPr="00F24D2C">
        <w:rPr>
          <w:rFonts w:eastAsia="Times New Roman" w:cstheme="minorHAnsi"/>
          <w:lang w:val="en-GB" w:eastAsia="en-GB"/>
        </w:rPr>
        <w:t>Other</w:t>
      </w:r>
      <w:proofErr w:type="gramEnd"/>
      <w:r w:rsidRPr="00F24D2C">
        <w:rPr>
          <w:rFonts w:eastAsia="Times New Roman" w:cstheme="minorHAnsi"/>
          <w:lang w:val="en-GB" w:eastAsia="en-GB"/>
        </w:rPr>
        <w:t xml:space="preserve"> place </w:t>
      </w:r>
    </w:p>
    <w:p w14:paraId="592FC0B9" w14:textId="222052DE" w:rsidR="00B96BAD" w:rsidRPr="00F24D2C" w:rsidRDefault="00B96BAD" w:rsidP="00246E4E">
      <w:pPr>
        <w:pStyle w:val="ListParagraph"/>
        <w:numPr>
          <w:ilvl w:val="0"/>
          <w:numId w:val="28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 do not know</w:t>
      </w:r>
      <w:r w:rsidR="00436FBC" w:rsidRPr="00F24D2C">
        <w:rPr>
          <w:rFonts w:eastAsia="Times New Roman" w:cstheme="minorHAnsi"/>
          <w:lang w:val="en-GB" w:eastAsia="en-GB"/>
        </w:rPr>
        <w:t xml:space="preserve"> / </w:t>
      </w:r>
      <w:r w:rsidRPr="00F24D2C">
        <w:rPr>
          <w:rFonts w:eastAsia="Times New Roman" w:cstheme="minorHAnsi"/>
          <w:lang w:val="en-GB" w:eastAsia="en-GB"/>
        </w:rPr>
        <w:t xml:space="preserve">I am </w:t>
      </w:r>
      <w:proofErr w:type="gramStart"/>
      <w:r w:rsidRPr="00F24D2C">
        <w:rPr>
          <w:rFonts w:eastAsia="Times New Roman" w:cstheme="minorHAnsi"/>
          <w:lang w:val="en-GB" w:eastAsia="en-GB"/>
        </w:rPr>
        <w:t>undecided</w:t>
      </w:r>
      <w:proofErr w:type="gramEnd"/>
      <w:r w:rsidR="00BB7AAB" w:rsidRPr="00F24D2C">
        <w:rPr>
          <w:rFonts w:eastAsia="Times New Roman" w:cstheme="minorHAnsi"/>
          <w:lang w:val="en-GB" w:eastAsia="en-GB"/>
        </w:rPr>
        <w:t xml:space="preserve"> </w:t>
      </w:r>
    </w:p>
    <w:p w14:paraId="4EBB45DF" w14:textId="4D17E15E" w:rsidR="00436FBC" w:rsidRPr="009865E0" w:rsidRDefault="00476DEA" w:rsidP="0090755B">
      <w:pPr>
        <w:pStyle w:val="ListParagraph"/>
        <w:numPr>
          <w:ilvl w:val="0"/>
          <w:numId w:val="58"/>
        </w:numPr>
        <w:spacing w:after="0" w:line="240" w:lineRule="auto"/>
        <w:ind w:left="284" w:firstLine="0"/>
        <w:contextualSpacing w:val="0"/>
        <w:rPr>
          <w:rFonts w:eastAsia="Times New Roman" w:cstheme="minorHAnsi"/>
          <w:strike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436FBC" w:rsidRPr="00F24D2C">
        <w:rPr>
          <w:rFonts w:eastAsia="Times New Roman" w:cstheme="minorHAnsi"/>
          <w:lang w:val="en-GB" w:eastAsia="en-GB"/>
        </w:rPr>
        <w:t xml:space="preserve">refer not to </w:t>
      </w:r>
      <w:proofErr w:type="gramStart"/>
      <w:r w:rsidR="00436FBC" w:rsidRPr="00F24D2C">
        <w:rPr>
          <w:rFonts w:eastAsia="Times New Roman" w:cstheme="minorHAnsi"/>
          <w:lang w:val="en-GB" w:eastAsia="en-GB"/>
        </w:rPr>
        <w:t>answer</w:t>
      </w:r>
      <w:bookmarkEnd w:id="17"/>
      <w:proofErr w:type="gramEnd"/>
      <w:r w:rsidR="00BB7AAB" w:rsidRPr="00F24D2C">
        <w:rPr>
          <w:rFonts w:eastAsia="Times New Roman" w:cstheme="minorHAnsi"/>
          <w:lang w:val="en-GB" w:eastAsia="en-GB"/>
        </w:rPr>
        <w:t xml:space="preserve"> </w:t>
      </w:r>
    </w:p>
    <w:p w14:paraId="6C9D033E" w14:textId="4C8AD477" w:rsidR="00BB7AAB" w:rsidRPr="00F24D2C" w:rsidRDefault="00BB7AAB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475483F8" w14:textId="7322C2A6" w:rsidR="00253B16" w:rsidRPr="00F24D2C" w:rsidRDefault="006F4470" w:rsidP="00253B16">
      <w:pPr>
        <w:spacing w:after="0" w:line="240" w:lineRule="auto"/>
        <w:rPr>
          <w:rFonts w:eastAsia="Times New Roman" w:cstheme="minorHAnsi"/>
          <w:lang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ASK IF Q29 = 1 and Q32 = 2</w:t>
      </w:r>
    </w:p>
    <w:p w14:paraId="0505B745" w14:textId="35567B50" w:rsidR="00253B16" w:rsidRPr="00F24D2C" w:rsidRDefault="00253B16" w:rsidP="00E32C00">
      <w:pPr>
        <w:rPr>
          <w:rFonts w:ascii="Calibri" w:eastAsia="Times New Roman" w:hAnsi="Calibri" w:cs="Calibri"/>
          <w:color w:val="000000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Q32bis.</w:t>
      </w:r>
      <w:r w:rsidR="00B04643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E32C00" w:rsidRPr="00F24D2C">
        <w:rPr>
          <w:rFonts w:ascii="Calibri" w:eastAsia="Times New Roman" w:hAnsi="Calibri" w:cs="Calibri"/>
          <w:color w:val="000000"/>
        </w:rPr>
        <w:t>To which oblast and settlement of Ukraine will you go?</w:t>
      </w:r>
    </w:p>
    <w:p w14:paraId="62FBAD66" w14:textId="2F36A567" w:rsidR="00253B16" w:rsidRPr="00F24D2C" w:rsidRDefault="00E32C00" w:rsidP="00253B16">
      <w:pPr>
        <w:spacing w:after="0" w:line="240" w:lineRule="auto"/>
        <w:rPr>
          <w:rFonts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Oblast &amp; Settlements lists</w:t>
      </w:r>
      <w:r w:rsidR="00253B16" w:rsidRPr="00F24D2C">
        <w:rPr>
          <w:rFonts w:cstheme="minorHAnsi"/>
          <w:b/>
          <w:bCs/>
          <w:color w:val="FF0000"/>
        </w:rPr>
        <w:t>.XLSX</w:t>
      </w:r>
    </w:p>
    <w:p w14:paraId="6C37FD17" w14:textId="06C3B36D" w:rsidR="00253B16" w:rsidRPr="00F24D2C" w:rsidRDefault="00E32C00" w:rsidP="00253B16">
      <w:pPr>
        <w:spacing w:after="0" w:line="240" w:lineRule="auto"/>
        <w:ind w:left="567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Q32bis_1</w:t>
      </w:r>
      <w:r w:rsidR="00F24D2C" w:rsidRPr="00F24D2C">
        <w:rPr>
          <w:rFonts w:eastAsia="Times New Roman" w:cstheme="minorHAnsi"/>
          <w:b/>
          <w:bCs/>
          <w:lang w:val="en-GB" w:eastAsia="en-GB"/>
        </w:rPr>
        <w:t>.</w:t>
      </w:r>
      <w:r w:rsidR="00253B16" w:rsidRPr="00F24D2C">
        <w:rPr>
          <w:rFonts w:eastAsia="Times New Roman" w:cstheme="minorHAnsi"/>
          <w:b/>
          <w:bCs/>
          <w:lang w:val="en-GB" w:eastAsia="en-GB"/>
        </w:rPr>
        <w:t xml:space="preserve"> Oblast: </w:t>
      </w:r>
      <w:r w:rsidRPr="00F24D2C">
        <w:rPr>
          <w:rFonts w:cstheme="minorHAnsi"/>
          <w:b/>
          <w:bCs/>
          <w:color w:val="FF0000"/>
        </w:rPr>
        <w:t xml:space="preserve">LIST OF </w:t>
      </w:r>
      <w:proofErr w:type="gramStart"/>
      <w:r w:rsidRPr="00F24D2C">
        <w:rPr>
          <w:rFonts w:cstheme="minorHAnsi"/>
          <w:b/>
          <w:bCs/>
          <w:color w:val="FF0000"/>
        </w:rPr>
        <w:t>OBLAST</w:t>
      </w:r>
      <w:proofErr w:type="gramEnd"/>
      <w:r w:rsidRPr="00F24D2C">
        <w:rPr>
          <w:rFonts w:cstheme="minorHAnsi"/>
          <w:b/>
          <w:bCs/>
          <w:color w:val="FF0000"/>
        </w:rPr>
        <w:t xml:space="preserve"> ARRANGE INTO 2 COLUMNS</w:t>
      </w:r>
      <w:r w:rsidR="00253B16" w:rsidRPr="00F24D2C">
        <w:rPr>
          <w:rFonts w:cstheme="minorHAnsi"/>
          <w:b/>
          <w:bCs/>
          <w:color w:val="FF0000"/>
        </w:rPr>
        <w:t xml:space="preserve">, PLEASE INCLUDE OPTION 98. DON’T KNOW </w:t>
      </w:r>
    </w:p>
    <w:p w14:paraId="3AF54FCB" w14:textId="735EA31A" w:rsidR="00253B16" w:rsidRPr="00F24D2C" w:rsidRDefault="00E32C00" w:rsidP="00253B16">
      <w:pPr>
        <w:spacing w:after="0" w:line="240" w:lineRule="auto"/>
        <w:ind w:left="567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Q32bis_2</w:t>
      </w:r>
      <w:r w:rsidR="00253B16" w:rsidRPr="00F24D2C">
        <w:rPr>
          <w:rFonts w:eastAsia="Times New Roman" w:cstheme="minorHAnsi"/>
          <w:b/>
          <w:bCs/>
          <w:lang w:val="en-GB" w:eastAsia="en-GB"/>
        </w:rPr>
        <w:t xml:space="preserve"> Municipality: </w:t>
      </w:r>
      <w:r w:rsidRPr="00F24D2C">
        <w:rPr>
          <w:rFonts w:cstheme="minorHAnsi"/>
          <w:b/>
          <w:bCs/>
          <w:color w:val="FF0000"/>
        </w:rPr>
        <w:t>LIST OF SETTLEMENTS, SHOW ONLY SETTLEMENTS, CONNECTED WITH OBLAST CHOSEN IN Q32bis_1, ARRANGE INTO 2 COLUMNS</w:t>
      </w:r>
    </w:p>
    <w:p w14:paraId="51421F9E" w14:textId="77777777" w:rsidR="00253B16" w:rsidRPr="00F24D2C" w:rsidRDefault="00253B16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382525FB" w14:textId="77777777" w:rsidR="00BB7AAB" w:rsidRPr="00F24D2C" w:rsidRDefault="00BB7AA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042EE64E" w14:textId="0F1B8543" w:rsidR="00BB7AAB" w:rsidRPr="00F24D2C" w:rsidRDefault="00BB7AAB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INTENTIONS - NOT PLANNING TO RETURN PERMANENTLY</w:t>
      </w:r>
    </w:p>
    <w:p w14:paraId="1645E2D4" w14:textId="77777777" w:rsidR="00BB7AAB" w:rsidRPr="00F24D2C" w:rsidRDefault="00BB7AAB" w:rsidP="006F3265">
      <w:pPr>
        <w:spacing w:after="0" w:line="240" w:lineRule="auto"/>
        <w:rPr>
          <w:rFonts w:cstheme="minorHAnsi"/>
          <w:b/>
          <w:bCs/>
          <w:u w:val="single"/>
          <w:lang w:val="en-GB" w:eastAsia="en-GB"/>
        </w:rPr>
      </w:pPr>
    </w:p>
    <w:p w14:paraId="121BA41A" w14:textId="1CC71C4A" w:rsidR="00BB7AAB" w:rsidRPr="00F24D2C" w:rsidRDefault="00BB7AAB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lastRenderedPageBreak/>
        <w:t xml:space="preserve">IF </w:t>
      </w:r>
      <w:r w:rsidR="00B04643" w:rsidRPr="00F24D2C">
        <w:rPr>
          <w:b/>
          <w:bCs/>
          <w:color w:val="FF0000"/>
          <w:u w:val="single"/>
          <w:lang w:val="en-GB" w:eastAsia="en-GB"/>
        </w:rPr>
        <w:t>((</w:t>
      </w:r>
      <w:r w:rsidR="00AB56FD" w:rsidRPr="00F24D2C">
        <w:rPr>
          <w:b/>
          <w:bCs/>
          <w:color w:val="FF0000"/>
          <w:u w:val="single"/>
          <w:lang w:val="en-GB" w:eastAsia="en-GB"/>
        </w:rPr>
        <w:t>Q28=1 &amp; Q29 NOT=1) OR Q28 NOT=1 OR 99</w:t>
      </w:r>
      <w:r w:rsidR="00B04643" w:rsidRPr="00F24D2C">
        <w:rPr>
          <w:b/>
          <w:bCs/>
          <w:color w:val="FF0000"/>
          <w:u w:val="single"/>
          <w:lang w:val="en-GB" w:eastAsia="en-GB"/>
        </w:rPr>
        <w:t>)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ASK QUESTIONS IN THIS SECTION </w:t>
      </w:r>
    </w:p>
    <w:p w14:paraId="492FB60E" w14:textId="4668259C" w:rsidR="00CC1053" w:rsidRPr="00F24D2C" w:rsidRDefault="00CC1053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24779915" w14:textId="1B30718A" w:rsidR="00CC1053" w:rsidRPr="00F24D2C" w:rsidRDefault="00CC1053" w:rsidP="006F3265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Pr="00F24D2C">
        <w:rPr>
          <w:b/>
          <w:bCs/>
          <w:color w:val="FF0000"/>
          <w:u w:val="single"/>
          <w:lang w:val="en-GB" w:eastAsia="en-GB"/>
        </w:rPr>
        <w:t>((</w:t>
      </w:r>
      <w:r w:rsidR="00AB56FD" w:rsidRPr="00F24D2C">
        <w:rPr>
          <w:b/>
          <w:bCs/>
          <w:color w:val="FF0000"/>
          <w:u w:val="single"/>
          <w:lang w:val="en-GB" w:eastAsia="en-GB"/>
        </w:rPr>
        <w:t>Q28=1 &amp; Q29 NOT=1) OR Q28 NOT=1 OR 99</w:t>
      </w:r>
      <w:r w:rsidRPr="00F24D2C">
        <w:rPr>
          <w:b/>
          <w:bCs/>
          <w:color w:val="FF0000"/>
          <w:u w:val="single"/>
          <w:lang w:val="en-GB" w:eastAsia="en-GB"/>
        </w:rPr>
        <w:t>)</w:t>
      </w:r>
    </w:p>
    <w:p w14:paraId="20B8560C" w14:textId="0F62ECDD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Q35</w:t>
      </w:r>
      <w:r w:rsidR="00AB56FD"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a</w:t>
      </w: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 xml:space="preserve">. Do you hope to return permanently to Ukraine one day? </w:t>
      </w:r>
    </w:p>
    <w:p w14:paraId="78F704E6" w14:textId="46FBAAC7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 </w:t>
      </w:r>
    </w:p>
    <w:p w14:paraId="5AC9DDE7" w14:textId="583F6FE6" w:rsidR="00CC1053" w:rsidRPr="00F24D2C" w:rsidRDefault="00CC1053" w:rsidP="0090755B">
      <w:pPr>
        <w:pStyle w:val="ListParagraph"/>
        <w:numPr>
          <w:ilvl w:val="0"/>
          <w:numId w:val="78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Yes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36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a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0D52D511" w14:textId="47EE60CC" w:rsidR="00CC1053" w:rsidRPr="00F24D2C" w:rsidRDefault="00CC1053" w:rsidP="0090755B">
      <w:pPr>
        <w:pStyle w:val="ListParagraph"/>
        <w:numPr>
          <w:ilvl w:val="0"/>
          <w:numId w:val="78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No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3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3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3DC4A11A" w14:textId="039A72AD" w:rsidR="00CC1053" w:rsidRPr="00F24D2C" w:rsidRDefault="00CC1053" w:rsidP="0090755B">
      <w:pPr>
        <w:pStyle w:val="ListParagraph"/>
        <w:numPr>
          <w:ilvl w:val="0"/>
          <w:numId w:val="78"/>
        </w:numPr>
        <w:spacing w:after="0" w:line="240" w:lineRule="auto"/>
        <w:rPr>
          <w:rFonts w:eastAsia="Times New Roman" w:cstheme="minorHAnsi"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I do not know/ I am undecided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37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a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5F7D2CA0" w14:textId="157AECB4" w:rsidR="00CC1053" w:rsidRPr="00F24D2C" w:rsidRDefault="00CC1053" w:rsidP="00CC1053">
      <w:pPr>
        <w:spacing w:after="0" w:line="240" w:lineRule="auto"/>
        <w:ind w:left="360"/>
        <w:rPr>
          <w:rFonts w:eastAsia="Times New Roman" w:cstheme="minorHAnsi"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 xml:space="preserve">99. Prefer not to answer </w:t>
      </w:r>
      <w:r w:rsidRPr="00F24D2C">
        <w:rPr>
          <w:rFonts w:eastAsia="Times New Roman" w:cstheme="minorHAnsi"/>
          <w:color w:val="FF0000"/>
          <w:lang w:val="en-GB" w:eastAsia="en-GB"/>
        </w:rPr>
        <w:t xml:space="preserve">[Proceed to 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Q</w:t>
      </w:r>
      <w:r w:rsidRPr="00F24D2C">
        <w:rPr>
          <w:rFonts w:eastAsia="Times New Roman" w:cstheme="minorHAnsi"/>
          <w:color w:val="FF0000"/>
          <w:lang w:val="en-GB" w:eastAsia="en-GB"/>
        </w:rPr>
        <w:t>3</w:t>
      </w:r>
      <w:r w:rsidR="00AB56FD" w:rsidRPr="00F24D2C">
        <w:rPr>
          <w:rFonts w:eastAsia="Times New Roman" w:cstheme="minorHAnsi"/>
          <w:color w:val="FF0000"/>
          <w:lang w:val="en-GB" w:eastAsia="en-GB"/>
        </w:rPr>
        <w:t>4</w:t>
      </w:r>
      <w:r w:rsidRPr="00F24D2C">
        <w:rPr>
          <w:rFonts w:eastAsia="Times New Roman" w:cstheme="minorHAnsi"/>
          <w:color w:val="FF0000"/>
          <w:lang w:val="en-GB" w:eastAsia="en-GB"/>
        </w:rPr>
        <w:t>]</w:t>
      </w:r>
    </w:p>
    <w:p w14:paraId="275A14E0" w14:textId="45DFA64C" w:rsidR="00CC1053" w:rsidRPr="00F24D2C" w:rsidRDefault="00CC1053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1A4AB472" w14:textId="77777777" w:rsidR="00B10009" w:rsidRPr="00F24D2C" w:rsidRDefault="00B10009" w:rsidP="00CC1053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466D8FC3" w14:textId="27D772FC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Pr="00F24D2C">
        <w:rPr>
          <w:b/>
          <w:bCs/>
          <w:color w:val="FF0000"/>
          <w:lang w:val="en-GB" w:eastAsia="en-GB"/>
        </w:rPr>
        <w:t>Q35</w:t>
      </w:r>
      <w:r w:rsidR="00AB56FD" w:rsidRPr="00F24D2C">
        <w:rPr>
          <w:b/>
          <w:bCs/>
          <w:color w:val="FF0000"/>
          <w:lang w:val="en-GB" w:eastAsia="en-GB"/>
        </w:rPr>
        <w:t>a</w:t>
      </w:r>
      <w:r w:rsidRPr="00F24D2C">
        <w:rPr>
          <w:b/>
          <w:bCs/>
          <w:color w:val="FF0000"/>
          <w:lang w:val="en-GB" w:eastAsia="en-GB"/>
        </w:rPr>
        <w:t>=1</w:t>
      </w:r>
    </w:p>
    <w:p w14:paraId="743118A2" w14:textId="6125A06B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Q3</w:t>
      </w:r>
      <w:r w:rsidR="00C9713B"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6</w:t>
      </w:r>
      <w:r w:rsidR="00AB56FD"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a</w:t>
      </w: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 xml:space="preserve">. When do you hope to return permanently to </w:t>
      </w:r>
      <w:proofErr w:type="gramStart"/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Ukraine ?</w:t>
      </w:r>
      <w:proofErr w:type="gramEnd"/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 xml:space="preserve"> </w:t>
      </w:r>
    </w:p>
    <w:p w14:paraId="1A8AF52A" w14:textId="3FD37BC5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 xml:space="preserve">SINGLE ANSWER </w:t>
      </w:r>
    </w:p>
    <w:p w14:paraId="006A6B2C" w14:textId="18217441" w:rsidR="00CC1053" w:rsidRPr="00371A61" w:rsidRDefault="0066274F" w:rsidP="0090755B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371A61">
        <w:rPr>
          <w:rFonts w:eastAsia="Times New Roman" w:cstheme="minorHAnsi"/>
          <w:color w:val="000000" w:themeColor="text1"/>
          <w:lang w:val="en-GB" w:eastAsia="en-GB"/>
        </w:rPr>
        <w:t>By summer 2023 (July to September)</w:t>
      </w:r>
    </w:p>
    <w:p w14:paraId="61832BBC" w14:textId="67E3BF94" w:rsidR="00CC1053" w:rsidRPr="00371A61" w:rsidRDefault="0066274F" w:rsidP="0090755B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371A61">
        <w:rPr>
          <w:rFonts w:eastAsia="Times New Roman" w:cstheme="minorHAnsi"/>
          <w:color w:val="000000" w:themeColor="text1"/>
          <w:lang w:val="en-GB" w:eastAsia="en-GB"/>
        </w:rPr>
        <w:t>By autumn 2023 (October to December)</w:t>
      </w:r>
    </w:p>
    <w:p w14:paraId="36689304" w14:textId="77777777" w:rsidR="00C35CA3" w:rsidRPr="00371A61" w:rsidRDefault="00C35CA3" w:rsidP="00C35CA3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371A61">
        <w:rPr>
          <w:rFonts w:eastAsia="Times New Roman" w:cstheme="minorHAnsi"/>
          <w:color w:val="000000" w:themeColor="text1"/>
          <w:lang w:val="en-GB" w:eastAsia="en-GB"/>
        </w:rPr>
        <w:t>By winter 2023/2024 (December 2023 to February 2023)</w:t>
      </w:r>
    </w:p>
    <w:p w14:paraId="68A98128" w14:textId="77777777" w:rsidR="00C35CA3" w:rsidRPr="00C35CA3" w:rsidRDefault="0066274F" w:rsidP="00C35CA3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C35CA3">
        <w:rPr>
          <w:rFonts w:eastAsia="Times New Roman" w:cstheme="minorHAnsi"/>
          <w:color w:val="000000" w:themeColor="text1"/>
          <w:lang w:val="en-GB" w:eastAsia="en-GB"/>
        </w:rPr>
        <w:t>After one year (in 2024)</w:t>
      </w:r>
    </w:p>
    <w:p w14:paraId="5548CA92" w14:textId="77777777" w:rsidR="00C35CA3" w:rsidRPr="00C35CA3" w:rsidRDefault="00CC1053" w:rsidP="00C35CA3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C35CA3">
        <w:rPr>
          <w:rFonts w:eastAsia="Times New Roman" w:cstheme="minorHAnsi"/>
          <w:color w:val="000000" w:themeColor="text1"/>
          <w:lang w:val="en-GB" w:eastAsia="en-GB"/>
        </w:rPr>
        <w:t>When the situation allows</w:t>
      </w:r>
    </w:p>
    <w:p w14:paraId="14C83270" w14:textId="4A34590B" w:rsidR="00CC1053" w:rsidRPr="00C35CA3" w:rsidRDefault="00CC1053" w:rsidP="00C35CA3">
      <w:pPr>
        <w:pStyle w:val="ListParagraph"/>
        <w:numPr>
          <w:ilvl w:val="0"/>
          <w:numId w:val="79"/>
        </w:numPr>
        <w:spacing w:after="0" w:line="240" w:lineRule="auto"/>
        <w:rPr>
          <w:rFonts w:eastAsia="Times New Roman" w:cstheme="minorHAnsi"/>
          <w:strike/>
          <w:color w:val="000000" w:themeColor="text1"/>
          <w:lang w:val="en-GB" w:eastAsia="en-GB"/>
        </w:rPr>
      </w:pPr>
      <w:r w:rsidRPr="00C35CA3">
        <w:rPr>
          <w:rFonts w:eastAsia="Times New Roman" w:cstheme="minorHAnsi"/>
          <w:color w:val="000000" w:themeColor="text1"/>
          <w:lang w:val="en-GB" w:eastAsia="en-GB"/>
        </w:rPr>
        <w:t xml:space="preserve">Don’t </w:t>
      </w:r>
      <w:proofErr w:type="gramStart"/>
      <w:r w:rsidRPr="00C35CA3">
        <w:rPr>
          <w:rFonts w:eastAsia="Times New Roman" w:cstheme="minorHAnsi"/>
          <w:color w:val="000000" w:themeColor="text1"/>
          <w:lang w:val="en-GB" w:eastAsia="en-GB"/>
        </w:rPr>
        <w:t>know</w:t>
      </w:r>
      <w:proofErr w:type="gramEnd"/>
    </w:p>
    <w:p w14:paraId="6A4A578B" w14:textId="4970ADA9" w:rsidR="00CC1053" w:rsidRPr="00F24D2C" w:rsidRDefault="00CC1053" w:rsidP="00CC1053">
      <w:pPr>
        <w:spacing w:after="0" w:line="240" w:lineRule="auto"/>
        <w:ind w:left="360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color w:val="000000" w:themeColor="text1"/>
          <w:lang w:val="en-GB" w:eastAsia="en-GB"/>
        </w:rPr>
        <w:t>99. Prefer not to answer</w:t>
      </w:r>
    </w:p>
    <w:p w14:paraId="38F6750F" w14:textId="61F5823C" w:rsidR="00CC1053" w:rsidRPr="00F24D2C" w:rsidRDefault="00CC1053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2B161D5D" w14:textId="7B88034E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Pr="00F24D2C">
        <w:rPr>
          <w:b/>
          <w:bCs/>
          <w:color w:val="FF0000"/>
          <w:lang w:val="en-GB" w:eastAsia="en-GB"/>
        </w:rPr>
        <w:t>Q35</w:t>
      </w:r>
      <w:r w:rsidR="00AB56FD" w:rsidRPr="00F24D2C">
        <w:rPr>
          <w:b/>
          <w:bCs/>
          <w:color w:val="FF0000"/>
          <w:lang w:val="en-GB" w:eastAsia="en-GB"/>
        </w:rPr>
        <w:t>a</w:t>
      </w:r>
      <w:r w:rsidRPr="00F24D2C">
        <w:rPr>
          <w:b/>
          <w:bCs/>
          <w:color w:val="FF0000"/>
          <w:lang w:val="en-GB" w:eastAsia="en-GB"/>
        </w:rPr>
        <w:t>=</w:t>
      </w:r>
      <w:r w:rsidR="00B10009" w:rsidRPr="00F24D2C">
        <w:rPr>
          <w:b/>
          <w:bCs/>
          <w:color w:val="FF0000"/>
          <w:lang w:val="en-GB" w:eastAsia="en-GB"/>
        </w:rPr>
        <w:t xml:space="preserve">1 OR </w:t>
      </w:r>
      <w:r w:rsidR="00C9713B" w:rsidRPr="00F24D2C">
        <w:rPr>
          <w:b/>
          <w:bCs/>
          <w:color w:val="FF0000"/>
          <w:lang w:val="en-GB" w:eastAsia="en-GB"/>
        </w:rPr>
        <w:t>3</w:t>
      </w:r>
    </w:p>
    <w:p w14:paraId="0A7132B5" w14:textId="2BF3D0C2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Q3</w:t>
      </w:r>
      <w:r w:rsidR="00C9713B"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7</w:t>
      </w:r>
      <w:r w:rsidR="00AB56FD"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>a</w:t>
      </w: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 xml:space="preserve">. How much would your decision on whether to return permanently or not to Ukraine depend on the following </w:t>
      </w:r>
    </w:p>
    <w:p w14:paraId="33B30CE4" w14:textId="2F40087D" w:rsidR="00CC1053" w:rsidRPr="00F24D2C" w:rsidRDefault="00C9713B" w:rsidP="00CC1053">
      <w:pPr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rFonts w:cstheme="minorHAnsi"/>
          <w:b/>
          <w:bCs/>
          <w:color w:val="FF0000"/>
        </w:rPr>
        <w:t xml:space="preserve">GRID. </w:t>
      </w:r>
      <w:r w:rsidR="00CC1053" w:rsidRPr="00F24D2C">
        <w:rPr>
          <w:rFonts w:cstheme="minorHAnsi"/>
          <w:b/>
          <w:bCs/>
          <w:color w:val="FF0000"/>
        </w:rPr>
        <w:t xml:space="preserve">SINGLE ANSWER </w:t>
      </w:r>
      <w:r w:rsidRPr="00F24D2C">
        <w:rPr>
          <w:rFonts w:cstheme="minorHAnsi"/>
          <w:b/>
          <w:bCs/>
          <w:color w:val="FF0000"/>
        </w:rPr>
        <w:t>PER ROW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648"/>
        <w:gridCol w:w="850"/>
        <w:gridCol w:w="642"/>
        <w:gridCol w:w="800"/>
        <w:gridCol w:w="1019"/>
        <w:gridCol w:w="1025"/>
        <w:gridCol w:w="1153"/>
        <w:gridCol w:w="1051"/>
      </w:tblGrid>
      <w:tr w:rsidR="00C9713B" w:rsidRPr="00F24D2C" w14:paraId="1AC10F4A" w14:textId="77777777" w:rsidTr="00C9713B">
        <w:tc>
          <w:tcPr>
            <w:tcW w:w="562" w:type="dxa"/>
          </w:tcPr>
          <w:p w14:paraId="32CF75EB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2648" w:type="dxa"/>
          </w:tcPr>
          <w:p w14:paraId="031476E6" w14:textId="44C8B4EC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43220AFB" w14:textId="3072132D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Not at all</w:t>
            </w:r>
          </w:p>
        </w:tc>
        <w:tc>
          <w:tcPr>
            <w:tcW w:w="642" w:type="dxa"/>
          </w:tcPr>
          <w:p w14:paraId="0C0C0639" w14:textId="7B66E231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A little</w:t>
            </w:r>
          </w:p>
        </w:tc>
        <w:tc>
          <w:tcPr>
            <w:tcW w:w="800" w:type="dxa"/>
          </w:tcPr>
          <w:p w14:paraId="44576451" w14:textId="6C14133D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Quite a lot</w:t>
            </w:r>
          </w:p>
        </w:tc>
        <w:tc>
          <w:tcPr>
            <w:tcW w:w="1019" w:type="dxa"/>
          </w:tcPr>
          <w:p w14:paraId="67B04653" w14:textId="21B28F2E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A great deal</w:t>
            </w:r>
          </w:p>
        </w:tc>
        <w:tc>
          <w:tcPr>
            <w:tcW w:w="1025" w:type="dxa"/>
          </w:tcPr>
          <w:p w14:paraId="7086C241" w14:textId="3EA4FF0F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Don’t know</w:t>
            </w:r>
          </w:p>
        </w:tc>
        <w:tc>
          <w:tcPr>
            <w:tcW w:w="1153" w:type="dxa"/>
          </w:tcPr>
          <w:p w14:paraId="7CD72B39" w14:textId="331193A5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Not applicable</w:t>
            </w:r>
          </w:p>
        </w:tc>
        <w:tc>
          <w:tcPr>
            <w:tcW w:w="1051" w:type="dxa"/>
          </w:tcPr>
          <w:p w14:paraId="65A23466" w14:textId="38017D57" w:rsidR="00CC1053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Prefer not to answer</w:t>
            </w:r>
          </w:p>
        </w:tc>
      </w:tr>
      <w:tr w:rsidR="00C9713B" w:rsidRPr="00F24D2C" w14:paraId="493E991E" w14:textId="77777777" w:rsidTr="00C9713B">
        <w:tc>
          <w:tcPr>
            <w:tcW w:w="562" w:type="dxa"/>
          </w:tcPr>
          <w:p w14:paraId="45B80C79" w14:textId="77777777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2648" w:type="dxa"/>
          </w:tcPr>
          <w:p w14:paraId="40C34810" w14:textId="77777777" w:rsidR="00C9713B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1EB059F1" w14:textId="0184F4A3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</w:t>
            </w:r>
          </w:p>
        </w:tc>
        <w:tc>
          <w:tcPr>
            <w:tcW w:w="642" w:type="dxa"/>
          </w:tcPr>
          <w:p w14:paraId="6E773B01" w14:textId="64A9B16F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2</w:t>
            </w:r>
          </w:p>
        </w:tc>
        <w:tc>
          <w:tcPr>
            <w:tcW w:w="800" w:type="dxa"/>
          </w:tcPr>
          <w:p w14:paraId="6F1F8800" w14:textId="5D08CD36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3</w:t>
            </w:r>
          </w:p>
        </w:tc>
        <w:tc>
          <w:tcPr>
            <w:tcW w:w="1019" w:type="dxa"/>
          </w:tcPr>
          <w:p w14:paraId="27B164E8" w14:textId="35B56669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4</w:t>
            </w:r>
          </w:p>
        </w:tc>
        <w:tc>
          <w:tcPr>
            <w:tcW w:w="1025" w:type="dxa"/>
          </w:tcPr>
          <w:p w14:paraId="5B78EA54" w14:textId="0B26A32A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5</w:t>
            </w:r>
          </w:p>
        </w:tc>
        <w:tc>
          <w:tcPr>
            <w:tcW w:w="1153" w:type="dxa"/>
          </w:tcPr>
          <w:p w14:paraId="48C26E62" w14:textId="3AEB7FA8" w:rsidR="00C9713B" w:rsidRPr="00F24D2C" w:rsidRDefault="00366D1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  <w:tc>
          <w:tcPr>
            <w:tcW w:w="1051" w:type="dxa"/>
          </w:tcPr>
          <w:p w14:paraId="66118595" w14:textId="1B715260" w:rsidR="00C9713B" w:rsidRPr="00F24D2C" w:rsidRDefault="00C9713B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99</w:t>
            </w:r>
          </w:p>
        </w:tc>
      </w:tr>
      <w:tr w:rsidR="00C9713B" w:rsidRPr="00F24D2C" w14:paraId="7A4BDFE4" w14:textId="77777777" w:rsidTr="00C9713B">
        <w:tc>
          <w:tcPr>
            <w:tcW w:w="562" w:type="dxa"/>
          </w:tcPr>
          <w:p w14:paraId="7729D53A" w14:textId="6DC7B0F2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</w:t>
            </w:r>
          </w:p>
        </w:tc>
        <w:tc>
          <w:tcPr>
            <w:tcW w:w="2648" w:type="dxa"/>
          </w:tcPr>
          <w:p w14:paraId="7B744260" w14:textId="5FDD8A27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are no security concerns in the place where I was living</w:t>
            </w:r>
          </w:p>
        </w:tc>
        <w:tc>
          <w:tcPr>
            <w:tcW w:w="850" w:type="dxa"/>
          </w:tcPr>
          <w:p w14:paraId="36235B6E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05775CDD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4F322BDA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52C9326B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0BA0261D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9E2E7F3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30E91EB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46F07537" w14:textId="77777777" w:rsidTr="00C9713B">
        <w:tc>
          <w:tcPr>
            <w:tcW w:w="562" w:type="dxa"/>
          </w:tcPr>
          <w:p w14:paraId="050A93C4" w14:textId="20DC2236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2</w:t>
            </w:r>
          </w:p>
        </w:tc>
        <w:tc>
          <w:tcPr>
            <w:tcW w:w="2648" w:type="dxa"/>
          </w:tcPr>
          <w:p w14:paraId="4BD91B5F" w14:textId="06D4CDB2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no occupation of the territory in the place where I was living</w:t>
            </w:r>
          </w:p>
        </w:tc>
        <w:tc>
          <w:tcPr>
            <w:tcW w:w="850" w:type="dxa"/>
          </w:tcPr>
          <w:p w14:paraId="62FBFAEE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77D65A1E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754C330C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074F40D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0676ED6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B7DF02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4972749D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283045A2" w14:textId="77777777" w:rsidTr="00C9713B">
        <w:tc>
          <w:tcPr>
            <w:tcW w:w="562" w:type="dxa"/>
          </w:tcPr>
          <w:p w14:paraId="2B14E12F" w14:textId="3819337B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3</w:t>
            </w:r>
          </w:p>
        </w:tc>
        <w:tc>
          <w:tcPr>
            <w:tcW w:w="2648" w:type="dxa"/>
          </w:tcPr>
          <w:p w14:paraId="11CD9214" w14:textId="52330736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freedom of movement within the country</w:t>
            </w:r>
          </w:p>
        </w:tc>
        <w:tc>
          <w:tcPr>
            <w:tcW w:w="850" w:type="dxa"/>
          </w:tcPr>
          <w:p w14:paraId="1669CD9A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74015998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72D71573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405ED91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11BAE1A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496FBA81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E52C3D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1ECBCAED" w14:textId="77777777" w:rsidTr="00C9713B">
        <w:tc>
          <w:tcPr>
            <w:tcW w:w="562" w:type="dxa"/>
          </w:tcPr>
          <w:p w14:paraId="7EB879BA" w14:textId="39D8C290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4</w:t>
            </w:r>
          </w:p>
        </w:tc>
        <w:tc>
          <w:tcPr>
            <w:tcW w:w="2648" w:type="dxa"/>
          </w:tcPr>
          <w:p w14:paraId="5EEC1D9C" w14:textId="0A02C4D2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military conscription has ended</w:t>
            </w:r>
          </w:p>
        </w:tc>
        <w:tc>
          <w:tcPr>
            <w:tcW w:w="850" w:type="dxa"/>
          </w:tcPr>
          <w:p w14:paraId="2338C7A2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544F6326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049B85B8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5D65A04F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1EC3E6F2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5C7F8923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23BCD88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1747A8AC" w14:textId="77777777" w:rsidTr="00C9713B">
        <w:tc>
          <w:tcPr>
            <w:tcW w:w="562" w:type="dxa"/>
          </w:tcPr>
          <w:p w14:paraId="00804ABC" w14:textId="4BACCFB9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5</w:t>
            </w:r>
          </w:p>
        </w:tc>
        <w:tc>
          <w:tcPr>
            <w:tcW w:w="2648" w:type="dxa"/>
          </w:tcPr>
          <w:p w14:paraId="40E5B61B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If there is an end / political solution to the international armed conflict </w:t>
            </w:r>
          </w:p>
          <w:p w14:paraId="0B34A0B2" w14:textId="0622CF88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7D0581C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5750F3E7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57A9D6BC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299FC0C4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70B2EA34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ACFC647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2FF64F2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76D817F2" w14:textId="77777777" w:rsidTr="00C9713B">
        <w:tc>
          <w:tcPr>
            <w:tcW w:w="562" w:type="dxa"/>
          </w:tcPr>
          <w:p w14:paraId="59B08F2A" w14:textId="3FA9DC00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  <w:tc>
          <w:tcPr>
            <w:tcW w:w="2648" w:type="dxa"/>
          </w:tcPr>
          <w:p w14:paraId="331E7A9E" w14:textId="0F5C309B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access to my/our property or access alternative housing</w:t>
            </w:r>
          </w:p>
        </w:tc>
        <w:tc>
          <w:tcPr>
            <w:tcW w:w="850" w:type="dxa"/>
          </w:tcPr>
          <w:p w14:paraId="3352D8B7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0C50ABBE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0DD9418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62B3F05F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2C1950EB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62420A21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1A8B8E20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5A666C6F" w14:textId="77777777" w:rsidTr="00C9713B">
        <w:tc>
          <w:tcPr>
            <w:tcW w:w="562" w:type="dxa"/>
          </w:tcPr>
          <w:p w14:paraId="40D2B071" w14:textId="7269C623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7</w:t>
            </w:r>
          </w:p>
        </w:tc>
        <w:tc>
          <w:tcPr>
            <w:tcW w:w="2648" w:type="dxa"/>
          </w:tcPr>
          <w:p w14:paraId="26987602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If there are work/livelihood opportunities </w:t>
            </w:r>
          </w:p>
          <w:p w14:paraId="5B1B9334" w14:textId="6571262E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4BEB0822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12A3DCD1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335AF6F3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43C08485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4BA8BDA7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2380999E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17921619" w14:textId="77777777" w:rsidR="00CC1053" w:rsidRPr="00F24D2C" w:rsidRDefault="00CC1053" w:rsidP="00CC1053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27A83FA1" w14:textId="77777777" w:rsidTr="00C9713B">
        <w:tc>
          <w:tcPr>
            <w:tcW w:w="562" w:type="dxa"/>
          </w:tcPr>
          <w:p w14:paraId="49F04073" w14:textId="3C70225F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8</w:t>
            </w:r>
          </w:p>
        </w:tc>
        <w:tc>
          <w:tcPr>
            <w:tcW w:w="2648" w:type="dxa"/>
          </w:tcPr>
          <w:p w14:paraId="20E55B3D" w14:textId="64DBA7C1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access to functioning health services</w:t>
            </w:r>
          </w:p>
        </w:tc>
        <w:tc>
          <w:tcPr>
            <w:tcW w:w="850" w:type="dxa"/>
          </w:tcPr>
          <w:p w14:paraId="19E9F66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3F9D71BB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1620D6E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04E0DF5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41E5DA43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29F31043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6CC39E9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1ADD3C9B" w14:textId="77777777" w:rsidTr="00C9713B">
        <w:tc>
          <w:tcPr>
            <w:tcW w:w="562" w:type="dxa"/>
          </w:tcPr>
          <w:p w14:paraId="7C9DDAA0" w14:textId="14B03A7E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9</w:t>
            </w:r>
          </w:p>
        </w:tc>
        <w:tc>
          <w:tcPr>
            <w:tcW w:w="2648" w:type="dxa"/>
          </w:tcPr>
          <w:p w14:paraId="4ED935D8" w14:textId="25B6D5FF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access to electricity / water services</w:t>
            </w:r>
          </w:p>
        </w:tc>
        <w:tc>
          <w:tcPr>
            <w:tcW w:w="850" w:type="dxa"/>
          </w:tcPr>
          <w:p w14:paraId="7DF373E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7FB2A6A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03B156E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4560835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229C424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5FA7802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37ED04C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1A296328" w14:textId="77777777" w:rsidTr="00C9713B">
        <w:tc>
          <w:tcPr>
            <w:tcW w:w="562" w:type="dxa"/>
          </w:tcPr>
          <w:p w14:paraId="346AD8E1" w14:textId="3F507B3F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10</w:t>
            </w:r>
          </w:p>
        </w:tc>
        <w:tc>
          <w:tcPr>
            <w:tcW w:w="2648" w:type="dxa"/>
          </w:tcPr>
          <w:p w14:paraId="020F1006" w14:textId="2E0406D2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is access to functioning education services</w:t>
            </w:r>
          </w:p>
        </w:tc>
        <w:tc>
          <w:tcPr>
            <w:tcW w:w="850" w:type="dxa"/>
          </w:tcPr>
          <w:p w14:paraId="16E67951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22C8E8A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109313EF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75707E8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77B3F96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4E73F34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149E02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0F9DF4AE" w14:textId="77777777" w:rsidTr="00C9713B">
        <w:tc>
          <w:tcPr>
            <w:tcW w:w="562" w:type="dxa"/>
          </w:tcPr>
          <w:p w14:paraId="40CDBC57" w14:textId="431A6E7B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lastRenderedPageBreak/>
              <w:t>11</w:t>
            </w:r>
          </w:p>
        </w:tc>
        <w:tc>
          <w:tcPr>
            <w:tcW w:w="2648" w:type="dxa"/>
          </w:tcPr>
          <w:p w14:paraId="70E8B51F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If there are problems to obtain / renew legal status in this country </w:t>
            </w:r>
          </w:p>
          <w:p w14:paraId="2FBF2209" w14:textId="77777777" w:rsidR="00CC1053" w:rsidRPr="00F24D2C" w:rsidRDefault="00CC1053" w:rsidP="00C9713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5289713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7DC9ECF3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4694248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3C4A51CB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0A30B12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090958A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4699A6B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4F3CE826" w14:textId="77777777" w:rsidTr="00C9713B">
        <w:tc>
          <w:tcPr>
            <w:tcW w:w="562" w:type="dxa"/>
          </w:tcPr>
          <w:p w14:paraId="39C07926" w14:textId="15063BF0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12</w:t>
            </w:r>
          </w:p>
        </w:tc>
        <w:tc>
          <w:tcPr>
            <w:tcW w:w="2648" w:type="dxa"/>
          </w:tcPr>
          <w:p w14:paraId="27F47AA7" w14:textId="70A20A35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are problem to access stable decent work opportunities in this country</w:t>
            </w:r>
          </w:p>
        </w:tc>
        <w:tc>
          <w:tcPr>
            <w:tcW w:w="850" w:type="dxa"/>
          </w:tcPr>
          <w:p w14:paraId="691215F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75E1482B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5E9A969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6B906AE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1E61513F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6769C2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F515BD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556D81C3" w14:textId="77777777" w:rsidTr="00C9713B">
        <w:tc>
          <w:tcPr>
            <w:tcW w:w="562" w:type="dxa"/>
          </w:tcPr>
          <w:p w14:paraId="6EA2D79D" w14:textId="5E7BC9A2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13</w:t>
            </w:r>
          </w:p>
        </w:tc>
        <w:tc>
          <w:tcPr>
            <w:tcW w:w="2648" w:type="dxa"/>
          </w:tcPr>
          <w:p w14:paraId="2F6EB4AF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there are problems to access education facilities / services in this country</w:t>
            </w:r>
          </w:p>
          <w:p w14:paraId="78368BC2" w14:textId="77777777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5F9C76B4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1082C08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03205BB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0B6BA4E6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3BA1B31F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4561732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468AC9D3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122F98C3" w14:textId="77777777" w:rsidTr="00C9713B">
        <w:tc>
          <w:tcPr>
            <w:tcW w:w="562" w:type="dxa"/>
          </w:tcPr>
          <w:p w14:paraId="6517F512" w14:textId="7146D8D0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14</w:t>
            </w:r>
          </w:p>
        </w:tc>
        <w:tc>
          <w:tcPr>
            <w:tcW w:w="2648" w:type="dxa"/>
          </w:tcPr>
          <w:p w14:paraId="07D064A4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If there are problems to access health facilities / services in this country </w:t>
            </w:r>
          </w:p>
          <w:p w14:paraId="6321AE92" w14:textId="77777777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1E32FA9F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24C5689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444A905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7B8F725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4922DB5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59462B37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73F4D22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75C5B2FA" w14:textId="77777777" w:rsidTr="00C9713B">
        <w:tc>
          <w:tcPr>
            <w:tcW w:w="562" w:type="dxa"/>
          </w:tcPr>
          <w:p w14:paraId="47041BEC" w14:textId="28D79B4F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15</w:t>
            </w:r>
          </w:p>
        </w:tc>
        <w:tc>
          <w:tcPr>
            <w:tcW w:w="2648" w:type="dxa"/>
          </w:tcPr>
          <w:p w14:paraId="6B390E37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If I have sufficient resources or support to return and/or reintegrate </w:t>
            </w:r>
          </w:p>
          <w:p w14:paraId="03B01796" w14:textId="77777777" w:rsidR="00CC1053" w:rsidRPr="00F24D2C" w:rsidRDefault="00CC1053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158589B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3F01227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2994528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3A2DCA7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09BD52D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3F207FAA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CCE6A0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4AD15779" w14:textId="77777777" w:rsidTr="00C9713B">
        <w:tc>
          <w:tcPr>
            <w:tcW w:w="562" w:type="dxa"/>
          </w:tcPr>
          <w:p w14:paraId="1BA8F503" w14:textId="1B7F2EB2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16</w:t>
            </w:r>
          </w:p>
        </w:tc>
        <w:tc>
          <w:tcPr>
            <w:tcW w:w="2648" w:type="dxa"/>
          </w:tcPr>
          <w:p w14:paraId="3BCC2C70" w14:textId="3CE0D0F1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I have sufficient information on the situation in the place where I was living</w:t>
            </w:r>
          </w:p>
        </w:tc>
        <w:tc>
          <w:tcPr>
            <w:tcW w:w="850" w:type="dxa"/>
          </w:tcPr>
          <w:p w14:paraId="22D18EF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5C658D9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3EF6A69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1762A21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3DF00F2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3D827F7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260134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32E42C30" w14:textId="77777777" w:rsidTr="00C9713B">
        <w:tc>
          <w:tcPr>
            <w:tcW w:w="562" w:type="dxa"/>
          </w:tcPr>
          <w:p w14:paraId="5C15A960" w14:textId="1DDBBB7A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17</w:t>
            </w:r>
          </w:p>
        </w:tc>
        <w:tc>
          <w:tcPr>
            <w:tcW w:w="2648" w:type="dxa"/>
          </w:tcPr>
          <w:p w14:paraId="460FC1B5" w14:textId="12418209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other relatives (</w:t>
            </w:r>
            <w:proofErr w:type="gramStart"/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e.g.</w:t>
            </w:r>
            <w:proofErr w:type="gramEnd"/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 spouse, children, extended family) cannot leave Ukraine</w:t>
            </w:r>
          </w:p>
        </w:tc>
        <w:tc>
          <w:tcPr>
            <w:tcW w:w="850" w:type="dxa"/>
          </w:tcPr>
          <w:p w14:paraId="658723E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0C7A3FE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48F122C1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65CF30A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588AA87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5A6E0512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49C5589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552CE0CE" w14:textId="77777777" w:rsidTr="00C9713B">
        <w:tc>
          <w:tcPr>
            <w:tcW w:w="562" w:type="dxa"/>
          </w:tcPr>
          <w:p w14:paraId="76800207" w14:textId="41963F80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18</w:t>
            </w:r>
          </w:p>
        </w:tc>
        <w:tc>
          <w:tcPr>
            <w:tcW w:w="2648" w:type="dxa"/>
          </w:tcPr>
          <w:p w14:paraId="46C82C4D" w14:textId="77777777" w:rsidR="00C9713B" w:rsidRPr="00F24D2C" w:rsidRDefault="00C9713B" w:rsidP="00C9713B">
            <w:pPr>
              <w:rPr>
                <w:rFonts w:eastAsia="Times New Roman" w:cs="Arial"/>
                <w:sz w:val="18"/>
                <w:szCs w:val="18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all the household members I’m currently living with are ready to return</w:t>
            </w:r>
          </w:p>
          <w:p w14:paraId="27DAC985" w14:textId="77777777" w:rsidR="00CC1053" w:rsidRPr="00F24D2C" w:rsidRDefault="00CC1053" w:rsidP="00C9713B">
            <w:pPr>
              <w:jc w:val="center"/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50" w:type="dxa"/>
          </w:tcPr>
          <w:p w14:paraId="0F71BA47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1903E9C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462CECD5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44868A49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7873E35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0E6669E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71FB6A6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46A803A4" w14:textId="77777777" w:rsidTr="00C9713B">
        <w:tc>
          <w:tcPr>
            <w:tcW w:w="562" w:type="dxa"/>
          </w:tcPr>
          <w:p w14:paraId="35B92976" w14:textId="2480ED9B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19</w:t>
            </w:r>
          </w:p>
        </w:tc>
        <w:tc>
          <w:tcPr>
            <w:tcW w:w="2648" w:type="dxa"/>
          </w:tcPr>
          <w:p w14:paraId="1B78598E" w14:textId="0487D2A6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If other relatives or friends leaving outside of Ukraine are ready to return</w:t>
            </w:r>
          </w:p>
        </w:tc>
        <w:tc>
          <w:tcPr>
            <w:tcW w:w="850" w:type="dxa"/>
          </w:tcPr>
          <w:p w14:paraId="73104D36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536F0C66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663B8197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13E76436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2EFC23B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19F3E56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3CB353F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C9713B" w:rsidRPr="00F24D2C" w14:paraId="4AEECAD8" w14:textId="77777777" w:rsidTr="00C9713B">
        <w:tc>
          <w:tcPr>
            <w:tcW w:w="562" w:type="dxa"/>
          </w:tcPr>
          <w:p w14:paraId="36A0822C" w14:textId="2F4760FE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  <w:t>20</w:t>
            </w:r>
          </w:p>
        </w:tc>
        <w:tc>
          <w:tcPr>
            <w:tcW w:w="2648" w:type="dxa"/>
          </w:tcPr>
          <w:p w14:paraId="46AE926C" w14:textId="420F3B9E" w:rsidR="00CC1053" w:rsidRPr="00F24D2C" w:rsidRDefault="00C9713B" w:rsidP="00C9713B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  <w:r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>Any other factors</w:t>
            </w:r>
            <w:r w:rsidR="0064093A" w:rsidRPr="00F24D2C">
              <w:rPr>
                <w:rFonts w:eastAsia="Times New Roman" w:cs="Arial"/>
                <w:sz w:val="18"/>
                <w:szCs w:val="18"/>
                <w:lang w:val="en-GB" w:eastAsia="en-GB"/>
              </w:rPr>
              <w:t xml:space="preserve"> </w:t>
            </w:r>
            <w:r w:rsidR="0064093A" w:rsidRPr="00F24D2C">
              <w:rPr>
                <w:rFonts w:eastAsia="Times New Roman" w:cs="Arial"/>
                <w:b/>
                <w:bCs/>
                <w:color w:val="FF0000"/>
                <w:sz w:val="18"/>
                <w:szCs w:val="18"/>
                <w:lang w:val="en-GB" w:eastAsia="en-GB"/>
              </w:rPr>
              <w:t>OPEN ENDED</w:t>
            </w:r>
            <w:r w:rsidRPr="00F24D2C">
              <w:rPr>
                <w:rFonts w:eastAsia="Times New Roman" w:cs="Arial"/>
                <w:color w:val="FF0000"/>
                <w:sz w:val="18"/>
                <w:szCs w:val="18"/>
                <w:lang w:val="en-GB" w:eastAsia="en-GB"/>
              </w:rPr>
              <w:t xml:space="preserve"> </w:t>
            </w:r>
            <w:r w:rsidRPr="009865E0">
              <w:rPr>
                <w:rFonts w:eastAsia="Times New Roman" w:cs="Arial"/>
                <w:i/>
                <w:iCs/>
                <w:strike/>
                <w:color w:val="00B0F0"/>
                <w:sz w:val="18"/>
                <w:szCs w:val="18"/>
                <w:lang w:val="en-GB" w:eastAsia="en-GB"/>
              </w:rPr>
              <w:t>[PLEASE SPECIFY]</w:t>
            </w:r>
          </w:p>
        </w:tc>
        <w:tc>
          <w:tcPr>
            <w:tcW w:w="850" w:type="dxa"/>
          </w:tcPr>
          <w:p w14:paraId="32341B2B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642" w:type="dxa"/>
          </w:tcPr>
          <w:p w14:paraId="1403039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800" w:type="dxa"/>
          </w:tcPr>
          <w:p w14:paraId="52AE39FC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19" w:type="dxa"/>
          </w:tcPr>
          <w:p w14:paraId="00F348E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25" w:type="dxa"/>
          </w:tcPr>
          <w:p w14:paraId="103F6210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153" w:type="dxa"/>
          </w:tcPr>
          <w:p w14:paraId="6AA1CB7D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  <w:tc>
          <w:tcPr>
            <w:tcW w:w="1051" w:type="dxa"/>
          </w:tcPr>
          <w:p w14:paraId="5C087148" w14:textId="77777777" w:rsidR="00CC1053" w:rsidRPr="00F24D2C" w:rsidRDefault="00CC1053" w:rsidP="00834A17">
            <w:pPr>
              <w:rPr>
                <w:rFonts w:eastAsia="Times New Roman" w:cstheme="minorHAnsi"/>
                <w:b/>
                <w:bCs/>
                <w:color w:val="000000" w:themeColor="text1"/>
                <w:lang w:val="en-GB" w:eastAsia="en-GB"/>
              </w:rPr>
            </w:pPr>
          </w:p>
        </w:tc>
      </w:tr>
    </w:tbl>
    <w:p w14:paraId="152667F6" w14:textId="33503802" w:rsidR="00CC1053" w:rsidRPr="00F24D2C" w:rsidRDefault="00CC105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</w:p>
    <w:p w14:paraId="27817EA4" w14:textId="778D2BD1" w:rsidR="00C9713B" w:rsidRPr="00F24D2C" w:rsidRDefault="00C9713B" w:rsidP="00CC1053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000000" w:themeColor="text1"/>
          <w:lang w:val="en-GB" w:eastAsia="en-GB"/>
        </w:rPr>
        <w:t xml:space="preserve">99. Prefer not to answer </w:t>
      </w: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[EXCLUSIVE]</w:t>
      </w:r>
    </w:p>
    <w:p w14:paraId="7DD6DE51" w14:textId="02E4233F" w:rsidR="00366D13" w:rsidRPr="00F24D2C" w:rsidRDefault="00366D13" w:rsidP="00CC1053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[Proceed to Q34]</w:t>
      </w:r>
    </w:p>
    <w:p w14:paraId="41326A4D" w14:textId="77777777" w:rsidR="00366D13" w:rsidRPr="00F24D2C" w:rsidRDefault="00366D13" w:rsidP="00CC1053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val="en-GB" w:eastAsia="en-GB"/>
        </w:rPr>
      </w:pPr>
    </w:p>
    <w:p w14:paraId="22922412" w14:textId="77777777" w:rsidR="00CC1053" w:rsidRPr="00F24D2C" w:rsidRDefault="00CC1053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31AE93FB" w14:textId="15379773" w:rsidR="00BB7AAB" w:rsidRPr="00F24D2C" w:rsidRDefault="00C9713B" w:rsidP="00C9713B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Pr="00F24D2C">
        <w:rPr>
          <w:b/>
          <w:bCs/>
          <w:color w:val="FF0000"/>
          <w:lang w:val="en-GB" w:eastAsia="en-GB"/>
        </w:rPr>
        <w:t>Q35</w:t>
      </w:r>
      <w:r w:rsidR="00C45F37" w:rsidRPr="00F24D2C">
        <w:rPr>
          <w:b/>
          <w:bCs/>
          <w:color w:val="FF0000"/>
          <w:lang w:val="en-GB" w:eastAsia="en-GB"/>
        </w:rPr>
        <w:t>a</w:t>
      </w:r>
      <w:r w:rsidRPr="00F24D2C">
        <w:rPr>
          <w:b/>
          <w:bCs/>
          <w:color w:val="FF0000"/>
          <w:lang w:val="en-GB" w:eastAsia="en-GB"/>
        </w:rPr>
        <w:t>=2</w:t>
      </w:r>
    </w:p>
    <w:bookmarkEnd w:id="13"/>
    <w:p w14:paraId="0F2C0194" w14:textId="76055AB1" w:rsidR="00B6350D" w:rsidRPr="00F24D2C" w:rsidRDefault="003A2E65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Q33. </w:t>
      </w:r>
      <w:r w:rsidR="00AA67CC" w:rsidRPr="00F24D2C">
        <w:rPr>
          <w:rFonts w:eastAsia="Times New Roman" w:cstheme="minorHAnsi"/>
          <w:lang w:val="en-GB" w:eastAsia="en-GB"/>
        </w:rPr>
        <w:t>W</w:t>
      </w:r>
      <w:r w:rsidR="00373617" w:rsidRPr="00F24D2C">
        <w:rPr>
          <w:rFonts w:eastAsia="Times New Roman" w:cstheme="minorHAnsi"/>
          <w:lang w:val="en-GB" w:eastAsia="en-GB"/>
        </w:rPr>
        <w:t>h</w:t>
      </w:r>
      <w:r w:rsidR="007F3B6C" w:rsidRPr="00F24D2C">
        <w:rPr>
          <w:rFonts w:eastAsia="Times New Roman" w:cstheme="minorHAnsi"/>
          <w:lang w:val="en-GB" w:eastAsia="en-GB"/>
        </w:rPr>
        <w:t xml:space="preserve">at are the </w:t>
      </w:r>
      <w:r w:rsidR="00B42E8B" w:rsidRPr="00F24D2C">
        <w:rPr>
          <w:rFonts w:eastAsia="Times New Roman" w:cstheme="minorHAnsi"/>
          <w:lang w:val="en-GB" w:eastAsia="en-GB"/>
        </w:rPr>
        <w:t>three</w:t>
      </w:r>
      <w:r w:rsidR="007F3B6C" w:rsidRPr="00F24D2C">
        <w:rPr>
          <w:rFonts w:eastAsia="Times New Roman" w:cstheme="minorHAnsi"/>
          <w:lang w:val="en-GB" w:eastAsia="en-GB"/>
        </w:rPr>
        <w:t xml:space="preserve"> main reasons why you are not </w:t>
      </w:r>
      <w:r w:rsidR="00311440" w:rsidRPr="00F24D2C">
        <w:rPr>
          <w:rFonts w:eastAsia="Times New Roman" w:cstheme="minorHAnsi"/>
          <w:lang w:val="en-GB" w:eastAsia="en-GB"/>
        </w:rPr>
        <w:t xml:space="preserve">hoping </w:t>
      </w:r>
      <w:r w:rsidR="00856E3E" w:rsidRPr="00F24D2C">
        <w:rPr>
          <w:rFonts w:eastAsia="Times New Roman" w:cstheme="minorHAnsi"/>
          <w:lang w:val="en-GB" w:eastAsia="en-GB"/>
        </w:rPr>
        <w:t xml:space="preserve">to </w:t>
      </w:r>
      <w:r w:rsidR="003755B6" w:rsidRPr="00F24D2C">
        <w:rPr>
          <w:rFonts w:eastAsia="Times New Roman" w:cstheme="minorHAnsi"/>
          <w:lang w:val="en-GB" w:eastAsia="en-GB"/>
        </w:rPr>
        <w:t xml:space="preserve">return </w:t>
      </w:r>
      <w:r w:rsidR="00503C80" w:rsidRPr="00F24D2C">
        <w:rPr>
          <w:rFonts w:eastAsia="Times New Roman" w:cstheme="minorHAnsi"/>
          <w:lang w:val="en-GB" w:eastAsia="en-GB"/>
        </w:rPr>
        <w:t xml:space="preserve">permanently </w:t>
      </w:r>
      <w:r w:rsidR="003755B6" w:rsidRPr="00F24D2C">
        <w:rPr>
          <w:rFonts w:eastAsia="Times New Roman" w:cstheme="minorHAnsi"/>
          <w:lang w:val="en-GB" w:eastAsia="en-GB"/>
        </w:rPr>
        <w:t xml:space="preserve">to </w:t>
      </w:r>
      <w:r w:rsidR="0044738C" w:rsidRPr="00F24D2C">
        <w:rPr>
          <w:rFonts w:eastAsia="Times New Roman" w:cstheme="minorHAnsi"/>
          <w:lang w:val="en-GB" w:eastAsia="en-GB"/>
        </w:rPr>
        <w:t>Ukraine</w:t>
      </w:r>
      <w:r w:rsidR="009865E0">
        <w:rPr>
          <w:rFonts w:eastAsia="Times New Roman" w:cstheme="minorHAnsi"/>
          <w:lang w:val="en-GB" w:eastAsia="en-GB"/>
        </w:rPr>
        <w:t>?</w:t>
      </w:r>
    </w:p>
    <w:p w14:paraId="64AF8032" w14:textId="0501092C" w:rsidR="00BB7AAB" w:rsidRPr="00F24D2C" w:rsidRDefault="00BB7AAB" w:rsidP="006F3265">
      <w:pPr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rFonts w:cstheme="minorHAnsi"/>
          <w:b/>
          <w:bCs/>
          <w:color w:val="FF0000"/>
        </w:rPr>
        <w:t>MULTIPLE ANSWER, ALLOW 3 RESPONSES MAXIMUM</w:t>
      </w:r>
    </w:p>
    <w:p w14:paraId="13C98646" w14:textId="70780FA9" w:rsidR="00311440" w:rsidRPr="00F24D2C" w:rsidRDefault="00311440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FOR CAWI: RANDOMIZE 1 TO 19</w:t>
      </w:r>
    </w:p>
    <w:p w14:paraId="05AE46AF" w14:textId="77777777" w:rsidR="00311440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bookmarkStart w:id="18" w:name="OLE_LINK23"/>
      <w:bookmarkStart w:id="19" w:name="OLE_LINK16"/>
      <w:r w:rsidRPr="00F24D2C">
        <w:rPr>
          <w:rFonts w:eastAsia="Times New Roman" w:cstheme="minorHAnsi"/>
          <w:lang w:val="en-GB" w:eastAsia="en-GB"/>
        </w:rPr>
        <w:t>Because of s</w:t>
      </w:r>
      <w:r w:rsidR="00231FD0" w:rsidRPr="00F24D2C">
        <w:rPr>
          <w:rFonts w:eastAsia="Times New Roman" w:cstheme="minorHAnsi"/>
          <w:lang w:val="en-GB" w:eastAsia="en-GB"/>
        </w:rPr>
        <w:t>afety and s</w:t>
      </w:r>
      <w:r w:rsidR="005E0ED5" w:rsidRPr="00F24D2C">
        <w:rPr>
          <w:rFonts w:eastAsia="Times New Roman" w:cstheme="minorHAnsi"/>
          <w:lang w:val="en-GB" w:eastAsia="en-GB"/>
        </w:rPr>
        <w:t xml:space="preserve">ecurity concerns </w:t>
      </w:r>
      <w:r w:rsidR="00231FD0" w:rsidRPr="00F24D2C">
        <w:rPr>
          <w:rFonts w:eastAsia="Times New Roman" w:cstheme="minorHAnsi"/>
          <w:lang w:val="en-GB" w:eastAsia="en-GB"/>
        </w:rPr>
        <w:t>(</w:t>
      </w:r>
      <w:r w:rsidR="00765042" w:rsidRPr="00F24D2C">
        <w:rPr>
          <w:rFonts w:eastAsia="Times New Roman" w:cstheme="minorHAnsi"/>
          <w:lang w:val="en-GB" w:eastAsia="en-GB"/>
        </w:rPr>
        <w:t xml:space="preserve">exposure to shelling and armed violence / </w:t>
      </w:r>
      <w:r w:rsidR="00231FD0" w:rsidRPr="00F24D2C">
        <w:rPr>
          <w:rFonts w:eastAsia="Times New Roman" w:cstheme="minorHAnsi"/>
          <w:lang w:val="en-GB" w:eastAsia="en-GB"/>
        </w:rPr>
        <w:t xml:space="preserve">lack of </w:t>
      </w:r>
      <w:r w:rsidR="005E0ED5" w:rsidRPr="00F24D2C">
        <w:rPr>
          <w:rFonts w:eastAsia="Times New Roman" w:cstheme="minorHAnsi"/>
          <w:lang w:val="en-GB" w:eastAsia="en-GB"/>
        </w:rPr>
        <w:t xml:space="preserve">rule of law / </w:t>
      </w:r>
      <w:r w:rsidR="00231FD0" w:rsidRPr="00F24D2C">
        <w:rPr>
          <w:rFonts w:eastAsia="Times New Roman" w:cstheme="minorHAnsi"/>
          <w:lang w:val="en-GB" w:eastAsia="en-GB"/>
        </w:rPr>
        <w:t xml:space="preserve">ongoing </w:t>
      </w:r>
      <w:r w:rsidR="000E081D" w:rsidRPr="00F24D2C">
        <w:rPr>
          <w:rFonts w:eastAsia="Times New Roman" w:cstheme="minorHAnsi"/>
          <w:lang w:val="en-GB" w:eastAsia="en-GB"/>
        </w:rPr>
        <w:t>conflict</w:t>
      </w:r>
      <w:r w:rsidR="00AF126E" w:rsidRPr="00F24D2C">
        <w:rPr>
          <w:rFonts w:eastAsia="Times New Roman" w:cstheme="minorHAnsi"/>
          <w:lang w:val="en-GB" w:eastAsia="en-GB"/>
        </w:rPr>
        <w:t xml:space="preserve"> </w:t>
      </w:r>
      <w:r w:rsidR="00231FD0" w:rsidRPr="00F24D2C">
        <w:rPr>
          <w:rFonts w:eastAsia="Times New Roman" w:cstheme="minorHAnsi"/>
          <w:lang w:val="en-GB" w:eastAsia="en-GB"/>
        </w:rPr>
        <w:t>/ fear of resumption of conflict)</w:t>
      </w:r>
      <w:r w:rsidR="00311440" w:rsidRPr="00F24D2C">
        <w:rPr>
          <w:rFonts w:eastAsia="Times New Roman" w:cs="Arial"/>
          <w:sz w:val="18"/>
          <w:szCs w:val="18"/>
          <w:lang w:val="en-GB" w:eastAsia="en-GB"/>
        </w:rPr>
        <w:t xml:space="preserve"> </w:t>
      </w:r>
    </w:p>
    <w:p w14:paraId="7E67D544" w14:textId="596C567A" w:rsidR="006E416A" w:rsidRPr="00F24D2C" w:rsidRDefault="00C45F37" w:rsidP="00C45F3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14.   </w:t>
      </w:r>
      <w:r w:rsidR="00311440" w:rsidRPr="00F24D2C">
        <w:rPr>
          <w:rFonts w:eastAsia="Times New Roman" w:cstheme="minorHAnsi"/>
          <w:lang w:val="en-GB" w:eastAsia="en-GB"/>
        </w:rPr>
        <w:t>Due to the occupation of the city/region</w:t>
      </w:r>
    </w:p>
    <w:p w14:paraId="573557F2" w14:textId="5973670F" w:rsidR="00AF126E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of l</w:t>
      </w:r>
      <w:r w:rsidR="00202339" w:rsidRPr="00F24D2C">
        <w:rPr>
          <w:rFonts w:eastAsia="Times New Roman" w:cstheme="minorHAnsi"/>
          <w:lang w:val="en-GB" w:eastAsia="en-GB"/>
        </w:rPr>
        <w:t>ack of</w:t>
      </w:r>
      <w:r w:rsidR="00AF126E" w:rsidRPr="00F24D2C">
        <w:rPr>
          <w:rFonts w:eastAsia="Times New Roman" w:cstheme="minorHAnsi"/>
          <w:lang w:val="en-GB" w:eastAsia="en-GB"/>
        </w:rPr>
        <w:t xml:space="preserve"> </w:t>
      </w:r>
      <w:r w:rsidRPr="00F24D2C">
        <w:rPr>
          <w:rFonts w:eastAsia="Times New Roman" w:cstheme="minorHAnsi"/>
          <w:lang w:val="en-GB" w:eastAsia="en-GB"/>
        </w:rPr>
        <w:t xml:space="preserve">work / </w:t>
      </w:r>
      <w:r w:rsidR="00AF126E" w:rsidRPr="00F24D2C">
        <w:rPr>
          <w:rFonts w:eastAsia="Times New Roman" w:cstheme="minorHAnsi"/>
          <w:lang w:val="en-GB" w:eastAsia="en-GB"/>
        </w:rPr>
        <w:t>livelihood</w:t>
      </w:r>
      <w:r w:rsidR="00231FD0" w:rsidRPr="00F24D2C">
        <w:rPr>
          <w:rFonts w:eastAsia="Times New Roman" w:cstheme="minorHAnsi"/>
          <w:lang w:val="en-GB" w:eastAsia="en-GB"/>
        </w:rPr>
        <w:t xml:space="preserve"> </w:t>
      </w:r>
      <w:r w:rsidR="00AF126E" w:rsidRPr="00F24D2C">
        <w:rPr>
          <w:rFonts w:eastAsia="Times New Roman" w:cstheme="minorHAnsi"/>
          <w:lang w:val="en-GB" w:eastAsia="en-GB"/>
        </w:rPr>
        <w:t>opportunities</w:t>
      </w:r>
    </w:p>
    <w:p w14:paraId="347BCD96" w14:textId="71E341A8" w:rsidR="00A54DE5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of i</w:t>
      </w:r>
      <w:r w:rsidR="00EC447B" w:rsidRPr="00F24D2C">
        <w:rPr>
          <w:rFonts w:eastAsia="Times New Roman" w:cstheme="minorHAnsi"/>
          <w:lang w:val="en-GB" w:eastAsia="en-GB"/>
        </w:rPr>
        <w:t>nadequate basic services (health, water, power,</w:t>
      </w:r>
      <w:r w:rsidR="000E081D" w:rsidRPr="00F24D2C">
        <w:rPr>
          <w:rFonts w:eastAsia="Times New Roman" w:cstheme="minorHAnsi"/>
          <w:lang w:val="en-GB" w:eastAsia="en-GB"/>
        </w:rPr>
        <w:t xml:space="preserve"> infrastructure</w:t>
      </w:r>
      <w:r w:rsidR="00EC447B" w:rsidRPr="00F24D2C">
        <w:rPr>
          <w:rFonts w:eastAsia="Times New Roman" w:cstheme="minorHAnsi"/>
          <w:lang w:val="en-GB" w:eastAsia="en-GB"/>
        </w:rPr>
        <w:t xml:space="preserve"> etc.) </w:t>
      </w:r>
    </w:p>
    <w:p w14:paraId="0C8AB1D6" w14:textId="2E8744DD" w:rsidR="00F950D3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of l</w:t>
      </w:r>
      <w:r w:rsidR="00F950D3" w:rsidRPr="00F24D2C">
        <w:rPr>
          <w:rFonts w:eastAsia="Times New Roman" w:cstheme="minorHAnsi"/>
          <w:lang w:val="en-GB" w:eastAsia="en-GB"/>
        </w:rPr>
        <w:t>ack of education for my children</w:t>
      </w:r>
    </w:p>
    <w:p w14:paraId="3FD51704" w14:textId="100AD7D4" w:rsidR="00856E3E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of l</w:t>
      </w:r>
      <w:r w:rsidR="008B2195" w:rsidRPr="00F24D2C">
        <w:rPr>
          <w:rFonts w:eastAsia="Times New Roman" w:cstheme="minorHAnsi"/>
          <w:lang w:val="en-GB" w:eastAsia="en-GB"/>
        </w:rPr>
        <w:t>ack</w:t>
      </w:r>
      <w:r w:rsidR="00A07332" w:rsidRPr="00F24D2C">
        <w:rPr>
          <w:rFonts w:eastAsia="Times New Roman" w:cstheme="minorHAnsi"/>
          <w:lang w:val="en-GB" w:eastAsia="en-GB"/>
        </w:rPr>
        <w:t xml:space="preserve"> </w:t>
      </w:r>
      <w:r w:rsidR="008B2195" w:rsidRPr="00F24D2C">
        <w:rPr>
          <w:rFonts w:eastAsia="Times New Roman" w:cstheme="minorHAnsi"/>
          <w:lang w:val="en-GB" w:eastAsia="en-GB"/>
        </w:rPr>
        <w:t>of</w:t>
      </w:r>
      <w:r w:rsidR="00A07332" w:rsidRPr="00F24D2C">
        <w:rPr>
          <w:rFonts w:eastAsia="Times New Roman" w:cstheme="minorHAnsi"/>
          <w:lang w:val="en-GB" w:eastAsia="en-GB"/>
        </w:rPr>
        <w:t xml:space="preserve"> </w:t>
      </w:r>
      <w:r w:rsidR="008B2195" w:rsidRPr="00F24D2C">
        <w:rPr>
          <w:rFonts w:eastAsia="Times New Roman" w:cstheme="minorHAnsi"/>
          <w:lang w:val="en-GB" w:eastAsia="en-GB"/>
        </w:rPr>
        <w:t>adequate housing</w:t>
      </w:r>
      <w:r w:rsidR="007443DC" w:rsidRPr="00F24D2C">
        <w:rPr>
          <w:rFonts w:eastAsia="Times New Roman" w:cstheme="minorHAnsi"/>
          <w:lang w:val="en-GB" w:eastAsia="en-GB"/>
        </w:rPr>
        <w:t xml:space="preserve"> and/or c</w:t>
      </w:r>
      <w:r w:rsidR="008B2195" w:rsidRPr="00F24D2C">
        <w:rPr>
          <w:rFonts w:eastAsia="Times New Roman" w:cstheme="minorHAnsi"/>
          <w:lang w:val="en-GB" w:eastAsia="en-GB"/>
        </w:rPr>
        <w:t>oncerns over my property</w:t>
      </w:r>
      <w:r w:rsidR="00A06691" w:rsidRPr="00F24D2C">
        <w:rPr>
          <w:rFonts w:eastAsia="Times New Roman" w:cstheme="minorHAnsi"/>
          <w:lang w:val="en-GB" w:eastAsia="en-GB"/>
        </w:rPr>
        <w:t>/housing</w:t>
      </w:r>
      <w:r w:rsidR="008B2195" w:rsidRPr="00F24D2C">
        <w:rPr>
          <w:rFonts w:eastAsia="Times New Roman" w:cstheme="minorHAnsi"/>
          <w:lang w:val="en-GB" w:eastAsia="en-GB"/>
        </w:rPr>
        <w:t xml:space="preserve"> (</w:t>
      </w:r>
      <w:proofErr w:type="gramStart"/>
      <w:r w:rsidR="008B2195" w:rsidRPr="00F24D2C">
        <w:rPr>
          <w:rFonts w:eastAsia="Times New Roman" w:cstheme="minorHAnsi"/>
          <w:lang w:val="en-GB" w:eastAsia="en-GB"/>
        </w:rPr>
        <w:t>i.e.</w:t>
      </w:r>
      <w:proofErr w:type="gramEnd"/>
      <w:r w:rsidR="008B2195" w:rsidRPr="00F24D2C">
        <w:rPr>
          <w:rFonts w:eastAsia="Times New Roman" w:cstheme="minorHAnsi"/>
          <w:lang w:val="en-GB" w:eastAsia="en-GB"/>
        </w:rPr>
        <w:t xml:space="preserve"> destroyed, </w:t>
      </w:r>
      <w:r w:rsidR="003D5AA4" w:rsidRPr="00F24D2C">
        <w:rPr>
          <w:rFonts w:eastAsia="Times New Roman" w:cstheme="minorHAnsi"/>
          <w:lang w:val="en-GB" w:eastAsia="en-GB"/>
        </w:rPr>
        <w:t xml:space="preserve">damaged, </w:t>
      </w:r>
      <w:r w:rsidR="008B2195" w:rsidRPr="00F24D2C">
        <w:rPr>
          <w:rFonts w:eastAsia="Times New Roman" w:cstheme="minorHAnsi"/>
          <w:lang w:val="en-GB" w:eastAsia="en-GB"/>
        </w:rPr>
        <w:t>inaccessible, uninhabitable, occupied, etc.</w:t>
      </w:r>
      <w:r w:rsidR="00A06691" w:rsidRPr="00F24D2C">
        <w:rPr>
          <w:rFonts w:eastAsia="Times New Roman" w:cstheme="minorHAnsi"/>
          <w:lang w:val="en-GB" w:eastAsia="en-GB"/>
        </w:rPr>
        <w:t>)</w:t>
      </w:r>
      <w:r w:rsidR="008B2195" w:rsidRPr="00F24D2C">
        <w:rPr>
          <w:rFonts w:eastAsia="Times New Roman" w:cstheme="minorHAnsi"/>
          <w:lang w:val="en-GB" w:eastAsia="en-GB"/>
        </w:rPr>
        <w:t xml:space="preserve"> </w:t>
      </w:r>
    </w:p>
    <w:p w14:paraId="62CEC69A" w14:textId="4EF618C9" w:rsidR="00561028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561028" w:rsidRPr="00F24D2C">
        <w:rPr>
          <w:rFonts w:eastAsia="Times New Roman" w:cstheme="minorHAnsi"/>
          <w:lang w:val="en-GB" w:eastAsia="en-GB"/>
        </w:rPr>
        <w:t>I don’t have the documents required to return</w:t>
      </w:r>
      <w:r w:rsidR="005C0340" w:rsidRPr="00F24D2C">
        <w:rPr>
          <w:rFonts w:eastAsia="Times New Roman" w:cstheme="minorHAnsi"/>
          <w:lang w:val="en-GB" w:eastAsia="en-GB"/>
        </w:rPr>
        <w:t xml:space="preserve"> (</w:t>
      </w:r>
      <w:proofErr w:type="gramStart"/>
      <w:r w:rsidR="005C0340" w:rsidRPr="00F24D2C">
        <w:rPr>
          <w:rFonts w:eastAsia="Times New Roman" w:cstheme="minorHAnsi"/>
          <w:lang w:val="en-GB" w:eastAsia="en-GB"/>
        </w:rPr>
        <w:t>e.g.</w:t>
      </w:r>
      <w:proofErr w:type="gramEnd"/>
      <w:r w:rsidR="005C0340" w:rsidRPr="00F24D2C">
        <w:rPr>
          <w:rFonts w:eastAsia="Times New Roman" w:cstheme="minorHAnsi"/>
          <w:lang w:val="en-GB" w:eastAsia="en-GB"/>
        </w:rPr>
        <w:t xml:space="preserve"> passport to be able to cross international borders)</w:t>
      </w:r>
    </w:p>
    <w:p w14:paraId="6603C0CE" w14:textId="20C4E19C" w:rsidR="003D5AA4" w:rsidRPr="00F24D2C" w:rsidRDefault="00BA1E4C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3D5AA4" w:rsidRPr="00F24D2C">
        <w:rPr>
          <w:rFonts w:eastAsia="Times New Roman" w:cstheme="minorHAnsi"/>
          <w:lang w:val="en-GB" w:eastAsia="en-GB"/>
        </w:rPr>
        <w:t xml:space="preserve">I don’t have enough information about the situation to </w:t>
      </w:r>
      <w:proofErr w:type="gramStart"/>
      <w:r w:rsidR="003D5AA4" w:rsidRPr="00F24D2C">
        <w:rPr>
          <w:rFonts w:eastAsia="Times New Roman" w:cstheme="minorHAnsi"/>
          <w:lang w:val="en-GB" w:eastAsia="en-GB"/>
        </w:rPr>
        <w:t>make a decision</w:t>
      </w:r>
      <w:proofErr w:type="gramEnd"/>
    </w:p>
    <w:p w14:paraId="540E707A" w14:textId="5D6C8FCF" w:rsidR="00183397" w:rsidRPr="00F24D2C" w:rsidRDefault="008D125D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of lack of </w:t>
      </w:r>
      <w:r w:rsidR="00271B63" w:rsidRPr="00F24D2C">
        <w:rPr>
          <w:rFonts w:eastAsia="Times New Roman" w:cstheme="minorHAnsi"/>
          <w:lang w:val="en-GB" w:eastAsia="en-GB"/>
        </w:rPr>
        <w:t xml:space="preserve">specialized </w:t>
      </w:r>
      <w:r w:rsidRPr="00F24D2C">
        <w:rPr>
          <w:rFonts w:eastAsia="Times New Roman" w:cstheme="minorHAnsi"/>
          <w:lang w:val="en-GB" w:eastAsia="en-GB"/>
        </w:rPr>
        <w:t xml:space="preserve">services to cater for my specific needs </w:t>
      </w:r>
      <w:r w:rsidR="00F93F17" w:rsidRPr="00F24D2C">
        <w:rPr>
          <w:rFonts w:eastAsia="Times New Roman" w:cstheme="minorHAnsi"/>
          <w:lang w:val="en-GB" w:eastAsia="en-GB"/>
        </w:rPr>
        <w:t xml:space="preserve">(such as disability, special medical need, elderly requiring care etc.) </w:t>
      </w:r>
    </w:p>
    <w:p w14:paraId="15F32C0C" w14:textId="0C6C8BC7" w:rsidR="003D5AA4" w:rsidRPr="00F24D2C" w:rsidRDefault="008D125D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lastRenderedPageBreak/>
        <w:t>Because of f</w:t>
      </w:r>
      <w:r w:rsidR="00183397" w:rsidRPr="00F24D2C">
        <w:rPr>
          <w:rFonts w:eastAsia="Times New Roman" w:cstheme="minorHAnsi"/>
          <w:lang w:val="en-GB" w:eastAsia="en-GB"/>
        </w:rPr>
        <w:t>ears due to m</w:t>
      </w:r>
      <w:r w:rsidR="00715D29" w:rsidRPr="00F24D2C">
        <w:rPr>
          <w:rFonts w:eastAsia="Times New Roman" w:cstheme="minorHAnsi"/>
          <w:lang w:val="en-GB" w:eastAsia="en-GB"/>
        </w:rPr>
        <w:t>y</w:t>
      </w:r>
      <w:r w:rsidR="00183397" w:rsidRPr="00F24D2C">
        <w:rPr>
          <w:rFonts w:eastAsia="Times New Roman" w:cstheme="minorHAnsi"/>
          <w:lang w:val="en-GB" w:eastAsia="en-GB"/>
        </w:rPr>
        <w:t xml:space="preserve"> </w:t>
      </w:r>
      <w:r w:rsidR="003D5AA4" w:rsidRPr="00F24D2C">
        <w:rPr>
          <w:rFonts w:eastAsia="Times New Roman" w:cstheme="minorHAnsi"/>
          <w:lang w:val="en-GB" w:eastAsia="en-GB"/>
        </w:rPr>
        <w:t>profile (</w:t>
      </w:r>
      <w:proofErr w:type="gramStart"/>
      <w:r w:rsidR="003D5AA4" w:rsidRPr="00F24D2C">
        <w:rPr>
          <w:rFonts w:eastAsia="Times New Roman" w:cstheme="minorHAnsi"/>
          <w:lang w:val="en-GB" w:eastAsia="en-GB"/>
        </w:rPr>
        <w:t>i.e.</w:t>
      </w:r>
      <w:proofErr w:type="gramEnd"/>
      <w:r w:rsidR="003D5AA4" w:rsidRPr="00F24D2C">
        <w:rPr>
          <w:rFonts w:eastAsia="Times New Roman" w:cstheme="minorHAnsi"/>
          <w:lang w:val="en-GB" w:eastAsia="en-GB"/>
        </w:rPr>
        <w:t xml:space="preserve"> LGBTI, woman alone, certain political profile, SGBV survivor, </w:t>
      </w:r>
      <w:r w:rsidR="00271B63" w:rsidRPr="00F24D2C">
        <w:rPr>
          <w:rFonts w:eastAsia="Times New Roman" w:cstheme="minorHAnsi"/>
          <w:lang w:val="en-GB" w:eastAsia="en-GB"/>
        </w:rPr>
        <w:t xml:space="preserve">ethnic minority, </w:t>
      </w:r>
      <w:r w:rsidR="003D5AA4" w:rsidRPr="00F24D2C">
        <w:rPr>
          <w:rFonts w:eastAsia="Times New Roman" w:cstheme="minorHAnsi"/>
          <w:lang w:val="en-GB" w:eastAsia="en-GB"/>
        </w:rPr>
        <w:t>etc.)</w:t>
      </w:r>
    </w:p>
    <w:p w14:paraId="59F195B7" w14:textId="5EA5A7DE" w:rsidR="00695887" w:rsidRPr="00F24D2C" w:rsidRDefault="008D125D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695887" w:rsidRPr="00F24D2C">
        <w:rPr>
          <w:rFonts w:eastAsia="Times New Roman" w:cstheme="minorHAnsi"/>
          <w:lang w:val="en-GB" w:eastAsia="en-GB"/>
        </w:rPr>
        <w:t>I don’t have sufficient resources or support to return and/or reintegrate there</w:t>
      </w:r>
    </w:p>
    <w:p w14:paraId="70552D5E" w14:textId="146EB39E" w:rsidR="008B0124" w:rsidRPr="00F24D2C" w:rsidRDefault="008D125D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Because s</w:t>
      </w:r>
      <w:r w:rsidR="008B0124" w:rsidRPr="00F24D2C">
        <w:rPr>
          <w:rFonts w:eastAsia="Times New Roman" w:cstheme="minorHAnsi"/>
          <w:lang w:val="en-GB" w:eastAsia="en-GB"/>
        </w:rPr>
        <w:t xml:space="preserve">ome of my </w:t>
      </w:r>
      <w:r w:rsidR="00244DB7" w:rsidRPr="00F24D2C">
        <w:rPr>
          <w:rFonts w:eastAsia="Times New Roman" w:cstheme="minorHAnsi"/>
          <w:lang w:val="en-GB" w:eastAsia="en-GB"/>
        </w:rPr>
        <w:t xml:space="preserve">immediate / extended </w:t>
      </w:r>
      <w:proofErr w:type="gramStart"/>
      <w:r w:rsidR="008B0124" w:rsidRPr="00F24D2C">
        <w:rPr>
          <w:rFonts w:eastAsia="Times New Roman" w:cstheme="minorHAnsi"/>
          <w:lang w:val="en-GB" w:eastAsia="en-GB"/>
        </w:rPr>
        <w:t>family</w:t>
      </w:r>
      <w:proofErr w:type="gramEnd"/>
      <w:r w:rsidR="008B0124" w:rsidRPr="00F24D2C">
        <w:rPr>
          <w:rFonts w:eastAsia="Times New Roman" w:cstheme="minorHAnsi"/>
          <w:lang w:val="en-GB" w:eastAsia="en-GB"/>
        </w:rPr>
        <w:t xml:space="preserve"> do not wish to return </w:t>
      </w:r>
    </w:p>
    <w:p w14:paraId="01DF8F25" w14:textId="533695C2" w:rsidR="0064093A" w:rsidRPr="009865E0" w:rsidRDefault="00244DB7" w:rsidP="009865E0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Because </w:t>
      </w:r>
      <w:r w:rsidR="008B0124" w:rsidRPr="00F24D2C">
        <w:rPr>
          <w:rFonts w:eastAsia="Times New Roman" w:cstheme="minorHAnsi"/>
          <w:lang w:val="en-GB" w:eastAsia="en-GB"/>
        </w:rPr>
        <w:t xml:space="preserve">I no longer have family in </w:t>
      </w:r>
      <w:r w:rsidR="006E416A" w:rsidRPr="00F24D2C">
        <w:rPr>
          <w:rFonts w:eastAsia="Times New Roman" w:cstheme="minorHAnsi"/>
          <w:lang w:val="en-GB" w:eastAsia="en-GB"/>
        </w:rPr>
        <w:t>Ukraine</w:t>
      </w:r>
    </w:p>
    <w:p w14:paraId="042B9244" w14:textId="576CA365" w:rsidR="00BB7A87" w:rsidRPr="00F24D2C" w:rsidRDefault="00C45F37" w:rsidP="00C45F3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15.   </w:t>
      </w:r>
      <w:r w:rsidR="00BB7A87" w:rsidRPr="00F24D2C">
        <w:rPr>
          <w:rFonts w:eastAsia="Times New Roman" w:cstheme="minorHAnsi"/>
          <w:lang w:val="en-GB" w:eastAsia="en-GB"/>
        </w:rPr>
        <w:t>Because I have found stable work opportunities in this country</w:t>
      </w:r>
    </w:p>
    <w:p w14:paraId="6DB93CB7" w14:textId="4AFBE026" w:rsidR="00BB7A87" w:rsidRPr="00F24D2C" w:rsidRDefault="00C45F37" w:rsidP="00C45F3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16.   </w:t>
      </w:r>
      <w:r w:rsidR="00BB7A87" w:rsidRPr="00F24D2C">
        <w:rPr>
          <w:rFonts w:eastAsia="Times New Roman" w:cstheme="minorHAnsi"/>
          <w:lang w:val="en-GB" w:eastAsia="en-GB"/>
        </w:rPr>
        <w:t>Because my children are attending school in this country</w:t>
      </w:r>
    </w:p>
    <w:p w14:paraId="28F2E76D" w14:textId="462CBFA2" w:rsidR="00BB7A87" w:rsidRPr="00F24D2C" w:rsidRDefault="00C45F37" w:rsidP="00C45F37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17.   </w:t>
      </w:r>
      <w:r w:rsidR="00BB7A87" w:rsidRPr="00F24D2C">
        <w:rPr>
          <w:rFonts w:eastAsia="Times New Roman" w:cstheme="minorHAnsi"/>
          <w:lang w:val="en-GB" w:eastAsia="en-GB"/>
        </w:rPr>
        <w:t>Because I or other household members are accessing health services / treatment in this country</w:t>
      </w:r>
    </w:p>
    <w:p w14:paraId="046208D2" w14:textId="6C040DF3" w:rsidR="00BB7A87" w:rsidRPr="00F24D2C" w:rsidRDefault="002C0C2B" w:rsidP="002C0C2B">
      <w:pPr>
        <w:spacing w:after="0" w:line="240" w:lineRule="auto"/>
        <w:ind w:left="284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18.   </w:t>
      </w:r>
      <w:r w:rsidR="00BB7A87" w:rsidRPr="00F24D2C">
        <w:rPr>
          <w:rFonts w:eastAsia="Times New Roman" w:cstheme="minorHAnsi"/>
          <w:lang w:val="en-GB" w:eastAsia="en-GB"/>
        </w:rPr>
        <w:t>Because we feel integrated in this country</w:t>
      </w:r>
    </w:p>
    <w:p w14:paraId="48A74F97" w14:textId="08DA039E" w:rsidR="00271B63" w:rsidRPr="00F24D2C" w:rsidRDefault="00271B63" w:rsidP="00246E4E">
      <w:pPr>
        <w:pStyle w:val="ListParagraph"/>
        <w:numPr>
          <w:ilvl w:val="0"/>
          <w:numId w:val="2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BB7AAB" w:rsidRPr="00F24D2C">
        <w:rPr>
          <w:rFonts w:eastAsia="Times New Roman" w:cstheme="minorHAnsi"/>
          <w:lang w:val="en-GB" w:eastAsia="en-GB"/>
        </w:rPr>
        <w:t>:</w:t>
      </w:r>
      <w:r w:rsidRPr="00F24D2C">
        <w:rPr>
          <w:rFonts w:eastAsia="Times New Roman" w:cstheme="minorHAnsi"/>
          <w:lang w:val="en-GB" w:eastAsia="en-GB"/>
        </w:rPr>
        <w:t xml:space="preserve"> </w:t>
      </w:r>
      <w:r w:rsidR="00BB7AAB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="00BB7AAB" w:rsidRPr="00F24D2C">
        <w:rPr>
          <w:rFonts w:eastAsia="Times New Roman" w:cstheme="minorHAnsi"/>
          <w:lang w:val="en-GB" w:eastAsia="en-GB"/>
        </w:rPr>
        <w:t xml:space="preserve"> </w:t>
      </w:r>
    </w:p>
    <w:bookmarkEnd w:id="18"/>
    <w:p w14:paraId="1DA2ABA9" w14:textId="0145D3E4" w:rsidR="00AF61A4" w:rsidRPr="00F24D2C" w:rsidRDefault="00153FF4" w:rsidP="0090755B">
      <w:pPr>
        <w:pStyle w:val="ListParagraph"/>
        <w:numPr>
          <w:ilvl w:val="0"/>
          <w:numId w:val="59"/>
        </w:numPr>
        <w:spacing w:after="0" w:line="240" w:lineRule="auto"/>
        <w:ind w:left="709" w:hanging="425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AF61A4" w:rsidRPr="00F24D2C">
        <w:rPr>
          <w:rFonts w:eastAsia="Times New Roman" w:cstheme="minorHAnsi"/>
          <w:lang w:val="en-GB" w:eastAsia="en-GB"/>
        </w:rPr>
        <w:t xml:space="preserve">refer not to </w:t>
      </w:r>
      <w:proofErr w:type="gramStart"/>
      <w:r w:rsidR="00AF61A4" w:rsidRPr="00F24D2C">
        <w:rPr>
          <w:rFonts w:eastAsia="Times New Roman" w:cstheme="minorHAnsi"/>
          <w:lang w:val="en-GB" w:eastAsia="en-GB"/>
        </w:rPr>
        <w:t xml:space="preserve">answer </w:t>
      </w:r>
      <w:bookmarkEnd w:id="19"/>
      <w:r w:rsidR="00B10009" w:rsidRPr="00F24D2C">
        <w:rPr>
          <w:rFonts w:eastAsia="Times New Roman" w:cstheme="minorHAnsi"/>
          <w:lang w:val="en-GB" w:eastAsia="en-GB"/>
        </w:rPr>
        <w:t xml:space="preserve"> </w:t>
      </w:r>
      <w:r w:rsidR="00B10009" w:rsidRPr="00F24D2C">
        <w:rPr>
          <w:rFonts w:eastAsia="Times New Roman" w:cstheme="minorHAnsi"/>
          <w:b/>
          <w:bCs/>
          <w:color w:val="FF0000"/>
          <w:lang w:val="en-GB" w:eastAsia="en-GB"/>
        </w:rPr>
        <w:t>[</w:t>
      </w:r>
      <w:proofErr w:type="gramEnd"/>
      <w:r w:rsidR="00B10009"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EXCLUSIVE] </w:t>
      </w:r>
      <w:r w:rsidR="00BB7A87" w:rsidRPr="00F24D2C">
        <w:rPr>
          <w:rFonts w:eastAsia="Times New Roman" w:cstheme="minorHAnsi"/>
          <w:b/>
          <w:bCs/>
          <w:color w:val="FF0000"/>
          <w:lang w:val="en-GB" w:eastAsia="en-GB"/>
        </w:rPr>
        <w:t>[CAWI: ANCHOR TO BOTTOM]</w:t>
      </w:r>
    </w:p>
    <w:p w14:paraId="2DADF88B" w14:textId="539552F3" w:rsidR="00BB7AAB" w:rsidRPr="00F24D2C" w:rsidRDefault="00BB7AA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283C8C2E" w14:textId="77C5C672" w:rsidR="00BB7AAB" w:rsidRPr="00F24D2C" w:rsidRDefault="00BB7AAB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BB7A87" w:rsidRPr="00F24D2C">
        <w:rPr>
          <w:b/>
          <w:bCs/>
          <w:color w:val="FF0000"/>
          <w:u w:val="single"/>
          <w:lang w:val="en-GB" w:eastAsia="en-GB"/>
        </w:rPr>
        <w:t>((</w:t>
      </w:r>
      <w:r w:rsidR="002C0C2B" w:rsidRPr="00F24D2C">
        <w:rPr>
          <w:b/>
          <w:bCs/>
          <w:color w:val="FF0000"/>
          <w:u w:val="single"/>
          <w:lang w:val="en-GB" w:eastAsia="en-GB"/>
        </w:rPr>
        <w:t>Q28=1 &amp; Q29 NOT=1) OR Q28 NOT=1 OR 99</w:t>
      </w:r>
      <w:r w:rsidR="00BB7A87" w:rsidRPr="00F24D2C">
        <w:rPr>
          <w:b/>
          <w:bCs/>
          <w:color w:val="FF0000"/>
          <w:u w:val="single"/>
          <w:lang w:val="en-GB" w:eastAsia="en-GB"/>
        </w:rPr>
        <w:t>)</w:t>
      </w:r>
    </w:p>
    <w:p w14:paraId="490ED1E9" w14:textId="6AF2004A" w:rsidR="00EC6C5D" w:rsidRPr="00F24D2C" w:rsidRDefault="003A2E65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bookmarkStart w:id="20" w:name="_Hlk502416104"/>
      <w:r w:rsidRPr="00F24D2C">
        <w:rPr>
          <w:rFonts w:eastAsia="Times New Roman" w:cstheme="minorHAnsi"/>
          <w:b/>
          <w:bCs/>
          <w:lang w:val="en-GB" w:eastAsia="en-GB"/>
        </w:rPr>
        <w:t>Q34.</w:t>
      </w:r>
      <w:r w:rsidR="00BB7A87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9275CA" w:rsidRPr="00F24D2C">
        <w:rPr>
          <w:rFonts w:eastAsia="Times New Roman" w:cstheme="minorHAnsi"/>
          <w:lang w:val="en-GB" w:eastAsia="en-GB"/>
        </w:rPr>
        <w:t>Within the next 3 months, d</w:t>
      </w:r>
      <w:r w:rsidR="00EC6C5D" w:rsidRPr="00F24D2C">
        <w:rPr>
          <w:rFonts w:eastAsia="Times New Roman" w:cstheme="minorHAnsi"/>
          <w:lang w:val="en-GB" w:eastAsia="en-GB"/>
        </w:rPr>
        <w:t xml:space="preserve">o you plan to stay in this country or move somewhere else? </w:t>
      </w:r>
    </w:p>
    <w:p w14:paraId="2C0B794B" w14:textId="2EC97388" w:rsidR="00BB7AAB" w:rsidRPr="009865E0" w:rsidRDefault="00BB7AAB" w:rsidP="006F3265">
      <w:pPr>
        <w:spacing w:after="0" w:line="240" w:lineRule="auto"/>
        <w:rPr>
          <w:rFonts w:eastAsia="Times New Roman" w:cstheme="minorHAnsi"/>
          <w:b/>
          <w:bCs/>
          <w:strike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341060DE" w14:textId="76186988" w:rsidR="0071054D" w:rsidRPr="00F24D2C" w:rsidRDefault="00E85820" w:rsidP="00246E4E">
      <w:pPr>
        <w:pStyle w:val="ListParagraph"/>
        <w:numPr>
          <w:ilvl w:val="0"/>
          <w:numId w:val="3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21" w:name="OLE_LINK17"/>
      <w:r w:rsidRPr="00F24D2C">
        <w:rPr>
          <w:rFonts w:eastAsia="Times New Roman" w:cstheme="minorHAnsi"/>
          <w:lang w:val="en-GB" w:eastAsia="en-GB"/>
        </w:rPr>
        <w:t>P</w:t>
      </w:r>
      <w:r w:rsidR="000957BC" w:rsidRPr="00F24D2C">
        <w:rPr>
          <w:rFonts w:eastAsia="Times New Roman" w:cstheme="minorHAnsi"/>
          <w:lang w:val="en-GB" w:eastAsia="en-GB"/>
        </w:rPr>
        <w:t xml:space="preserve">lan to </w:t>
      </w:r>
      <w:r w:rsidR="00382060" w:rsidRPr="00F24D2C">
        <w:rPr>
          <w:rFonts w:eastAsia="Times New Roman" w:cstheme="minorHAnsi"/>
          <w:lang w:val="en-GB" w:eastAsia="en-GB"/>
        </w:rPr>
        <w:t>s</w:t>
      </w:r>
      <w:r w:rsidR="00B44F8F" w:rsidRPr="00F24D2C">
        <w:rPr>
          <w:rFonts w:eastAsia="Times New Roman" w:cstheme="minorHAnsi"/>
          <w:lang w:val="en-GB" w:eastAsia="en-GB"/>
        </w:rPr>
        <w:t xml:space="preserve">tay in </w:t>
      </w:r>
      <w:r w:rsidR="00924337" w:rsidRPr="00F24D2C">
        <w:rPr>
          <w:rFonts w:eastAsia="Times New Roman" w:cstheme="minorHAnsi"/>
          <w:lang w:val="en-GB" w:eastAsia="en-GB"/>
        </w:rPr>
        <w:t xml:space="preserve">this </w:t>
      </w:r>
      <w:r w:rsidR="00B44F8F" w:rsidRPr="00F24D2C">
        <w:rPr>
          <w:rFonts w:eastAsia="Times New Roman" w:cstheme="minorHAnsi"/>
          <w:lang w:val="en-GB" w:eastAsia="en-GB"/>
        </w:rPr>
        <w:t>country</w:t>
      </w:r>
      <w:r w:rsidR="0071054D" w:rsidRPr="00F24D2C">
        <w:rPr>
          <w:rFonts w:eastAsia="Times New Roman" w:cstheme="minorHAnsi"/>
          <w:lang w:val="en-GB" w:eastAsia="en-GB"/>
        </w:rPr>
        <w:t xml:space="preserve"> </w:t>
      </w:r>
      <w:r w:rsidR="00BB7A8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[Proceed to last section]</w:t>
      </w:r>
    </w:p>
    <w:p w14:paraId="2BA2772C" w14:textId="21956F02" w:rsidR="00B44F8F" w:rsidRPr="00F24D2C" w:rsidRDefault="00E85820" w:rsidP="00246E4E">
      <w:pPr>
        <w:pStyle w:val="ListParagraph"/>
        <w:numPr>
          <w:ilvl w:val="0"/>
          <w:numId w:val="3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P</w:t>
      </w:r>
      <w:r w:rsidR="000957BC" w:rsidRPr="00F24D2C">
        <w:rPr>
          <w:rFonts w:eastAsia="Times New Roman" w:cstheme="minorHAnsi"/>
          <w:lang w:val="en-GB" w:eastAsia="en-GB"/>
        </w:rPr>
        <w:t xml:space="preserve">lan to </w:t>
      </w:r>
      <w:r w:rsidR="00382060" w:rsidRPr="00F24D2C">
        <w:rPr>
          <w:rFonts w:eastAsia="Times New Roman" w:cstheme="minorHAnsi"/>
          <w:lang w:val="en-GB" w:eastAsia="en-GB"/>
        </w:rPr>
        <w:t xml:space="preserve">move </w:t>
      </w:r>
      <w:r w:rsidR="00B44F8F" w:rsidRPr="00F24D2C">
        <w:rPr>
          <w:rFonts w:eastAsia="Times New Roman" w:cstheme="minorHAnsi"/>
          <w:lang w:val="en-GB" w:eastAsia="en-GB"/>
        </w:rPr>
        <w:t>to a third country</w:t>
      </w:r>
      <w:r w:rsidR="00271B63" w:rsidRPr="00F24D2C">
        <w:rPr>
          <w:rFonts w:eastAsia="Times New Roman" w:cstheme="minorHAnsi"/>
          <w:lang w:val="en-GB" w:eastAsia="en-GB"/>
        </w:rPr>
        <w:t xml:space="preserve"> </w:t>
      </w:r>
      <w:r w:rsidR="00BB7A8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 xml:space="preserve">[Proceed to </w:t>
      </w:r>
      <w:r w:rsidR="002C0C2B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Q35</w:t>
      </w:r>
      <w:r w:rsidR="00BB7A8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]</w:t>
      </w:r>
    </w:p>
    <w:p w14:paraId="4D735A1B" w14:textId="7CD06914" w:rsidR="00231B01" w:rsidRPr="00F24D2C" w:rsidRDefault="00E85820" w:rsidP="00246E4E">
      <w:pPr>
        <w:pStyle w:val="ListParagraph"/>
        <w:numPr>
          <w:ilvl w:val="0"/>
          <w:numId w:val="30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</w:t>
      </w:r>
      <w:r w:rsidR="004E01D6" w:rsidRPr="00F24D2C">
        <w:rPr>
          <w:rFonts w:eastAsia="Times New Roman" w:cstheme="minorHAnsi"/>
          <w:lang w:val="en-GB" w:eastAsia="en-GB"/>
        </w:rPr>
        <w:t xml:space="preserve">o not </w:t>
      </w:r>
      <w:r w:rsidR="00231B01" w:rsidRPr="00F24D2C">
        <w:rPr>
          <w:rFonts w:eastAsia="Times New Roman" w:cstheme="minorHAnsi"/>
          <w:lang w:val="en-GB" w:eastAsia="en-GB"/>
        </w:rPr>
        <w:t>know</w:t>
      </w:r>
      <w:r w:rsidR="00D96B19" w:rsidRPr="00F24D2C">
        <w:rPr>
          <w:rFonts w:eastAsia="Times New Roman" w:cstheme="minorHAnsi"/>
          <w:lang w:val="en-GB" w:eastAsia="en-GB"/>
        </w:rPr>
        <w:t>/ undecided</w:t>
      </w:r>
      <w:bookmarkEnd w:id="21"/>
      <w:r w:rsidR="00271B63" w:rsidRPr="00F24D2C">
        <w:rPr>
          <w:rFonts w:eastAsia="Times New Roman" w:cstheme="minorHAnsi"/>
          <w:lang w:val="en-GB" w:eastAsia="en-GB"/>
        </w:rPr>
        <w:t xml:space="preserve"> </w:t>
      </w:r>
      <w:r w:rsidR="00BB7A8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[Proceed to last section]</w:t>
      </w:r>
    </w:p>
    <w:p w14:paraId="687C94CB" w14:textId="625C1DCC" w:rsidR="00EC6C5D" w:rsidRPr="00F24D2C" w:rsidRDefault="00EC6C5D" w:rsidP="0090755B">
      <w:pPr>
        <w:pStyle w:val="ListParagraph"/>
        <w:numPr>
          <w:ilvl w:val="0"/>
          <w:numId w:val="60"/>
        </w:numPr>
        <w:spacing w:after="0" w:line="240" w:lineRule="auto"/>
        <w:ind w:left="284" w:firstLine="0"/>
        <w:contextualSpacing w:val="0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answer </w:t>
      </w:r>
      <w:r w:rsidR="00BB7A87" w:rsidRPr="00F24D2C">
        <w:rPr>
          <w:rFonts w:eastAsia="Times New Roman" w:cs="Arial"/>
          <w:i/>
          <w:iCs/>
          <w:color w:val="FF0000"/>
          <w:sz w:val="18"/>
          <w:szCs w:val="18"/>
          <w:lang w:val="en-GB" w:eastAsia="en-GB"/>
        </w:rPr>
        <w:t>[Proceed to last section]</w:t>
      </w:r>
    </w:p>
    <w:p w14:paraId="107BB7C0" w14:textId="74D75683" w:rsidR="00BB7AAB" w:rsidRPr="00F24D2C" w:rsidRDefault="00BB7AA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7D6A869" w14:textId="77777777" w:rsidR="00366D13" w:rsidRPr="00F24D2C" w:rsidRDefault="00366D13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</w:p>
    <w:p w14:paraId="2D8DD6BD" w14:textId="25F5E11F" w:rsidR="00BB7AAB" w:rsidRPr="00F24D2C" w:rsidRDefault="00BB7AAB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Q34 = 2 </w:t>
      </w:r>
    </w:p>
    <w:p w14:paraId="66427B55" w14:textId="182B9DF0" w:rsidR="001D034C" w:rsidRPr="00F24D2C" w:rsidRDefault="003A2E65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Q35.</w:t>
      </w:r>
      <w:r w:rsidR="00BB7A87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724512" w:rsidRPr="00F24D2C">
        <w:rPr>
          <w:rFonts w:eastAsia="Times New Roman" w:cstheme="minorHAnsi"/>
          <w:lang w:val="en-GB" w:eastAsia="en-GB"/>
        </w:rPr>
        <w:t>T</w:t>
      </w:r>
      <w:r w:rsidR="00ED1C30" w:rsidRPr="00F24D2C">
        <w:rPr>
          <w:rFonts w:eastAsia="Times New Roman" w:cstheme="minorHAnsi"/>
          <w:lang w:val="en-GB" w:eastAsia="en-GB"/>
        </w:rPr>
        <w:t>o which country are you planning to go to?</w:t>
      </w:r>
      <w:r w:rsidR="00D96B19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7290DA04" w14:textId="6B6555EF" w:rsidR="00BB7AAB" w:rsidRPr="00F24D2C" w:rsidRDefault="00BB7AAB" w:rsidP="006F3265">
      <w:pPr>
        <w:keepNext/>
        <w:spacing w:after="0" w:line="240" w:lineRule="auto"/>
        <w:rPr>
          <w:rFonts w:cstheme="minorHAnsi"/>
          <w:b/>
          <w:bCs/>
          <w:color w:val="FF0000"/>
        </w:rPr>
      </w:pPr>
      <w:r w:rsidRPr="00F24D2C">
        <w:rPr>
          <w:rFonts w:cstheme="minorHAnsi"/>
          <w:b/>
          <w:bCs/>
          <w:color w:val="FF0000"/>
        </w:rPr>
        <w:t xml:space="preserve">SINGLE ANSWER. </w:t>
      </w:r>
      <w:r w:rsidR="00E44202" w:rsidRPr="00F24D2C">
        <w:rPr>
          <w:rFonts w:cstheme="minorHAnsi"/>
          <w:b/>
          <w:bCs/>
          <w:color w:val="FF0000"/>
        </w:rPr>
        <w:t xml:space="preserve">LIST OF COUNTRIES ARRANGE INTO 3 COLUMNS BASED ( EXCLUDING 181 UKRAINE AND COUNTRY FROM THE ANSWER IN S3) </w:t>
      </w:r>
      <w:r w:rsidRPr="00F24D2C">
        <w:rPr>
          <w:rFonts w:cstheme="minorHAnsi"/>
          <w:b/>
          <w:bCs/>
          <w:color w:val="FF0000"/>
        </w:rPr>
        <w:t>COUNTRIES FROM COUNTRY_LIST.XLSX</w:t>
      </w:r>
    </w:p>
    <w:p w14:paraId="2C94BF71" w14:textId="618112C9" w:rsidR="00BB7AAB" w:rsidRPr="00F24D2C" w:rsidRDefault="00BB7AAB" w:rsidP="006F3265">
      <w:pPr>
        <w:spacing w:after="0" w:line="240" w:lineRule="auto"/>
        <w:rPr>
          <w:rFonts w:eastAsia="Times New Roman" w:cstheme="minorHAnsi"/>
          <w:i/>
          <w:iCs/>
          <w:lang w:val="en-GB" w:eastAsia="en-GB"/>
        </w:rPr>
      </w:pPr>
    </w:p>
    <w:p w14:paraId="7A49EA84" w14:textId="77777777" w:rsidR="00E673F5" w:rsidRPr="00F24D2C" w:rsidRDefault="00BB7A87" w:rsidP="00E673F5">
      <w:pPr>
        <w:rPr>
          <w:rFonts w:ascii="Calibri" w:eastAsia="Times New Roman" w:hAnsi="Calibri" w:cs="Calibri"/>
          <w:b/>
          <w:bCs/>
          <w:color w:val="FF0000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r w:rsidR="00E673F5" w:rsidRPr="00F24D2C">
        <w:rPr>
          <w:rFonts w:ascii="Calibri" w:eastAsia="Times New Roman" w:hAnsi="Calibri" w:cs="Calibri"/>
          <w:b/>
          <w:bCs/>
          <w:color w:val="FF0000"/>
        </w:rPr>
        <w:t>ASK IF Q34=2 AND Q35 NOT 98 OR 99</w:t>
      </w:r>
    </w:p>
    <w:p w14:paraId="0432E50C" w14:textId="19FDE67C" w:rsidR="00CC7E3B" w:rsidRPr="00F24D2C" w:rsidRDefault="003A2E65" w:rsidP="00E673F5">
      <w:pPr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>Q36.</w:t>
      </w:r>
      <w:r w:rsidR="00BB7A87" w:rsidRPr="00F24D2C">
        <w:rPr>
          <w:rFonts w:eastAsia="Times New Roman" w:cstheme="minorHAnsi"/>
          <w:b/>
          <w:bCs/>
          <w:lang w:val="en-GB" w:eastAsia="en-GB"/>
        </w:rPr>
        <w:t xml:space="preserve"> </w:t>
      </w:r>
      <w:r w:rsidR="008C564F" w:rsidRPr="00F24D2C">
        <w:rPr>
          <w:rFonts w:eastAsia="Times New Roman" w:cstheme="minorHAnsi"/>
          <w:lang w:val="en-GB" w:eastAsia="en-GB"/>
        </w:rPr>
        <w:t>Why do you plan to go to</w:t>
      </w:r>
      <w:r w:rsidR="001C5363" w:rsidRPr="00F24D2C">
        <w:rPr>
          <w:rFonts w:eastAsia="Times New Roman" w:cstheme="minorHAnsi"/>
          <w:lang w:val="en-GB" w:eastAsia="en-GB"/>
        </w:rPr>
        <w:t xml:space="preserve"> </w:t>
      </w:r>
      <w:r w:rsidR="001C5363" w:rsidRPr="00F24D2C">
        <w:rPr>
          <w:rFonts w:eastAsia="Times New Roman" w:cstheme="minorHAnsi"/>
          <w:color w:val="FF0000"/>
          <w:lang w:val="en-GB" w:eastAsia="en-GB"/>
        </w:rPr>
        <w:t>&lt;Pipe in country name from Q</w:t>
      </w:r>
      <w:r w:rsidR="001C5363" w:rsidRPr="00F24D2C">
        <w:rPr>
          <w:rFonts w:eastAsia="Times New Roman" w:cstheme="minorHAnsi"/>
          <w:strike/>
          <w:color w:val="FF0000"/>
          <w:lang w:val="en-GB" w:eastAsia="en-GB"/>
        </w:rPr>
        <w:t>35</w:t>
      </w:r>
      <w:r w:rsidR="00032207" w:rsidRPr="00F24D2C">
        <w:rPr>
          <w:rFonts w:eastAsia="Times New Roman" w:cstheme="minorHAnsi"/>
          <w:color w:val="FF0000"/>
          <w:lang w:val="en-GB" w:eastAsia="en-GB"/>
        </w:rPr>
        <w:t>40</w:t>
      </w:r>
      <w:r w:rsidR="001C5363" w:rsidRPr="00F24D2C">
        <w:rPr>
          <w:rFonts w:eastAsia="Times New Roman" w:cstheme="minorHAnsi"/>
          <w:color w:val="FF0000"/>
          <w:lang w:val="en-GB" w:eastAsia="en-GB"/>
        </w:rPr>
        <w:t>&gt;</w:t>
      </w:r>
      <w:r w:rsidR="008C564F" w:rsidRPr="00F24D2C">
        <w:rPr>
          <w:rFonts w:eastAsia="Times New Roman" w:cstheme="minorHAnsi"/>
          <w:lang w:val="en-GB" w:eastAsia="en-GB"/>
        </w:rPr>
        <w:t>?</w:t>
      </w:r>
      <w:r w:rsidR="008C564F" w:rsidRPr="00F24D2C">
        <w:rPr>
          <w:rFonts w:eastAsia="Times New Roman" w:cstheme="minorHAnsi"/>
          <w:b/>
          <w:bCs/>
          <w:lang w:val="en-GB" w:eastAsia="en-GB"/>
        </w:rPr>
        <w:t xml:space="preserve"> </w:t>
      </w:r>
    </w:p>
    <w:p w14:paraId="519F4469" w14:textId="77777777" w:rsidR="00CC7E3B" w:rsidRPr="00F24D2C" w:rsidRDefault="00CC7E3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cstheme="minorHAnsi"/>
          <w:b/>
          <w:bCs/>
          <w:color w:val="FF0000"/>
        </w:rPr>
        <w:t>MULTIPLE ANSWER, ALLOW 3 RESPONSES MAXIMUM</w:t>
      </w:r>
    </w:p>
    <w:p w14:paraId="2007F1E2" w14:textId="5F4D5BB7" w:rsidR="001C5363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bookmarkStart w:id="22" w:name="OLE_LINK26"/>
      <w:bookmarkStart w:id="23" w:name="OLE_LINK24"/>
      <w:bookmarkStart w:id="24" w:name="OLE_LINK25"/>
      <w:r w:rsidRPr="00F24D2C">
        <w:rPr>
          <w:rFonts w:eastAsia="Times New Roman" w:cstheme="minorHAnsi"/>
          <w:lang w:val="en-GB" w:eastAsia="en-GB"/>
        </w:rPr>
        <w:t xml:space="preserve">Is close from </w:t>
      </w:r>
      <w:r w:rsidR="001C5363" w:rsidRPr="00F24D2C">
        <w:rPr>
          <w:rFonts w:eastAsia="Times New Roman" w:cstheme="minorHAnsi"/>
          <w:lang w:val="en-GB" w:eastAsia="en-GB"/>
        </w:rPr>
        <w:t>my current location</w:t>
      </w:r>
      <w:r w:rsidRPr="00F24D2C">
        <w:rPr>
          <w:rFonts w:eastAsia="Times New Roman" w:cstheme="minorHAnsi"/>
          <w:lang w:val="en-GB" w:eastAsia="en-GB"/>
        </w:rPr>
        <w:t xml:space="preserve"> </w:t>
      </w:r>
    </w:p>
    <w:p w14:paraId="122DFC1F" w14:textId="6C54CE73" w:rsidR="008C564F" w:rsidRPr="00F24D2C" w:rsidRDefault="001C5363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I w</w:t>
      </w:r>
      <w:r w:rsidR="008C564F" w:rsidRPr="00F24D2C">
        <w:rPr>
          <w:rFonts w:eastAsia="Times New Roman" w:cstheme="minorHAnsi"/>
          <w:lang w:val="en-GB" w:eastAsia="en-GB"/>
        </w:rPr>
        <w:t>anted to stay close to home</w:t>
      </w:r>
    </w:p>
    <w:p w14:paraId="092DFA18" w14:textId="00F4E968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Have family or friends there</w:t>
      </w:r>
    </w:p>
    <w:p w14:paraId="43E03379" w14:textId="77777777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the language spoken</w:t>
      </w:r>
    </w:p>
    <w:p w14:paraId="0B23911C" w14:textId="6463D86A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work opportunities</w:t>
      </w:r>
    </w:p>
    <w:p w14:paraId="65724BDF" w14:textId="18CF0888" w:rsidR="00032207" w:rsidRPr="00F24D2C" w:rsidRDefault="00032207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lower cost of living</w:t>
      </w:r>
    </w:p>
    <w:p w14:paraId="6E82A514" w14:textId="77777777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education opportunities</w:t>
      </w:r>
    </w:p>
    <w:bookmarkEnd w:id="22"/>
    <w:p w14:paraId="2503DC2A" w14:textId="77777777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specific health needs</w:t>
      </w:r>
    </w:p>
    <w:p w14:paraId="20220051" w14:textId="75FBE666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benefits and support</w:t>
      </w:r>
    </w:p>
    <w:p w14:paraId="5BC2D3F5" w14:textId="39B5A0DC" w:rsidR="001C5363" w:rsidRPr="00F24D2C" w:rsidRDefault="001C5363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t>Due to accommodation opportunities</w:t>
      </w:r>
    </w:p>
    <w:p w14:paraId="5372DAB9" w14:textId="77777777" w:rsidR="008C564F" w:rsidRPr="00F24D2C" w:rsidRDefault="008C564F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Due to temporary protection / asylum procedure</w:t>
      </w:r>
    </w:p>
    <w:p w14:paraId="1D07D6DA" w14:textId="4F8D38C5" w:rsidR="00233BD6" w:rsidRPr="00F24D2C" w:rsidRDefault="00233BD6" w:rsidP="00246E4E">
      <w:pPr>
        <w:pStyle w:val="ListParagraph"/>
        <w:numPr>
          <w:ilvl w:val="0"/>
          <w:numId w:val="3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>Other</w:t>
      </w:r>
      <w:r w:rsidR="00CC7E3B" w:rsidRPr="00F24D2C">
        <w:rPr>
          <w:rFonts w:eastAsia="Times New Roman" w:cstheme="minorHAnsi"/>
          <w:lang w:val="en-GB" w:eastAsia="en-GB"/>
        </w:rPr>
        <w:t xml:space="preserve">: </w:t>
      </w:r>
      <w:r w:rsidR="00CC7E3B" w:rsidRPr="00F24D2C">
        <w:rPr>
          <w:rFonts w:eastAsia="Times New Roman" w:cstheme="minorHAnsi"/>
          <w:b/>
          <w:bCs/>
          <w:color w:val="FF0000"/>
          <w:lang w:val="en-GB" w:eastAsia="en-GB"/>
        </w:rPr>
        <w:t>OPEN ENDED</w:t>
      </w:r>
      <w:r w:rsidR="00CC7E3B" w:rsidRPr="00F24D2C">
        <w:rPr>
          <w:rFonts w:eastAsia="Times New Roman" w:cstheme="minorHAnsi"/>
          <w:lang w:val="en-GB" w:eastAsia="en-GB"/>
        </w:rPr>
        <w:t xml:space="preserve"> </w:t>
      </w:r>
    </w:p>
    <w:p w14:paraId="7507EBAA" w14:textId="1DEB820D" w:rsidR="008C564F" w:rsidRPr="00F24D2C" w:rsidRDefault="008C564F" w:rsidP="0090755B">
      <w:pPr>
        <w:pStyle w:val="ListParagraph"/>
        <w:numPr>
          <w:ilvl w:val="0"/>
          <w:numId w:val="61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eastAsia="Times New Roman" w:cstheme="minorHAnsi"/>
          <w:lang w:val="en-GB" w:eastAsia="en-GB"/>
        </w:rPr>
        <w:t xml:space="preserve">Prefer not to </w:t>
      </w:r>
      <w:proofErr w:type="gramStart"/>
      <w:r w:rsidRPr="00F24D2C">
        <w:rPr>
          <w:rFonts w:eastAsia="Times New Roman" w:cstheme="minorHAnsi"/>
          <w:lang w:val="en-GB" w:eastAsia="en-GB"/>
        </w:rPr>
        <w:t>answer</w:t>
      </w:r>
      <w:bookmarkEnd w:id="23"/>
      <w:proofErr w:type="gramEnd"/>
    </w:p>
    <w:p w14:paraId="6EE9013D" w14:textId="7D6C566F" w:rsidR="00CC7E3B" w:rsidRPr="00F24D2C" w:rsidRDefault="00CC7E3B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bookmarkEnd w:id="24"/>
    <w:bookmarkEnd w:id="20"/>
    <w:p w14:paraId="3DE235F5" w14:textId="77777777" w:rsidR="003A2E65" w:rsidRPr="00F24D2C" w:rsidRDefault="003A2E65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1BDC99D8" w14:textId="77777777" w:rsidR="000034B1" w:rsidRPr="00F24D2C" w:rsidRDefault="000034B1" w:rsidP="006F3265">
      <w:pPr>
        <w:spacing w:after="0" w:line="240" w:lineRule="auto"/>
        <w:rPr>
          <w:rFonts w:eastAsia="Times New Roman" w:cstheme="minorHAnsi"/>
          <w:lang w:val="en-GB" w:eastAsia="en-GB"/>
        </w:rPr>
      </w:pPr>
    </w:p>
    <w:p w14:paraId="7906C07E" w14:textId="3E5E66B9" w:rsidR="000034B1" w:rsidRPr="00F24D2C" w:rsidRDefault="000034B1" w:rsidP="006F3265">
      <w:pPr>
        <w:pStyle w:val="iScript-QuestionTypeALT"/>
        <w:spacing w:before="0" w:after="0" w:line="240" w:lineRule="auto"/>
        <w:jc w:val="center"/>
        <w:outlineLvl w:val="9"/>
        <w:rPr>
          <w:rFonts w:asciiTheme="minorHAnsi" w:hAnsiTheme="minorHAnsi" w:cstheme="minorHAnsi"/>
        </w:rPr>
      </w:pPr>
      <w:r w:rsidRPr="00F24D2C">
        <w:rPr>
          <w:rFonts w:asciiTheme="minorHAnsi" w:hAnsiTheme="minorHAnsi" w:cstheme="minorHAnsi"/>
        </w:rPr>
        <w:t>CONSENT FOR FOLLOW-UP</w:t>
      </w:r>
    </w:p>
    <w:p w14:paraId="059551BD" w14:textId="7FE66046" w:rsidR="000034B1" w:rsidRPr="00F24D2C" w:rsidRDefault="000034B1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0FE319C5" w14:textId="77777777" w:rsidR="00151C78" w:rsidRPr="00F24D2C" w:rsidRDefault="00151C78" w:rsidP="00151C78">
      <w:pPr>
        <w:spacing w:before="240" w:after="120"/>
        <w:rPr>
          <w:b/>
          <w:bCs/>
          <w:color w:val="FF0000"/>
          <w:lang w:val="en-GB" w:eastAsia="en-GB"/>
        </w:rPr>
      </w:pPr>
      <w:r w:rsidRPr="00F24D2C">
        <w:rPr>
          <w:b/>
          <w:bCs/>
          <w:color w:val="FF0000"/>
          <w:lang w:val="en-GB" w:eastAsia="en-GB"/>
        </w:rPr>
        <w:t>ASK IF SAMPLE=NEW</w:t>
      </w:r>
    </w:p>
    <w:p w14:paraId="16604A39" w14:textId="5F7D6434" w:rsidR="00151C78" w:rsidRPr="00F24D2C" w:rsidRDefault="00151C78" w:rsidP="00151C78">
      <w:pPr>
        <w:spacing w:before="240" w:after="120"/>
        <w:rPr>
          <w:rFonts w:cstheme="minorHAnsi"/>
        </w:rPr>
      </w:pPr>
      <w:proofErr w:type="spellStart"/>
      <w:r w:rsidRPr="00F24D2C">
        <w:rPr>
          <w:rFonts w:cstheme="minorHAnsi"/>
          <w:b/>
          <w:bCs/>
        </w:rPr>
        <w:lastRenderedPageBreak/>
        <w:t>Previous_resp</w:t>
      </w:r>
      <w:proofErr w:type="spellEnd"/>
      <w:r w:rsidRPr="00F24D2C">
        <w:rPr>
          <w:rFonts w:cstheme="minorHAnsi"/>
          <w:b/>
          <w:bCs/>
        </w:rPr>
        <w:t>.</w:t>
      </w:r>
      <w:r w:rsidRPr="00F24D2C">
        <w:rPr>
          <w:rFonts w:cstheme="minorHAnsi"/>
        </w:rPr>
        <w:t xml:space="preserve"> Have you answered a similar UNHCR survey entitled on the Intentions and Perspectives of refugees from Ukraine in the past three months?</w:t>
      </w:r>
    </w:p>
    <w:p w14:paraId="43442F1F" w14:textId="77C7BC33" w:rsidR="00F148FA" w:rsidRPr="00F24D2C" w:rsidRDefault="00F148FA" w:rsidP="00F148FA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4F8AFFB7" w14:textId="77777777" w:rsidR="00151C78" w:rsidRPr="00F24D2C" w:rsidRDefault="00151C78" w:rsidP="00151C78">
      <w:pPr>
        <w:pStyle w:val="ListParagraph"/>
        <w:numPr>
          <w:ilvl w:val="0"/>
          <w:numId w:val="37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lang w:val="en-GB"/>
        </w:rPr>
        <w:t xml:space="preserve">Yes </w:t>
      </w:r>
    </w:p>
    <w:p w14:paraId="2280F53C" w14:textId="77777777" w:rsidR="00151C78" w:rsidRPr="00F24D2C" w:rsidRDefault="00151C78" w:rsidP="00151C78">
      <w:pPr>
        <w:pStyle w:val="ListParagraph"/>
        <w:numPr>
          <w:ilvl w:val="0"/>
          <w:numId w:val="37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lang w:val="en-GB"/>
        </w:rPr>
        <w:t xml:space="preserve">No </w:t>
      </w:r>
    </w:p>
    <w:p w14:paraId="44085CF6" w14:textId="77777777" w:rsidR="00151C78" w:rsidRPr="00F24D2C" w:rsidRDefault="00151C78" w:rsidP="006F3265">
      <w:pPr>
        <w:spacing w:after="0" w:line="240" w:lineRule="auto"/>
        <w:rPr>
          <w:rFonts w:cstheme="minorHAnsi"/>
          <w:b/>
          <w:bCs/>
          <w:lang w:val="en-GB" w:eastAsia="en-GB"/>
        </w:rPr>
      </w:pPr>
    </w:p>
    <w:p w14:paraId="61B84F10" w14:textId="3C650D6B" w:rsidR="000034B1" w:rsidRPr="00F24D2C" w:rsidRDefault="000034B1" w:rsidP="006F3265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ALL </w:t>
      </w:r>
    </w:p>
    <w:p w14:paraId="3FD58DA8" w14:textId="52718ED6" w:rsidR="00E70CA3" w:rsidRPr="00F24D2C" w:rsidRDefault="000034B1" w:rsidP="006F3265">
      <w:pPr>
        <w:spacing w:after="0" w:line="240" w:lineRule="auto"/>
        <w:rPr>
          <w:rFonts w:cstheme="minorHAnsi"/>
        </w:rPr>
      </w:pPr>
      <w:proofErr w:type="spellStart"/>
      <w:r w:rsidRPr="00F24D2C">
        <w:rPr>
          <w:rFonts w:cstheme="minorHAnsi"/>
          <w:b/>
          <w:bCs/>
        </w:rPr>
        <w:t>Consent_Follow_up</w:t>
      </w:r>
      <w:proofErr w:type="spellEnd"/>
      <w:r w:rsidRPr="00F24D2C">
        <w:rPr>
          <w:rFonts w:cstheme="minorHAnsi"/>
          <w:b/>
          <w:bCs/>
        </w:rPr>
        <w:t>.</w:t>
      </w:r>
      <w:r w:rsidRPr="00F24D2C">
        <w:rPr>
          <w:rFonts w:cstheme="minorHAnsi"/>
        </w:rPr>
        <w:t xml:space="preserve"> </w:t>
      </w:r>
      <w:r w:rsidR="00E70CA3" w:rsidRPr="00F24D2C">
        <w:rPr>
          <w:rFonts w:cstheme="minorHAnsi"/>
        </w:rPr>
        <w:t xml:space="preserve">Do you accept to be part of a smaller group that </w:t>
      </w:r>
      <w:r w:rsidR="00204062" w:rsidRPr="00F24D2C">
        <w:rPr>
          <w:rFonts w:cstheme="minorHAnsi"/>
        </w:rPr>
        <w:t xml:space="preserve">we </w:t>
      </w:r>
      <w:r w:rsidR="00E70CA3" w:rsidRPr="00F24D2C">
        <w:rPr>
          <w:rFonts w:cstheme="minorHAnsi"/>
        </w:rPr>
        <w:t>will call more regularly to understand your plans and intentions over time</w:t>
      </w:r>
      <w:r w:rsidR="00204062" w:rsidRPr="00F24D2C">
        <w:rPr>
          <w:rFonts w:cstheme="minorHAnsi"/>
        </w:rPr>
        <w:t>?</w:t>
      </w:r>
      <w:r w:rsidR="00E70CA3" w:rsidRPr="00F24D2C">
        <w:rPr>
          <w:rFonts w:cstheme="minorHAnsi"/>
        </w:rPr>
        <w:t xml:space="preserve"> You can opt out at any point if you change your mind in the future</w:t>
      </w:r>
      <w:r w:rsidR="00950691" w:rsidRPr="00F24D2C">
        <w:rPr>
          <w:rFonts w:cstheme="minorHAnsi"/>
        </w:rPr>
        <w:t>.</w:t>
      </w:r>
      <w:r w:rsidR="00E70CA3" w:rsidRPr="00F24D2C">
        <w:rPr>
          <w:rFonts w:cstheme="minorHAnsi"/>
        </w:rPr>
        <w:t xml:space="preserve"> </w:t>
      </w:r>
    </w:p>
    <w:p w14:paraId="27E207FA" w14:textId="00EB1616" w:rsidR="003B270B" w:rsidRPr="00F24D2C" w:rsidRDefault="003B270B" w:rsidP="006F3265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27CE1B8" w14:textId="62868CA4" w:rsidR="00343BCB" w:rsidRPr="00F24D2C" w:rsidRDefault="00E70CA3" w:rsidP="00246E4E">
      <w:pPr>
        <w:pStyle w:val="ListParagraph"/>
        <w:numPr>
          <w:ilvl w:val="0"/>
          <w:numId w:val="37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lang w:val="en-GB"/>
        </w:rPr>
        <w:t>Yes</w:t>
      </w:r>
      <w:r w:rsidR="00950691" w:rsidRPr="00F24D2C">
        <w:rPr>
          <w:rFonts w:cstheme="minorHAnsi"/>
          <w:lang w:val="en-GB"/>
        </w:rPr>
        <w:t xml:space="preserve"> </w:t>
      </w:r>
    </w:p>
    <w:p w14:paraId="0282E43A" w14:textId="79E11A8C" w:rsidR="00343BCB" w:rsidRPr="00F24D2C" w:rsidRDefault="00E70CA3" w:rsidP="00246E4E">
      <w:pPr>
        <w:pStyle w:val="ListParagraph"/>
        <w:numPr>
          <w:ilvl w:val="0"/>
          <w:numId w:val="37"/>
        </w:numPr>
        <w:spacing w:after="0" w:line="240" w:lineRule="auto"/>
        <w:ind w:left="284" w:firstLine="0"/>
        <w:contextualSpacing w:val="0"/>
        <w:rPr>
          <w:rFonts w:eastAsia="Times New Roman" w:cstheme="minorHAnsi"/>
          <w:lang w:val="en-GB" w:eastAsia="en-GB"/>
        </w:rPr>
      </w:pPr>
      <w:r w:rsidRPr="00F24D2C">
        <w:rPr>
          <w:rFonts w:cstheme="minorHAnsi"/>
          <w:lang w:val="en-GB"/>
        </w:rPr>
        <w:t>No</w:t>
      </w:r>
      <w:r w:rsidR="00351709" w:rsidRPr="00F24D2C">
        <w:rPr>
          <w:rFonts w:cstheme="minorHAnsi"/>
          <w:lang w:val="en-GB"/>
        </w:rPr>
        <w:t xml:space="preserve"> </w:t>
      </w:r>
    </w:p>
    <w:p w14:paraId="3116CA31" w14:textId="173A1EC9" w:rsidR="003B270B" w:rsidRPr="00F24D2C" w:rsidRDefault="003B270B" w:rsidP="006F3265">
      <w:pPr>
        <w:spacing w:after="0" w:line="240" w:lineRule="auto"/>
        <w:rPr>
          <w:rFonts w:cstheme="minorHAnsi"/>
          <w:b/>
          <w:bCs/>
          <w:lang w:val="en-GB"/>
        </w:rPr>
      </w:pPr>
    </w:p>
    <w:p w14:paraId="5643FD1A" w14:textId="242E3315" w:rsidR="00D92394" w:rsidRPr="00F24D2C" w:rsidRDefault="00D92394" w:rsidP="00D92394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proofErr w:type="spellStart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Consent_Follow_up</w:t>
      </w:r>
      <w:proofErr w:type="spellEnd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1</w:t>
      </w:r>
    </w:p>
    <w:p w14:paraId="6A72F6B1" w14:textId="7EF174EA" w:rsidR="00987DCC" w:rsidRPr="00F24D2C" w:rsidRDefault="00987DCC" w:rsidP="00987DCC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bookmarkStart w:id="25" w:name="_Hlk110436747"/>
      <w:proofErr w:type="spellStart"/>
      <w:r w:rsidRPr="00F24D2C">
        <w:rPr>
          <w:rFonts w:cstheme="minorHAnsi"/>
          <w:b/>
          <w:bCs/>
          <w:lang w:val="en-GB"/>
        </w:rPr>
        <w:t>Contact_method</w:t>
      </w:r>
      <w:bookmarkEnd w:id="25"/>
      <w:proofErr w:type="spellEnd"/>
      <w:r w:rsidRPr="00F24D2C">
        <w:rPr>
          <w:rFonts w:cstheme="minorHAnsi"/>
          <w:b/>
          <w:bCs/>
          <w:lang w:val="en-GB"/>
        </w:rPr>
        <w:t xml:space="preserve">. </w:t>
      </w:r>
      <w:r w:rsidR="00D92394" w:rsidRPr="00F24D2C">
        <w:rPr>
          <w:rFonts w:cstheme="minorHAnsi"/>
          <w:lang w:val="en-GB"/>
        </w:rPr>
        <w:t xml:space="preserve">Please indicate </w:t>
      </w:r>
      <w:r w:rsidRPr="00F24D2C">
        <w:rPr>
          <w:rFonts w:cstheme="minorHAnsi"/>
          <w:lang w:val="en-GB"/>
        </w:rPr>
        <w:t>if you would prefer to be contacted by telephone or by email:</w:t>
      </w:r>
      <w:r w:rsidRPr="00F24D2C">
        <w:rPr>
          <w:rFonts w:cstheme="minorHAnsi"/>
          <w:lang w:val="en-GB"/>
        </w:rPr>
        <w:br/>
      </w:r>
      <w:r w:rsidRPr="00F24D2C">
        <w:rPr>
          <w:b/>
          <w:bCs/>
          <w:color w:val="FF0000"/>
        </w:rPr>
        <w:t>SINGLE ANSWER.</w:t>
      </w:r>
      <w:r w:rsidRPr="00F24D2C">
        <w:rPr>
          <w:b/>
          <w:bCs/>
          <w:color w:val="5B9BD5" w:themeColor="accent1"/>
        </w:rPr>
        <w:t xml:space="preserve"> </w:t>
      </w:r>
    </w:p>
    <w:p w14:paraId="621BC74F" w14:textId="0F9EE7A0" w:rsidR="002E389C" w:rsidRPr="00F24D2C" w:rsidRDefault="002E389C" w:rsidP="0090755B">
      <w:pPr>
        <w:pStyle w:val="ListParagraph"/>
        <w:numPr>
          <w:ilvl w:val="0"/>
          <w:numId w:val="67"/>
        </w:numPr>
        <w:spacing w:after="0" w:line="240" w:lineRule="auto"/>
        <w:rPr>
          <w:rFonts w:cstheme="minorHAnsi"/>
          <w:lang w:val="en-GB"/>
        </w:rPr>
      </w:pPr>
      <w:r w:rsidRPr="00F24D2C">
        <w:rPr>
          <w:rFonts w:cstheme="minorHAnsi"/>
          <w:lang w:val="en-GB"/>
        </w:rPr>
        <w:t>Telephone</w:t>
      </w:r>
    </w:p>
    <w:p w14:paraId="5E289899" w14:textId="039A08AE" w:rsidR="002E389C" w:rsidRPr="00F24D2C" w:rsidRDefault="002E389C" w:rsidP="0090755B">
      <w:pPr>
        <w:pStyle w:val="ListParagraph"/>
        <w:numPr>
          <w:ilvl w:val="0"/>
          <w:numId w:val="67"/>
        </w:numPr>
        <w:spacing w:after="0" w:line="240" w:lineRule="auto"/>
        <w:rPr>
          <w:rFonts w:cstheme="minorHAnsi"/>
          <w:lang w:val="en-GB"/>
        </w:rPr>
      </w:pPr>
      <w:r w:rsidRPr="00F24D2C">
        <w:rPr>
          <w:rFonts w:cstheme="minorHAnsi"/>
          <w:lang w:val="en-GB"/>
        </w:rPr>
        <w:t>Email</w:t>
      </w:r>
    </w:p>
    <w:p w14:paraId="474BBD09" w14:textId="3494A2AE" w:rsidR="00987DCC" w:rsidRPr="00F24D2C" w:rsidRDefault="00987DCC" w:rsidP="0090755B">
      <w:pPr>
        <w:pStyle w:val="ListParagraph"/>
        <w:numPr>
          <w:ilvl w:val="0"/>
          <w:numId w:val="67"/>
        </w:numPr>
        <w:spacing w:after="0" w:line="240" w:lineRule="auto"/>
        <w:rPr>
          <w:rFonts w:cstheme="minorHAnsi"/>
          <w:lang w:val="en-GB"/>
        </w:rPr>
      </w:pPr>
      <w:r w:rsidRPr="00F24D2C">
        <w:rPr>
          <w:rFonts w:cstheme="minorHAnsi"/>
          <w:lang w:val="en-GB"/>
        </w:rPr>
        <w:t>Both</w:t>
      </w:r>
    </w:p>
    <w:p w14:paraId="3738D185" w14:textId="3E30D617" w:rsidR="00987DCC" w:rsidRPr="00F24D2C" w:rsidRDefault="00987DCC" w:rsidP="00987DCC">
      <w:pPr>
        <w:spacing w:after="0" w:line="240" w:lineRule="auto"/>
        <w:rPr>
          <w:rFonts w:cstheme="minorHAnsi"/>
          <w:lang w:val="uk-UA"/>
        </w:rPr>
      </w:pPr>
    </w:p>
    <w:p w14:paraId="67E8AE79" w14:textId="5AD850F9" w:rsidR="00987DCC" w:rsidRPr="00F24D2C" w:rsidRDefault="00987DCC" w:rsidP="00987DCC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proofErr w:type="spellStart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Contact_method</w:t>
      </w:r>
      <w:proofErr w:type="spellEnd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1 OR 3</w:t>
      </w:r>
    </w:p>
    <w:p w14:paraId="72920C24" w14:textId="4B301FD6" w:rsidR="00987DCC" w:rsidRPr="00F24D2C" w:rsidRDefault="00987DCC" w:rsidP="00987DCC">
      <w:pPr>
        <w:spacing w:after="0" w:line="240" w:lineRule="auto"/>
        <w:rPr>
          <w:rFonts w:cstheme="minorHAnsi"/>
          <w:lang w:val="en-GB"/>
        </w:rPr>
      </w:pPr>
      <w:proofErr w:type="spellStart"/>
      <w:r w:rsidRPr="00F24D2C">
        <w:rPr>
          <w:rFonts w:cstheme="minorHAnsi"/>
          <w:b/>
          <w:bCs/>
          <w:lang w:val="en-GB"/>
        </w:rPr>
        <w:t>Contact_phone</w:t>
      </w:r>
      <w:proofErr w:type="spellEnd"/>
      <w:r w:rsidRPr="00F24D2C">
        <w:rPr>
          <w:rFonts w:cstheme="minorHAnsi"/>
          <w:b/>
          <w:bCs/>
          <w:lang w:val="en-GB"/>
        </w:rPr>
        <w:t xml:space="preserve">. </w:t>
      </w:r>
      <w:r w:rsidRPr="00F24D2C">
        <w:rPr>
          <w:rFonts w:cstheme="minorHAnsi"/>
          <w:lang w:val="en-GB"/>
        </w:rPr>
        <w:t>To which telephone number could we reach you?</w:t>
      </w:r>
    </w:p>
    <w:p w14:paraId="0598DA7F" w14:textId="0E8EC7E6" w:rsidR="00987DCC" w:rsidRPr="00F24D2C" w:rsidRDefault="00987DCC" w:rsidP="00987DCC">
      <w:pPr>
        <w:spacing w:after="0" w:line="240" w:lineRule="auto"/>
        <w:rPr>
          <w:rFonts w:cstheme="minorHAnsi"/>
          <w:lang w:val="en-GB"/>
        </w:rPr>
      </w:pPr>
      <w:r w:rsidRPr="00F24D2C">
        <w:rPr>
          <w:rFonts w:cstheme="minorHAnsi"/>
          <w:lang w:val="en-GB"/>
        </w:rPr>
        <w:t>_____________</w:t>
      </w:r>
    </w:p>
    <w:p w14:paraId="1697870B" w14:textId="0B6C80F5" w:rsidR="00987DCC" w:rsidRPr="00F24D2C" w:rsidRDefault="00987DCC" w:rsidP="00987DCC">
      <w:pPr>
        <w:spacing w:after="0" w:line="240" w:lineRule="auto"/>
        <w:rPr>
          <w:rFonts w:cstheme="minorHAnsi"/>
          <w:b/>
          <w:bCs/>
          <w:color w:val="FF0000"/>
          <w:lang w:val="en-GB"/>
        </w:rPr>
      </w:pPr>
      <w:r w:rsidRPr="00F24D2C">
        <w:rPr>
          <w:rFonts w:cstheme="minorHAnsi"/>
          <w:b/>
          <w:bCs/>
          <w:color w:val="FF0000"/>
          <w:lang w:val="en-GB"/>
        </w:rPr>
        <w:t>OPEN ENDED BOX</w:t>
      </w:r>
    </w:p>
    <w:p w14:paraId="765F6E2C" w14:textId="58BB7139" w:rsidR="00987DCC" w:rsidRPr="00F24D2C" w:rsidRDefault="00987DCC" w:rsidP="00987DCC">
      <w:pPr>
        <w:spacing w:after="0" w:line="240" w:lineRule="auto"/>
        <w:rPr>
          <w:rFonts w:cstheme="minorHAnsi"/>
          <w:lang w:val="en-GB"/>
        </w:rPr>
      </w:pPr>
    </w:p>
    <w:p w14:paraId="7B2F9B57" w14:textId="50847356" w:rsidR="00987DCC" w:rsidRPr="00F24D2C" w:rsidRDefault="00987DCC" w:rsidP="00987DCC">
      <w:pPr>
        <w:spacing w:after="0" w:line="240" w:lineRule="auto"/>
        <w:rPr>
          <w:rFonts w:eastAsia="Times New Roman" w:cstheme="minorHAnsi"/>
          <w:b/>
          <w:bCs/>
          <w:color w:val="FF0000"/>
          <w:lang w:val="en-GB" w:eastAsia="en-GB"/>
        </w:rPr>
      </w:pPr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ASK IF </w:t>
      </w:r>
      <w:proofErr w:type="spellStart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>Contact_method</w:t>
      </w:r>
      <w:proofErr w:type="spellEnd"/>
      <w:r w:rsidRPr="00F24D2C">
        <w:rPr>
          <w:rFonts w:eastAsia="Times New Roman" w:cstheme="minorHAnsi"/>
          <w:b/>
          <w:bCs/>
          <w:color w:val="FF0000"/>
          <w:lang w:val="en-GB" w:eastAsia="en-GB"/>
        </w:rPr>
        <w:t xml:space="preserve"> = 2 OR 3</w:t>
      </w:r>
    </w:p>
    <w:p w14:paraId="6C674553" w14:textId="1D310CF1" w:rsidR="00987DCC" w:rsidRPr="00F24D2C" w:rsidRDefault="00987DCC" w:rsidP="00987DCC">
      <w:pPr>
        <w:spacing w:after="0" w:line="240" w:lineRule="auto"/>
        <w:rPr>
          <w:rFonts w:cstheme="minorHAnsi"/>
          <w:lang w:val="en-GB"/>
        </w:rPr>
      </w:pPr>
      <w:proofErr w:type="spellStart"/>
      <w:r w:rsidRPr="00F24D2C">
        <w:rPr>
          <w:rFonts w:cstheme="minorHAnsi"/>
          <w:b/>
          <w:bCs/>
          <w:lang w:val="en-GB"/>
        </w:rPr>
        <w:t>Contact_email</w:t>
      </w:r>
      <w:proofErr w:type="spellEnd"/>
      <w:r w:rsidRPr="00F24D2C">
        <w:rPr>
          <w:rFonts w:cstheme="minorHAnsi"/>
          <w:b/>
          <w:bCs/>
          <w:lang w:val="en-GB"/>
        </w:rPr>
        <w:t xml:space="preserve">. </w:t>
      </w:r>
      <w:r w:rsidRPr="00F24D2C">
        <w:rPr>
          <w:rFonts w:cstheme="minorHAnsi"/>
          <w:lang w:val="en-GB"/>
        </w:rPr>
        <w:t>To which email address could we reach you?</w:t>
      </w:r>
    </w:p>
    <w:p w14:paraId="0D7A6EC7" w14:textId="77777777" w:rsidR="00987DCC" w:rsidRPr="00F24D2C" w:rsidRDefault="00987DCC" w:rsidP="00987DCC">
      <w:pPr>
        <w:spacing w:after="0" w:line="240" w:lineRule="auto"/>
        <w:rPr>
          <w:rFonts w:cstheme="minorHAnsi"/>
          <w:lang w:val="en-GB"/>
        </w:rPr>
      </w:pPr>
      <w:r w:rsidRPr="00F24D2C">
        <w:rPr>
          <w:rFonts w:cstheme="minorHAnsi"/>
          <w:lang w:val="en-GB"/>
        </w:rPr>
        <w:t>_____________</w:t>
      </w:r>
    </w:p>
    <w:p w14:paraId="2CF884B0" w14:textId="77777777" w:rsidR="00987DCC" w:rsidRPr="00F24D2C" w:rsidRDefault="00987DCC" w:rsidP="00987DCC">
      <w:pPr>
        <w:spacing w:after="0" w:line="240" w:lineRule="auto"/>
        <w:rPr>
          <w:rFonts w:cstheme="minorHAnsi"/>
          <w:b/>
          <w:bCs/>
          <w:color w:val="FF0000"/>
          <w:lang w:val="en-GB"/>
        </w:rPr>
      </w:pPr>
      <w:r w:rsidRPr="00F24D2C">
        <w:rPr>
          <w:rFonts w:cstheme="minorHAnsi"/>
          <w:b/>
          <w:bCs/>
          <w:color w:val="FF0000"/>
          <w:lang w:val="en-GB"/>
        </w:rPr>
        <w:t>OPEN ENDED BOX</w:t>
      </w:r>
    </w:p>
    <w:p w14:paraId="356CBEF8" w14:textId="291A0041" w:rsidR="001E30FD" w:rsidRPr="00F24D2C" w:rsidRDefault="001E30FD" w:rsidP="006F3265">
      <w:pPr>
        <w:spacing w:after="0" w:line="240" w:lineRule="auto"/>
        <w:rPr>
          <w:rFonts w:cstheme="minorHAnsi"/>
          <w:lang w:val="en-GB"/>
        </w:rPr>
      </w:pPr>
    </w:p>
    <w:p w14:paraId="247BB482" w14:textId="77777777" w:rsidR="00316A6A" w:rsidRPr="00F24D2C" w:rsidRDefault="00316A6A" w:rsidP="00316A6A">
      <w:pPr>
        <w:spacing w:after="0" w:line="240" w:lineRule="auto"/>
        <w:rPr>
          <w:rFonts w:cstheme="minorHAnsi"/>
          <w:b/>
          <w:bCs/>
          <w:color w:val="FF0000"/>
          <w:lang w:val="en-GB"/>
        </w:rPr>
      </w:pPr>
      <w:r w:rsidRPr="00F24D2C">
        <w:rPr>
          <w:rFonts w:cstheme="minorHAnsi"/>
          <w:b/>
          <w:bCs/>
          <w:color w:val="FF0000"/>
          <w:lang w:val="en-GB"/>
        </w:rPr>
        <w:t>SHOW ALL</w:t>
      </w:r>
    </w:p>
    <w:p w14:paraId="38C894BA" w14:textId="77777777" w:rsidR="00316A6A" w:rsidRPr="00F24D2C" w:rsidRDefault="00316A6A" w:rsidP="00316A6A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</w:p>
    <w:p w14:paraId="01FE7193" w14:textId="77777777" w:rsidR="00316A6A" w:rsidRPr="00F24D2C" w:rsidRDefault="00316A6A" w:rsidP="00316A6A">
      <w:pPr>
        <w:spacing w:after="0" w:line="240" w:lineRule="auto"/>
        <w:rPr>
          <w:rFonts w:eastAsia="Times New Roman" w:cstheme="minorHAnsi"/>
          <w:b/>
          <w:bCs/>
          <w:lang w:val="en-GB" w:eastAsia="en-GB"/>
        </w:rPr>
      </w:pPr>
      <w:r w:rsidRPr="00F24D2C">
        <w:rPr>
          <w:rFonts w:eastAsia="Times New Roman" w:cstheme="minorHAnsi"/>
          <w:b/>
          <w:bCs/>
          <w:lang w:val="en-GB" w:eastAsia="en-GB"/>
        </w:rPr>
        <w:t xml:space="preserve">Outro. </w:t>
      </w:r>
    </w:p>
    <w:p w14:paraId="1957CB41" w14:textId="77777777" w:rsidR="00316A6A" w:rsidRPr="009E0565" w:rsidRDefault="00316A6A" w:rsidP="00316A6A">
      <w:pPr>
        <w:spacing w:after="0" w:line="240" w:lineRule="auto"/>
        <w:jc w:val="center"/>
        <w:rPr>
          <w:rFonts w:cstheme="minorHAnsi"/>
          <w:b/>
          <w:bCs/>
          <w:lang w:val="en-GB"/>
        </w:rPr>
      </w:pPr>
      <w:r w:rsidRPr="00F24D2C">
        <w:rPr>
          <w:rFonts w:eastAsia="Times New Roman" w:cstheme="minorHAnsi"/>
          <w:b/>
          <w:bCs/>
          <w:i/>
          <w:iCs/>
          <w:lang w:val="en-GB" w:eastAsia="en-GB"/>
        </w:rPr>
        <w:t>THANK YOU FOR YOUR PARTICIPATION!</w:t>
      </w:r>
    </w:p>
    <w:p w14:paraId="65C563DF" w14:textId="12CBC63C" w:rsidR="001E30FD" w:rsidRPr="009E0565" w:rsidRDefault="001E30FD" w:rsidP="009E0565">
      <w:pPr>
        <w:rPr>
          <w:rFonts w:cstheme="minorHAnsi"/>
          <w:lang w:val="en-GB"/>
        </w:rPr>
      </w:pPr>
    </w:p>
    <w:sectPr w:rsidR="001E30FD" w:rsidRPr="009E0565" w:rsidSect="00C9713B">
      <w:footerReference w:type="default" r:id="rId12"/>
      <w:pgSz w:w="11909" w:h="16834" w:orient="landscape" w:code="9"/>
      <w:pgMar w:top="1440" w:right="709" w:bottom="1440" w:left="1440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Maelys Bablon" w:date="2023-01-26T18:25:00Z" w:initials="MB">
    <w:p w14:paraId="62808D76" w14:textId="77777777" w:rsidR="00735338" w:rsidRDefault="00735338" w:rsidP="00085A4B">
      <w:pPr>
        <w:pStyle w:val="CommentText"/>
      </w:pPr>
      <w:r>
        <w:rPr>
          <w:rStyle w:val="CommentReference"/>
        </w:rPr>
        <w:annotationRef/>
      </w:r>
      <w:r>
        <w:t>Existing question, moved from section above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2808D7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D4403" w16cex:dateUtc="2023-01-26T17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808D76" w16cid:durableId="277D440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979DD" w14:textId="77777777" w:rsidR="000750AA" w:rsidRDefault="000750AA" w:rsidP="00F278A3">
      <w:pPr>
        <w:spacing w:after="0" w:line="240" w:lineRule="auto"/>
      </w:pPr>
      <w:r>
        <w:separator/>
      </w:r>
    </w:p>
  </w:endnote>
  <w:endnote w:type="continuationSeparator" w:id="0">
    <w:p w14:paraId="591C5A1A" w14:textId="77777777" w:rsidR="000750AA" w:rsidRDefault="000750AA" w:rsidP="00F278A3">
      <w:pPr>
        <w:spacing w:after="0" w:line="240" w:lineRule="auto"/>
      </w:pPr>
      <w:r>
        <w:continuationSeparator/>
      </w:r>
    </w:p>
  </w:endnote>
  <w:endnote w:type="continuationNotice" w:id="1">
    <w:p w14:paraId="7B83296D" w14:textId="77777777" w:rsidR="000750AA" w:rsidRDefault="000750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0"/>
    <w:family w:val="auto"/>
    <w:pitch w:val="variable"/>
    <w:sig w:usb0="800000EB" w:usb1="380160EA" w:usb2="144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1439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5408B7" w14:textId="77777777" w:rsidR="008253C9" w:rsidRDefault="008253C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6C1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4DF4459" w14:textId="77777777" w:rsidR="008253C9" w:rsidRDefault="008253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64AA3" w14:textId="77777777" w:rsidR="000750AA" w:rsidRDefault="000750AA" w:rsidP="00F278A3">
      <w:pPr>
        <w:spacing w:after="0" w:line="240" w:lineRule="auto"/>
      </w:pPr>
      <w:r>
        <w:separator/>
      </w:r>
    </w:p>
  </w:footnote>
  <w:footnote w:type="continuationSeparator" w:id="0">
    <w:p w14:paraId="56288E85" w14:textId="77777777" w:rsidR="000750AA" w:rsidRDefault="000750AA" w:rsidP="00F278A3">
      <w:pPr>
        <w:spacing w:after="0" w:line="240" w:lineRule="auto"/>
      </w:pPr>
      <w:r>
        <w:continuationSeparator/>
      </w:r>
    </w:p>
  </w:footnote>
  <w:footnote w:type="continuationNotice" w:id="1">
    <w:p w14:paraId="5E8C5CDB" w14:textId="77777777" w:rsidR="000750AA" w:rsidRDefault="000750A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7F88"/>
    <w:multiLevelType w:val="hybridMultilevel"/>
    <w:tmpl w:val="B8B46492"/>
    <w:lvl w:ilvl="0" w:tplc="4C68A2D2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445A8E"/>
    <w:multiLevelType w:val="hybridMultilevel"/>
    <w:tmpl w:val="A910791E"/>
    <w:lvl w:ilvl="0" w:tplc="E3222E5C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370A2"/>
    <w:multiLevelType w:val="hybridMultilevel"/>
    <w:tmpl w:val="71647B38"/>
    <w:lvl w:ilvl="0" w:tplc="E44E35E6">
      <w:start w:val="99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95C48"/>
    <w:multiLevelType w:val="hybridMultilevel"/>
    <w:tmpl w:val="FD0EC224"/>
    <w:lvl w:ilvl="0" w:tplc="E190D124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922C1"/>
    <w:multiLevelType w:val="hybridMultilevel"/>
    <w:tmpl w:val="FEB05560"/>
    <w:lvl w:ilvl="0" w:tplc="FFFFFFF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88A37AC"/>
    <w:multiLevelType w:val="hybridMultilevel"/>
    <w:tmpl w:val="E076A2D2"/>
    <w:lvl w:ilvl="0" w:tplc="D98C4840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C2B02"/>
    <w:multiLevelType w:val="hybridMultilevel"/>
    <w:tmpl w:val="8E1092E8"/>
    <w:lvl w:ilvl="0" w:tplc="FFFFFFFF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400CBD"/>
    <w:multiLevelType w:val="hybridMultilevel"/>
    <w:tmpl w:val="5916F8AA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" w15:restartNumberingAfterBreak="0">
    <w:nsid w:val="0C221B29"/>
    <w:multiLevelType w:val="hybridMultilevel"/>
    <w:tmpl w:val="7B1E8AD8"/>
    <w:lvl w:ilvl="0" w:tplc="4AB6AF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D577BA5"/>
    <w:multiLevelType w:val="hybridMultilevel"/>
    <w:tmpl w:val="E342E488"/>
    <w:lvl w:ilvl="0" w:tplc="A364D24A">
      <w:start w:val="99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0" w15:restartNumberingAfterBreak="0">
    <w:nsid w:val="0F3B024F"/>
    <w:multiLevelType w:val="hybridMultilevel"/>
    <w:tmpl w:val="A3187C2E"/>
    <w:lvl w:ilvl="0" w:tplc="6464BA5E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9C75E1"/>
    <w:multiLevelType w:val="hybridMultilevel"/>
    <w:tmpl w:val="1C86B6BC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 w15:restartNumberingAfterBreak="0">
    <w:nsid w:val="118968D3"/>
    <w:multiLevelType w:val="hybridMultilevel"/>
    <w:tmpl w:val="6C66F4DE"/>
    <w:lvl w:ilvl="0" w:tplc="4AB6AF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1D2579D"/>
    <w:multiLevelType w:val="hybridMultilevel"/>
    <w:tmpl w:val="D5FCB61E"/>
    <w:lvl w:ilvl="0" w:tplc="DE1C94FC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F3249B"/>
    <w:multiLevelType w:val="hybridMultilevel"/>
    <w:tmpl w:val="0DF26592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 w15:restartNumberingAfterBreak="0">
    <w:nsid w:val="133C09C6"/>
    <w:multiLevelType w:val="hybridMultilevel"/>
    <w:tmpl w:val="C82247FE"/>
    <w:lvl w:ilvl="0" w:tplc="0809000F">
      <w:start w:val="1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129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57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</w:abstractNum>
  <w:abstractNum w:abstractNumId="16" w15:restartNumberingAfterBreak="0">
    <w:nsid w:val="13C642BD"/>
    <w:multiLevelType w:val="hybridMultilevel"/>
    <w:tmpl w:val="2C16981C"/>
    <w:lvl w:ilvl="0" w:tplc="1A98B9AA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8024A6"/>
    <w:multiLevelType w:val="hybridMultilevel"/>
    <w:tmpl w:val="68226526"/>
    <w:lvl w:ilvl="0" w:tplc="0CD82822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83277"/>
    <w:multiLevelType w:val="hybridMultilevel"/>
    <w:tmpl w:val="AFCE2484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9" w15:restartNumberingAfterBreak="0">
    <w:nsid w:val="16847486"/>
    <w:multiLevelType w:val="hybridMultilevel"/>
    <w:tmpl w:val="0FF2FD6A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0" w15:restartNumberingAfterBreak="0">
    <w:nsid w:val="16F43D47"/>
    <w:multiLevelType w:val="hybridMultilevel"/>
    <w:tmpl w:val="253CE938"/>
    <w:lvl w:ilvl="0" w:tplc="BC663C26">
      <w:start w:val="1"/>
      <w:numFmt w:val="decimal"/>
      <w:lvlText w:val="%1."/>
      <w:lvlJc w:val="left"/>
      <w:pPr>
        <w:ind w:left="1267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1" w15:restartNumberingAfterBreak="0">
    <w:nsid w:val="178175F1"/>
    <w:multiLevelType w:val="hybridMultilevel"/>
    <w:tmpl w:val="F51A8DE0"/>
    <w:lvl w:ilvl="0" w:tplc="F0CC448C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C4667"/>
    <w:multiLevelType w:val="hybridMultilevel"/>
    <w:tmpl w:val="359054AA"/>
    <w:lvl w:ilvl="0" w:tplc="522A6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85C33AC"/>
    <w:multiLevelType w:val="hybridMultilevel"/>
    <w:tmpl w:val="AF70CEA2"/>
    <w:lvl w:ilvl="0" w:tplc="FFFFFFFF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CE7C30"/>
    <w:multiLevelType w:val="hybridMultilevel"/>
    <w:tmpl w:val="467A1FEC"/>
    <w:lvl w:ilvl="0" w:tplc="401E0996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1C3629"/>
    <w:multiLevelType w:val="hybridMultilevel"/>
    <w:tmpl w:val="C82247FE"/>
    <w:lvl w:ilvl="0" w:tplc="0809000F">
      <w:start w:val="1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129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57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</w:abstractNum>
  <w:abstractNum w:abstractNumId="26" w15:restartNumberingAfterBreak="0">
    <w:nsid w:val="1C09430C"/>
    <w:multiLevelType w:val="hybridMultilevel"/>
    <w:tmpl w:val="35905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3112EC"/>
    <w:multiLevelType w:val="hybridMultilevel"/>
    <w:tmpl w:val="19B0D5C2"/>
    <w:lvl w:ilvl="0" w:tplc="5CFE129C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E6370A6"/>
    <w:multiLevelType w:val="hybridMultilevel"/>
    <w:tmpl w:val="9CD66B10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9" w15:restartNumberingAfterBreak="0">
    <w:nsid w:val="1ED03EE3"/>
    <w:multiLevelType w:val="hybridMultilevel"/>
    <w:tmpl w:val="B82ADBE6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0" w15:restartNumberingAfterBreak="0">
    <w:nsid w:val="1FE846D0"/>
    <w:multiLevelType w:val="hybridMultilevel"/>
    <w:tmpl w:val="BD304C48"/>
    <w:lvl w:ilvl="0" w:tplc="77880D94">
      <w:start w:val="99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0825641"/>
    <w:multiLevelType w:val="hybridMultilevel"/>
    <w:tmpl w:val="9E8CDA8C"/>
    <w:lvl w:ilvl="0" w:tplc="0409000F">
      <w:start w:val="99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2" w15:restartNumberingAfterBreak="0">
    <w:nsid w:val="249051D3"/>
    <w:multiLevelType w:val="hybridMultilevel"/>
    <w:tmpl w:val="9A7AA986"/>
    <w:lvl w:ilvl="0" w:tplc="23D02D1E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53510A"/>
    <w:multiLevelType w:val="hybridMultilevel"/>
    <w:tmpl w:val="87FC3954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4" w15:restartNumberingAfterBreak="0">
    <w:nsid w:val="29502767"/>
    <w:multiLevelType w:val="hybridMultilevel"/>
    <w:tmpl w:val="AF70CEA2"/>
    <w:lvl w:ilvl="0" w:tplc="6DC486CA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B47C64"/>
    <w:multiLevelType w:val="hybridMultilevel"/>
    <w:tmpl w:val="22CAF668"/>
    <w:lvl w:ilvl="0" w:tplc="A08EF1FE">
      <w:start w:val="99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FDD5C58"/>
    <w:multiLevelType w:val="hybridMultilevel"/>
    <w:tmpl w:val="348E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64645C"/>
    <w:multiLevelType w:val="hybridMultilevel"/>
    <w:tmpl w:val="C9B83D64"/>
    <w:lvl w:ilvl="0" w:tplc="4D6A2CCE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AD5751"/>
    <w:multiLevelType w:val="hybridMultilevel"/>
    <w:tmpl w:val="C82247FE"/>
    <w:lvl w:ilvl="0" w:tplc="0809000F">
      <w:start w:val="1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129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57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</w:abstractNum>
  <w:abstractNum w:abstractNumId="39" w15:restartNumberingAfterBreak="0">
    <w:nsid w:val="33D66391"/>
    <w:multiLevelType w:val="hybridMultilevel"/>
    <w:tmpl w:val="F99C9418"/>
    <w:lvl w:ilvl="0" w:tplc="1FA428BE">
      <w:start w:val="1"/>
      <w:numFmt w:val="bullet"/>
      <w:pStyle w:val="iScript-Dropdown"/>
      <w:lvlText w:val=""/>
      <w:lvlJc w:val="left"/>
      <w:pPr>
        <w:ind w:left="720" w:hanging="360"/>
      </w:pPr>
      <w:rPr>
        <w:rFonts w:ascii="Wingdings 2" w:hAnsi="Wingdings 2" w:hint="default"/>
        <w:strike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3F205D8"/>
    <w:multiLevelType w:val="hybridMultilevel"/>
    <w:tmpl w:val="5916F8AA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1" w15:restartNumberingAfterBreak="0">
    <w:nsid w:val="34BA0500"/>
    <w:multiLevelType w:val="hybridMultilevel"/>
    <w:tmpl w:val="EE48F96C"/>
    <w:lvl w:ilvl="0" w:tplc="970641B6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67151B"/>
    <w:multiLevelType w:val="hybridMultilevel"/>
    <w:tmpl w:val="4BC41B42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3" w15:restartNumberingAfterBreak="0">
    <w:nsid w:val="39D67FA7"/>
    <w:multiLevelType w:val="hybridMultilevel"/>
    <w:tmpl w:val="226CFBCC"/>
    <w:lvl w:ilvl="0" w:tplc="0D4677EE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AC10D3"/>
    <w:multiLevelType w:val="hybridMultilevel"/>
    <w:tmpl w:val="35905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B416EFF"/>
    <w:multiLevelType w:val="hybridMultilevel"/>
    <w:tmpl w:val="F21499C4"/>
    <w:lvl w:ilvl="0" w:tplc="1C5444E6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D21205"/>
    <w:multiLevelType w:val="hybridMultilevel"/>
    <w:tmpl w:val="DC28814E"/>
    <w:lvl w:ilvl="0" w:tplc="1F4AA79C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0106A14"/>
    <w:multiLevelType w:val="hybridMultilevel"/>
    <w:tmpl w:val="7F66D580"/>
    <w:lvl w:ilvl="0" w:tplc="9F7E14E2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362A3F"/>
    <w:multiLevelType w:val="hybridMultilevel"/>
    <w:tmpl w:val="359054AA"/>
    <w:lvl w:ilvl="0" w:tplc="522A6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A955F1"/>
    <w:multiLevelType w:val="hybridMultilevel"/>
    <w:tmpl w:val="A1D4DE92"/>
    <w:lvl w:ilvl="0" w:tplc="CB122EEC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26A1C40"/>
    <w:multiLevelType w:val="hybridMultilevel"/>
    <w:tmpl w:val="5CA23406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90301D"/>
    <w:multiLevelType w:val="hybridMultilevel"/>
    <w:tmpl w:val="265E3994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2" w15:restartNumberingAfterBreak="0">
    <w:nsid w:val="46794A1F"/>
    <w:multiLevelType w:val="hybridMultilevel"/>
    <w:tmpl w:val="7E82CE3E"/>
    <w:lvl w:ilvl="0" w:tplc="43903E32">
      <w:start w:val="99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FF763E"/>
    <w:multiLevelType w:val="hybridMultilevel"/>
    <w:tmpl w:val="D750C5C0"/>
    <w:lvl w:ilvl="0" w:tplc="32900FB2">
      <w:start w:val="99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7251347"/>
    <w:multiLevelType w:val="hybridMultilevel"/>
    <w:tmpl w:val="7DB886A0"/>
    <w:lvl w:ilvl="0" w:tplc="4F60A594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8256820"/>
    <w:multiLevelType w:val="hybridMultilevel"/>
    <w:tmpl w:val="BABEB68C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6" w15:restartNumberingAfterBreak="0">
    <w:nsid w:val="48505856"/>
    <w:multiLevelType w:val="hybridMultilevel"/>
    <w:tmpl w:val="9C1432F4"/>
    <w:lvl w:ilvl="0" w:tplc="0809000F">
      <w:start w:val="9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8DA1DFA"/>
    <w:multiLevelType w:val="hybridMultilevel"/>
    <w:tmpl w:val="5D98287C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8" w15:restartNumberingAfterBreak="0">
    <w:nsid w:val="4D3C4543"/>
    <w:multiLevelType w:val="hybridMultilevel"/>
    <w:tmpl w:val="C82247FE"/>
    <w:lvl w:ilvl="0" w:tplc="0809000F">
      <w:start w:val="1"/>
      <w:numFmt w:val="decimal"/>
      <w:lvlText w:val="%1."/>
      <w:lvlJc w:val="left"/>
      <w:pPr>
        <w:ind w:left="-2276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155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83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-11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60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32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204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276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3484" w:hanging="360"/>
      </w:pPr>
      <w:rPr>
        <w:rFonts w:ascii="Wingdings" w:hAnsi="Wingdings" w:hint="default"/>
      </w:rPr>
    </w:lvl>
  </w:abstractNum>
  <w:abstractNum w:abstractNumId="59" w15:restartNumberingAfterBreak="0">
    <w:nsid w:val="50424086"/>
    <w:multiLevelType w:val="hybridMultilevel"/>
    <w:tmpl w:val="C89C91B8"/>
    <w:lvl w:ilvl="0" w:tplc="CCD0052C">
      <w:start w:val="1"/>
      <w:numFmt w:val="decimal"/>
      <w:lvlText w:val="%1."/>
      <w:lvlJc w:val="left"/>
      <w:pPr>
        <w:ind w:left="1267" w:hanging="360"/>
      </w:pPr>
      <w:rPr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60" w15:restartNumberingAfterBreak="0">
    <w:nsid w:val="54BC7ADB"/>
    <w:multiLevelType w:val="hybridMultilevel"/>
    <w:tmpl w:val="FA9A8636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61" w15:restartNumberingAfterBreak="0">
    <w:nsid w:val="54E52A42"/>
    <w:multiLevelType w:val="hybridMultilevel"/>
    <w:tmpl w:val="A99AF174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62" w15:restartNumberingAfterBreak="0">
    <w:nsid w:val="574E040A"/>
    <w:multiLevelType w:val="hybridMultilevel"/>
    <w:tmpl w:val="EA10024C"/>
    <w:lvl w:ilvl="0" w:tplc="54A4A622">
      <w:start w:val="1"/>
      <w:numFmt w:val="decimal"/>
      <w:lvlText w:val="%1."/>
      <w:lvlJc w:val="left"/>
      <w:pPr>
        <w:ind w:left="786" w:hanging="360"/>
      </w:pPr>
      <w:rPr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63" w15:restartNumberingAfterBreak="0">
    <w:nsid w:val="57C452AA"/>
    <w:multiLevelType w:val="hybridMultilevel"/>
    <w:tmpl w:val="AC84D2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D745C"/>
    <w:multiLevelType w:val="hybridMultilevel"/>
    <w:tmpl w:val="359054AA"/>
    <w:lvl w:ilvl="0" w:tplc="522A6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A037719"/>
    <w:multiLevelType w:val="hybridMultilevel"/>
    <w:tmpl w:val="35905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455EA2"/>
    <w:multiLevelType w:val="hybridMultilevel"/>
    <w:tmpl w:val="7722CCD8"/>
    <w:lvl w:ilvl="0" w:tplc="F418F154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5C56BE"/>
    <w:multiLevelType w:val="hybridMultilevel"/>
    <w:tmpl w:val="02BC5A78"/>
    <w:lvl w:ilvl="0" w:tplc="C282852E">
      <w:start w:val="9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815917"/>
    <w:multiLevelType w:val="hybridMultilevel"/>
    <w:tmpl w:val="37645600"/>
    <w:lvl w:ilvl="0" w:tplc="A3407DD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C4C1AAF"/>
    <w:multiLevelType w:val="hybridMultilevel"/>
    <w:tmpl w:val="B5E83CC8"/>
    <w:lvl w:ilvl="0" w:tplc="8EB8C6DE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D77349"/>
    <w:multiLevelType w:val="hybridMultilevel"/>
    <w:tmpl w:val="0E926D18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1" w15:restartNumberingAfterBreak="0">
    <w:nsid w:val="60362FC7"/>
    <w:multiLevelType w:val="hybridMultilevel"/>
    <w:tmpl w:val="359054AA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29239D"/>
    <w:multiLevelType w:val="hybridMultilevel"/>
    <w:tmpl w:val="DDAEF2B2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3" w15:restartNumberingAfterBreak="0">
    <w:nsid w:val="624E28B0"/>
    <w:multiLevelType w:val="hybridMultilevel"/>
    <w:tmpl w:val="359054AA"/>
    <w:lvl w:ilvl="0" w:tplc="522A6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2EB2F29"/>
    <w:multiLevelType w:val="hybridMultilevel"/>
    <w:tmpl w:val="DF963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60F1CFA"/>
    <w:multiLevelType w:val="hybridMultilevel"/>
    <w:tmpl w:val="D908A6F6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6" w15:restartNumberingAfterBreak="0">
    <w:nsid w:val="67240C42"/>
    <w:multiLevelType w:val="hybridMultilevel"/>
    <w:tmpl w:val="DBBA28EE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7" w15:restartNumberingAfterBreak="0">
    <w:nsid w:val="6E7F3B5F"/>
    <w:multiLevelType w:val="hybridMultilevel"/>
    <w:tmpl w:val="AC84D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57095C"/>
    <w:multiLevelType w:val="hybridMultilevel"/>
    <w:tmpl w:val="8DFEE1AA"/>
    <w:lvl w:ilvl="0" w:tplc="DF3C847A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27D7310"/>
    <w:multiLevelType w:val="hybridMultilevel"/>
    <w:tmpl w:val="EDAC72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F60826"/>
    <w:multiLevelType w:val="hybridMultilevel"/>
    <w:tmpl w:val="8C04F4A2"/>
    <w:lvl w:ilvl="0" w:tplc="1B90AC34">
      <w:start w:val="99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129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57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</w:abstractNum>
  <w:abstractNum w:abstractNumId="81" w15:restartNumberingAfterBreak="0">
    <w:nsid w:val="73210D6E"/>
    <w:multiLevelType w:val="hybridMultilevel"/>
    <w:tmpl w:val="C80AC858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2" w15:restartNumberingAfterBreak="0">
    <w:nsid w:val="754470D5"/>
    <w:multiLevelType w:val="hybridMultilevel"/>
    <w:tmpl w:val="B73C1548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3" w15:restartNumberingAfterBreak="0">
    <w:nsid w:val="758703FF"/>
    <w:multiLevelType w:val="hybridMultilevel"/>
    <w:tmpl w:val="359054AA"/>
    <w:lvl w:ilvl="0" w:tplc="522A6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7C5669"/>
    <w:multiLevelType w:val="hybridMultilevel"/>
    <w:tmpl w:val="8A6E39E4"/>
    <w:lvl w:ilvl="0" w:tplc="0809000F">
      <w:start w:val="1"/>
      <w:numFmt w:val="decimal"/>
      <w:lvlText w:val="%1."/>
      <w:lvlJc w:val="left"/>
      <w:pPr>
        <w:ind w:left="1267" w:hanging="360"/>
      </w:pPr>
    </w:lvl>
    <w:lvl w:ilvl="1" w:tplc="08090019" w:tentative="1">
      <w:start w:val="1"/>
      <w:numFmt w:val="lowerLetter"/>
      <w:lvlText w:val="%2."/>
      <w:lvlJc w:val="left"/>
      <w:pPr>
        <w:ind w:left="1987" w:hanging="360"/>
      </w:pPr>
    </w:lvl>
    <w:lvl w:ilvl="2" w:tplc="0809001B" w:tentative="1">
      <w:start w:val="1"/>
      <w:numFmt w:val="lowerRoman"/>
      <w:lvlText w:val="%3."/>
      <w:lvlJc w:val="right"/>
      <w:pPr>
        <w:ind w:left="2707" w:hanging="180"/>
      </w:pPr>
    </w:lvl>
    <w:lvl w:ilvl="3" w:tplc="0809000F" w:tentative="1">
      <w:start w:val="1"/>
      <w:numFmt w:val="decimal"/>
      <w:lvlText w:val="%4."/>
      <w:lvlJc w:val="left"/>
      <w:pPr>
        <w:ind w:left="3427" w:hanging="360"/>
      </w:pPr>
    </w:lvl>
    <w:lvl w:ilvl="4" w:tplc="08090019" w:tentative="1">
      <w:start w:val="1"/>
      <w:numFmt w:val="lowerLetter"/>
      <w:lvlText w:val="%5."/>
      <w:lvlJc w:val="left"/>
      <w:pPr>
        <w:ind w:left="4147" w:hanging="360"/>
      </w:pPr>
    </w:lvl>
    <w:lvl w:ilvl="5" w:tplc="0809001B" w:tentative="1">
      <w:start w:val="1"/>
      <w:numFmt w:val="lowerRoman"/>
      <w:lvlText w:val="%6."/>
      <w:lvlJc w:val="right"/>
      <w:pPr>
        <w:ind w:left="4867" w:hanging="180"/>
      </w:pPr>
    </w:lvl>
    <w:lvl w:ilvl="6" w:tplc="0809000F" w:tentative="1">
      <w:start w:val="1"/>
      <w:numFmt w:val="decimal"/>
      <w:lvlText w:val="%7."/>
      <w:lvlJc w:val="left"/>
      <w:pPr>
        <w:ind w:left="5587" w:hanging="360"/>
      </w:pPr>
    </w:lvl>
    <w:lvl w:ilvl="7" w:tplc="08090019" w:tentative="1">
      <w:start w:val="1"/>
      <w:numFmt w:val="lowerLetter"/>
      <w:lvlText w:val="%8."/>
      <w:lvlJc w:val="left"/>
      <w:pPr>
        <w:ind w:left="6307" w:hanging="360"/>
      </w:pPr>
    </w:lvl>
    <w:lvl w:ilvl="8" w:tplc="08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5" w15:restartNumberingAfterBreak="0">
    <w:nsid w:val="78094123"/>
    <w:multiLevelType w:val="hybridMultilevel"/>
    <w:tmpl w:val="C82247FE"/>
    <w:lvl w:ilvl="0" w:tplc="0809000F">
      <w:start w:val="1"/>
      <w:numFmt w:val="decimal"/>
      <w:lvlText w:val="%1."/>
      <w:lvlJc w:val="left"/>
      <w:pPr>
        <w:ind w:left="-4123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-34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-268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-19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-124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-52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19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91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</w:abstractNum>
  <w:abstractNum w:abstractNumId="86" w15:restartNumberingAfterBreak="0">
    <w:nsid w:val="783321BD"/>
    <w:multiLevelType w:val="hybridMultilevel"/>
    <w:tmpl w:val="18BEB02E"/>
    <w:lvl w:ilvl="0" w:tplc="E960C794">
      <w:start w:val="99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BC637FD"/>
    <w:multiLevelType w:val="hybridMultilevel"/>
    <w:tmpl w:val="CB448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C6049A3"/>
    <w:multiLevelType w:val="hybridMultilevel"/>
    <w:tmpl w:val="AB80F79E"/>
    <w:lvl w:ilvl="0" w:tplc="0608DA64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DA27108"/>
    <w:multiLevelType w:val="hybridMultilevel"/>
    <w:tmpl w:val="C82247FE"/>
    <w:lvl w:ilvl="0" w:tplc="FFFFFFFF">
      <w:start w:val="1"/>
      <w:numFmt w:val="decimal"/>
      <w:lvlText w:val="%1."/>
      <w:lvlJc w:val="left"/>
      <w:pPr>
        <w:ind w:left="-20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-12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-5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</w:abstractNum>
  <w:num w:numId="1" w16cid:durableId="536966673">
    <w:abstractNumId w:val="25"/>
  </w:num>
  <w:num w:numId="2" w16cid:durableId="823278557">
    <w:abstractNumId w:val="22"/>
  </w:num>
  <w:num w:numId="3" w16cid:durableId="1843202838">
    <w:abstractNumId w:val="64"/>
  </w:num>
  <w:num w:numId="4" w16cid:durableId="442310469">
    <w:abstractNumId w:val="58"/>
  </w:num>
  <w:num w:numId="5" w16cid:durableId="1450121221">
    <w:abstractNumId w:val="38"/>
  </w:num>
  <w:num w:numId="6" w16cid:durableId="2083287200">
    <w:abstractNumId w:val="15"/>
  </w:num>
  <w:num w:numId="7" w16cid:durableId="599293818">
    <w:abstractNumId w:val="73"/>
  </w:num>
  <w:num w:numId="8" w16cid:durableId="89475606">
    <w:abstractNumId w:val="83"/>
  </w:num>
  <w:num w:numId="9" w16cid:durableId="163058906">
    <w:abstractNumId w:val="39"/>
  </w:num>
  <w:num w:numId="10" w16cid:durableId="1889342420">
    <w:abstractNumId w:val="85"/>
  </w:num>
  <w:num w:numId="11" w16cid:durableId="274872977">
    <w:abstractNumId w:val="57"/>
  </w:num>
  <w:num w:numId="12" w16cid:durableId="1884292239">
    <w:abstractNumId w:val="18"/>
  </w:num>
  <w:num w:numId="13" w16cid:durableId="1042556361">
    <w:abstractNumId w:val="88"/>
  </w:num>
  <w:num w:numId="14" w16cid:durableId="506991633">
    <w:abstractNumId w:val="11"/>
  </w:num>
  <w:num w:numId="15" w16cid:durableId="703091988">
    <w:abstractNumId w:val="59"/>
  </w:num>
  <w:num w:numId="16" w16cid:durableId="23797291">
    <w:abstractNumId w:val="28"/>
  </w:num>
  <w:num w:numId="17" w16cid:durableId="19358929">
    <w:abstractNumId w:val="72"/>
  </w:num>
  <w:num w:numId="18" w16cid:durableId="528183924">
    <w:abstractNumId w:val="62"/>
  </w:num>
  <w:num w:numId="19" w16cid:durableId="77791765">
    <w:abstractNumId w:val="70"/>
  </w:num>
  <w:num w:numId="20" w16cid:durableId="211580978">
    <w:abstractNumId w:val="76"/>
  </w:num>
  <w:num w:numId="21" w16cid:durableId="758217411">
    <w:abstractNumId w:val="7"/>
  </w:num>
  <w:num w:numId="22" w16cid:durableId="1429500143">
    <w:abstractNumId w:val="40"/>
  </w:num>
  <w:num w:numId="23" w16cid:durableId="1379083185">
    <w:abstractNumId w:val="55"/>
  </w:num>
  <w:num w:numId="24" w16cid:durableId="2706525">
    <w:abstractNumId w:val="81"/>
  </w:num>
  <w:num w:numId="25" w16cid:durableId="361977415">
    <w:abstractNumId w:val="61"/>
  </w:num>
  <w:num w:numId="26" w16cid:durableId="1568371322">
    <w:abstractNumId w:val="42"/>
  </w:num>
  <w:num w:numId="27" w16cid:durableId="1759792034">
    <w:abstractNumId w:val="33"/>
  </w:num>
  <w:num w:numId="28" w16cid:durableId="1434787492">
    <w:abstractNumId w:val="14"/>
  </w:num>
  <w:num w:numId="29" w16cid:durableId="867596918">
    <w:abstractNumId w:val="20"/>
  </w:num>
  <w:num w:numId="30" w16cid:durableId="1953896204">
    <w:abstractNumId w:val="82"/>
  </w:num>
  <w:num w:numId="31" w16cid:durableId="1785155400">
    <w:abstractNumId w:val="75"/>
  </w:num>
  <w:num w:numId="32" w16cid:durableId="1716077431">
    <w:abstractNumId w:val="51"/>
  </w:num>
  <w:num w:numId="33" w16cid:durableId="853376181">
    <w:abstractNumId w:val="19"/>
  </w:num>
  <w:num w:numId="34" w16cid:durableId="2059549176">
    <w:abstractNumId w:val="29"/>
  </w:num>
  <w:num w:numId="35" w16cid:durableId="1088160562">
    <w:abstractNumId w:val="60"/>
  </w:num>
  <w:num w:numId="36" w16cid:durableId="915898049">
    <w:abstractNumId w:val="84"/>
  </w:num>
  <w:num w:numId="37" w16cid:durableId="1530529568">
    <w:abstractNumId w:val="79"/>
  </w:num>
  <w:num w:numId="38" w16cid:durableId="2034577108">
    <w:abstractNumId w:val="80"/>
  </w:num>
  <w:num w:numId="39" w16cid:durableId="2112964506">
    <w:abstractNumId w:val="2"/>
  </w:num>
  <w:num w:numId="40" w16cid:durableId="751509497">
    <w:abstractNumId w:val="53"/>
  </w:num>
  <w:num w:numId="41" w16cid:durableId="718892983">
    <w:abstractNumId w:val="52"/>
  </w:num>
  <w:num w:numId="42" w16cid:durableId="1437796639">
    <w:abstractNumId w:val="9"/>
  </w:num>
  <w:num w:numId="43" w16cid:durableId="1298219037">
    <w:abstractNumId w:val="48"/>
  </w:num>
  <w:num w:numId="44" w16cid:durableId="1108545719">
    <w:abstractNumId w:val="30"/>
  </w:num>
  <w:num w:numId="45" w16cid:durableId="1028801021">
    <w:abstractNumId w:val="3"/>
  </w:num>
  <w:num w:numId="46" w16cid:durableId="147871513">
    <w:abstractNumId w:val="86"/>
  </w:num>
  <w:num w:numId="47" w16cid:durableId="608242404">
    <w:abstractNumId w:val="21"/>
  </w:num>
  <w:num w:numId="48" w16cid:durableId="1229342174">
    <w:abstractNumId w:val="49"/>
  </w:num>
  <w:num w:numId="49" w16cid:durableId="2080709460">
    <w:abstractNumId w:val="27"/>
  </w:num>
  <w:num w:numId="50" w16cid:durableId="764351035">
    <w:abstractNumId w:val="47"/>
  </w:num>
  <w:num w:numId="51" w16cid:durableId="588465863">
    <w:abstractNumId w:val="45"/>
  </w:num>
  <w:num w:numId="52" w16cid:durableId="226107832">
    <w:abstractNumId w:val="43"/>
  </w:num>
  <w:num w:numId="53" w16cid:durableId="315689294">
    <w:abstractNumId w:val="10"/>
  </w:num>
  <w:num w:numId="54" w16cid:durableId="1148059660">
    <w:abstractNumId w:val="17"/>
  </w:num>
  <w:num w:numId="55" w16cid:durableId="842670814">
    <w:abstractNumId w:val="1"/>
  </w:num>
  <w:num w:numId="56" w16cid:durableId="1227108811">
    <w:abstractNumId w:val="32"/>
  </w:num>
  <w:num w:numId="57" w16cid:durableId="195431602">
    <w:abstractNumId w:val="69"/>
  </w:num>
  <w:num w:numId="58" w16cid:durableId="1920675382">
    <w:abstractNumId w:val="5"/>
  </w:num>
  <w:num w:numId="59" w16cid:durableId="38749510">
    <w:abstractNumId w:val="78"/>
  </w:num>
  <w:num w:numId="60" w16cid:durableId="1190678255">
    <w:abstractNumId w:val="46"/>
  </w:num>
  <w:num w:numId="61" w16cid:durableId="1096902343">
    <w:abstractNumId w:val="41"/>
  </w:num>
  <w:num w:numId="62" w16cid:durableId="37751164">
    <w:abstractNumId w:val="16"/>
  </w:num>
  <w:num w:numId="63" w16cid:durableId="1953131171">
    <w:abstractNumId w:val="0"/>
  </w:num>
  <w:num w:numId="64" w16cid:durableId="493574111">
    <w:abstractNumId w:val="54"/>
  </w:num>
  <w:num w:numId="65" w16cid:durableId="1444425608">
    <w:abstractNumId w:val="66"/>
  </w:num>
  <w:num w:numId="66" w16cid:durableId="637882064">
    <w:abstractNumId w:val="24"/>
  </w:num>
  <w:num w:numId="67" w16cid:durableId="843859158">
    <w:abstractNumId w:val="13"/>
  </w:num>
  <w:num w:numId="68" w16cid:durableId="516115532">
    <w:abstractNumId w:val="36"/>
  </w:num>
  <w:num w:numId="69" w16cid:durableId="44766229">
    <w:abstractNumId w:val="6"/>
  </w:num>
  <w:num w:numId="70" w16cid:durableId="1319461238">
    <w:abstractNumId w:val="34"/>
  </w:num>
  <w:num w:numId="71" w16cid:durableId="1852061515">
    <w:abstractNumId w:val="23"/>
  </w:num>
  <w:num w:numId="72" w16cid:durableId="1997609739">
    <w:abstractNumId w:val="67"/>
  </w:num>
  <w:num w:numId="73" w16cid:durableId="1290817891">
    <w:abstractNumId w:val="37"/>
  </w:num>
  <w:num w:numId="74" w16cid:durableId="1209688444">
    <w:abstractNumId w:val="89"/>
  </w:num>
  <w:num w:numId="75" w16cid:durableId="1318072374">
    <w:abstractNumId w:val="8"/>
  </w:num>
  <w:num w:numId="76" w16cid:durableId="659192253">
    <w:abstractNumId w:val="12"/>
  </w:num>
  <w:num w:numId="77" w16cid:durableId="1352731141">
    <w:abstractNumId w:val="56"/>
  </w:num>
  <w:num w:numId="78" w16cid:durableId="2001425732">
    <w:abstractNumId w:val="87"/>
  </w:num>
  <w:num w:numId="79" w16cid:durableId="1846435655">
    <w:abstractNumId w:val="68"/>
  </w:num>
  <w:num w:numId="80" w16cid:durableId="574583234">
    <w:abstractNumId w:val="4"/>
  </w:num>
  <w:num w:numId="81" w16cid:durableId="1650480954">
    <w:abstractNumId w:val="77"/>
  </w:num>
  <w:num w:numId="82" w16cid:durableId="182212662">
    <w:abstractNumId w:val="74"/>
  </w:num>
  <w:num w:numId="83" w16cid:durableId="1707372067">
    <w:abstractNumId w:val="26"/>
  </w:num>
  <w:num w:numId="84" w16cid:durableId="317880733">
    <w:abstractNumId w:val="44"/>
  </w:num>
  <w:num w:numId="85" w16cid:durableId="837230223">
    <w:abstractNumId w:val="71"/>
  </w:num>
  <w:num w:numId="86" w16cid:durableId="750545347">
    <w:abstractNumId w:val="35"/>
  </w:num>
  <w:num w:numId="87" w16cid:durableId="16347568">
    <w:abstractNumId w:val="31"/>
  </w:num>
  <w:num w:numId="88" w16cid:durableId="1945650968">
    <w:abstractNumId w:val="50"/>
  </w:num>
  <w:num w:numId="89" w16cid:durableId="192809330">
    <w:abstractNumId w:val="63"/>
  </w:num>
  <w:num w:numId="90" w16cid:durableId="1008286833">
    <w:abstractNumId w:val="65"/>
  </w:num>
  <w:numIdMacAtCleanup w:val="8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elys Bablon">
    <w15:presenceInfo w15:providerId="AD" w15:userId="S::Maelys.Bablon@ipsos.com::affb5f28-e8c2-4c6a-8619-2a53669707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E3tTS2NDYxsjA0trRU0lEKTi0uzszPAykwrAUApTFZqiwAAAA="/>
  </w:docVars>
  <w:rsids>
    <w:rsidRoot w:val="003974C3"/>
    <w:rsid w:val="00000CC6"/>
    <w:rsid w:val="000034B1"/>
    <w:rsid w:val="000035FD"/>
    <w:rsid w:val="00004C45"/>
    <w:rsid w:val="00007799"/>
    <w:rsid w:val="00007BE6"/>
    <w:rsid w:val="00010F08"/>
    <w:rsid w:val="00011FC2"/>
    <w:rsid w:val="000121BA"/>
    <w:rsid w:val="00014BA9"/>
    <w:rsid w:val="000156A0"/>
    <w:rsid w:val="000169E3"/>
    <w:rsid w:val="000216F2"/>
    <w:rsid w:val="00023C33"/>
    <w:rsid w:val="000243EA"/>
    <w:rsid w:val="00024AEF"/>
    <w:rsid w:val="000253F0"/>
    <w:rsid w:val="00025862"/>
    <w:rsid w:val="00026709"/>
    <w:rsid w:val="00027EB6"/>
    <w:rsid w:val="000319EA"/>
    <w:rsid w:val="00032207"/>
    <w:rsid w:val="00033617"/>
    <w:rsid w:val="000355DB"/>
    <w:rsid w:val="00040953"/>
    <w:rsid w:val="00040DCA"/>
    <w:rsid w:val="0004120C"/>
    <w:rsid w:val="0004121F"/>
    <w:rsid w:val="0004212C"/>
    <w:rsid w:val="00042277"/>
    <w:rsid w:val="00042B82"/>
    <w:rsid w:val="000437F3"/>
    <w:rsid w:val="00043806"/>
    <w:rsid w:val="0004443E"/>
    <w:rsid w:val="00046051"/>
    <w:rsid w:val="00050164"/>
    <w:rsid w:val="0005027F"/>
    <w:rsid w:val="0005053B"/>
    <w:rsid w:val="0005100C"/>
    <w:rsid w:val="000516E0"/>
    <w:rsid w:val="00052302"/>
    <w:rsid w:val="000600BC"/>
    <w:rsid w:val="0006073B"/>
    <w:rsid w:val="000611DE"/>
    <w:rsid w:val="00061E11"/>
    <w:rsid w:val="00063CFD"/>
    <w:rsid w:val="00070466"/>
    <w:rsid w:val="0007103A"/>
    <w:rsid w:val="00071E57"/>
    <w:rsid w:val="00071ED4"/>
    <w:rsid w:val="00072BBF"/>
    <w:rsid w:val="00073D77"/>
    <w:rsid w:val="00073F4E"/>
    <w:rsid w:val="000745AB"/>
    <w:rsid w:val="00074A31"/>
    <w:rsid w:val="000750AA"/>
    <w:rsid w:val="000754B1"/>
    <w:rsid w:val="000769F9"/>
    <w:rsid w:val="000804E6"/>
    <w:rsid w:val="00082C23"/>
    <w:rsid w:val="00083C18"/>
    <w:rsid w:val="00086B96"/>
    <w:rsid w:val="0009122E"/>
    <w:rsid w:val="0009166F"/>
    <w:rsid w:val="00092ED7"/>
    <w:rsid w:val="000947B6"/>
    <w:rsid w:val="000951C9"/>
    <w:rsid w:val="000957BC"/>
    <w:rsid w:val="0009611F"/>
    <w:rsid w:val="000962D8"/>
    <w:rsid w:val="00097CC3"/>
    <w:rsid w:val="000A0A29"/>
    <w:rsid w:val="000A0CDF"/>
    <w:rsid w:val="000A4326"/>
    <w:rsid w:val="000A45CF"/>
    <w:rsid w:val="000A4EBB"/>
    <w:rsid w:val="000A6842"/>
    <w:rsid w:val="000B05F4"/>
    <w:rsid w:val="000B246A"/>
    <w:rsid w:val="000B3B56"/>
    <w:rsid w:val="000B483A"/>
    <w:rsid w:val="000B48B1"/>
    <w:rsid w:val="000C01D7"/>
    <w:rsid w:val="000C0626"/>
    <w:rsid w:val="000C08EF"/>
    <w:rsid w:val="000C3C05"/>
    <w:rsid w:val="000C50A2"/>
    <w:rsid w:val="000C61BA"/>
    <w:rsid w:val="000C720D"/>
    <w:rsid w:val="000C7734"/>
    <w:rsid w:val="000D08E1"/>
    <w:rsid w:val="000D2647"/>
    <w:rsid w:val="000D2C3E"/>
    <w:rsid w:val="000D497C"/>
    <w:rsid w:val="000D5C18"/>
    <w:rsid w:val="000D5F66"/>
    <w:rsid w:val="000D62D6"/>
    <w:rsid w:val="000D65B2"/>
    <w:rsid w:val="000D6D78"/>
    <w:rsid w:val="000E081D"/>
    <w:rsid w:val="000E1402"/>
    <w:rsid w:val="000E2B10"/>
    <w:rsid w:val="000E3FB7"/>
    <w:rsid w:val="000E4901"/>
    <w:rsid w:val="000E4D06"/>
    <w:rsid w:val="000E519D"/>
    <w:rsid w:val="000E6977"/>
    <w:rsid w:val="000E7F5F"/>
    <w:rsid w:val="000F333C"/>
    <w:rsid w:val="000F4A10"/>
    <w:rsid w:val="000F4C35"/>
    <w:rsid w:val="000F4C80"/>
    <w:rsid w:val="000F548A"/>
    <w:rsid w:val="000F5CDB"/>
    <w:rsid w:val="0010087C"/>
    <w:rsid w:val="001013A5"/>
    <w:rsid w:val="0010322F"/>
    <w:rsid w:val="00107F87"/>
    <w:rsid w:val="00111147"/>
    <w:rsid w:val="001120E5"/>
    <w:rsid w:val="00113670"/>
    <w:rsid w:val="001136AA"/>
    <w:rsid w:val="00113782"/>
    <w:rsid w:val="00114B65"/>
    <w:rsid w:val="00116493"/>
    <w:rsid w:val="00116990"/>
    <w:rsid w:val="00116A7B"/>
    <w:rsid w:val="00116F7D"/>
    <w:rsid w:val="0011728B"/>
    <w:rsid w:val="0012062F"/>
    <w:rsid w:val="00122AE7"/>
    <w:rsid w:val="00122E34"/>
    <w:rsid w:val="0012321A"/>
    <w:rsid w:val="00123C66"/>
    <w:rsid w:val="001243D1"/>
    <w:rsid w:val="00125520"/>
    <w:rsid w:val="00132DBD"/>
    <w:rsid w:val="00135595"/>
    <w:rsid w:val="00136324"/>
    <w:rsid w:val="00136B7C"/>
    <w:rsid w:val="00141291"/>
    <w:rsid w:val="0014313E"/>
    <w:rsid w:val="001442B6"/>
    <w:rsid w:val="001453CD"/>
    <w:rsid w:val="0014598E"/>
    <w:rsid w:val="00146E97"/>
    <w:rsid w:val="00151C78"/>
    <w:rsid w:val="00151E5F"/>
    <w:rsid w:val="00152392"/>
    <w:rsid w:val="0015358B"/>
    <w:rsid w:val="00153FF4"/>
    <w:rsid w:val="001548F1"/>
    <w:rsid w:val="00157C45"/>
    <w:rsid w:val="00162ECA"/>
    <w:rsid w:val="00163218"/>
    <w:rsid w:val="001635D5"/>
    <w:rsid w:val="00163C6B"/>
    <w:rsid w:val="00164EF0"/>
    <w:rsid w:val="00165269"/>
    <w:rsid w:val="00165658"/>
    <w:rsid w:val="0016585E"/>
    <w:rsid w:val="00166037"/>
    <w:rsid w:val="0016642C"/>
    <w:rsid w:val="00166BC9"/>
    <w:rsid w:val="00170436"/>
    <w:rsid w:val="001706D6"/>
    <w:rsid w:val="00170788"/>
    <w:rsid w:val="001710A9"/>
    <w:rsid w:val="001713FD"/>
    <w:rsid w:val="0017379E"/>
    <w:rsid w:val="00173A58"/>
    <w:rsid w:val="00173AF4"/>
    <w:rsid w:val="00176827"/>
    <w:rsid w:val="00176C38"/>
    <w:rsid w:val="00176D0F"/>
    <w:rsid w:val="0017749F"/>
    <w:rsid w:val="00180354"/>
    <w:rsid w:val="0018094E"/>
    <w:rsid w:val="00181A22"/>
    <w:rsid w:val="00181D6F"/>
    <w:rsid w:val="00182CBA"/>
    <w:rsid w:val="00183397"/>
    <w:rsid w:val="001845F5"/>
    <w:rsid w:val="001857A2"/>
    <w:rsid w:val="00186096"/>
    <w:rsid w:val="00187895"/>
    <w:rsid w:val="001907FC"/>
    <w:rsid w:val="00192B71"/>
    <w:rsid w:val="00193234"/>
    <w:rsid w:val="001952AB"/>
    <w:rsid w:val="00195641"/>
    <w:rsid w:val="001962E5"/>
    <w:rsid w:val="00196B2D"/>
    <w:rsid w:val="001A0D69"/>
    <w:rsid w:val="001A107D"/>
    <w:rsid w:val="001A2678"/>
    <w:rsid w:val="001A3B58"/>
    <w:rsid w:val="001A3C46"/>
    <w:rsid w:val="001A4697"/>
    <w:rsid w:val="001A4A71"/>
    <w:rsid w:val="001A642D"/>
    <w:rsid w:val="001A66F0"/>
    <w:rsid w:val="001A7971"/>
    <w:rsid w:val="001B101E"/>
    <w:rsid w:val="001B3AF5"/>
    <w:rsid w:val="001B442D"/>
    <w:rsid w:val="001B4546"/>
    <w:rsid w:val="001B58F7"/>
    <w:rsid w:val="001C08F9"/>
    <w:rsid w:val="001C0A23"/>
    <w:rsid w:val="001C1889"/>
    <w:rsid w:val="001C2CAF"/>
    <w:rsid w:val="001C3D07"/>
    <w:rsid w:val="001C5363"/>
    <w:rsid w:val="001C7632"/>
    <w:rsid w:val="001C77B0"/>
    <w:rsid w:val="001C7B75"/>
    <w:rsid w:val="001D01D0"/>
    <w:rsid w:val="001D034C"/>
    <w:rsid w:val="001D06AF"/>
    <w:rsid w:val="001D38D1"/>
    <w:rsid w:val="001D4932"/>
    <w:rsid w:val="001D49E3"/>
    <w:rsid w:val="001D7525"/>
    <w:rsid w:val="001E30FD"/>
    <w:rsid w:val="001E36C7"/>
    <w:rsid w:val="001E4145"/>
    <w:rsid w:val="001E670F"/>
    <w:rsid w:val="001F17BC"/>
    <w:rsid w:val="001F1FB9"/>
    <w:rsid w:val="001F2449"/>
    <w:rsid w:val="001F2AAF"/>
    <w:rsid w:val="001F2E49"/>
    <w:rsid w:val="001F3024"/>
    <w:rsid w:val="001F3969"/>
    <w:rsid w:val="001F4116"/>
    <w:rsid w:val="001F4158"/>
    <w:rsid w:val="001F55A3"/>
    <w:rsid w:val="001F73BE"/>
    <w:rsid w:val="0020019B"/>
    <w:rsid w:val="00200C70"/>
    <w:rsid w:val="00200EA7"/>
    <w:rsid w:val="00201545"/>
    <w:rsid w:val="00202339"/>
    <w:rsid w:val="00204062"/>
    <w:rsid w:val="00204B84"/>
    <w:rsid w:val="0020575A"/>
    <w:rsid w:val="00211114"/>
    <w:rsid w:val="00211475"/>
    <w:rsid w:val="0021165F"/>
    <w:rsid w:val="00213619"/>
    <w:rsid w:val="0021371C"/>
    <w:rsid w:val="00214A9B"/>
    <w:rsid w:val="00215026"/>
    <w:rsid w:val="0021540E"/>
    <w:rsid w:val="00215CA8"/>
    <w:rsid w:val="00217295"/>
    <w:rsid w:val="002203FE"/>
    <w:rsid w:val="00220D4C"/>
    <w:rsid w:val="00221AEC"/>
    <w:rsid w:val="002227AB"/>
    <w:rsid w:val="00226CE0"/>
    <w:rsid w:val="00227E17"/>
    <w:rsid w:val="0023053E"/>
    <w:rsid w:val="00231B01"/>
    <w:rsid w:val="00231F25"/>
    <w:rsid w:val="00231FB9"/>
    <w:rsid w:val="00231FD0"/>
    <w:rsid w:val="002320A0"/>
    <w:rsid w:val="002328A6"/>
    <w:rsid w:val="00233B2E"/>
    <w:rsid w:val="00233BD6"/>
    <w:rsid w:val="002347A4"/>
    <w:rsid w:val="00236321"/>
    <w:rsid w:val="002411E1"/>
    <w:rsid w:val="002435A4"/>
    <w:rsid w:val="0024484E"/>
    <w:rsid w:val="00244DB7"/>
    <w:rsid w:val="00246ACD"/>
    <w:rsid w:val="00246E4E"/>
    <w:rsid w:val="00247B32"/>
    <w:rsid w:val="00247CBD"/>
    <w:rsid w:val="002530C1"/>
    <w:rsid w:val="00253B16"/>
    <w:rsid w:val="00255BD8"/>
    <w:rsid w:val="00255D94"/>
    <w:rsid w:val="0025638C"/>
    <w:rsid w:val="0025760C"/>
    <w:rsid w:val="00260F9B"/>
    <w:rsid w:val="00261C76"/>
    <w:rsid w:val="00261D34"/>
    <w:rsid w:val="00262517"/>
    <w:rsid w:val="00266248"/>
    <w:rsid w:val="00271B63"/>
    <w:rsid w:val="002730C1"/>
    <w:rsid w:val="002747C0"/>
    <w:rsid w:val="00274F02"/>
    <w:rsid w:val="002754C3"/>
    <w:rsid w:val="00276BED"/>
    <w:rsid w:val="00280984"/>
    <w:rsid w:val="00282A29"/>
    <w:rsid w:val="00283F9D"/>
    <w:rsid w:val="00284267"/>
    <w:rsid w:val="00285CD0"/>
    <w:rsid w:val="002873B7"/>
    <w:rsid w:val="00290EB4"/>
    <w:rsid w:val="00290F5A"/>
    <w:rsid w:val="00291438"/>
    <w:rsid w:val="00294085"/>
    <w:rsid w:val="00294FAD"/>
    <w:rsid w:val="002961A0"/>
    <w:rsid w:val="002A035A"/>
    <w:rsid w:val="002A231C"/>
    <w:rsid w:val="002A2547"/>
    <w:rsid w:val="002A2E03"/>
    <w:rsid w:val="002A5F21"/>
    <w:rsid w:val="002A6295"/>
    <w:rsid w:val="002B0576"/>
    <w:rsid w:val="002B26A8"/>
    <w:rsid w:val="002B3DF5"/>
    <w:rsid w:val="002B5581"/>
    <w:rsid w:val="002B55D5"/>
    <w:rsid w:val="002B6D4D"/>
    <w:rsid w:val="002B6F5A"/>
    <w:rsid w:val="002B7440"/>
    <w:rsid w:val="002B7E49"/>
    <w:rsid w:val="002C0C2B"/>
    <w:rsid w:val="002C1260"/>
    <w:rsid w:val="002C2F31"/>
    <w:rsid w:val="002C2F63"/>
    <w:rsid w:val="002C4408"/>
    <w:rsid w:val="002C661C"/>
    <w:rsid w:val="002C7202"/>
    <w:rsid w:val="002D0B39"/>
    <w:rsid w:val="002D22EA"/>
    <w:rsid w:val="002D2620"/>
    <w:rsid w:val="002D37BB"/>
    <w:rsid w:val="002D37DE"/>
    <w:rsid w:val="002D3E04"/>
    <w:rsid w:val="002D514D"/>
    <w:rsid w:val="002E0C5D"/>
    <w:rsid w:val="002E0DD9"/>
    <w:rsid w:val="002E165B"/>
    <w:rsid w:val="002E1DF7"/>
    <w:rsid w:val="002E2CA0"/>
    <w:rsid w:val="002E389C"/>
    <w:rsid w:val="002E79C7"/>
    <w:rsid w:val="002F03EF"/>
    <w:rsid w:val="002F1616"/>
    <w:rsid w:val="002F33F1"/>
    <w:rsid w:val="002F4229"/>
    <w:rsid w:val="002F4A67"/>
    <w:rsid w:val="002F72CD"/>
    <w:rsid w:val="002F76CD"/>
    <w:rsid w:val="003019D6"/>
    <w:rsid w:val="00301F37"/>
    <w:rsid w:val="00303322"/>
    <w:rsid w:val="0030561E"/>
    <w:rsid w:val="00305D95"/>
    <w:rsid w:val="00306FE1"/>
    <w:rsid w:val="00307CA2"/>
    <w:rsid w:val="00310AF6"/>
    <w:rsid w:val="00310C19"/>
    <w:rsid w:val="00311440"/>
    <w:rsid w:val="003120B2"/>
    <w:rsid w:val="0031245C"/>
    <w:rsid w:val="00313C24"/>
    <w:rsid w:val="00316A6A"/>
    <w:rsid w:val="00323194"/>
    <w:rsid w:val="00323EF9"/>
    <w:rsid w:val="003258A9"/>
    <w:rsid w:val="00327EE6"/>
    <w:rsid w:val="00330846"/>
    <w:rsid w:val="00331FA1"/>
    <w:rsid w:val="00333E4B"/>
    <w:rsid w:val="00335511"/>
    <w:rsid w:val="00337118"/>
    <w:rsid w:val="00340373"/>
    <w:rsid w:val="00340F78"/>
    <w:rsid w:val="00341517"/>
    <w:rsid w:val="003415BB"/>
    <w:rsid w:val="00343BCB"/>
    <w:rsid w:val="00344109"/>
    <w:rsid w:val="00344767"/>
    <w:rsid w:val="00344DD0"/>
    <w:rsid w:val="003457B8"/>
    <w:rsid w:val="00351709"/>
    <w:rsid w:val="00354480"/>
    <w:rsid w:val="00355336"/>
    <w:rsid w:val="0035567A"/>
    <w:rsid w:val="00355826"/>
    <w:rsid w:val="0035735C"/>
    <w:rsid w:val="003574AA"/>
    <w:rsid w:val="00357607"/>
    <w:rsid w:val="00357DC7"/>
    <w:rsid w:val="00357E69"/>
    <w:rsid w:val="00361565"/>
    <w:rsid w:val="00362083"/>
    <w:rsid w:val="003621F9"/>
    <w:rsid w:val="00362663"/>
    <w:rsid w:val="00365451"/>
    <w:rsid w:val="00366D13"/>
    <w:rsid w:val="003673A3"/>
    <w:rsid w:val="00370B71"/>
    <w:rsid w:val="00371485"/>
    <w:rsid w:val="00371A61"/>
    <w:rsid w:val="003735BA"/>
    <w:rsid w:val="003735D3"/>
    <w:rsid w:val="00373617"/>
    <w:rsid w:val="003751D2"/>
    <w:rsid w:val="003755B6"/>
    <w:rsid w:val="00377789"/>
    <w:rsid w:val="00380DC7"/>
    <w:rsid w:val="0038107C"/>
    <w:rsid w:val="00382060"/>
    <w:rsid w:val="00382602"/>
    <w:rsid w:val="00382735"/>
    <w:rsid w:val="00382AA2"/>
    <w:rsid w:val="00385706"/>
    <w:rsid w:val="003874A9"/>
    <w:rsid w:val="0039520A"/>
    <w:rsid w:val="00395B65"/>
    <w:rsid w:val="003974C3"/>
    <w:rsid w:val="003A238A"/>
    <w:rsid w:val="003A2E65"/>
    <w:rsid w:val="003A31B9"/>
    <w:rsid w:val="003A461A"/>
    <w:rsid w:val="003A7C1A"/>
    <w:rsid w:val="003B0955"/>
    <w:rsid w:val="003B0DFA"/>
    <w:rsid w:val="003B270B"/>
    <w:rsid w:val="003B4DE3"/>
    <w:rsid w:val="003B5BE6"/>
    <w:rsid w:val="003C12F3"/>
    <w:rsid w:val="003C45D0"/>
    <w:rsid w:val="003C4FD4"/>
    <w:rsid w:val="003C5F56"/>
    <w:rsid w:val="003C7F6E"/>
    <w:rsid w:val="003D150C"/>
    <w:rsid w:val="003D16D2"/>
    <w:rsid w:val="003D1B1E"/>
    <w:rsid w:val="003D2E14"/>
    <w:rsid w:val="003D5AA4"/>
    <w:rsid w:val="003D6273"/>
    <w:rsid w:val="003D7D9E"/>
    <w:rsid w:val="003E0EAD"/>
    <w:rsid w:val="003E3599"/>
    <w:rsid w:val="003E3DFE"/>
    <w:rsid w:val="003E4547"/>
    <w:rsid w:val="003E55FC"/>
    <w:rsid w:val="003E748C"/>
    <w:rsid w:val="003E7DFD"/>
    <w:rsid w:val="003F049C"/>
    <w:rsid w:val="003F22B1"/>
    <w:rsid w:val="003F3431"/>
    <w:rsid w:val="003F3D83"/>
    <w:rsid w:val="003F55A8"/>
    <w:rsid w:val="003F7D9C"/>
    <w:rsid w:val="00400050"/>
    <w:rsid w:val="00400143"/>
    <w:rsid w:val="0040075F"/>
    <w:rsid w:val="004013CA"/>
    <w:rsid w:val="00401E93"/>
    <w:rsid w:val="00401F16"/>
    <w:rsid w:val="00402113"/>
    <w:rsid w:val="0040395A"/>
    <w:rsid w:val="00404A6D"/>
    <w:rsid w:val="004061B7"/>
    <w:rsid w:val="0040627D"/>
    <w:rsid w:val="004070E7"/>
    <w:rsid w:val="00413FCF"/>
    <w:rsid w:val="004144D1"/>
    <w:rsid w:val="004148F4"/>
    <w:rsid w:val="0041631C"/>
    <w:rsid w:val="00416FCF"/>
    <w:rsid w:val="004203AF"/>
    <w:rsid w:val="00421B77"/>
    <w:rsid w:val="00421F92"/>
    <w:rsid w:val="00422E66"/>
    <w:rsid w:val="00423A29"/>
    <w:rsid w:val="00425A9D"/>
    <w:rsid w:val="00425BFD"/>
    <w:rsid w:val="00432E90"/>
    <w:rsid w:val="004331EB"/>
    <w:rsid w:val="0043321A"/>
    <w:rsid w:val="00433354"/>
    <w:rsid w:val="004338A4"/>
    <w:rsid w:val="0043421C"/>
    <w:rsid w:val="00435891"/>
    <w:rsid w:val="00436FBC"/>
    <w:rsid w:val="004371CF"/>
    <w:rsid w:val="00437DB5"/>
    <w:rsid w:val="004417B7"/>
    <w:rsid w:val="00442900"/>
    <w:rsid w:val="00442D8B"/>
    <w:rsid w:val="00444573"/>
    <w:rsid w:val="00444A42"/>
    <w:rsid w:val="00446096"/>
    <w:rsid w:val="004464F7"/>
    <w:rsid w:val="0044738C"/>
    <w:rsid w:val="0045021B"/>
    <w:rsid w:val="00450A01"/>
    <w:rsid w:val="00451DED"/>
    <w:rsid w:val="00453B6F"/>
    <w:rsid w:val="0045562E"/>
    <w:rsid w:val="00455684"/>
    <w:rsid w:val="00455DB9"/>
    <w:rsid w:val="004603C9"/>
    <w:rsid w:val="0046076A"/>
    <w:rsid w:val="004642E8"/>
    <w:rsid w:val="00466087"/>
    <w:rsid w:val="004701A5"/>
    <w:rsid w:val="00470459"/>
    <w:rsid w:val="00470B19"/>
    <w:rsid w:val="00470DFB"/>
    <w:rsid w:val="004724A2"/>
    <w:rsid w:val="00473D89"/>
    <w:rsid w:val="0047672E"/>
    <w:rsid w:val="00476DEA"/>
    <w:rsid w:val="004834B6"/>
    <w:rsid w:val="004841B6"/>
    <w:rsid w:val="004851EA"/>
    <w:rsid w:val="0048585B"/>
    <w:rsid w:val="00485F87"/>
    <w:rsid w:val="004864A2"/>
    <w:rsid w:val="00486773"/>
    <w:rsid w:val="00486CBE"/>
    <w:rsid w:val="00487599"/>
    <w:rsid w:val="0049060A"/>
    <w:rsid w:val="004908D8"/>
    <w:rsid w:val="00490C72"/>
    <w:rsid w:val="0049119A"/>
    <w:rsid w:val="004912E0"/>
    <w:rsid w:val="004933A4"/>
    <w:rsid w:val="00494BC6"/>
    <w:rsid w:val="00495D31"/>
    <w:rsid w:val="004964EE"/>
    <w:rsid w:val="00497C33"/>
    <w:rsid w:val="004A0791"/>
    <w:rsid w:val="004A0FC2"/>
    <w:rsid w:val="004A1925"/>
    <w:rsid w:val="004A1FE7"/>
    <w:rsid w:val="004A4CDB"/>
    <w:rsid w:val="004A52B8"/>
    <w:rsid w:val="004A5813"/>
    <w:rsid w:val="004A6EAE"/>
    <w:rsid w:val="004A7D4D"/>
    <w:rsid w:val="004B108D"/>
    <w:rsid w:val="004B1635"/>
    <w:rsid w:val="004B1A3D"/>
    <w:rsid w:val="004B1E9E"/>
    <w:rsid w:val="004B2FB8"/>
    <w:rsid w:val="004B4167"/>
    <w:rsid w:val="004B4C38"/>
    <w:rsid w:val="004B5C99"/>
    <w:rsid w:val="004B733B"/>
    <w:rsid w:val="004B78D7"/>
    <w:rsid w:val="004B7E5F"/>
    <w:rsid w:val="004C1A47"/>
    <w:rsid w:val="004C21E0"/>
    <w:rsid w:val="004C226E"/>
    <w:rsid w:val="004C2F67"/>
    <w:rsid w:val="004C4B11"/>
    <w:rsid w:val="004C5BDC"/>
    <w:rsid w:val="004C6465"/>
    <w:rsid w:val="004C68B7"/>
    <w:rsid w:val="004C6D33"/>
    <w:rsid w:val="004D3620"/>
    <w:rsid w:val="004D58B6"/>
    <w:rsid w:val="004D6EA2"/>
    <w:rsid w:val="004D7A2C"/>
    <w:rsid w:val="004E01D6"/>
    <w:rsid w:val="004E2638"/>
    <w:rsid w:val="004E3EF9"/>
    <w:rsid w:val="004E50DC"/>
    <w:rsid w:val="004E765C"/>
    <w:rsid w:val="004F1677"/>
    <w:rsid w:val="004F17FA"/>
    <w:rsid w:val="004F1914"/>
    <w:rsid w:val="004F2430"/>
    <w:rsid w:val="004F34EA"/>
    <w:rsid w:val="004F4384"/>
    <w:rsid w:val="004F4C62"/>
    <w:rsid w:val="004F545A"/>
    <w:rsid w:val="005005B9"/>
    <w:rsid w:val="00500FD8"/>
    <w:rsid w:val="005019B2"/>
    <w:rsid w:val="00503C80"/>
    <w:rsid w:val="005065EE"/>
    <w:rsid w:val="00506982"/>
    <w:rsid w:val="00506E7B"/>
    <w:rsid w:val="0051143A"/>
    <w:rsid w:val="00512D14"/>
    <w:rsid w:val="00513E81"/>
    <w:rsid w:val="00515D74"/>
    <w:rsid w:val="005166E4"/>
    <w:rsid w:val="00520153"/>
    <w:rsid w:val="0052076F"/>
    <w:rsid w:val="00523EA8"/>
    <w:rsid w:val="0052470F"/>
    <w:rsid w:val="0052693D"/>
    <w:rsid w:val="0052766F"/>
    <w:rsid w:val="005278D6"/>
    <w:rsid w:val="0052796A"/>
    <w:rsid w:val="00527B1A"/>
    <w:rsid w:val="00530136"/>
    <w:rsid w:val="005301BB"/>
    <w:rsid w:val="00530650"/>
    <w:rsid w:val="00530E9A"/>
    <w:rsid w:val="005326F8"/>
    <w:rsid w:val="0053335A"/>
    <w:rsid w:val="0053366F"/>
    <w:rsid w:val="005339CB"/>
    <w:rsid w:val="00535436"/>
    <w:rsid w:val="00535E8D"/>
    <w:rsid w:val="00537F7D"/>
    <w:rsid w:val="00540EF4"/>
    <w:rsid w:val="00544A2E"/>
    <w:rsid w:val="0054516B"/>
    <w:rsid w:val="005459F0"/>
    <w:rsid w:val="00546014"/>
    <w:rsid w:val="00550925"/>
    <w:rsid w:val="00551645"/>
    <w:rsid w:val="00551E33"/>
    <w:rsid w:val="005520B0"/>
    <w:rsid w:val="00553BA1"/>
    <w:rsid w:val="0055597D"/>
    <w:rsid w:val="00561028"/>
    <w:rsid w:val="005614C2"/>
    <w:rsid w:val="00565C9E"/>
    <w:rsid w:val="00566BB8"/>
    <w:rsid w:val="00566BF4"/>
    <w:rsid w:val="005672AF"/>
    <w:rsid w:val="00570329"/>
    <w:rsid w:val="0057365F"/>
    <w:rsid w:val="0057527B"/>
    <w:rsid w:val="0057701F"/>
    <w:rsid w:val="005805FE"/>
    <w:rsid w:val="00582EAB"/>
    <w:rsid w:val="0058429E"/>
    <w:rsid w:val="00585F91"/>
    <w:rsid w:val="00586013"/>
    <w:rsid w:val="00586B87"/>
    <w:rsid w:val="00586D66"/>
    <w:rsid w:val="00587DF4"/>
    <w:rsid w:val="00590242"/>
    <w:rsid w:val="005939EE"/>
    <w:rsid w:val="0059510E"/>
    <w:rsid w:val="0059616C"/>
    <w:rsid w:val="00597AED"/>
    <w:rsid w:val="005A034F"/>
    <w:rsid w:val="005A044D"/>
    <w:rsid w:val="005A07BC"/>
    <w:rsid w:val="005A205F"/>
    <w:rsid w:val="005A24D4"/>
    <w:rsid w:val="005A2B8D"/>
    <w:rsid w:val="005A33CE"/>
    <w:rsid w:val="005A4CCD"/>
    <w:rsid w:val="005A5AE4"/>
    <w:rsid w:val="005A5BD5"/>
    <w:rsid w:val="005A720F"/>
    <w:rsid w:val="005A7F9D"/>
    <w:rsid w:val="005B007F"/>
    <w:rsid w:val="005B1127"/>
    <w:rsid w:val="005B18F3"/>
    <w:rsid w:val="005B4C09"/>
    <w:rsid w:val="005B514E"/>
    <w:rsid w:val="005B557D"/>
    <w:rsid w:val="005B57F6"/>
    <w:rsid w:val="005B5ACE"/>
    <w:rsid w:val="005C0340"/>
    <w:rsid w:val="005C07DB"/>
    <w:rsid w:val="005C0E12"/>
    <w:rsid w:val="005C1843"/>
    <w:rsid w:val="005C2344"/>
    <w:rsid w:val="005C41F7"/>
    <w:rsid w:val="005C70D4"/>
    <w:rsid w:val="005C7EB1"/>
    <w:rsid w:val="005D08DC"/>
    <w:rsid w:val="005D0BE8"/>
    <w:rsid w:val="005D167A"/>
    <w:rsid w:val="005D2D82"/>
    <w:rsid w:val="005D57D2"/>
    <w:rsid w:val="005D6ECD"/>
    <w:rsid w:val="005E0ED5"/>
    <w:rsid w:val="005E25CF"/>
    <w:rsid w:val="005E2D8B"/>
    <w:rsid w:val="005E6122"/>
    <w:rsid w:val="005E6303"/>
    <w:rsid w:val="005E6C4A"/>
    <w:rsid w:val="005F20CE"/>
    <w:rsid w:val="005F27B0"/>
    <w:rsid w:val="005F34AD"/>
    <w:rsid w:val="005F5CB0"/>
    <w:rsid w:val="005F7011"/>
    <w:rsid w:val="005F7EB5"/>
    <w:rsid w:val="006004F3"/>
    <w:rsid w:val="006013D1"/>
    <w:rsid w:val="00601509"/>
    <w:rsid w:val="00605544"/>
    <w:rsid w:val="00605985"/>
    <w:rsid w:val="0060694E"/>
    <w:rsid w:val="00613312"/>
    <w:rsid w:val="00614210"/>
    <w:rsid w:val="006155AE"/>
    <w:rsid w:val="006157AD"/>
    <w:rsid w:val="00615AE2"/>
    <w:rsid w:val="006177FE"/>
    <w:rsid w:val="00623A88"/>
    <w:rsid w:val="006245DE"/>
    <w:rsid w:val="00627C7F"/>
    <w:rsid w:val="006308CF"/>
    <w:rsid w:val="00630A4B"/>
    <w:rsid w:val="00630B9A"/>
    <w:rsid w:val="0063140B"/>
    <w:rsid w:val="006323D6"/>
    <w:rsid w:val="00632683"/>
    <w:rsid w:val="006327CC"/>
    <w:rsid w:val="00632A5A"/>
    <w:rsid w:val="00632AF9"/>
    <w:rsid w:val="00632CEA"/>
    <w:rsid w:val="00635C8E"/>
    <w:rsid w:val="00635E9C"/>
    <w:rsid w:val="006365A4"/>
    <w:rsid w:val="00637C4E"/>
    <w:rsid w:val="0064093A"/>
    <w:rsid w:val="00641BB1"/>
    <w:rsid w:val="006442DE"/>
    <w:rsid w:val="006445F5"/>
    <w:rsid w:val="006445FC"/>
    <w:rsid w:val="00645BD7"/>
    <w:rsid w:val="0065042C"/>
    <w:rsid w:val="00650AD4"/>
    <w:rsid w:val="006516B4"/>
    <w:rsid w:val="00651BAC"/>
    <w:rsid w:val="00651BF3"/>
    <w:rsid w:val="00652A56"/>
    <w:rsid w:val="00655E14"/>
    <w:rsid w:val="006568CC"/>
    <w:rsid w:val="00657673"/>
    <w:rsid w:val="006606ED"/>
    <w:rsid w:val="0066274F"/>
    <w:rsid w:val="006630DC"/>
    <w:rsid w:val="00663910"/>
    <w:rsid w:val="0066780C"/>
    <w:rsid w:val="00670C19"/>
    <w:rsid w:val="00671259"/>
    <w:rsid w:val="00671B5A"/>
    <w:rsid w:val="00672108"/>
    <w:rsid w:val="006750BD"/>
    <w:rsid w:val="00677412"/>
    <w:rsid w:val="006774B1"/>
    <w:rsid w:val="00682863"/>
    <w:rsid w:val="00682B3D"/>
    <w:rsid w:val="00683C99"/>
    <w:rsid w:val="00684670"/>
    <w:rsid w:val="00684687"/>
    <w:rsid w:val="00684AD8"/>
    <w:rsid w:val="00685393"/>
    <w:rsid w:val="00685DC8"/>
    <w:rsid w:val="00685E28"/>
    <w:rsid w:val="006864B0"/>
    <w:rsid w:val="00686DEE"/>
    <w:rsid w:val="00690A06"/>
    <w:rsid w:val="00692FF9"/>
    <w:rsid w:val="00695887"/>
    <w:rsid w:val="00696CAB"/>
    <w:rsid w:val="006A0106"/>
    <w:rsid w:val="006A1603"/>
    <w:rsid w:val="006A2828"/>
    <w:rsid w:val="006A487F"/>
    <w:rsid w:val="006A5CED"/>
    <w:rsid w:val="006B0B53"/>
    <w:rsid w:val="006B2F57"/>
    <w:rsid w:val="006B441A"/>
    <w:rsid w:val="006B50C0"/>
    <w:rsid w:val="006B5A24"/>
    <w:rsid w:val="006B5B54"/>
    <w:rsid w:val="006B67C1"/>
    <w:rsid w:val="006B6C06"/>
    <w:rsid w:val="006B6C61"/>
    <w:rsid w:val="006B6EB1"/>
    <w:rsid w:val="006C078A"/>
    <w:rsid w:val="006C1B80"/>
    <w:rsid w:val="006C387B"/>
    <w:rsid w:val="006C3B21"/>
    <w:rsid w:val="006C4D10"/>
    <w:rsid w:val="006C523B"/>
    <w:rsid w:val="006C5E27"/>
    <w:rsid w:val="006C7426"/>
    <w:rsid w:val="006C74F7"/>
    <w:rsid w:val="006D193C"/>
    <w:rsid w:val="006D2254"/>
    <w:rsid w:val="006D2286"/>
    <w:rsid w:val="006D2E4D"/>
    <w:rsid w:val="006D5097"/>
    <w:rsid w:val="006D561A"/>
    <w:rsid w:val="006D5664"/>
    <w:rsid w:val="006D5AB0"/>
    <w:rsid w:val="006D5D2D"/>
    <w:rsid w:val="006D6145"/>
    <w:rsid w:val="006E17F2"/>
    <w:rsid w:val="006E1ADB"/>
    <w:rsid w:val="006E21BF"/>
    <w:rsid w:val="006E28E6"/>
    <w:rsid w:val="006E416A"/>
    <w:rsid w:val="006E4517"/>
    <w:rsid w:val="006F1655"/>
    <w:rsid w:val="006F1913"/>
    <w:rsid w:val="006F3265"/>
    <w:rsid w:val="006F39C4"/>
    <w:rsid w:val="006F4470"/>
    <w:rsid w:val="006F489C"/>
    <w:rsid w:val="006F4C90"/>
    <w:rsid w:val="006F650D"/>
    <w:rsid w:val="006F7ACF"/>
    <w:rsid w:val="0070031F"/>
    <w:rsid w:val="00700F18"/>
    <w:rsid w:val="00702531"/>
    <w:rsid w:val="00702827"/>
    <w:rsid w:val="007036A0"/>
    <w:rsid w:val="00703DA1"/>
    <w:rsid w:val="00704732"/>
    <w:rsid w:val="00704B6A"/>
    <w:rsid w:val="00706213"/>
    <w:rsid w:val="007078C8"/>
    <w:rsid w:val="00707E8E"/>
    <w:rsid w:val="007104F5"/>
    <w:rsid w:val="0071054D"/>
    <w:rsid w:val="007137D6"/>
    <w:rsid w:val="00713D8C"/>
    <w:rsid w:val="007151AC"/>
    <w:rsid w:val="0071540C"/>
    <w:rsid w:val="00715D29"/>
    <w:rsid w:val="007166DE"/>
    <w:rsid w:val="00716FA4"/>
    <w:rsid w:val="00717AE0"/>
    <w:rsid w:val="00721909"/>
    <w:rsid w:val="00722E67"/>
    <w:rsid w:val="007230D1"/>
    <w:rsid w:val="007234D5"/>
    <w:rsid w:val="00724512"/>
    <w:rsid w:val="00724949"/>
    <w:rsid w:val="007253F1"/>
    <w:rsid w:val="00726309"/>
    <w:rsid w:val="00734BF7"/>
    <w:rsid w:val="00734E1C"/>
    <w:rsid w:val="00735338"/>
    <w:rsid w:val="0073576C"/>
    <w:rsid w:val="00737032"/>
    <w:rsid w:val="00737AD7"/>
    <w:rsid w:val="00737C8E"/>
    <w:rsid w:val="007402C6"/>
    <w:rsid w:val="0074040C"/>
    <w:rsid w:val="00740DCF"/>
    <w:rsid w:val="00741EB1"/>
    <w:rsid w:val="00741F3A"/>
    <w:rsid w:val="00742DC5"/>
    <w:rsid w:val="00743F4A"/>
    <w:rsid w:val="00744156"/>
    <w:rsid w:val="007443DC"/>
    <w:rsid w:val="00745876"/>
    <w:rsid w:val="00746ADB"/>
    <w:rsid w:val="007514C9"/>
    <w:rsid w:val="00752092"/>
    <w:rsid w:val="00753C38"/>
    <w:rsid w:val="00754216"/>
    <w:rsid w:val="007549BE"/>
    <w:rsid w:val="007563AF"/>
    <w:rsid w:val="00757C74"/>
    <w:rsid w:val="007610EB"/>
    <w:rsid w:val="007611A2"/>
    <w:rsid w:val="0076345E"/>
    <w:rsid w:val="00765042"/>
    <w:rsid w:val="00766E44"/>
    <w:rsid w:val="007715F3"/>
    <w:rsid w:val="0077204C"/>
    <w:rsid w:val="007721E0"/>
    <w:rsid w:val="007725F0"/>
    <w:rsid w:val="00773226"/>
    <w:rsid w:val="007742A6"/>
    <w:rsid w:val="00775BAD"/>
    <w:rsid w:val="00776182"/>
    <w:rsid w:val="00776AF7"/>
    <w:rsid w:val="00776D9C"/>
    <w:rsid w:val="00777D84"/>
    <w:rsid w:val="007804C5"/>
    <w:rsid w:val="007808EF"/>
    <w:rsid w:val="00780DE9"/>
    <w:rsid w:val="00783DBE"/>
    <w:rsid w:val="00784225"/>
    <w:rsid w:val="00784948"/>
    <w:rsid w:val="0078494B"/>
    <w:rsid w:val="00784F1C"/>
    <w:rsid w:val="00785A0F"/>
    <w:rsid w:val="00786A8B"/>
    <w:rsid w:val="007904A1"/>
    <w:rsid w:val="00792737"/>
    <w:rsid w:val="007931B7"/>
    <w:rsid w:val="0079330B"/>
    <w:rsid w:val="00793BE8"/>
    <w:rsid w:val="00793E7E"/>
    <w:rsid w:val="007940F2"/>
    <w:rsid w:val="00794743"/>
    <w:rsid w:val="00795497"/>
    <w:rsid w:val="007954BF"/>
    <w:rsid w:val="007A0A6C"/>
    <w:rsid w:val="007A26D5"/>
    <w:rsid w:val="007A336C"/>
    <w:rsid w:val="007A36BF"/>
    <w:rsid w:val="007A3C8F"/>
    <w:rsid w:val="007A3E35"/>
    <w:rsid w:val="007A4650"/>
    <w:rsid w:val="007A4BBF"/>
    <w:rsid w:val="007A6133"/>
    <w:rsid w:val="007B0D10"/>
    <w:rsid w:val="007B11F2"/>
    <w:rsid w:val="007B3AB4"/>
    <w:rsid w:val="007B3EAC"/>
    <w:rsid w:val="007B470C"/>
    <w:rsid w:val="007B47AC"/>
    <w:rsid w:val="007B5393"/>
    <w:rsid w:val="007B5950"/>
    <w:rsid w:val="007B60C7"/>
    <w:rsid w:val="007B64D9"/>
    <w:rsid w:val="007C0460"/>
    <w:rsid w:val="007C1500"/>
    <w:rsid w:val="007C35E9"/>
    <w:rsid w:val="007C649B"/>
    <w:rsid w:val="007C66BE"/>
    <w:rsid w:val="007C6B8D"/>
    <w:rsid w:val="007C7324"/>
    <w:rsid w:val="007C741C"/>
    <w:rsid w:val="007D03F2"/>
    <w:rsid w:val="007D0B49"/>
    <w:rsid w:val="007D1B54"/>
    <w:rsid w:val="007D2BAA"/>
    <w:rsid w:val="007D4461"/>
    <w:rsid w:val="007D4626"/>
    <w:rsid w:val="007D4DDD"/>
    <w:rsid w:val="007D4F67"/>
    <w:rsid w:val="007D6AA3"/>
    <w:rsid w:val="007E091B"/>
    <w:rsid w:val="007E10C0"/>
    <w:rsid w:val="007E143A"/>
    <w:rsid w:val="007E260D"/>
    <w:rsid w:val="007E586B"/>
    <w:rsid w:val="007E75DB"/>
    <w:rsid w:val="007F3B6C"/>
    <w:rsid w:val="007F45A9"/>
    <w:rsid w:val="007F591C"/>
    <w:rsid w:val="007F5DBB"/>
    <w:rsid w:val="007F6E86"/>
    <w:rsid w:val="007F6EB2"/>
    <w:rsid w:val="007F7098"/>
    <w:rsid w:val="007F7387"/>
    <w:rsid w:val="007F74C7"/>
    <w:rsid w:val="008006F1"/>
    <w:rsid w:val="00800CF3"/>
    <w:rsid w:val="00804BA5"/>
    <w:rsid w:val="00804E51"/>
    <w:rsid w:val="00805A08"/>
    <w:rsid w:val="00805FA7"/>
    <w:rsid w:val="0080669D"/>
    <w:rsid w:val="0080703B"/>
    <w:rsid w:val="00807E90"/>
    <w:rsid w:val="00810851"/>
    <w:rsid w:val="008113AD"/>
    <w:rsid w:val="00812098"/>
    <w:rsid w:val="00813BB7"/>
    <w:rsid w:val="00813C44"/>
    <w:rsid w:val="00817159"/>
    <w:rsid w:val="008206A1"/>
    <w:rsid w:val="00821D8B"/>
    <w:rsid w:val="0082256A"/>
    <w:rsid w:val="008232BD"/>
    <w:rsid w:val="00823DDE"/>
    <w:rsid w:val="00825070"/>
    <w:rsid w:val="0082527B"/>
    <w:rsid w:val="008253C9"/>
    <w:rsid w:val="00826699"/>
    <w:rsid w:val="00826D3C"/>
    <w:rsid w:val="0082700C"/>
    <w:rsid w:val="00831E80"/>
    <w:rsid w:val="00835DAE"/>
    <w:rsid w:val="00836137"/>
    <w:rsid w:val="0084036B"/>
    <w:rsid w:val="00840569"/>
    <w:rsid w:val="00841183"/>
    <w:rsid w:val="00841A0E"/>
    <w:rsid w:val="008422DC"/>
    <w:rsid w:val="008441AC"/>
    <w:rsid w:val="00844BF4"/>
    <w:rsid w:val="00844E71"/>
    <w:rsid w:val="008462D8"/>
    <w:rsid w:val="00847530"/>
    <w:rsid w:val="0085169F"/>
    <w:rsid w:val="00851810"/>
    <w:rsid w:val="00851D73"/>
    <w:rsid w:val="00853268"/>
    <w:rsid w:val="00854E12"/>
    <w:rsid w:val="0085695C"/>
    <w:rsid w:val="00856E3E"/>
    <w:rsid w:val="00857277"/>
    <w:rsid w:val="00857278"/>
    <w:rsid w:val="0085796A"/>
    <w:rsid w:val="0086286C"/>
    <w:rsid w:val="00863146"/>
    <w:rsid w:val="008643F1"/>
    <w:rsid w:val="00864F43"/>
    <w:rsid w:val="00865087"/>
    <w:rsid w:val="008654F2"/>
    <w:rsid w:val="0086654C"/>
    <w:rsid w:val="008667D1"/>
    <w:rsid w:val="008673BD"/>
    <w:rsid w:val="0086782C"/>
    <w:rsid w:val="00867BD0"/>
    <w:rsid w:val="00870C3C"/>
    <w:rsid w:val="008720A4"/>
    <w:rsid w:val="00872811"/>
    <w:rsid w:val="008777A7"/>
    <w:rsid w:val="00877A5B"/>
    <w:rsid w:val="0088329E"/>
    <w:rsid w:val="008840A7"/>
    <w:rsid w:val="008842CF"/>
    <w:rsid w:val="00884A4D"/>
    <w:rsid w:val="008914D9"/>
    <w:rsid w:val="00892A22"/>
    <w:rsid w:val="00892BEE"/>
    <w:rsid w:val="00896220"/>
    <w:rsid w:val="00897D73"/>
    <w:rsid w:val="00897E0F"/>
    <w:rsid w:val="008A0365"/>
    <w:rsid w:val="008A0A6F"/>
    <w:rsid w:val="008A522F"/>
    <w:rsid w:val="008A5A40"/>
    <w:rsid w:val="008A6C39"/>
    <w:rsid w:val="008A715D"/>
    <w:rsid w:val="008A76EF"/>
    <w:rsid w:val="008B0124"/>
    <w:rsid w:val="008B07DF"/>
    <w:rsid w:val="008B2195"/>
    <w:rsid w:val="008B55D9"/>
    <w:rsid w:val="008B564F"/>
    <w:rsid w:val="008B60C9"/>
    <w:rsid w:val="008B6EBC"/>
    <w:rsid w:val="008C04B2"/>
    <w:rsid w:val="008C0F78"/>
    <w:rsid w:val="008C132A"/>
    <w:rsid w:val="008C1B89"/>
    <w:rsid w:val="008C3E87"/>
    <w:rsid w:val="008C43CE"/>
    <w:rsid w:val="008C4F0E"/>
    <w:rsid w:val="008C564F"/>
    <w:rsid w:val="008C5963"/>
    <w:rsid w:val="008C5AC5"/>
    <w:rsid w:val="008C5B71"/>
    <w:rsid w:val="008C5DD8"/>
    <w:rsid w:val="008C6A38"/>
    <w:rsid w:val="008C6B6B"/>
    <w:rsid w:val="008C7B20"/>
    <w:rsid w:val="008D1150"/>
    <w:rsid w:val="008D125D"/>
    <w:rsid w:val="008D15D2"/>
    <w:rsid w:val="008D2583"/>
    <w:rsid w:val="008D4869"/>
    <w:rsid w:val="008D533E"/>
    <w:rsid w:val="008D54F9"/>
    <w:rsid w:val="008D5CCE"/>
    <w:rsid w:val="008D7B61"/>
    <w:rsid w:val="008E1DEB"/>
    <w:rsid w:val="008E2EE2"/>
    <w:rsid w:val="008E327B"/>
    <w:rsid w:val="008E432D"/>
    <w:rsid w:val="008E470E"/>
    <w:rsid w:val="008E6998"/>
    <w:rsid w:val="008F50C5"/>
    <w:rsid w:val="008F6425"/>
    <w:rsid w:val="008F73E9"/>
    <w:rsid w:val="009007C1"/>
    <w:rsid w:val="00900B5D"/>
    <w:rsid w:val="009011DB"/>
    <w:rsid w:val="00901307"/>
    <w:rsid w:val="00901482"/>
    <w:rsid w:val="00902C2C"/>
    <w:rsid w:val="009040D4"/>
    <w:rsid w:val="009047BA"/>
    <w:rsid w:val="0090755B"/>
    <w:rsid w:val="009075D1"/>
    <w:rsid w:val="00910021"/>
    <w:rsid w:val="009116B1"/>
    <w:rsid w:val="0091309A"/>
    <w:rsid w:val="00913CBE"/>
    <w:rsid w:val="00914EEF"/>
    <w:rsid w:val="00920D5F"/>
    <w:rsid w:val="009214AF"/>
    <w:rsid w:val="00922187"/>
    <w:rsid w:val="00924337"/>
    <w:rsid w:val="009244FF"/>
    <w:rsid w:val="00924ACF"/>
    <w:rsid w:val="009258AC"/>
    <w:rsid w:val="00927340"/>
    <w:rsid w:val="009275CA"/>
    <w:rsid w:val="00927F78"/>
    <w:rsid w:val="00931EA6"/>
    <w:rsid w:val="00932631"/>
    <w:rsid w:val="00932FB4"/>
    <w:rsid w:val="00933330"/>
    <w:rsid w:val="00935CF1"/>
    <w:rsid w:val="00936379"/>
    <w:rsid w:val="0093766A"/>
    <w:rsid w:val="009424C5"/>
    <w:rsid w:val="00947AEB"/>
    <w:rsid w:val="00950691"/>
    <w:rsid w:val="009517E2"/>
    <w:rsid w:val="0095218B"/>
    <w:rsid w:val="00953BC2"/>
    <w:rsid w:val="0095407C"/>
    <w:rsid w:val="009564A9"/>
    <w:rsid w:val="00956A66"/>
    <w:rsid w:val="00956D8F"/>
    <w:rsid w:val="0096022B"/>
    <w:rsid w:val="00963005"/>
    <w:rsid w:val="00963D6A"/>
    <w:rsid w:val="00963E25"/>
    <w:rsid w:val="00965493"/>
    <w:rsid w:val="00965726"/>
    <w:rsid w:val="00965BEA"/>
    <w:rsid w:val="009666F5"/>
    <w:rsid w:val="00970F20"/>
    <w:rsid w:val="00971764"/>
    <w:rsid w:val="00972D2F"/>
    <w:rsid w:val="00975014"/>
    <w:rsid w:val="00975396"/>
    <w:rsid w:val="009807B0"/>
    <w:rsid w:val="00981398"/>
    <w:rsid w:val="00981CD9"/>
    <w:rsid w:val="00981FC8"/>
    <w:rsid w:val="00982EC9"/>
    <w:rsid w:val="00983666"/>
    <w:rsid w:val="00986451"/>
    <w:rsid w:val="009865E0"/>
    <w:rsid w:val="009866CF"/>
    <w:rsid w:val="009871F0"/>
    <w:rsid w:val="00987D95"/>
    <w:rsid w:val="00987DCC"/>
    <w:rsid w:val="00990BD9"/>
    <w:rsid w:val="00992A53"/>
    <w:rsid w:val="00992EF5"/>
    <w:rsid w:val="009938DC"/>
    <w:rsid w:val="0099485C"/>
    <w:rsid w:val="00994BAD"/>
    <w:rsid w:val="009953C0"/>
    <w:rsid w:val="009963F5"/>
    <w:rsid w:val="00996520"/>
    <w:rsid w:val="009A1DAF"/>
    <w:rsid w:val="009A2CE3"/>
    <w:rsid w:val="009A3A5C"/>
    <w:rsid w:val="009A3AD3"/>
    <w:rsid w:val="009B2AEE"/>
    <w:rsid w:val="009B2B04"/>
    <w:rsid w:val="009B41C4"/>
    <w:rsid w:val="009B71FF"/>
    <w:rsid w:val="009B76FB"/>
    <w:rsid w:val="009C09E2"/>
    <w:rsid w:val="009C12AD"/>
    <w:rsid w:val="009D00F2"/>
    <w:rsid w:val="009D056A"/>
    <w:rsid w:val="009D1106"/>
    <w:rsid w:val="009D2E2C"/>
    <w:rsid w:val="009D36B6"/>
    <w:rsid w:val="009D36D4"/>
    <w:rsid w:val="009D3ED9"/>
    <w:rsid w:val="009D40BD"/>
    <w:rsid w:val="009D7A67"/>
    <w:rsid w:val="009D7BFD"/>
    <w:rsid w:val="009E0565"/>
    <w:rsid w:val="009E17EF"/>
    <w:rsid w:val="009E303C"/>
    <w:rsid w:val="009E37B5"/>
    <w:rsid w:val="009E4197"/>
    <w:rsid w:val="009E4755"/>
    <w:rsid w:val="009E4EC2"/>
    <w:rsid w:val="009E5832"/>
    <w:rsid w:val="009E59BC"/>
    <w:rsid w:val="009E66DB"/>
    <w:rsid w:val="009E73A1"/>
    <w:rsid w:val="009F20FF"/>
    <w:rsid w:val="009F33E4"/>
    <w:rsid w:val="009F3F22"/>
    <w:rsid w:val="009F43E4"/>
    <w:rsid w:val="009F48B6"/>
    <w:rsid w:val="009F4ABB"/>
    <w:rsid w:val="009F6976"/>
    <w:rsid w:val="00A0051C"/>
    <w:rsid w:val="00A00CA3"/>
    <w:rsid w:val="00A024C3"/>
    <w:rsid w:val="00A0284C"/>
    <w:rsid w:val="00A047B3"/>
    <w:rsid w:val="00A04B4A"/>
    <w:rsid w:val="00A0629A"/>
    <w:rsid w:val="00A06691"/>
    <w:rsid w:val="00A07332"/>
    <w:rsid w:val="00A10AA4"/>
    <w:rsid w:val="00A12497"/>
    <w:rsid w:val="00A12823"/>
    <w:rsid w:val="00A134A6"/>
    <w:rsid w:val="00A173FE"/>
    <w:rsid w:val="00A22C26"/>
    <w:rsid w:val="00A23622"/>
    <w:rsid w:val="00A24077"/>
    <w:rsid w:val="00A249AC"/>
    <w:rsid w:val="00A25C3F"/>
    <w:rsid w:val="00A279FE"/>
    <w:rsid w:val="00A27F84"/>
    <w:rsid w:val="00A302B8"/>
    <w:rsid w:val="00A3030A"/>
    <w:rsid w:val="00A307A8"/>
    <w:rsid w:val="00A31A08"/>
    <w:rsid w:val="00A3286B"/>
    <w:rsid w:val="00A359D6"/>
    <w:rsid w:val="00A36ACF"/>
    <w:rsid w:val="00A36C8F"/>
    <w:rsid w:val="00A44674"/>
    <w:rsid w:val="00A463BB"/>
    <w:rsid w:val="00A46F60"/>
    <w:rsid w:val="00A47822"/>
    <w:rsid w:val="00A513DA"/>
    <w:rsid w:val="00A525CF"/>
    <w:rsid w:val="00A54745"/>
    <w:rsid w:val="00A54DE5"/>
    <w:rsid w:val="00A55272"/>
    <w:rsid w:val="00A5660C"/>
    <w:rsid w:val="00A578FD"/>
    <w:rsid w:val="00A600E6"/>
    <w:rsid w:val="00A642C1"/>
    <w:rsid w:val="00A64F3D"/>
    <w:rsid w:val="00A66C39"/>
    <w:rsid w:val="00A67E5F"/>
    <w:rsid w:val="00A70486"/>
    <w:rsid w:val="00A708AC"/>
    <w:rsid w:val="00A70A59"/>
    <w:rsid w:val="00A70CBD"/>
    <w:rsid w:val="00A720B8"/>
    <w:rsid w:val="00A73228"/>
    <w:rsid w:val="00A73C4C"/>
    <w:rsid w:val="00A75FE9"/>
    <w:rsid w:val="00A8005C"/>
    <w:rsid w:val="00A833B5"/>
    <w:rsid w:val="00A8385F"/>
    <w:rsid w:val="00A83F99"/>
    <w:rsid w:val="00A84321"/>
    <w:rsid w:val="00A85E62"/>
    <w:rsid w:val="00A905E3"/>
    <w:rsid w:val="00A9094E"/>
    <w:rsid w:val="00A90C36"/>
    <w:rsid w:val="00A9104A"/>
    <w:rsid w:val="00A92D18"/>
    <w:rsid w:val="00A93128"/>
    <w:rsid w:val="00A94151"/>
    <w:rsid w:val="00A94B1D"/>
    <w:rsid w:val="00A94EE3"/>
    <w:rsid w:val="00A96E75"/>
    <w:rsid w:val="00A97080"/>
    <w:rsid w:val="00A974B2"/>
    <w:rsid w:val="00AA053E"/>
    <w:rsid w:val="00AA0C16"/>
    <w:rsid w:val="00AA0F95"/>
    <w:rsid w:val="00AA1420"/>
    <w:rsid w:val="00AA1B89"/>
    <w:rsid w:val="00AA2653"/>
    <w:rsid w:val="00AA42C8"/>
    <w:rsid w:val="00AA67CC"/>
    <w:rsid w:val="00AA6AB8"/>
    <w:rsid w:val="00AA7486"/>
    <w:rsid w:val="00AA7623"/>
    <w:rsid w:val="00AA7EFD"/>
    <w:rsid w:val="00AB0106"/>
    <w:rsid w:val="00AB0F18"/>
    <w:rsid w:val="00AB1B01"/>
    <w:rsid w:val="00AB293D"/>
    <w:rsid w:val="00AB38F5"/>
    <w:rsid w:val="00AB3F54"/>
    <w:rsid w:val="00AB56FD"/>
    <w:rsid w:val="00AB5AFC"/>
    <w:rsid w:val="00AB5BB3"/>
    <w:rsid w:val="00AB5E72"/>
    <w:rsid w:val="00AB7169"/>
    <w:rsid w:val="00AB73D9"/>
    <w:rsid w:val="00AC0DC7"/>
    <w:rsid w:val="00AD0F2A"/>
    <w:rsid w:val="00AD1FBF"/>
    <w:rsid w:val="00AD28ED"/>
    <w:rsid w:val="00AD3FF9"/>
    <w:rsid w:val="00AD6935"/>
    <w:rsid w:val="00AD7C78"/>
    <w:rsid w:val="00AD7E8C"/>
    <w:rsid w:val="00AE2300"/>
    <w:rsid w:val="00AE2A7F"/>
    <w:rsid w:val="00AE3A15"/>
    <w:rsid w:val="00AE4D41"/>
    <w:rsid w:val="00AE4F72"/>
    <w:rsid w:val="00AE53B4"/>
    <w:rsid w:val="00AF126E"/>
    <w:rsid w:val="00AF12EB"/>
    <w:rsid w:val="00AF4284"/>
    <w:rsid w:val="00AF5226"/>
    <w:rsid w:val="00AF551F"/>
    <w:rsid w:val="00AF61A4"/>
    <w:rsid w:val="00AF71D7"/>
    <w:rsid w:val="00AF75D9"/>
    <w:rsid w:val="00B012E2"/>
    <w:rsid w:val="00B0150E"/>
    <w:rsid w:val="00B04643"/>
    <w:rsid w:val="00B05BBF"/>
    <w:rsid w:val="00B10009"/>
    <w:rsid w:val="00B21B83"/>
    <w:rsid w:val="00B2398F"/>
    <w:rsid w:val="00B272CB"/>
    <w:rsid w:val="00B32B18"/>
    <w:rsid w:val="00B33455"/>
    <w:rsid w:val="00B3487C"/>
    <w:rsid w:val="00B376AF"/>
    <w:rsid w:val="00B40B49"/>
    <w:rsid w:val="00B42538"/>
    <w:rsid w:val="00B42E8B"/>
    <w:rsid w:val="00B42ECF"/>
    <w:rsid w:val="00B4474E"/>
    <w:rsid w:val="00B449E7"/>
    <w:rsid w:val="00B44F8F"/>
    <w:rsid w:val="00B474C7"/>
    <w:rsid w:val="00B50091"/>
    <w:rsid w:val="00B500B8"/>
    <w:rsid w:val="00B51F10"/>
    <w:rsid w:val="00B53B8B"/>
    <w:rsid w:val="00B5486D"/>
    <w:rsid w:val="00B54F60"/>
    <w:rsid w:val="00B56FD3"/>
    <w:rsid w:val="00B57447"/>
    <w:rsid w:val="00B57C58"/>
    <w:rsid w:val="00B6059F"/>
    <w:rsid w:val="00B60773"/>
    <w:rsid w:val="00B60D82"/>
    <w:rsid w:val="00B6206C"/>
    <w:rsid w:val="00B620E3"/>
    <w:rsid w:val="00B628C6"/>
    <w:rsid w:val="00B62B03"/>
    <w:rsid w:val="00B6350D"/>
    <w:rsid w:val="00B63C7E"/>
    <w:rsid w:val="00B648FF"/>
    <w:rsid w:val="00B64CA6"/>
    <w:rsid w:val="00B66AB4"/>
    <w:rsid w:val="00B67BC7"/>
    <w:rsid w:val="00B712DB"/>
    <w:rsid w:val="00B7288B"/>
    <w:rsid w:val="00B73442"/>
    <w:rsid w:val="00B73650"/>
    <w:rsid w:val="00B745EE"/>
    <w:rsid w:val="00B761C9"/>
    <w:rsid w:val="00B77376"/>
    <w:rsid w:val="00B8025B"/>
    <w:rsid w:val="00B80A3C"/>
    <w:rsid w:val="00B81BCD"/>
    <w:rsid w:val="00B81CBC"/>
    <w:rsid w:val="00B81D9C"/>
    <w:rsid w:val="00B822D8"/>
    <w:rsid w:val="00B83474"/>
    <w:rsid w:val="00B83B0D"/>
    <w:rsid w:val="00B83BC8"/>
    <w:rsid w:val="00B84B91"/>
    <w:rsid w:val="00B85E18"/>
    <w:rsid w:val="00B86681"/>
    <w:rsid w:val="00B86DD2"/>
    <w:rsid w:val="00B91471"/>
    <w:rsid w:val="00B9190B"/>
    <w:rsid w:val="00B92494"/>
    <w:rsid w:val="00B9613B"/>
    <w:rsid w:val="00B96BAD"/>
    <w:rsid w:val="00BA0E90"/>
    <w:rsid w:val="00BA1E4C"/>
    <w:rsid w:val="00BA1FA5"/>
    <w:rsid w:val="00BA59E4"/>
    <w:rsid w:val="00BA5BC5"/>
    <w:rsid w:val="00BA5CF6"/>
    <w:rsid w:val="00BA6DAC"/>
    <w:rsid w:val="00BA7476"/>
    <w:rsid w:val="00BA7A6B"/>
    <w:rsid w:val="00BA7AD7"/>
    <w:rsid w:val="00BA7E67"/>
    <w:rsid w:val="00BB142E"/>
    <w:rsid w:val="00BB1BF5"/>
    <w:rsid w:val="00BB2128"/>
    <w:rsid w:val="00BB221B"/>
    <w:rsid w:val="00BB225F"/>
    <w:rsid w:val="00BB7A87"/>
    <w:rsid w:val="00BB7AAB"/>
    <w:rsid w:val="00BC0726"/>
    <w:rsid w:val="00BC0AFC"/>
    <w:rsid w:val="00BC17E1"/>
    <w:rsid w:val="00BC35B1"/>
    <w:rsid w:val="00BC3E5B"/>
    <w:rsid w:val="00BC4551"/>
    <w:rsid w:val="00BC4B7A"/>
    <w:rsid w:val="00BC4D2A"/>
    <w:rsid w:val="00BC57D3"/>
    <w:rsid w:val="00BC786E"/>
    <w:rsid w:val="00BC7C71"/>
    <w:rsid w:val="00BD01E7"/>
    <w:rsid w:val="00BD0ED2"/>
    <w:rsid w:val="00BD1155"/>
    <w:rsid w:val="00BD3753"/>
    <w:rsid w:val="00BD511F"/>
    <w:rsid w:val="00BD534F"/>
    <w:rsid w:val="00BD5ED3"/>
    <w:rsid w:val="00BD63F2"/>
    <w:rsid w:val="00BD6B0F"/>
    <w:rsid w:val="00BD6F5C"/>
    <w:rsid w:val="00BD75C6"/>
    <w:rsid w:val="00BE0978"/>
    <w:rsid w:val="00BE0A95"/>
    <w:rsid w:val="00BE1C6E"/>
    <w:rsid w:val="00BE1F83"/>
    <w:rsid w:val="00BE2A03"/>
    <w:rsid w:val="00BE5D20"/>
    <w:rsid w:val="00BE728E"/>
    <w:rsid w:val="00BF0826"/>
    <w:rsid w:val="00BF1A1C"/>
    <w:rsid w:val="00BF2F9D"/>
    <w:rsid w:val="00BF3D30"/>
    <w:rsid w:val="00BF5C27"/>
    <w:rsid w:val="00BF7CEB"/>
    <w:rsid w:val="00C00A95"/>
    <w:rsid w:val="00C00ABC"/>
    <w:rsid w:val="00C00AC5"/>
    <w:rsid w:val="00C041DB"/>
    <w:rsid w:val="00C05486"/>
    <w:rsid w:val="00C056D6"/>
    <w:rsid w:val="00C05B1B"/>
    <w:rsid w:val="00C05BFF"/>
    <w:rsid w:val="00C067A9"/>
    <w:rsid w:val="00C07C80"/>
    <w:rsid w:val="00C12A79"/>
    <w:rsid w:val="00C13BBF"/>
    <w:rsid w:val="00C148A1"/>
    <w:rsid w:val="00C15F34"/>
    <w:rsid w:val="00C20E6F"/>
    <w:rsid w:val="00C21CBD"/>
    <w:rsid w:val="00C26333"/>
    <w:rsid w:val="00C26736"/>
    <w:rsid w:val="00C26915"/>
    <w:rsid w:val="00C311E3"/>
    <w:rsid w:val="00C332DE"/>
    <w:rsid w:val="00C33C6B"/>
    <w:rsid w:val="00C33E76"/>
    <w:rsid w:val="00C350DA"/>
    <w:rsid w:val="00C35CA3"/>
    <w:rsid w:val="00C369A0"/>
    <w:rsid w:val="00C410A3"/>
    <w:rsid w:val="00C4238C"/>
    <w:rsid w:val="00C42B36"/>
    <w:rsid w:val="00C4401A"/>
    <w:rsid w:val="00C45D4F"/>
    <w:rsid w:val="00C45F37"/>
    <w:rsid w:val="00C46258"/>
    <w:rsid w:val="00C46B57"/>
    <w:rsid w:val="00C47AFE"/>
    <w:rsid w:val="00C506BB"/>
    <w:rsid w:val="00C5319B"/>
    <w:rsid w:val="00C537A6"/>
    <w:rsid w:val="00C57361"/>
    <w:rsid w:val="00C57C3D"/>
    <w:rsid w:val="00C6208D"/>
    <w:rsid w:val="00C64186"/>
    <w:rsid w:val="00C75C0D"/>
    <w:rsid w:val="00C75DC3"/>
    <w:rsid w:val="00C76792"/>
    <w:rsid w:val="00C76833"/>
    <w:rsid w:val="00C77CEB"/>
    <w:rsid w:val="00C81121"/>
    <w:rsid w:val="00C8349C"/>
    <w:rsid w:val="00C84301"/>
    <w:rsid w:val="00C90FD2"/>
    <w:rsid w:val="00C92CAD"/>
    <w:rsid w:val="00C93FC8"/>
    <w:rsid w:val="00C9417D"/>
    <w:rsid w:val="00C94A17"/>
    <w:rsid w:val="00C95C7E"/>
    <w:rsid w:val="00C962B1"/>
    <w:rsid w:val="00C967C9"/>
    <w:rsid w:val="00C96A9C"/>
    <w:rsid w:val="00C96ED8"/>
    <w:rsid w:val="00C9713B"/>
    <w:rsid w:val="00C9766C"/>
    <w:rsid w:val="00C97D0E"/>
    <w:rsid w:val="00CA11A7"/>
    <w:rsid w:val="00CA1D12"/>
    <w:rsid w:val="00CA6262"/>
    <w:rsid w:val="00CA6C10"/>
    <w:rsid w:val="00CA6FC4"/>
    <w:rsid w:val="00CB02C6"/>
    <w:rsid w:val="00CB5C1E"/>
    <w:rsid w:val="00CB6A47"/>
    <w:rsid w:val="00CB6E03"/>
    <w:rsid w:val="00CB7358"/>
    <w:rsid w:val="00CC0B2D"/>
    <w:rsid w:val="00CC1053"/>
    <w:rsid w:val="00CC1145"/>
    <w:rsid w:val="00CC16EA"/>
    <w:rsid w:val="00CC2703"/>
    <w:rsid w:val="00CC2F60"/>
    <w:rsid w:val="00CC3368"/>
    <w:rsid w:val="00CC7E3B"/>
    <w:rsid w:val="00CD00F5"/>
    <w:rsid w:val="00CD2021"/>
    <w:rsid w:val="00CD3ADA"/>
    <w:rsid w:val="00CD3BC3"/>
    <w:rsid w:val="00CD4056"/>
    <w:rsid w:val="00CD4F76"/>
    <w:rsid w:val="00CD60FD"/>
    <w:rsid w:val="00CD630E"/>
    <w:rsid w:val="00CE043D"/>
    <w:rsid w:val="00CE34B4"/>
    <w:rsid w:val="00CE3B05"/>
    <w:rsid w:val="00CE4F97"/>
    <w:rsid w:val="00CE6C3C"/>
    <w:rsid w:val="00CF12B1"/>
    <w:rsid w:val="00CF143E"/>
    <w:rsid w:val="00CF19C2"/>
    <w:rsid w:val="00CF3F36"/>
    <w:rsid w:val="00CF6007"/>
    <w:rsid w:val="00CF7B9D"/>
    <w:rsid w:val="00D00156"/>
    <w:rsid w:val="00D02F24"/>
    <w:rsid w:val="00D034DE"/>
    <w:rsid w:val="00D0637F"/>
    <w:rsid w:val="00D1025F"/>
    <w:rsid w:val="00D1090C"/>
    <w:rsid w:val="00D12D1F"/>
    <w:rsid w:val="00D13272"/>
    <w:rsid w:val="00D1379D"/>
    <w:rsid w:val="00D13B13"/>
    <w:rsid w:val="00D1487E"/>
    <w:rsid w:val="00D15B73"/>
    <w:rsid w:val="00D17596"/>
    <w:rsid w:val="00D20425"/>
    <w:rsid w:val="00D21CE0"/>
    <w:rsid w:val="00D22A1D"/>
    <w:rsid w:val="00D24708"/>
    <w:rsid w:val="00D259BA"/>
    <w:rsid w:val="00D25D70"/>
    <w:rsid w:val="00D271BF"/>
    <w:rsid w:val="00D308FF"/>
    <w:rsid w:val="00D359E0"/>
    <w:rsid w:val="00D378AC"/>
    <w:rsid w:val="00D42EA2"/>
    <w:rsid w:val="00D43139"/>
    <w:rsid w:val="00D44D7D"/>
    <w:rsid w:val="00D47FA9"/>
    <w:rsid w:val="00D50169"/>
    <w:rsid w:val="00D50A06"/>
    <w:rsid w:val="00D53B8E"/>
    <w:rsid w:val="00D5414B"/>
    <w:rsid w:val="00D550C3"/>
    <w:rsid w:val="00D55928"/>
    <w:rsid w:val="00D5641C"/>
    <w:rsid w:val="00D565F9"/>
    <w:rsid w:val="00D56981"/>
    <w:rsid w:val="00D62FCA"/>
    <w:rsid w:val="00D639FD"/>
    <w:rsid w:val="00D63E2E"/>
    <w:rsid w:val="00D6537A"/>
    <w:rsid w:val="00D653F4"/>
    <w:rsid w:val="00D664A0"/>
    <w:rsid w:val="00D6681F"/>
    <w:rsid w:val="00D67676"/>
    <w:rsid w:val="00D72386"/>
    <w:rsid w:val="00D72A90"/>
    <w:rsid w:val="00D7344F"/>
    <w:rsid w:val="00D73642"/>
    <w:rsid w:val="00D73AD2"/>
    <w:rsid w:val="00D73CB2"/>
    <w:rsid w:val="00D76432"/>
    <w:rsid w:val="00D814E0"/>
    <w:rsid w:val="00D84613"/>
    <w:rsid w:val="00D84716"/>
    <w:rsid w:val="00D85128"/>
    <w:rsid w:val="00D85603"/>
    <w:rsid w:val="00D85E72"/>
    <w:rsid w:val="00D86476"/>
    <w:rsid w:val="00D905CF"/>
    <w:rsid w:val="00D92394"/>
    <w:rsid w:val="00D9247E"/>
    <w:rsid w:val="00D934A3"/>
    <w:rsid w:val="00D9512E"/>
    <w:rsid w:val="00D96A64"/>
    <w:rsid w:val="00D96B19"/>
    <w:rsid w:val="00D970CF"/>
    <w:rsid w:val="00DA4EC3"/>
    <w:rsid w:val="00DA6206"/>
    <w:rsid w:val="00DA64D8"/>
    <w:rsid w:val="00DB050B"/>
    <w:rsid w:val="00DB118C"/>
    <w:rsid w:val="00DB1508"/>
    <w:rsid w:val="00DB28DF"/>
    <w:rsid w:val="00DB4281"/>
    <w:rsid w:val="00DB4CBE"/>
    <w:rsid w:val="00DC08E2"/>
    <w:rsid w:val="00DC4827"/>
    <w:rsid w:val="00DC5AAC"/>
    <w:rsid w:val="00DC5C00"/>
    <w:rsid w:val="00DC7AF1"/>
    <w:rsid w:val="00DD20EA"/>
    <w:rsid w:val="00DD27F0"/>
    <w:rsid w:val="00DD3035"/>
    <w:rsid w:val="00DD3FDF"/>
    <w:rsid w:val="00DD4230"/>
    <w:rsid w:val="00DD440F"/>
    <w:rsid w:val="00DD6222"/>
    <w:rsid w:val="00DD73B9"/>
    <w:rsid w:val="00DE0D97"/>
    <w:rsid w:val="00DE20B7"/>
    <w:rsid w:val="00DE3058"/>
    <w:rsid w:val="00DE30BF"/>
    <w:rsid w:val="00DE40EC"/>
    <w:rsid w:val="00DE4931"/>
    <w:rsid w:val="00DE61CA"/>
    <w:rsid w:val="00DE652B"/>
    <w:rsid w:val="00DE6A8D"/>
    <w:rsid w:val="00DE7420"/>
    <w:rsid w:val="00DF172E"/>
    <w:rsid w:val="00DF2094"/>
    <w:rsid w:val="00DF22B4"/>
    <w:rsid w:val="00DF2386"/>
    <w:rsid w:val="00DF3708"/>
    <w:rsid w:val="00DF54C6"/>
    <w:rsid w:val="00E00C93"/>
    <w:rsid w:val="00E00DC1"/>
    <w:rsid w:val="00E028F4"/>
    <w:rsid w:val="00E0369F"/>
    <w:rsid w:val="00E0451D"/>
    <w:rsid w:val="00E05F02"/>
    <w:rsid w:val="00E06287"/>
    <w:rsid w:val="00E06EEA"/>
    <w:rsid w:val="00E06EF7"/>
    <w:rsid w:val="00E07C7C"/>
    <w:rsid w:val="00E120A1"/>
    <w:rsid w:val="00E13C67"/>
    <w:rsid w:val="00E141BD"/>
    <w:rsid w:val="00E14F95"/>
    <w:rsid w:val="00E151D6"/>
    <w:rsid w:val="00E1776F"/>
    <w:rsid w:val="00E17FE0"/>
    <w:rsid w:val="00E208A5"/>
    <w:rsid w:val="00E226D3"/>
    <w:rsid w:val="00E2305B"/>
    <w:rsid w:val="00E26F8E"/>
    <w:rsid w:val="00E279CB"/>
    <w:rsid w:val="00E3016A"/>
    <w:rsid w:val="00E31A0B"/>
    <w:rsid w:val="00E32AEB"/>
    <w:rsid w:val="00E32C00"/>
    <w:rsid w:val="00E33636"/>
    <w:rsid w:val="00E34CA5"/>
    <w:rsid w:val="00E36241"/>
    <w:rsid w:val="00E4063E"/>
    <w:rsid w:val="00E40F08"/>
    <w:rsid w:val="00E4231B"/>
    <w:rsid w:val="00E44202"/>
    <w:rsid w:val="00E4447B"/>
    <w:rsid w:val="00E44C47"/>
    <w:rsid w:val="00E45BD5"/>
    <w:rsid w:val="00E46498"/>
    <w:rsid w:val="00E47018"/>
    <w:rsid w:val="00E50B0D"/>
    <w:rsid w:val="00E52C62"/>
    <w:rsid w:val="00E53FF6"/>
    <w:rsid w:val="00E54315"/>
    <w:rsid w:val="00E548BD"/>
    <w:rsid w:val="00E57111"/>
    <w:rsid w:val="00E600E5"/>
    <w:rsid w:val="00E6139E"/>
    <w:rsid w:val="00E61C40"/>
    <w:rsid w:val="00E6289E"/>
    <w:rsid w:val="00E639E8"/>
    <w:rsid w:val="00E63CC5"/>
    <w:rsid w:val="00E65621"/>
    <w:rsid w:val="00E6683D"/>
    <w:rsid w:val="00E673F5"/>
    <w:rsid w:val="00E70CA3"/>
    <w:rsid w:val="00E7218C"/>
    <w:rsid w:val="00E72DBC"/>
    <w:rsid w:val="00E74126"/>
    <w:rsid w:val="00E75F84"/>
    <w:rsid w:val="00E77BE7"/>
    <w:rsid w:val="00E80116"/>
    <w:rsid w:val="00E8263C"/>
    <w:rsid w:val="00E848B1"/>
    <w:rsid w:val="00E84942"/>
    <w:rsid w:val="00E85820"/>
    <w:rsid w:val="00E86020"/>
    <w:rsid w:val="00E877B1"/>
    <w:rsid w:val="00E90D2B"/>
    <w:rsid w:val="00E911C6"/>
    <w:rsid w:val="00E91281"/>
    <w:rsid w:val="00E9219C"/>
    <w:rsid w:val="00E92234"/>
    <w:rsid w:val="00E94B45"/>
    <w:rsid w:val="00E94D09"/>
    <w:rsid w:val="00EA05C9"/>
    <w:rsid w:val="00EA355B"/>
    <w:rsid w:val="00EA571D"/>
    <w:rsid w:val="00EA5D19"/>
    <w:rsid w:val="00EA60AB"/>
    <w:rsid w:val="00EA646B"/>
    <w:rsid w:val="00EB1C72"/>
    <w:rsid w:val="00EB1EA5"/>
    <w:rsid w:val="00EB4329"/>
    <w:rsid w:val="00EB46D4"/>
    <w:rsid w:val="00EB54A0"/>
    <w:rsid w:val="00EB7BB4"/>
    <w:rsid w:val="00EB7F64"/>
    <w:rsid w:val="00EC137F"/>
    <w:rsid w:val="00EC271A"/>
    <w:rsid w:val="00EC2ACF"/>
    <w:rsid w:val="00EC362D"/>
    <w:rsid w:val="00EC447B"/>
    <w:rsid w:val="00EC47F4"/>
    <w:rsid w:val="00EC6C5D"/>
    <w:rsid w:val="00EC70B0"/>
    <w:rsid w:val="00ED0160"/>
    <w:rsid w:val="00ED1C30"/>
    <w:rsid w:val="00ED2E5C"/>
    <w:rsid w:val="00ED3453"/>
    <w:rsid w:val="00ED589F"/>
    <w:rsid w:val="00ED735D"/>
    <w:rsid w:val="00EE168F"/>
    <w:rsid w:val="00EE1B4F"/>
    <w:rsid w:val="00EE250E"/>
    <w:rsid w:val="00EE4E8B"/>
    <w:rsid w:val="00EE7AED"/>
    <w:rsid w:val="00EE7B99"/>
    <w:rsid w:val="00EE7FB0"/>
    <w:rsid w:val="00EF0086"/>
    <w:rsid w:val="00EF117B"/>
    <w:rsid w:val="00EF3338"/>
    <w:rsid w:val="00EF3DA2"/>
    <w:rsid w:val="00EF4388"/>
    <w:rsid w:val="00EF4933"/>
    <w:rsid w:val="00EF4BEB"/>
    <w:rsid w:val="00EF5307"/>
    <w:rsid w:val="00EF6D31"/>
    <w:rsid w:val="00EF7D31"/>
    <w:rsid w:val="00F001A1"/>
    <w:rsid w:val="00F03337"/>
    <w:rsid w:val="00F05A68"/>
    <w:rsid w:val="00F05FC2"/>
    <w:rsid w:val="00F077D4"/>
    <w:rsid w:val="00F10643"/>
    <w:rsid w:val="00F10CEF"/>
    <w:rsid w:val="00F142AD"/>
    <w:rsid w:val="00F148FA"/>
    <w:rsid w:val="00F1525C"/>
    <w:rsid w:val="00F16B3D"/>
    <w:rsid w:val="00F20D4E"/>
    <w:rsid w:val="00F22D22"/>
    <w:rsid w:val="00F24089"/>
    <w:rsid w:val="00F24D2C"/>
    <w:rsid w:val="00F2559A"/>
    <w:rsid w:val="00F25A85"/>
    <w:rsid w:val="00F26F34"/>
    <w:rsid w:val="00F278A3"/>
    <w:rsid w:val="00F27DFC"/>
    <w:rsid w:val="00F310FA"/>
    <w:rsid w:val="00F3389C"/>
    <w:rsid w:val="00F358F0"/>
    <w:rsid w:val="00F377EA"/>
    <w:rsid w:val="00F4039F"/>
    <w:rsid w:val="00F40B9D"/>
    <w:rsid w:val="00F4305A"/>
    <w:rsid w:val="00F433B9"/>
    <w:rsid w:val="00F44068"/>
    <w:rsid w:val="00F44AB8"/>
    <w:rsid w:val="00F45375"/>
    <w:rsid w:val="00F453B8"/>
    <w:rsid w:val="00F476D5"/>
    <w:rsid w:val="00F47C1D"/>
    <w:rsid w:val="00F501AE"/>
    <w:rsid w:val="00F50BCA"/>
    <w:rsid w:val="00F52222"/>
    <w:rsid w:val="00F53932"/>
    <w:rsid w:val="00F554F8"/>
    <w:rsid w:val="00F5708E"/>
    <w:rsid w:val="00F574E3"/>
    <w:rsid w:val="00F61D3C"/>
    <w:rsid w:val="00F63F57"/>
    <w:rsid w:val="00F63FC0"/>
    <w:rsid w:val="00F64E2D"/>
    <w:rsid w:val="00F64F04"/>
    <w:rsid w:val="00F6593D"/>
    <w:rsid w:val="00F65E5B"/>
    <w:rsid w:val="00F7052C"/>
    <w:rsid w:val="00F73DF1"/>
    <w:rsid w:val="00F7437F"/>
    <w:rsid w:val="00F7452A"/>
    <w:rsid w:val="00F759F8"/>
    <w:rsid w:val="00F80BA4"/>
    <w:rsid w:val="00F8158C"/>
    <w:rsid w:val="00F8420D"/>
    <w:rsid w:val="00F86E6F"/>
    <w:rsid w:val="00F90748"/>
    <w:rsid w:val="00F9273B"/>
    <w:rsid w:val="00F92A0F"/>
    <w:rsid w:val="00F93F17"/>
    <w:rsid w:val="00F94B3C"/>
    <w:rsid w:val="00F94ED0"/>
    <w:rsid w:val="00F950D3"/>
    <w:rsid w:val="00F950FC"/>
    <w:rsid w:val="00F966E5"/>
    <w:rsid w:val="00F96CAC"/>
    <w:rsid w:val="00FA0C17"/>
    <w:rsid w:val="00FA3D73"/>
    <w:rsid w:val="00FA52F3"/>
    <w:rsid w:val="00FA5619"/>
    <w:rsid w:val="00FA7EDF"/>
    <w:rsid w:val="00FB13D4"/>
    <w:rsid w:val="00FB4608"/>
    <w:rsid w:val="00FB47B7"/>
    <w:rsid w:val="00FB6814"/>
    <w:rsid w:val="00FB6B56"/>
    <w:rsid w:val="00FB733D"/>
    <w:rsid w:val="00FC0E90"/>
    <w:rsid w:val="00FC24B1"/>
    <w:rsid w:val="00FC26E9"/>
    <w:rsid w:val="00FC5A72"/>
    <w:rsid w:val="00FD0E46"/>
    <w:rsid w:val="00FD32EA"/>
    <w:rsid w:val="00FD37A0"/>
    <w:rsid w:val="00FD3C89"/>
    <w:rsid w:val="00FD490D"/>
    <w:rsid w:val="00FD6090"/>
    <w:rsid w:val="00FD7A2B"/>
    <w:rsid w:val="00FE00C7"/>
    <w:rsid w:val="00FE1DC9"/>
    <w:rsid w:val="00FE2CB6"/>
    <w:rsid w:val="00FE30C0"/>
    <w:rsid w:val="00FE312D"/>
    <w:rsid w:val="00FE3503"/>
    <w:rsid w:val="00FE544B"/>
    <w:rsid w:val="00FE5676"/>
    <w:rsid w:val="00FE5C91"/>
    <w:rsid w:val="00FE6D9B"/>
    <w:rsid w:val="00FE7A3F"/>
    <w:rsid w:val="00FF44FD"/>
    <w:rsid w:val="00FF5458"/>
    <w:rsid w:val="00FF5EF7"/>
    <w:rsid w:val="00FF6AEF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4852E4"/>
  <w15:chartTrackingRefBased/>
  <w15:docId w15:val="{9EBA62FE-B8BB-407D-AC6D-38A3210E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1D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1D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0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Normal bullet 2,Bullet list,List Paragraph1,Numbered List,1st level - Bullet List Paragraph,Lettre d'introduction,Paragrafo elenco,Medium Grid 1 - Accent 21,Proposal Bullet List,cS List Paragraph,Colorful List - Accent 11"/>
    <w:basedOn w:val="Normal"/>
    <w:link w:val="ListParagraphChar"/>
    <w:uiPriority w:val="34"/>
    <w:qFormat/>
    <w:rsid w:val="003974C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F126E"/>
  </w:style>
  <w:style w:type="character" w:customStyle="1" w:styleId="highlight">
    <w:name w:val="highlight"/>
    <w:basedOn w:val="DefaultParagraphFont"/>
    <w:rsid w:val="00AF126E"/>
  </w:style>
  <w:style w:type="paragraph" w:styleId="BalloonText">
    <w:name w:val="Balloon Text"/>
    <w:basedOn w:val="Normal"/>
    <w:link w:val="BalloonTextChar"/>
    <w:uiPriority w:val="99"/>
    <w:semiHidden/>
    <w:unhideWhenUsed/>
    <w:rsid w:val="00A17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3FE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27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8A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27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8A3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365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65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65A4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5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5A4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84948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171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21D8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21D8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styleId="Hyperlink">
    <w:name w:val="Hyperlink"/>
    <w:basedOn w:val="DefaultParagraphFont"/>
    <w:uiPriority w:val="99"/>
    <w:unhideWhenUsed/>
    <w:rsid w:val="00734BF7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34BF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34BF7"/>
    <w:pPr>
      <w:spacing w:after="100"/>
    </w:pPr>
    <w:rPr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734BF7"/>
    <w:pPr>
      <w:spacing w:after="100"/>
      <w:ind w:left="220"/>
    </w:pPr>
    <w:rPr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096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007BE6"/>
    <w:pPr>
      <w:spacing w:after="200" w:line="240" w:lineRule="auto"/>
    </w:pPr>
    <w:rPr>
      <w:i/>
      <w:iCs/>
      <w:color w:val="44546A" w:themeColor="text2"/>
      <w:sz w:val="18"/>
      <w:szCs w:val="18"/>
      <w:lang w:val="en-GB"/>
    </w:rPr>
  </w:style>
  <w:style w:type="table" w:styleId="ListTable1Light-Accent1">
    <w:name w:val="List Table 1 Light Accent 1"/>
    <w:basedOn w:val="TableNormal"/>
    <w:uiPriority w:val="46"/>
    <w:rsid w:val="005A205F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4701A5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253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3C9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ListParagraphChar">
    <w:name w:val="List Paragraph Char"/>
    <w:aliases w:val="List Paragraph2 Char,Normal bullet 2 Char,Bullet list Char,List Paragraph1 Char,Numbered List Char,1st level - Bullet List Paragraph Char,Lettre d'introduction Char,Paragrafo elenco Char,Medium Grid 1 - Accent 21 Char"/>
    <w:basedOn w:val="DefaultParagraphFont"/>
    <w:link w:val="ListParagraph"/>
    <w:uiPriority w:val="34"/>
    <w:qFormat/>
    <w:locked/>
    <w:rsid w:val="00A55272"/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C42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listparagraph">
    <w:name w:val="x_msolistparagraph"/>
    <w:basedOn w:val="Normal"/>
    <w:rsid w:val="00C350DA"/>
    <w:pPr>
      <w:spacing w:after="0" w:line="240" w:lineRule="auto"/>
      <w:ind w:left="720"/>
    </w:pPr>
    <w:rPr>
      <w:rFonts w:ascii="Calibri" w:hAnsi="Calibri" w:cs="Calibri"/>
    </w:rPr>
  </w:style>
  <w:style w:type="paragraph" w:customStyle="1" w:styleId="iScript-QuestionTypeALT">
    <w:name w:val="iScript-Question Type ALT"/>
    <w:basedOn w:val="Normal"/>
    <w:next w:val="Normal"/>
    <w:link w:val="iScript-QuestionTypeALTChar"/>
    <w:qFormat/>
    <w:rsid w:val="007A6133"/>
    <w:pPr>
      <w:shd w:val="clear" w:color="auto" w:fill="007681"/>
      <w:spacing w:before="120" w:after="120" w:line="276" w:lineRule="auto"/>
      <w:jc w:val="right"/>
      <w:outlineLvl w:val="0"/>
    </w:pPr>
    <w:rPr>
      <w:rFonts w:ascii="Calibri" w:hAnsi="Calibri" w:cs="Calibri"/>
      <w:b/>
      <w:color w:val="FFFFFF" w:themeColor="background1"/>
      <w:lang w:val="en-GB"/>
    </w:rPr>
  </w:style>
  <w:style w:type="character" w:customStyle="1" w:styleId="iScript-QuestionTypeALTChar">
    <w:name w:val="iScript-Question Type ALT Char"/>
    <w:basedOn w:val="DefaultParagraphFont"/>
    <w:link w:val="iScript-QuestionTypeALT"/>
    <w:rsid w:val="007A6133"/>
    <w:rPr>
      <w:rFonts w:ascii="Calibri" w:hAnsi="Calibri" w:cs="Calibri"/>
      <w:b/>
      <w:color w:val="FFFFFF" w:themeColor="background1"/>
      <w:shd w:val="clear" w:color="auto" w:fill="007681"/>
    </w:rPr>
  </w:style>
  <w:style w:type="paragraph" w:customStyle="1" w:styleId="iScript-Dropdown">
    <w:name w:val="iScript-Dropdown"/>
    <w:basedOn w:val="Normal"/>
    <w:qFormat/>
    <w:rsid w:val="00B745EE"/>
    <w:pPr>
      <w:numPr>
        <w:numId w:val="9"/>
      </w:numPr>
      <w:spacing w:after="0" w:line="240" w:lineRule="auto"/>
    </w:pPr>
    <w:rPr>
      <w:rFonts w:ascii="Calibri" w:eastAsia="Times New Roman" w:hAnsi="Calibri" w:cs="Calibri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A27F84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355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325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74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980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901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1332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7157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503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20957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844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D1D9C-57B2-483D-B857-DDEA15D6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3807</Words>
  <Characters>21701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UNHCR</Company>
  <LinksUpToDate>false</LinksUpToDate>
  <CharactersWithSpaces>25458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Rana G. Ksaifi</dc:creator>
  <cp:keywords/>
  <dc:description/>
  <cp:lastModifiedBy>Ivan Cardona</cp:lastModifiedBy>
  <cp:revision>18</cp:revision>
  <cp:lastPrinted>2017-08-15T09:28:00Z</cp:lastPrinted>
  <dcterms:created xsi:type="dcterms:W3CDTF">2022-12-18T21:56:00Z</dcterms:created>
  <dcterms:modified xsi:type="dcterms:W3CDTF">2024-03-17T16:51:00Z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8e1a6e5cdfe302c6e26d434dbc4c508bf815b0079e052df551e3a48859f5e387</vt:lpwstr>
  </property>
</Properties>
</file>