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CA9F7" w14:textId="77777777" w:rsidR="000A1558" w:rsidRDefault="00410A86">
      <w:pPr>
        <w:pStyle w:val="Titel"/>
        <w:spacing w:after="240"/>
      </w:pPr>
      <w:r>
        <w:t xml:space="preserve">  PROFILAGE SOCIOECONOMIQUE DES REFUGIES MALIENS AU BURKINA FASO 2016</w:t>
      </w:r>
    </w:p>
    <w:p w14:paraId="5BF16DF4" w14:textId="77777777" w:rsidR="000A1558" w:rsidRDefault="00410A86">
      <w:pPr>
        <w:spacing w:after="240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8D0285" wp14:editId="18A66D2E">
                <wp:simplePos x="0" y="0"/>
                <wp:positionH relativeFrom="column">
                  <wp:posOffset>1028700</wp:posOffset>
                </wp:positionH>
                <wp:positionV relativeFrom="paragraph">
                  <wp:posOffset>40635</wp:posOffset>
                </wp:positionV>
                <wp:extent cx="4000500" cy="342900"/>
                <wp:effectExtent l="0" t="0" r="0" b="0"/>
                <wp:wrapNone/>
                <wp:docPr id="1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3429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39ECF60" w14:textId="77777777" w:rsidR="00317BE3" w:rsidRDefault="00317B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QUESTIONNAIRE INDIVIDUEL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8D028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81pt;margin-top:3.2pt;width:31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" fillcolor="silver" stroked="f">
                <v:textbox>
                  <w:txbxContent>
                    <w:p w14:paraId="439ECF60" w14:textId="77777777" w:rsidR="00B36FD7" w:rsidRDefault="00B36FD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QUESTIONNAIRE INDIVIDUEL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581401FB" w14:textId="77777777" w:rsidR="000A1558" w:rsidRDefault="000A1558">
      <w:pPr>
        <w:ind w:left="360"/>
        <w:jc w:val="center"/>
      </w:pPr>
    </w:p>
    <w:p w14:paraId="129CD9F2" w14:textId="77777777" w:rsidR="000A1558" w:rsidRDefault="000A1558">
      <w:pPr>
        <w:ind w:left="360"/>
        <w:jc w:val="center"/>
      </w:pPr>
    </w:p>
    <w:p w14:paraId="2661D1A3" w14:textId="77777777" w:rsidR="000A1558" w:rsidRDefault="00410A86">
      <w:pPr>
        <w:pStyle w:val="Listenabsatz"/>
        <w:numPr>
          <w:ilvl w:val="0"/>
          <w:numId w:val="1"/>
        </w:numPr>
        <w:jc w:val="center"/>
      </w:pPr>
      <w:r>
        <w:t xml:space="preserve">LOCALISATION DU SITE/CAMP/ZONE </w:t>
      </w:r>
      <w:r>
        <w:rPr>
          <w:szCs w:val="24"/>
        </w:rPr>
        <w:t>D’ACCUEIL</w:t>
      </w:r>
      <w:r>
        <w:t xml:space="preserve"> DE L’ENQUETE ET IDENTIFICATION DU MENAGE</w:t>
      </w:r>
    </w:p>
    <w:p w14:paraId="11B420F3" w14:textId="77777777" w:rsidR="000A1558" w:rsidRDefault="000A1558"/>
    <w:tbl>
      <w:tblPr>
        <w:tblW w:w="100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2"/>
        <w:gridCol w:w="5134"/>
        <w:gridCol w:w="3205"/>
      </w:tblGrid>
      <w:tr w:rsidR="000A1558" w14:paraId="7F2D6247" w14:textId="77777777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0CFBC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001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E47C0" w14:textId="77777777" w:rsidR="000A1558" w:rsidRDefault="00410A86">
            <w:r>
              <w:rPr>
                <w:sz w:val="22"/>
              </w:rPr>
              <w:t>Nom du site :</w:t>
            </w:r>
          </w:p>
          <w:p w14:paraId="3DE34C2B" w14:textId="77777777" w:rsidR="000A1558" w:rsidRDefault="00410A86">
            <w:pPr>
              <w:ind w:left="38" w:right="-156"/>
            </w:pPr>
            <w:r w:rsidRPr="00317BE3">
              <w:rPr>
                <w:sz w:val="20"/>
              </w:rPr>
              <w:t>1</w:t>
            </w:r>
            <w:r w:rsidRPr="00317BE3">
              <w:rPr>
                <w:b w:val="0"/>
                <w:sz w:val="20"/>
              </w:rPr>
              <w:t xml:space="preserve">. </w:t>
            </w:r>
            <w:proofErr w:type="spellStart"/>
            <w:r w:rsidRPr="00317BE3">
              <w:rPr>
                <w:b w:val="0"/>
                <w:sz w:val="20"/>
              </w:rPr>
              <w:t>Bobo-dioulasso</w:t>
            </w:r>
            <w:proofErr w:type="spellEnd"/>
            <w:r w:rsidRPr="00317BE3">
              <w:rPr>
                <w:b w:val="0"/>
                <w:sz w:val="20"/>
              </w:rPr>
              <w:t xml:space="preserve">.     </w:t>
            </w:r>
            <w:r w:rsidRPr="00317BE3">
              <w:rPr>
                <w:sz w:val="20"/>
              </w:rPr>
              <w:t>4</w:t>
            </w:r>
            <w:r w:rsidRPr="00317BE3">
              <w:rPr>
                <w:b w:val="0"/>
                <w:sz w:val="20"/>
              </w:rPr>
              <w:t xml:space="preserve">. </w:t>
            </w:r>
            <w:proofErr w:type="spellStart"/>
            <w:r w:rsidRPr="00317BE3">
              <w:rPr>
                <w:b w:val="0"/>
                <w:sz w:val="20"/>
              </w:rPr>
              <w:t>Mentao</w:t>
            </w:r>
            <w:proofErr w:type="spellEnd"/>
            <w:r w:rsidRPr="00317BE3">
              <w:rPr>
                <w:b w:val="0"/>
                <w:sz w:val="20"/>
              </w:rPr>
              <w:t xml:space="preserve">      </w:t>
            </w:r>
          </w:p>
          <w:p w14:paraId="53EDE908" w14:textId="77777777" w:rsidR="000A1558" w:rsidRDefault="00410A86">
            <w:pPr>
              <w:ind w:left="38"/>
            </w:pPr>
            <w:r w:rsidRPr="00317BE3">
              <w:rPr>
                <w:sz w:val="20"/>
              </w:rPr>
              <w:t>2.</w:t>
            </w:r>
            <w:r w:rsidRPr="00317BE3">
              <w:rPr>
                <w:b w:val="0"/>
                <w:sz w:val="20"/>
              </w:rPr>
              <w:t xml:space="preserve"> Ouagadougou.        </w:t>
            </w:r>
            <w:r w:rsidRPr="00317BE3">
              <w:rPr>
                <w:sz w:val="20"/>
              </w:rPr>
              <w:t>5</w:t>
            </w:r>
            <w:r w:rsidRPr="00317BE3">
              <w:rPr>
                <w:b w:val="0"/>
                <w:sz w:val="20"/>
              </w:rPr>
              <w:t xml:space="preserve">. </w:t>
            </w:r>
            <w:proofErr w:type="spellStart"/>
            <w:r w:rsidRPr="00317BE3">
              <w:rPr>
                <w:b w:val="0"/>
                <w:sz w:val="20"/>
              </w:rPr>
              <w:t>Oudalan</w:t>
            </w:r>
            <w:proofErr w:type="spellEnd"/>
          </w:p>
          <w:p w14:paraId="6911C8D2" w14:textId="77777777" w:rsidR="000A1558" w:rsidRDefault="00410A86">
            <w:pPr>
              <w:ind w:left="38"/>
            </w:pPr>
            <w:r w:rsidRPr="00317BE3">
              <w:rPr>
                <w:sz w:val="20"/>
              </w:rPr>
              <w:t>3</w:t>
            </w:r>
            <w:r w:rsidRPr="00317BE3">
              <w:rPr>
                <w:b w:val="0"/>
                <w:sz w:val="20"/>
              </w:rPr>
              <w:t xml:space="preserve">. </w:t>
            </w:r>
            <w:proofErr w:type="spellStart"/>
            <w:r w:rsidRPr="00317BE3">
              <w:rPr>
                <w:b w:val="0"/>
                <w:sz w:val="20"/>
              </w:rPr>
              <w:t>Goudoubo</w:t>
            </w:r>
            <w:proofErr w:type="spellEnd"/>
            <w:r w:rsidRPr="00317BE3">
              <w:rPr>
                <w:b w:val="0"/>
                <w:sz w:val="20"/>
              </w:rPr>
              <w:t xml:space="preserve">              </w:t>
            </w:r>
            <w:r w:rsidRPr="00317BE3">
              <w:rPr>
                <w:sz w:val="20"/>
              </w:rPr>
              <w:t>6</w:t>
            </w:r>
            <w:r w:rsidRPr="00317BE3">
              <w:rPr>
                <w:b w:val="0"/>
                <w:sz w:val="20"/>
              </w:rPr>
              <w:t>. Soum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21639" w14:textId="77777777" w:rsidR="000A1558" w:rsidRPr="00317BE3" w:rsidRDefault="000A1558">
            <w:pPr>
              <w:jc w:val="center"/>
              <w:rPr>
                <w:sz w:val="20"/>
              </w:rPr>
            </w:pPr>
          </w:p>
          <w:p w14:paraId="6A2B8529" w14:textId="77777777" w:rsidR="000A1558" w:rsidRDefault="00410A86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/____/</w:t>
            </w:r>
          </w:p>
          <w:p w14:paraId="22A06AC9" w14:textId="77777777" w:rsidR="000A1558" w:rsidRDefault="000A1558">
            <w:pPr>
              <w:jc w:val="center"/>
              <w:rPr>
                <w:sz w:val="20"/>
              </w:rPr>
            </w:pPr>
          </w:p>
        </w:tc>
      </w:tr>
      <w:tr w:rsidR="000A1558" w14:paraId="66E4BCE4" w14:textId="77777777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04604" w14:textId="77777777" w:rsidR="000A1558" w:rsidRDefault="000A1558">
            <w:pPr>
              <w:jc w:val="center"/>
              <w:rPr>
                <w:sz w:val="20"/>
              </w:rPr>
            </w:pPr>
          </w:p>
          <w:p w14:paraId="702AC39E" w14:textId="77777777" w:rsidR="000A1558" w:rsidRDefault="00410A86">
            <w:pPr>
              <w:jc w:val="center"/>
            </w:pPr>
            <w:r>
              <w:rPr>
                <w:sz w:val="20"/>
              </w:rPr>
              <w:t>002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F7F22" w14:textId="77777777" w:rsidR="000A1558" w:rsidRDefault="00410A86">
            <w:r>
              <w:rPr>
                <w:sz w:val="22"/>
              </w:rPr>
              <w:t>Type de site :</w:t>
            </w:r>
          </w:p>
          <w:p w14:paraId="08DD0336" w14:textId="77777777" w:rsidR="000A1558" w:rsidRDefault="00410A86">
            <w:r>
              <w:rPr>
                <w:sz w:val="20"/>
              </w:rPr>
              <w:t xml:space="preserve">                           1</w:t>
            </w:r>
            <w:r>
              <w:rPr>
                <w:b w:val="0"/>
                <w:sz w:val="20"/>
              </w:rPr>
              <w:t xml:space="preserve">. Camps     </w:t>
            </w:r>
            <w:r>
              <w:rPr>
                <w:sz w:val="20"/>
              </w:rPr>
              <w:t>2</w:t>
            </w:r>
            <w:r>
              <w:rPr>
                <w:b w:val="0"/>
                <w:sz w:val="20"/>
              </w:rPr>
              <w:t>. Hors camps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0E983" w14:textId="77777777" w:rsidR="000A1558" w:rsidRDefault="000A1558">
            <w:pPr>
              <w:jc w:val="center"/>
              <w:rPr>
                <w:sz w:val="20"/>
              </w:rPr>
            </w:pPr>
          </w:p>
          <w:p w14:paraId="669B1796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/____/</w:t>
            </w:r>
          </w:p>
        </w:tc>
      </w:tr>
      <w:tr w:rsidR="000A1558" w14:paraId="21D4C01A" w14:textId="77777777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F6A2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003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7D5D2" w14:textId="77777777" w:rsidR="000A1558" w:rsidRDefault="00410A86">
            <w:pPr>
              <w:rPr>
                <w:sz w:val="20"/>
              </w:rPr>
            </w:pPr>
            <w:r>
              <w:rPr>
                <w:sz w:val="20"/>
              </w:rPr>
              <w:t>Utilisation d’interprète :</w:t>
            </w:r>
          </w:p>
          <w:p w14:paraId="55A2C51C" w14:textId="77777777" w:rsidR="000A1558" w:rsidRDefault="00410A86">
            <w:pPr>
              <w:pStyle w:val="Listenabsatz"/>
              <w:numPr>
                <w:ilvl w:val="0"/>
                <w:numId w:val="2"/>
              </w:numPr>
            </w:pPr>
            <w:r>
              <w:rPr>
                <w:b w:val="0"/>
                <w:sz w:val="22"/>
              </w:rPr>
              <w:t xml:space="preserve">Oui </w:t>
            </w:r>
          </w:p>
          <w:p w14:paraId="6070AB9F" w14:textId="77777777" w:rsidR="000A1558" w:rsidRDefault="00410A86">
            <w:pPr>
              <w:pStyle w:val="Listenabsatz"/>
              <w:numPr>
                <w:ilvl w:val="0"/>
                <w:numId w:val="2"/>
              </w:numPr>
            </w:pPr>
            <w:r>
              <w:rPr>
                <w:b w:val="0"/>
                <w:sz w:val="22"/>
              </w:rPr>
              <w:t>Non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4D48B" w14:textId="77777777" w:rsidR="000A1558" w:rsidRDefault="000A1558">
            <w:pPr>
              <w:jc w:val="center"/>
              <w:rPr>
                <w:sz w:val="20"/>
                <w:lang w:val="en-US"/>
              </w:rPr>
            </w:pPr>
          </w:p>
          <w:p w14:paraId="660AB3E8" w14:textId="77777777" w:rsidR="000A1558" w:rsidRDefault="00410A86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/____/</w:t>
            </w:r>
          </w:p>
          <w:p w14:paraId="43A4BC33" w14:textId="77777777" w:rsidR="000A1558" w:rsidRDefault="000A1558">
            <w:pPr>
              <w:jc w:val="center"/>
            </w:pPr>
          </w:p>
        </w:tc>
      </w:tr>
      <w:tr w:rsidR="000A1558" w14:paraId="1B2615E4" w14:textId="77777777">
        <w:trPr>
          <w:trHeight w:val="461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A7B89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004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22BA8" w14:textId="77777777" w:rsidR="000A1558" w:rsidRDefault="00410A86">
            <w:r>
              <w:rPr>
                <w:sz w:val="22"/>
              </w:rPr>
              <w:t>C</w:t>
            </w:r>
            <w:r w:rsidR="005B534F">
              <w:rPr>
                <w:sz w:val="22"/>
              </w:rPr>
              <w:t>ode agent enquêteur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1B3A9" w14:textId="77777777" w:rsidR="000A1558" w:rsidRDefault="00410A86">
            <w:pPr>
              <w:jc w:val="center"/>
            </w:pPr>
            <w:r>
              <w:t>/____/____/</w:t>
            </w:r>
          </w:p>
        </w:tc>
      </w:tr>
      <w:tr w:rsidR="000A1558" w14:paraId="58674857" w14:textId="77777777">
        <w:trPr>
          <w:trHeight w:val="425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287D9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005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25645" w14:textId="77777777" w:rsidR="000A1558" w:rsidRDefault="005B534F">
            <w:pPr>
              <w:jc w:val="center"/>
            </w:pPr>
            <w:r>
              <w:rPr>
                <w:sz w:val="22"/>
              </w:rPr>
              <w:t>Numéro progrès du ménage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43EA6" w14:textId="77777777" w:rsidR="000A1558" w:rsidRDefault="000A1558">
            <w:pPr>
              <w:jc w:val="center"/>
            </w:pPr>
          </w:p>
          <w:p w14:paraId="72945F3C" w14:textId="77777777" w:rsidR="000A1558" w:rsidRDefault="00410A86">
            <w:pPr>
              <w:jc w:val="center"/>
            </w:pPr>
            <w:r>
              <w:rPr>
                <w:sz w:val="22"/>
              </w:rPr>
              <w:t>|__|</w:t>
            </w:r>
            <w:r>
              <w:rPr>
                <w:b w:val="0"/>
                <w:sz w:val="22"/>
              </w:rPr>
              <w:t>__</w:t>
            </w:r>
            <w:r>
              <w:rPr>
                <w:sz w:val="22"/>
              </w:rPr>
              <w:t>|</w:t>
            </w:r>
            <w:r>
              <w:rPr>
                <w:b w:val="0"/>
                <w:sz w:val="22"/>
              </w:rPr>
              <w:t>__|__|__|_</w:t>
            </w:r>
            <w:r>
              <w:rPr>
                <w:sz w:val="22"/>
              </w:rPr>
              <w:t xml:space="preserve">_|__|__|__|__|__|  </w:t>
            </w:r>
          </w:p>
          <w:p w14:paraId="41168771" w14:textId="77777777" w:rsidR="000A1558" w:rsidRDefault="000A1558">
            <w:pPr>
              <w:jc w:val="center"/>
            </w:pPr>
          </w:p>
          <w:p w14:paraId="1856E3A1" w14:textId="77777777" w:rsidR="000A1558" w:rsidRDefault="00410A86">
            <w:pPr>
              <w:jc w:val="center"/>
            </w:pPr>
            <w:r>
              <w:rPr>
                <w:sz w:val="22"/>
              </w:rPr>
              <w:t xml:space="preserve"> 11positions</w:t>
            </w:r>
          </w:p>
        </w:tc>
      </w:tr>
      <w:tr w:rsidR="000A1558" w14:paraId="41E9C83B" w14:textId="77777777">
        <w:trPr>
          <w:trHeight w:val="425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F1BEF" w14:textId="77777777" w:rsidR="000A1558" w:rsidRDefault="00410A86">
            <w:pPr>
              <w:jc w:val="center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006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F49A3" w14:textId="77777777" w:rsidR="000A1558" w:rsidRDefault="00410A86">
            <w:pPr>
              <w:jc w:val="center"/>
            </w:pPr>
            <w:r>
              <w:rPr>
                <w:color w:val="FF0000"/>
                <w:sz w:val="22"/>
              </w:rPr>
              <w:t>A</w:t>
            </w:r>
            <w:r w:rsidR="005B534F">
              <w:rPr>
                <w:color w:val="FF0000"/>
                <w:sz w:val="22"/>
              </w:rPr>
              <w:t>vez-vous une carte de ration ?</w:t>
            </w:r>
          </w:p>
          <w:p w14:paraId="2CE8B354" w14:textId="77777777" w:rsidR="000A1558" w:rsidRDefault="00410A86">
            <w:pPr>
              <w:pStyle w:val="Listenabsatz"/>
              <w:numPr>
                <w:ilvl w:val="0"/>
                <w:numId w:val="3"/>
              </w:numPr>
            </w:pPr>
            <w:r>
              <w:rPr>
                <w:b w:val="0"/>
                <w:color w:val="FF0000"/>
                <w:sz w:val="22"/>
              </w:rPr>
              <w:t xml:space="preserve">Oui </w:t>
            </w:r>
          </w:p>
          <w:p w14:paraId="7634716F" w14:textId="77777777" w:rsidR="000A1558" w:rsidRDefault="00410A86">
            <w:pPr>
              <w:pStyle w:val="Listenabsatz"/>
              <w:numPr>
                <w:ilvl w:val="0"/>
                <w:numId w:val="3"/>
              </w:numPr>
            </w:pPr>
            <w:r>
              <w:rPr>
                <w:b w:val="0"/>
                <w:color w:val="FF0000"/>
                <w:sz w:val="22"/>
              </w:rPr>
              <w:t>Non (si non allez à Q100)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099F2" w14:textId="77777777" w:rsidR="000A1558" w:rsidRDefault="00410A86">
            <w:pPr>
              <w:jc w:val="center"/>
              <w:rPr>
                <w:color w:val="FF0000"/>
                <w:sz w:val="20"/>
                <w:lang w:val="en-US"/>
              </w:rPr>
            </w:pPr>
            <w:r>
              <w:rPr>
                <w:color w:val="FF0000"/>
                <w:sz w:val="20"/>
                <w:lang w:val="en-US"/>
              </w:rPr>
              <w:t>/____/</w:t>
            </w:r>
          </w:p>
          <w:p w14:paraId="2D4EC509" w14:textId="77777777" w:rsidR="000A1558" w:rsidRDefault="000A1558">
            <w:pPr>
              <w:jc w:val="center"/>
              <w:rPr>
                <w:color w:val="FF0000"/>
              </w:rPr>
            </w:pPr>
          </w:p>
        </w:tc>
      </w:tr>
      <w:tr w:rsidR="000A1558" w14:paraId="10000E7A" w14:textId="77777777">
        <w:trPr>
          <w:trHeight w:val="425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350BB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007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CF2D8" w14:textId="77777777" w:rsidR="000A1558" w:rsidRDefault="00410A86">
            <w:pPr>
              <w:jc w:val="center"/>
            </w:pPr>
            <w:r>
              <w:rPr>
                <w:sz w:val="22"/>
              </w:rPr>
              <w:t xml:space="preserve">N° </w:t>
            </w:r>
            <w:r w:rsidR="005B534F">
              <w:rPr>
                <w:sz w:val="22"/>
              </w:rPr>
              <w:t xml:space="preserve">de la carte de ration 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D2B4C" w14:textId="77777777" w:rsidR="000A1558" w:rsidRDefault="000A1558">
            <w:pPr>
              <w:jc w:val="center"/>
            </w:pPr>
          </w:p>
          <w:p w14:paraId="1C22F2DB" w14:textId="77777777" w:rsidR="000A1558" w:rsidRDefault="00410A86">
            <w:pPr>
              <w:jc w:val="center"/>
            </w:pPr>
            <w:r>
              <w:rPr>
                <w:sz w:val="22"/>
              </w:rPr>
              <w:t>|__|</w:t>
            </w:r>
            <w:r>
              <w:rPr>
                <w:b w:val="0"/>
                <w:sz w:val="22"/>
              </w:rPr>
              <w:t>__</w:t>
            </w:r>
            <w:r>
              <w:rPr>
                <w:sz w:val="22"/>
              </w:rPr>
              <w:t>|</w:t>
            </w:r>
            <w:r>
              <w:rPr>
                <w:b w:val="0"/>
                <w:sz w:val="22"/>
              </w:rPr>
              <w:t>__|__|__|_</w:t>
            </w:r>
            <w:r>
              <w:rPr>
                <w:sz w:val="22"/>
              </w:rPr>
              <w:t>_|__|</w:t>
            </w:r>
          </w:p>
          <w:p w14:paraId="03CB72C9" w14:textId="77777777" w:rsidR="000A1558" w:rsidRDefault="000A1558">
            <w:pPr>
              <w:jc w:val="center"/>
            </w:pPr>
          </w:p>
          <w:p w14:paraId="2EFF377A" w14:textId="77777777" w:rsidR="000A1558" w:rsidRDefault="00410A86">
            <w:pPr>
              <w:jc w:val="center"/>
            </w:pPr>
            <w:r>
              <w:rPr>
                <w:sz w:val="22"/>
              </w:rPr>
              <w:t>7 positions</w:t>
            </w:r>
          </w:p>
        </w:tc>
      </w:tr>
      <w:tr w:rsidR="00410A86" w14:paraId="6712AB5C" w14:textId="77777777">
        <w:trPr>
          <w:trHeight w:val="425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818E9" w14:textId="77777777" w:rsidR="00410A86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008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0A47F" w14:textId="77777777" w:rsidR="00410A86" w:rsidRDefault="00410A86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Statut de présence du ménage</w:t>
            </w:r>
          </w:p>
          <w:p w14:paraId="2B536DBC" w14:textId="77777777" w:rsidR="00410A86" w:rsidRDefault="00410A86" w:rsidP="00E949B4">
            <w:pPr>
              <w:pStyle w:val="Listenabsatz"/>
              <w:numPr>
                <w:ilvl w:val="0"/>
                <w:numId w:val="33"/>
              </w:numPr>
              <w:rPr>
                <w:sz w:val="22"/>
              </w:rPr>
            </w:pPr>
            <w:r>
              <w:rPr>
                <w:sz w:val="22"/>
              </w:rPr>
              <w:t>Présent</w:t>
            </w:r>
          </w:p>
          <w:p w14:paraId="3AA597B8" w14:textId="77777777" w:rsidR="00471D98" w:rsidRPr="00E949B4" w:rsidRDefault="00410A86" w:rsidP="00E949B4">
            <w:pPr>
              <w:pStyle w:val="Listenabsatz"/>
              <w:numPr>
                <w:ilvl w:val="0"/>
                <w:numId w:val="33"/>
              </w:numPr>
              <w:rPr>
                <w:sz w:val="22"/>
              </w:rPr>
            </w:pPr>
            <w:r>
              <w:rPr>
                <w:sz w:val="22"/>
              </w:rPr>
              <w:t xml:space="preserve">Absent </w:t>
            </w:r>
            <w:r w:rsidR="00471D98">
              <w:rPr>
                <w:rFonts w:ascii="Wingdings" w:eastAsia="Wingdings" w:hAnsi="Wingdings" w:cs="Wingdings"/>
              </w:rPr>
              <w:t></w:t>
            </w:r>
            <w:r w:rsidR="00471D98" w:rsidRPr="00E949B4">
              <w:rPr>
                <w:sz w:val="22"/>
              </w:rPr>
              <w:t></w:t>
            </w:r>
            <w:r w:rsidR="00471D98">
              <w:rPr>
                <w:sz w:val="22"/>
              </w:rPr>
              <w:t>Fin du question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A4030" w14:textId="77777777" w:rsidR="00410A86" w:rsidRDefault="00410A86" w:rsidP="00410A86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/____/</w:t>
            </w:r>
          </w:p>
          <w:p w14:paraId="6D3D632D" w14:textId="77777777" w:rsidR="00410A86" w:rsidRDefault="00410A86">
            <w:pPr>
              <w:jc w:val="center"/>
            </w:pPr>
          </w:p>
        </w:tc>
      </w:tr>
    </w:tbl>
    <w:p w14:paraId="5244C58F" w14:textId="77777777" w:rsidR="00410A86" w:rsidRDefault="00410A86">
      <w:pPr>
        <w:sectPr w:rsidR="00410A86">
          <w:footerReference w:type="default" r:id="rId7"/>
          <w:pgSz w:w="11907" w:h="16840"/>
          <w:pgMar w:top="567" w:right="850" w:bottom="567" w:left="851" w:header="624" w:footer="408" w:gutter="0"/>
          <w:cols w:space="720"/>
        </w:sectPr>
      </w:pPr>
    </w:p>
    <w:p w14:paraId="335BD053" w14:textId="77777777" w:rsidR="000A1558" w:rsidRDefault="00410A86">
      <w:pPr>
        <w:pStyle w:val="Listenabsatz"/>
        <w:numPr>
          <w:ilvl w:val="0"/>
          <w:numId w:val="1"/>
        </w:numPr>
        <w:spacing w:after="120"/>
      </w:pPr>
      <w:r>
        <w:lastRenderedPageBreak/>
        <w:t>COMPOSITION DU MENAGE ET CARACTERISTIQUES DES MEMBRES DU MENAGE</w:t>
      </w:r>
    </w:p>
    <w:tbl>
      <w:tblPr>
        <w:tblW w:w="1601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709"/>
        <w:gridCol w:w="2144"/>
        <w:gridCol w:w="779"/>
        <w:gridCol w:w="700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</w:tblGrid>
      <w:tr w:rsidR="000A1558" w14:paraId="0EA27CEC" w14:textId="77777777">
        <w:trPr>
          <w:cantSplit/>
          <w:trHeight w:val="415"/>
          <w:jc w:val="center"/>
        </w:trPr>
        <w:tc>
          <w:tcPr>
            <w:tcW w:w="12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6453BDAB" w14:textId="77777777" w:rsidR="000A1558" w:rsidRDefault="00410A86">
            <w:pPr>
              <w:ind w:left="113" w:right="113"/>
              <w:jc w:val="center"/>
              <w:rPr>
                <w:i/>
                <w:iCs/>
                <w:sz w:val="19"/>
                <w:szCs w:val="19"/>
              </w:rPr>
            </w:pPr>
            <w:r>
              <w:rPr>
                <w:i/>
                <w:iCs/>
                <w:sz w:val="19"/>
                <w:szCs w:val="19"/>
              </w:rPr>
              <w:t xml:space="preserve"> COMPOSITION DU MENAGE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027D4" w14:textId="77777777" w:rsidR="000A1558" w:rsidRDefault="00410A86">
            <w:r>
              <w:rPr>
                <w:sz w:val="22"/>
              </w:rPr>
              <w:t>Q100</w:t>
            </w:r>
            <w:r>
              <w:rPr>
                <w:b w:val="0"/>
                <w:sz w:val="18"/>
              </w:rPr>
              <w:t xml:space="preserve"> Noms et prénoms des membres du ménage</w:t>
            </w:r>
          </w:p>
        </w:tc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4E0A2" w14:textId="77777777" w:rsidR="000A1558" w:rsidRDefault="000A1558"/>
        </w:tc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A80FF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35775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EEC6A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047DF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1F3AE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E377D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3866E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929DD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7DF86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6E228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F0781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F93B7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2A1A1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88A3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9A577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D8E51" w14:textId="77777777" w:rsidR="000A1558" w:rsidRDefault="000A1558"/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962DE" w14:textId="77777777" w:rsidR="000A1558" w:rsidRDefault="000A1558"/>
        </w:tc>
      </w:tr>
      <w:tr w:rsidR="000A1558" w14:paraId="73293C1C" w14:textId="77777777">
        <w:trPr>
          <w:cantSplit/>
          <w:trHeight w:val="415"/>
          <w:jc w:val="center"/>
        </w:trPr>
        <w:tc>
          <w:tcPr>
            <w:tcW w:w="1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0A9F2BE7" w14:textId="77777777" w:rsidR="000A1558" w:rsidRDefault="000A1558">
            <w:pPr>
              <w:ind w:left="113" w:right="113"/>
              <w:jc w:val="center"/>
              <w:rPr>
                <w:i/>
                <w:iCs/>
                <w:sz w:val="19"/>
                <w:szCs w:val="19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3E472" w14:textId="77777777" w:rsidR="000A1558" w:rsidRDefault="00410A86">
            <w:r>
              <w:rPr>
                <w:b w:val="0"/>
                <w:i/>
                <w:sz w:val="15"/>
                <w:szCs w:val="15"/>
              </w:rPr>
              <w:t>Dressez la liste exhaustive de tous les membres du ménage, en commençant par le chef de ménage et posez les questions suivantes pour chaque membre.</w:t>
            </w: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FA8FD" w14:textId="77777777" w:rsidR="000A1558" w:rsidRDefault="000A1558"/>
        </w:tc>
        <w:tc>
          <w:tcPr>
            <w:tcW w:w="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2E39E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2DD44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F74BD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E3408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EC151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B12EC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1C10D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7D6FB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F2B0F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3AA0D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F9920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249BF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41E85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3B127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00108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45DE7" w14:textId="77777777" w:rsidR="000A1558" w:rsidRDefault="000A1558"/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36A7E" w14:textId="77777777" w:rsidR="000A1558" w:rsidRDefault="000A1558"/>
        </w:tc>
      </w:tr>
      <w:tr w:rsidR="000A1558" w14:paraId="230D7C0B" w14:textId="77777777" w:rsidTr="009C6248">
        <w:trPr>
          <w:cantSplit/>
          <w:trHeight w:hRule="exact" w:val="2531"/>
          <w:jc w:val="center"/>
        </w:trPr>
        <w:tc>
          <w:tcPr>
            <w:tcW w:w="1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0FF4044C" w14:textId="77777777" w:rsidR="000A1558" w:rsidRDefault="000A1558">
            <w:pPr>
              <w:ind w:left="113" w:right="113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5907B" w14:textId="77777777" w:rsidR="000A1558" w:rsidRDefault="00410A86">
            <w:pPr>
              <w:ind w:right="-90"/>
            </w:pPr>
            <w:r>
              <w:t xml:space="preserve">Q101 </w:t>
            </w:r>
            <w:r>
              <w:rPr>
                <w:b w:val="0"/>
              </w:rPr>
              <w:t>Statu du membre du ménage</w:t>
            </w:r>
            <w:r>
              <w:t> :</w:t>
            </w:r>
          </w:p>
          <w:p w14:paraId="3094935B" w14:textId="77777777" w:rsidR="000A1558" w:rsidRDefault="00410A86">
            <w:pPr>
              <w:ind w:right="113"/>
            </w:pPr>
            <w:r>
              <w:t xml:space="preserve">1. </w:t>
            </w:r>
            <w:r>
              <w:rPr>
                <w:b w:val="0"/>
              </w:rPr>
              <w:t>Résident présent</w:t>
            </w:r>
          </w:p>
          <w:p w14:paraId="4EE5C746" w14:textId="77777777" w:rsidR="000A1558" w:rsidRDefault="00410A86">
            <w:pPr>
              <w:ind w:right="113"/>
              <w:rPr>
                <w:b w:val="0"/>
              </w:rPr>
            </w:pPr>
            <w:r>
              <w:rPr>
                <w:b w:val="0"/>
              </w:rPr>
              <w:t>2. Résident absent</w:t>
            </w:r>
          </w:p>
          <w:p w14:paraId="601AB1A1" w14:textId="02635EC4" w:rsidR="000A1558" w:rsidRDefault="00410A86">
            <w:pPr>
              <w:ind w:right="113"/>
              <w:rPr>
                <w:b w:val="0"/>
                <w:color w:val="FF0000"/>
              </w:rPr>
            </w:pPr>
            <w:r>
              <w:rPr>
                <w:b w:val="0"/>
                <w:color w:val="FF0000"/>
              </w:rPr>
              <w:t xml:space="preserve">3. </w:t>
            </w:r>
            <w:r w:rsidR="001D7B5B">
              <w:rPr>
                <w:b w:val="0"/>
                <w:color w:val="FF0000"/>
              </w:rPr>
              <w:t>Migré</w:t>
            </w:r>
          </w:p>
          <w:p w14:paraId="7B1D4839" w14:textId="77777777" w:rsidR="000A1558" w:rsidRDefault="000A1558" w:rsidP="00B96C17">
            <w:pPr>
              <w:ind w:right="113"/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8B1A3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388AB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|__|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EC269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5427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47122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4CFE9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8FE1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81657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DCF9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282D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34767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7229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600F3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F2FE2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CE77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97FF3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E697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FD790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</w:tr>
      <w:tr w:rsidR="000A1558" w14:paraId="49A8C206" w14:textId="77777777">
        <w:trPr>
          <w:cantSplit/>
          <w:trHeight w:val="23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C6579" w14:textId="34990B5E" w:rsidR="000A1558" w:rsidRDefault="000A1558">
            <w:pPr>
              <w:jc w:val="center"/>
              <w:rPr>
                <w:sz w:val="14"/>
                <w:szCs w:val="14"/>
              </w:rPr>
            </w:pPr>
          </w:p>
          <w:p w14:paraId="0EADA4A2" w14:textId="77777777" w:rsidR="000A1558" w:rsidRDefault="000A155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18DE1" w14:textId="77777777" w:rsidR="000A1558" w:rsidRDefault="00410A86">
            <w:pPr>
              <w:jc w:val="center"/>
            </w:pPr>
            <w:r>
              <w:rPr>
                <w:bCs/>
                <w:sz w:val="20"/>
              </w:rPr>
              <w:t>Q102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CBEF8" w14:textId="77777777" w:rsidR="000A1558" w:rsidRDefault="00410A86">
            <w:pPr>
              <w:jc w:val="center"/>
            </w:pPr>
            <w:r w:rsidRPr="001D672A">
              <w:rPr>
                <w:b w:val="0"/>
                <w:sz w:val="20"/>
              </w:rPr>
              <w:t>TAILLE DU MENAGE</w:t>
            </w:r>
          </w:p>
        </w:tc>
        <w:tc>
          <w:tcPr>
            <w:tcW w:w="1259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6D57B" w14:textId="77777777" w:rsidR="000A1558" w:rsidRDefault="00410A86">
            <w:pPr>
              <w:ind w:left="-540"/>
              <w:jc w:val="center"/>
              <w:rPr>
                <w:szCs w:val="24"/>
              </w:rPr>
            </w:pPr>
            <w:r>
              <w:rPr>
                <w:szCs w:val="24"/>
              </w:rPr>
              <w:t>/___/___/</w:t>
            </w:r>
          </w:p>
        </w:tc>
      </w:tr>
      <w:tr w:rsidR="000A1558" w14:paraId="168E8CCA" w14:textId="77777777">
        <w:trPr>
          <w:cantSplit/>
          <w:trHeight w:val="294"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6A28410F" w14:textId="77777777" w:rsidR="000A1558" w:rsidRDefault="00410A86">
            <w:pPr>
              <w:ind w:left="233" w:right="113"/>
              <w:jc w:val="center"/>
            </w:pPr>
            <w:r>
              <w:rPr>
                <w:i/>
                <w:iCs/>
                <w:sz w:val="20"/>
              </w:rPr>
              <w:t>CARACTERISTIQUES DES MEMBRES DU MENAGE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4D755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Q103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5AD86" w14:textId="77777777" w:rsidR="000A1558" w:rsidRDefault="00410A86">
            <w:pPr>
              <w:ind w:left="113" w:right="113"/>
              <w:jc w:val="center"/>
            </w:pPr>
            <w:r>
              <w:rPr>
                <w:b w:val="0"/>
                <w:sz w:val="20"/>
              </w:rPr>
              <w:t>Numéro d'ordre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EB8C3" w14:textId="77777777" w:rsidR="000A1558" w:rsidRDefault="00410A86">
            <w:pPr>
              <w:jc w:val="center"/>
            </w:pPr>
            <w:r>
              <w:t>01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2C478" w14:textId="77777777" w:rsidR="000A1558" w:rsidRDefault="00410A86">
            <w:pPr>
              <w:jc w:val="center"/>
            </w:pPr>
            <w:r>
              <w:t>02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7E8D6" w14:textId="77777777" w:rsidR="000A1558" w:rsidRDefault="00410A86">
            <w:pPr>
              <w:jc w:val="center"/>
            </w:pPr>
            <w:r>
              <w:t>03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C5142" w14:textId="77777777" w:rsidR="000A1558" w:rsidRDefault="00410A86">
            <w:pPr>
              <w:jc w:val="center"/>
            </w:pPr>
            <w:r>
              <w:t>04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5F9A9" w14:textId="77777777" w:rsidR="000A1558" w:rsidRDefault="00410A86">
            <w:pPr>
              <w:jc w:val="center"/>
            </w:pPr>
            <w:r>
              <w:t>05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7BA6F" w14:textId="77777777" w:rsidR="000A1558" w:rsidRDefault="00410A86">
            <w:pPr>
              <w:jc w:val="center"/>
            </w:pPr>
            <w:r>
              <w:t>06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81FB3" w14:textId="77777777" w:rsidR="000A1558" w:rsidRDefault="00410A86">
            <w:pPr>
              <w:jc w:val="center"/>
            </w:pPr>
            <w:r>
              <w:t>07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4D4AC" w14:textId="77777777" w:rsidR="000A1558" w:rsidRDefault="00410A86">
            <w:pPr>
              <w:jc w:val="center"/>
            </w:pPr>
            <w:r>
              <w:t>08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F7844" w14:textId="77777777" w:rsidR="000A1558" w:rsidRDefault="00410A86">
            <w:pPr>
              <w:jc w:val="center"/>
            </w:pPr>
            <w:r>
              <w:t>09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5A1DE" w14:textId="77777777" w:rsidR="000A1558" w:rsidRDefault="00410A86">
            <w:pPr>
              <w:jc w:val="center"/>
            </w:pPr>
            <w:r>
              <w:t>10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FA155" w14:textId="77777777" w:rsidR="000A1558" w:rsidRDefault="00410A86">
            <w:pPr>
              <w:jc w:val="center"/>
            </w:pPr>
            <w:r>
              <w:t>11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D11FF" w14:textId="77777777" w:rsidR="000A1558" w:rsidRDefault="00410A86">
            <w:pPr>
              <w:jc w:val="center"/>
            </w:pPr>
            <w:r>
              <w:t>12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82E7D" w14:textId="77777777" w:rsidR="000A1558" w:rsidRDefault="00410A86">
            <w:pPr>
              <w:jc w:val="center"/>
            </w:pPr>
            <w:r>
              <w:t>13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C5CDC" w14:textId="77777777" w:rsidR="000A1558" w:rsidRDefault="00410A86">
            <w:pPr>
              <w:jc w:val="center"/>
            </w:pPr>
            <w:r>
              <w:t>14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329AD" w14:textId="77777777" w:rsidR="000A1558" w:rsidRDefault="00410A86">
            <w:pPr>
              <w:jc w:val="center"/>
            </w:pPr>
            <w:r>
              <w:t>15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2D62D" w14:textId="77777777" w:rsidR="000A1558" w:rsidRDefault="00410A86">
            <w:pPr>
              <w:jc w:val="center"/>
            </w:pPr>
            <w:r>
              <w:t>16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F276E" w14:textId="77777777" w:rsidR="000A1558" w:rsidRDefault="00410A86">
            <w:pPr>
              <w:jc w:val="center"/>
            </w:pPr>
            <w:r>
              <w:t>17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891CF" w14:textId="77777777" w:rsidR="000A1558" w:rsidRDefault="00410A86">
            <w:pPr>
              <w:jc w:val="center"/>
            </w:pPr>
            <w:r>
              <w:t>18</w:t>
            </w:r>
          </w:p>
        </w:tc>
      </w:tr>
      <w:tr w:rsidR="000A1558" w14:paraId="41E55426" w14:textId="77777777">
        <w:trPr>
          <w:cantSplit/>
          <w:trHeight w:val="591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75BBEC02" w14:textId="77777777" w:rsidR="000A1558" w:rsidRDefault="000A1558">
            <w:pPr>
              <w:jc w:val="center"/>
              <w:rPr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A05A2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Q104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6E9E6" w14:textId="77777777" w:rsidR="000A1558" w:rsidRDefault="00410A86">
            <w:r>
              <w:rPr>
                <w:b w:val="0"/>
                <w:i/>
                <w:sz w:val="18"/>
              </w:rPr>
              <w:t>(Nom)</w:t>
            </w:r>
            <w:r>
              <w:rPr>
                <w:b w:val="0"/>
                <w:sz w:val="18"/>
              </w:rPr>
              <w:t xml:space="preserve"> est de quel sexe ?</w:t>
            </w:r>
          </w:p>
          <w:p w14:paraId="1D97F26D" w14:textId="77777777" w:rsidR="000A1558" w:rsidRDefault="00410A86">
            <w:pPr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1. Masculin</w:t>
            </w:r>
          </w:p>
          <w:p w14:paraId="693BF937" w14:textId="77777777" w:rsidR="000A1558" w:rsidRDefault="00410A86">
            <w:pPr>
              <w:ind w:right="113"/>
            </w:pPr>
            <w:r>
              <w:rPr>
                <w:b w:val="0"/>
                <w:sz w:val="16"/>
              </w:rPr>
              <w:t>2. Féminin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4A6F8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658D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|__|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A839A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76277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95FE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1C1C5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35EA9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346CC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FE2F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2016E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DB68B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0EDA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AF75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08BD2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0B362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E840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AE63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DB8C0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</w:tr>
      <w:tr w:rsidR="000A1558" w14:paraId="2A187CE8" w14:textId="77777777">
        <w:trPr>
          <w:cantSplit/>
          <w:trHeight w:val="52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15DA0AB4" w14:textId="77777777" w:rsidR="000A1558" w:rsidRDefault="000A1558">
            <w:pPr>
              <w:jc w:val="center"/>
              <w:rPr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94726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Q105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59A3" w14:textId="77777777" w:rsidR="000A1558" w:rsidRDefault="00410A86">
            <w:r>
              <w:rPr>
                <w:b w:val="0"/>
                <w:sz w:val="18"/>
              </w:rPr>
              <w:t xml:space="preserve">Quel est le lien de parenté de </w:t>
            </w:r>
            <w:r>
              <w:rPr>
                <w:b w:val="0"/>
                <w:i/>
                <w:sz w:val="18"/>
              </w:rPr>
              <w:t>(Nom)</w:t>
            </w:r>
            <w:r>
              <w:rPr>
                <w:b w:val="0"/>
                <w:sz w:val="18"/>
              </w:rPr>
              <w:t xml:space="preserve"> avec le Chef de Ménage ? </w:t>
            </w:r>
            <w:r>
              <w:rPr>
                <w:i/>
                <w:sz w:val="16"/>
                <w:szCs w:val="16"/>
              </w:rPr>
              <w:t xml:space="preserve">CF </w:t>
            </w:r>
            <w:r>
              <w:rPr>
                <w:sz w:val="16"/>
                <w:szCs w:val="16"/>
              </w:rPr>
              <w:t>CODES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AC470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EF13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81CA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0E8F2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56C6C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D4346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ABEA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1E26A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7E81A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0275A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295E9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E134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5E8DA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2C22B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FD6B2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C33CC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BD76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2558B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</w:tr>
      <w:tr w:rsidR="000A1558" w14:paraId="05C35E50" w14:textId="77777777">
        <w:trPr>
          <w:cantSplit/>
          <w:trHeight w:val="791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087C87BB" w14:textId="77777777" w:rsidR="000A1558" w:rsidRDefault="000A1558">
            <w:pPr>
              <w:jc w:val="center"/>
              <w:rPr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FD44C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Q106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02666" w14:textId="77777777" w:rsidR="000A1558" w:rsidRDefault="00410A86">
            <w:pPr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Quand (Nom) est-il né ?</w:t>
            </w:r>
          </w:p>
          <w:p w14:paraId="273DF923" w14:textId="77777777" w:rsidR="000A1558" w:rsidRDefault="00410A86">
            <w:pPr>
              <w:jc w:val="center"/>
              <w:rPr>
                <w:rFonts w:ascii="Garamond" w:hAnsi="Garamond" w:cs="Arial"/>
                <w:b w:val="0"/>
                <w:sz w:val="16"/>
                <w:szCs w:val="16"/>
              </w:rPr>
            </w:pPr>
            <w:r>
              <w:rPr>
                <w:rFonts w:ascii="Garamond" w:hAnsi="Garamond" w:cs="Arial"/>
                <w:b w:val="0"/>
                <w:sz w:val="16"/>
                <w:szCs w:val="16"/>
              </w:rPr>
              <w:t>Année / ……/</w:t>
            </w:r>
          </w:p>
          <w:p w14:paraId="0F8B84A4" w14:textId="77777777" w:rsidR="000A1558" w:rsidRDefault="00410A86">
            <w:pPr>
              <w:jc w:val="center"/>
            </w:pPr>
            <w:r>
              <w:rPr>
                <w:rFonts w:ascii="Garamond" w:hAnsi="Garamond" w:cs="Arial"/>
                <w:b w:val="0"/>
                <w:sz w:val="16"/>
                <w:szCs w:val="16"/>
              </w:rPr>
              <w:t>9999. NSP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C41A5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321F4E61" w14:textId="77777777" w:rsidR="000A1558" w:rsidRDefault="000A1558">
            <w:pPr>
              <w:jc w:val="center"/>
              <w:rPr>
                <w:sz w:val="20"/>
              </w:rPr>
            </w:pPr>
          </w:p>
          <w:p w14:paraId="760EA764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8A476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370A0388" w14:textId="77777777" w:rsidR="000A1558" w:rsidRDefault="000A1558">
            <w:pPr>
              <w:jc w:val="center"/>
              <w:rPr>
                <w:sz w:val="20"/>
              </w:rPr>
            </w:pPr>
          </w:p>
          <w:p w14:paraId="163648E2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6BCBA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20D2EF02" w14:textId="77777777" w:rsidR="000A1558" w:rsidRDefault="000A1558">
            <w:pPr>
              <w:jc w:val="center"/>
              <w:rPr>
                <w:sz w:val="20"/>
              </w:rPr>
            </w:pPr>
          </w:p>
          <w:p w14:paraId="5727E57C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BA402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5DEFB206" w14:textId="77777777" w:rsidR="000A1558" w:rsidRDefault="000A1558">
            <w:pPr>
              <w:jc w:val="center"/>
              <w:rPr>
                <w:sz w:val="20"/>
              </w:rPr>
            </w:pPr>
          </w:p>
          <w:p w14:paraId="4F8D6D17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EEE2F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0F247152" w14:textId="77777777" w:rsidR="000A1558" w:rsidRDefault="000A1558">
            <w:pPr>
              <w:jc w:val="center"/>
              <w:rPr>
                <w:sz w:val="20"/>
              </w:rPr>
            </w:pPr>
          </w:p>
          <w:p w14:paraId="041C0E2A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81DA6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26765295" w14:textId="77777777" w:rsidR="000A1558" w:rsidRDefault="000A1558">
            <w:pPr>
              <w:jc w:val="center"/>
              <w:rPr>
                <w:sz w:val="20"/>
              </w:rPr>
            </w:pPr>
          </w:p>
          <w:p w14:paraId="244AD979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5CB66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35D8FD18" w14:textId="77777777" w:rsidR="000A1558" w:rsidRDefault="000A1558">
            <w:pPr>
              <w:jc w:val="center"/>
              <w:rPr>
                <w:sz w:val="20"/>
              </w:rPr>
            </w:pPr>
          </w:p>
          <w:p w14:paraId="607250EB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720FD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6CD946AD" w14:textId="77777777" w:rsidR="000A1558" w:rsidRDefault="000A1558">
            <w:pPr>
              <w:jc w:val="center"/>
              <w:rPr>
                <w:sz w:val="20"/>
              </w:rPr>
            </w:pPr>
          </w:p>
          <w:p w14:paraId="66794099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02132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03F65F6C" w14:textId="77777777" w:rsidR="000A1558" w:rsidRDefault="000A1558">
            <w:pPr>
              <w:jc w:val="center"/>
              <w:rPr>
                <w:sz w:val="20"/>
              </w:rPr>
            </w:pPr>
          </w:p>
          <w:p w14:paraId="1DB76710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98677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42A838CE" w14:textId="77777777" w:rsidR="000A1558" w:rsidRDefault="000A1558">
            <w:pPr>
              <w:jc w:val="center"/>
              <w:rPr>
                <w:sz w:val="20"/>
              </w:rPr>
            </w:pPr>
          </w:p>
          <w:p w14:paraId="4A980BCE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9B6ED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7DBB7ACF" w14:textId="77777777" w:rsidR="000A1558" w:rsidRDefault="000A1558">
            <w:pPr>
              <w:jc w:val="center"/>
              <w:rPr>
                <w:sz w:val="20"/>
              </w:rPr>
            </w:pPr>
          </w:p>
          <w:p w14:paraId="1C6359CD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8D807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7904541D" w14:textId="77777777" w:rsidR="000A1558" w:rsidRDefault="000A1558">
            <w:pPr>
              <w:jc w:val="center"/>
              <w:rPr>
                <w:sz w:val="20"/>
              </w:rPr>
            </w:pPr>
          </w:p>
          <w:p w14:paraId="361BD8FE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056DF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3BF1979B" w14:textId="77777777" w:rsidR="000A1558" w:rsidRDefault="000A1558">
            <w:pPr>
              <w:jc w:val="center"/>
              <w:rPr>
                <w:sz w:val="20"/>
              </w:rPr>
            </w:pPr>
          </w:p>
          <w:p w14:paraId="3E51F30B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5CFC0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535FE206" w14:textId="77777777" w:rsidR="000A1558" w:rsidRDefault="000A1558">
            <w:pPr>
              <w:jc w:val="center"/>
              <w:rPr>
                <w:sz w:val="20"/>
              </w:rPr>
            </w:pPr>
          </w:p>
          <w:p w14:paraId="206EE1E3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C95E8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216FDA52" w14:textId="77777777" w:rsidR="000A1558" w:rsidRDefault="000A1558">
            <w:pPr>
              <w:jc w:val="center"/>
              <w:rPr>
                <w:sz w:val="20"/>
              </w:rPr>
            </w:pPr>
          </w:p>
          <w:p w14:paraId="5B174AFD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4A587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726EE8CF" w14:textId="77777777" w:rsidR="000A1558" w:rsidRDefault="000A1558">
            <w:pPr>
              <w:jc w:val="center"/>
              <w:rPr>
                <w:sz w:val="20"/>
              </w:rPr>
            </w:pPr>
          </w:p>
          <w:p w14:paraId="23E632F4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D87E4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40931A15" w14:textId="77777777" w:rsidR="000A1558" w:rsidRDefault="000A1558">
            <w:pPr>
              <w:jc w:val="center"/>
              <w:rPr>
                <w:sz w:val="20"/>
              </w:rPr>
            </w:pPr>
          </w:p>
          <w:p w14:paraId="665C72D1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D97F1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  <w:p w14:paraId="35AAAE20" w14:textId="77777777" w:rsidR="000A1558" w:rsidRDefault="000A1558">
            <w:pPr>
              <w:jc w:val="center"/>
              <w:rPr>
                <w:sz w:val="20"/>
              </w:rPr>
            </w:pPr>
          </w:p>
          <w:p w14:paraId="6FE6D697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</w:tr>
      <w:tr w:rsidR="000A1558" w14:paraId="3F6D2A99" w14:textId="77777777">
        <w:trPr>
          <w:cantSplit/>
          <w:trHeight w:val="77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3305D57E" w14:textId="77777777" w:rsidR="000A1558" w:rsidRDefault="000A1558">
            <w:pPr>
              <w:jc w:val="center"/>
              <w:rPr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BFF9F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Q107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A16C1" w14:textId="77777777" w:rsidR="000A1558" w:rsidRDefault="00410A86">
            <w:r>
              <w:rPr>
                <w:b w:val="0"/>
                <w:sz w:val="17"/>
                <w:szCs w:val="17"/>
              </w:rPr>
              <w:t xml:space="preserve">Quel est l'âge de </w:t>
            </w:r>
            <w:r>
              <w:rPr>
                <w:b w:val="0"/>
                <w:i/>
                <w:sz w:val="17"/>
                <w:szCs w:val="17"/>
              </w:rPr>
              <w:t>(Nom)</w:t>
            </w:r>
            <w:r>
              <w:rPr>
                <w:b w:val="0"/>
                <w:sz w:val="17"/>
                <w:szCs w:val="17"/>
              </w:rPr>
              <w:t xml:space="preserve"> ?</w:t>
            </w:r>
          </w:p>
          <w:p w14:paraId="0277D977" w14:textId="77777777" w:rsidR="000A1558" w:rsidRDefault="00410A86">
            <w:pPr>
              <w:ind w:left="113" w:right="113"/>
            </w:pPr>
            <w:r>
              <w:rPr>
                <w:b w:val="0"/>
                <w:sz w:val="16"/>
              </w:rPr>
              <w:t>Inscrivez</w:t>
            </w:r>
            <w:r>
              <w:rPr>
                <w:b w:val="0"/>
                <w:i/>
                <w:sz w:val="16"/>
              </w:rPr>
              <w:t xml:space="preserve"> l’âge en années révolues. </w:t>
            </w:r>
          </w:p>
          <w:p w14:paraId="4ADE4B46" w14:textId="77777777" w:rsidR="000A1558" w:rsidRDefault="00410A86">
            <w:pPr>
              <w:ind w:left="113"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(95 pour âge &gt;= 95ans et </w:t>
            </w:r>
          </w:p>
          <w:p w14:paraId="4CFA9A3E" w14:textId="77777777" w:rsidR="000A1558" w:rsidRDefault="00410A86">
            <w:pPr>
              <w:ind w:left="113" w:right="113"/>
            </w:pPr>
            <w:r>
              <w:rPr>
                <w:i/>
                <w:sz w:val="16"/>
              </w:rPr>
              <w:t>99 pour NSP)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C16E3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6DE8E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4AA21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F84D7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7DF35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AC974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F1F69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4E8CA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391EE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23DBC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75341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1A50D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5C5A7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C8104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E5F47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A050D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0B0E6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F0DB3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|__|__|</w:t>
            </w:r>
          </w:p>
        </w:tc>
      </w:tr>
      <w:tr w:rsidR="000A1558" w14:paraId="7B286A85" w14:textId="77777777">
        <w:trPr>
          <w:cantSplit/>
          <w:trHeight w:val="1115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5A080D9E" w14:textId="77777777" w:rsidR="000A1558" w:rsidRDefault="000A1558">
            <w:pPr>
              <w:jc w:val="center"/>
              <w:rPr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F4A22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Q108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BA4C3" w14:textId="77777777" w:rsidR="000A1558" w:rsidRDefault="00410A86">
            <w:r>
              <w:rPr>
                <w:b w:val="0"/>
                <w:sz w:val="18"/>
              </w:rPr>
              <w:t xml:space="preserve">Quel est le statut matrimonial de </w:t>
            </w:r>
            <w:r>
              <w:rPr>
                <w:b w:val="0"/>
                <w:i/>
                <w:sz w:val="18"/>
              </w:rPr>
              <w:t>(Nom)</w:t>
            </w:r>
            <w:r>
              <w:rPr>
                <w:b w:val="0"/>
                <w:sz w:val="18"/>
              </w:rPr>
              <w:t xml:space="preserve"> ?  </w:t>
            </w:r>
            <w:r>
              <w:rPr>
                <w:i/>
                <w:sz w:val="16"/>
                <w:szCs w:val="16"/>
              </w:rPr>
              <w:t xml:space="preserve">CF </w:t>
            </w:r>
            <w:r>
              <w:rPr>
                <w:sz w:val="16"/>
                <w:szCs w:val="16"/>
              </w:rPr>
              <w:t>CODES</w:t>
            </w:r>
          </w:p>
          <w:p w14:paraId="547C9F56" w14:textId="77777777" w:rsidR="000A1558" w:rsidRDefault="00410A86">
            <w:pPr>
              <w:ind w:left="113" w:right="113"/>
            </w:pPr>
            <w:r>
              <w:rPr>
                <w:b w:val="0"/>
                <w:i/>
                <w:sz w:val="16"/>
                <w:szCs w:val="16"/>
              </w:rPr>
              <w:t xml:space="preserve"> </w:t>
            </w:r>
            <w:r>
              <w:rPr>
                <w:sz w:val="18"/>
              </w:rPr>
              <w:t xml:space="preserve">Filtre : </w:t>
            </w:r>
          </w:p>
          <w:p w14:paraId="4BF9968F" w14:textId="77777777" w:rsidR="000A1558" w:rsidRDefault="00410A86">
            <w:pPr>
              <w:rPr>
                <w:sz w:val="18"/>
              </w:rPr>
            </w:pPr>
            <w:r>
              <w:rPr>
                <w:sz w:val="18"/>
              </w:rPr>
              <w:t>Homme (15 ans et plus) </w:t>
            </w:r>
          </w:p>
          <w:p w14:paraId="4111D081" w14:textId="77777777" w:rsidR="000A1558" w:rsidRDefault="00410A86">
            <w:pPr>
              <w:rPr>
                <w:sz w:val="18"/>
              </w:rPr>
            </w:pPr>
            <w:r>
              <w:rPr>
                <w:sz w:val="18"/>
              </w:rPr>
              <w:t xml:space="preserve"> Femmes (12 ans et plus)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8B58F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A20D8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AB58A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35C6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BC8A2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CCF0F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054FB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8F5A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3F029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14A76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2441F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C1607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5F04C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077B8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D74BC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40E2F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122A0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A3037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</w:tr>
      <w:tr w:rsidR="000A1558" w14:paraId="297B066A" w14:textId="77777777">
        <w:trPr>
          <w:cantSplit/>
          <w:trHeight w:val="839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B6787" w14:textId="77777777" w:rsidR="000A1558" w:rsidRDefault="000A1558">
            <w:pPr>
              <w:jc w:val="center"/>
              <w:rPr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F7F94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Q109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E534B" w14:textId="77777777" w:rsidR="000A1558" w:rsidRDefault="00410A86">
            <w:r>
              <w:rPr>
                <w:b w:val="0"/>
                <w:sz w:val="18"/>
              </w:rPr>
              <w:t xml:space="preserve">Quel est le niveau d’instruction de </w:t>
            </w:r>
            <w:r>
              <w:rPr>
                <w:b w:val="0"/>
                <w:i/>
                <w:sz w:val="18"/>
              </w:rPr>
              <w:t>(Nom)</w:t>
            </w:r>
            <w:r>
              <w:rPr>
                <w:b w:val="0"/>
                <w:sz w:val="18"/>
              </w:rPr>
              <w:t> ?</w:t>
            </w:r>
          </w:p>
          <w:p w14:paraId="5CEE27E8" w14:textId="77777777" w:rsidR="000A1558" w:rsidRDefault="00410A86">
            <w:pPr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1. Sans niveau</w:t>
            </w:r>
          </w:p>
          <w:p w14:paraId="377DC9F2" w14:textId="77777777" w:rsidR="000A1558" w:rsidRDefault="00410A86">
            <w:pPr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2. Primaire</w:t>
            </w:r>
          </w:p>
          <w:p w14:paraId="6FB91A82" w14:textId="77777777" w:rsidR="000A1558" w:rsidRDefault="00410A86">
            <w:pPr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3. Secondaire</w:t>
            </w:r>
          </w:p>
          <w:p w14:paraId="2B3AE603" w14:textId="77777777" w:rsidR="000A1558" w:rsidRDefault="00410A86">
            <w:pPr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4. Supérieur</w:t>
            </w:r>
          </w:p>
          <w:p w14:paraId="0D96D370" w14:textId="77777777" w:rsidR="000A1558" w:rsidRDefault="00410A86">
            <w:pPr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5. Ecole coranique</w:t>
            </w:r>
          </w:p>
          <w:p w14:paraId="6E3A3B10" w14:textId="77777777" w:rsidR="000A1558" w:rsidRDefault="00410A86">
            <w:r>
              <w:rPr>
                <w:sz w:val="18"/>
              </w:rPr>
              <w:t>Filtre :</w:t>
            </w:r>
            <w:r>
              <w:rPr>
                <w:bCs/>
                <w:sz w:val="18"/>
                <w:szCs w:val="18"/>
              </w:rPr>
              <w:t xml:space="preserve"> 7 ans ou plus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8CAAD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41E0C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18BF8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3B297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70A51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3BFDC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42D1E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3BBB3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C022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BA6CD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AE722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1C2F7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15FBD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29F9D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22E97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2278D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43E1C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FBBF9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</w:tr>
      <w:tr w:rsidR="000A1558" w14:paraId="55454B1B" w14:textId="77777777">
        <w:trPr>
          <w:cantSplit/>
          <w:trHeight w:val="759"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1EADE" w14:textId="77777777" w:rsidR="000A1558" w:rsidRDefault="000A1558">
            <w:pPr>
              <w:jc w:val="center"/>
              <w:rPr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C491A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Q110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D270F" w14:textId="77777777" w:rsidR="000A1558" w:rsidRDefault="00410A86">
            <w:r>
              <w:rPr>
                <w:b w:val="0"/>
                <w:sz w:val="18"/>
              </w:rPr>
              <w:t xml:space="preserve">Durant les 7 derniers jours que faisait </w:t>
            </w:r>
            <w:r>
              <w:rPr>
                <w:b w:val="0"/>
                <w:i/>
                <w:sz w:val="18"/>
              </w:rPr>
              <w:t>(Nom)</w:t>
            </w:r>
            <w:r>
              <w:rPr>
                <w:b w:val="0"/>
                <w:sz w:val="18"/>
              </w:rPr>
              <w:t xml:space="preserve"> la plupart du temps comme activité principale? </w:t>
            </w:r>
            <w:r>
              <w:rPr>
                <w:i/>
                <w:sz w:val="16"/>
                <w:szCs w:val="16"/>
              </w:rPr>
              <w:t xml:space="preserve">CF </w:t>
            </w:r>
            <w:r>
              <w:rPr>
                <w:sz w:val="16"/>
                <w:szCs w:val="16"/>
              </w:rPr>
              <w:t>CODES</w:t>
            </w:r>
          </w:p>
          <w:p w14:paraId="6E3068A0" w14:textId="77777777" w:rsidR="000A1558" w:rsidRDefault="00410A86">
            <w:r>
              <w:rPr>
                <w:sz w:val="18"/>
              </w:rPr>
              <w:t>Filtre :</w:t>
            </w:r>
            <w:r>
              <w:rPr>
                <w:bCs/>
                <w:sz w:val="18"/>
                <w:szCs w:val="18"/>
              </w:rPr>
              <w:t xml:space="preserve"> 5 ans ou plus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ABDD5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16A06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D3342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444F8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69757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8B5C1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17C16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24310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3AC4D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610F7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5AB7A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00F55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90991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0E9C5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328F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18BDE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F770D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6F86D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>|__|__|</w:t>
            </w:r>
          </w:p>
        </w:tc>
      </w:tr>
      <w:tr w:rsidR="000A1558" w14:paraId="586F2E74" w14:textId="77777777">
        <w:trPr>
          <w:cantSplit/>
          <w:trHeight w:val="680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3F05" w14:textId="77777777" w:rsidR="000A1558" w:rsidRDefault="000A1558">
            <w:pPr>
              <w:jc w:val="center"/>
              <w:rPr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19875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Q111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27AB9" w14:textId="77777777" w:rsidR="000A1558" w:rsidRDefault="00410A86">
            <w:r>
              <w:rPr>
                <w:b w:val="0"/>
                <w:i/>
                <w:sz w:val="18"/>
              </w:rPr>
              <w:t>(Nom)</w:t>
            </w:r>
            <w:r>
              <w:rPr>
                <w:b w:val="0"/>
                <w:sz w:val="18"/>
              </w:rPr>
              <w:t xml:space="preserve"> présente-il /elle une vulnérabilité ?</w:t>
            </w:r>
          </w:p>
          <w:p w14:paraId="086AEA38" w14:textId="77777777" w:rsidR="000A1558" w:rsidRDefault="00410A86">
            <w:pPr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1. Oui</w:t>
            </w:r>
          </w:p>
          <w:p w14:paraId="08A8261D" w14:textId="77777777" w:rsidR="000A1558" w:rsidRDefault="00410A86">
            <w:pPr>
              <w:ind w:right="113"/>
            </w:pPr>
            <w:r>
              <w:rPr>
                <w:b w:val="0"/>
                <w:sz w:val="16"/>
                <w:szCs w:val="16"/>
              </w:rPr>
              <w:t>2. Non</w:t>
            </w:r>
            <w:r>
              <w:rPr>
                <w:rFonts w:ascii="Symbol" w:eastAsia="Symbol" w:hAnsi="Symbol" w:cs="Symbol"/>
                <w:sz w:val="16"/>
                <w:szCs w:val="16"/>
              </w:rPr>
              <w:t></w:t>
            </w:r>
            <w:r>
              <w:rPr>
                <w:sz w:val="16"/>
                <w:szCs w:val="16"/>
              </w:rPr>
              <w:t>Q113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AC9C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AB2D3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B2DF5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ED9A8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0F11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D4716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CE106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16857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C9E2E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D3CFB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91CCF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310CF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8A659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2734F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E6268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21F47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6A50E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7081E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</w:tr>
      <w:tr w:rsidR="000A1558" w14:paraId="3B84A15B" w14:textId="77777777">
        <w:trPr>
          <w:cantSplit/>
          <w:trHeight w:val="44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3C5603E3" w14:textId="77777777" w:rsidR="000A1558" w:rsidRDefault="000A1558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FFCF2" w14:textId="77777777" w:rsidR="000A1558" w:rsidRDefault="00410A8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Q112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7B5D2" w14:textId="5442C82B" w:rsidR="000A1558" w:rsidRDefault="00410A86" w:rsidP="009C4357">
            <w:r w:rsidRPr="007F6C8D">
              <w:rPr>
                <w:b w:val="0"/>
                <w:color w:val="FF0000"/>
                <w:sz w:val="18"/>
              </w:rPr>
              <w:t>Si oui, quelle est l</w:t>
            </w:r>
            <w:r w:rsidR="009C4357" w:rsidRPr="007F6C8D">
              <w:rPr>
                <w:b w:val="0"/>
                <w:color w:val="FF0000"/>
                <w:sz w:val="18"/>
              </w:rPr>
              <w:t>e</w:t>
            </w:r>
            <w:r w:rsidRPr="007F6C8D">
              <w:rPr>
                <w:b w:val="0"/>
                <w:color w:val="FF0000"/>
                <w:sz w:val="18"/>
              </w:rPr>
              <w:t xml:space="preserve"> principal </w:t>
            </w:r>
            <w:r w:rsidR="009C4357" w:rsidRPr="007F6C8D">
              <w:rPr>
                <w:b w:val="0"/>
                <w:color w:val="FF0000"/>
                <w:sz w:val="18"/>
              </w:rPr>
              <w:t xml:space="preserve">handicap </w:t>
            </w:r>
            <w:r w:rsidRPr="007F6C8D">
              <w:rPr>
                <w:b w:val="0"/>
                <w:color w:val="FF0000"/>
                <w:sz w:val="18"/>
              </w:rPr>
              <w:t xml:space="preserve">? </w:t>
            </w:r>
            <w:r w:rsidRPr="007F6C8D">
              <w:rPr>
                <w:i/>
                <w:color w:val="FF0000"/>
                <w:sz w:val="16"/>
                <w:szCs w:val="16"/>
              </w:rPr>
              <w:t>CF CODES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6EDF6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3EACE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3C52B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BE7E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BA04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04F42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D68DF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D214E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3958F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D824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B3316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3984D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69C7C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E2B11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72C3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798A4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78593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C2282" w14:textId="77777777" w:rsidR="000A1558" w:rsidRDefault="00410A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|__|</w:t>
            </w:r>
          </w:p>
        </w:tc>
      </w:tr>
    </w:tbl>
    <w:p w14:paraId="6A2EE883" w14:textId="77777777" w:rsidR="000A1558" w:rsidRDefault="00410A86">
      <w:pPr>
        <w:spacing w:after="60"/>
        <w:rPr>
          <w:sz w:val="12"/>
          <w:szCs w:val="12"/>
        </w:rPr>
      </w:pPr>
      <w:r>
        <w:rPr>
          <w:sz w:val="12"/>
          <w:szCs w:val="12"/>
        </w:rPr>
        <w:t xml:space="preserve">          </w:t>
      </w:r>
    </w:p>
    <w:tbl>
      <w:tblPr>
        <w:tblW w:w="1598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3"/>
        <w:gridCol w:w="2553"/>
        <w:gridCol w:w="4121"/>
        <w:gridCol w:w="3008"/>
        <w:gridCol w:w="3197"/>
      </w:tblGrid>
      <w:tr w:rsidR="000A1558" w14:paraId="47242C06" w14:textId="77777777">
        <w:trPr>
          <w:cantSplit/>
          <w:trHeight w:val="190"/>
          <w:jc w:val="center"/>
        </w:trPr>
        <w:tc>
          <w:tcPr>
            <w:tcW w:w="310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ADC3B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F99D3" w14:textId="77777777" w:rsidR="000A1558" w:rsidRDefault="000A1558">
            <w:pPr>
              <w:rPr>
                <w:sz w:val="18"/>
                <w:szCs w:val="18"/>
              </w:rPr>
            </w:pPr>
          </w:p>
        </w:tc>
        <w:tc>
          <w:tcPr>
            <w:tcW w:w="412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D1E0D" w14:textId="77777777" w:rsidR="000A1558" w:rsidRDefault="000A1558">
            <w:pPr>
              <w:rPr>
                <w:sz w:val="18"/>
                <w:szCs w:val="18"/>
              </w:rPr>
            </w:pPr>
          </w:p>
        </w:tc>
        <w:tc>
          <w:tcPr>
            <w:tcW w:w="300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6AFDD" w14:textId="77777777" w:rsidR="000A1558" w:rsidRDefault="000A1558">
            <w:pPr>
              <w:rPr>
                <w:sz w:val="18"/>
                <w:szCs w:val="18"/>
              </w:rPr>
            </w:pPr>
          </w:p>
        </w:tc>
        <w:tc>
          <w:tcPr>
            <w:tcW w:w="3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594A4" w14:textId="77777777" w:rsidR="000A1558" w:rsidRDefault="000A1558">
            <w:pPr>
              <w:rPr>
                <w:sz w:val="18"/>
                <w:szCs w:val="18"/>
              </w:rPr>
            </w:pPr>
          </w:p>
        </w:tc>
      </w:tr>
    </w:tbl>
    <w:p w14:paraId="51B9B0DB" w14:textId="77777777" w:rsidR="000A1558" w:rsidRDefault="00410A86">
      <w:pPr>
        <w:jc w:val="center"/>
        <w:rPr>
          <w:bCs/>
          <w:sz w:val="28"/>
          <w:szCs w:val="24"/>
          <w:u w:val="single"/>
        </w:rPr>
      </w:pPr>
      <w:r>
        <w:rPr>
          <w:bCs/>
          <w:sz w:val="28"/>
          <w:szCs w:val="24"/>
          <w:u w:val="single"/>
        </w:rPr>
        <w:t>MODALITES DES VARIABLES</w:t>
      </w:r>
    </w:p>
    <w:tbl>
      <w:tblPr>
        <w:tblW w:w="1629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92"/>
        <w:gridCol w:w="2890"/>
        <w:gridCol w:w="2110"/>
        <w:gridCol w:w="93"/>
        <w:gridCol w:w="8706"/>
      </w:tblGrid>
      <w:tr w:rsidR="000A1558" w14:paraId="5266217C" w14:textId="77777777">
        <w:trPr>
          <w:trHeight w:val="216"/>
          <w:jc w:val="center"/>
        </w:trPr>
        <w:tc>
          <w:tcPr>
            <w:tcW w:w="7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290C2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sz w:val="22"/>
                <w:szCs w:val="22"/>
              </w:rPr>
              <w:t>Codes Q105</w:t>
            </w: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83C17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sz w:val="22"/>
                <w:szCs w:val="22"/>
              </w:rPr>
              <w:t>Codes Q108</w:t>
            </w:r>
          </w:p>
        </w:tc>
      </w:tr>
      <w:tr w:rsidR="000A1558" w14:paraId="173F9DB9" w14:textId="77777777">
        <w:trPr>
          <w:trHeight w:val="216"/>
          <w:jc w:val="center"/>
        </w:trPr>
        <w:tc>
          <w:tcPr>
            <w:tcW w:w="7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F77CD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1. Chef du Ménage (CM)</w:t>
            </w: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3C093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1. Jamais marié(e)</w:t>
            </w:r>
          </w:p>
        </w:tc>
      </w:tr>
      <w:tr w:rsidR="000A1558" w14:paraId="337B186F" w14:textId="77777777">
        <w:trPr>
          <w:trHeight w:val="216"/>
          <w:jc w:val="center"/>
        </w:trPr>
        <w:tc>
          <w:tcPr>
            <w:tcW w:w="7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27F45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2. Epouse ou époux du CM</w:t>
            </w: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97BB1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2. Marié(e) monogame</w:t>
            </w:r>
          </w:p>
        </w:tc>
      </w:tr>
      <w:tr w:rsidR="000A1558" w14:paraId="3F0B8072" w14:textId="77777777">
        <w:trPr>
          <w:trHeight w:val="216"/>
          <w:jc w:val="center"/>
        </w:trPr>
        <w:tc>
          <w:tcPr>
            <w:tcW w:w="7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519B7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3. Fils ou fille du CM</w:t>
            </w: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84E96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3. Marié(e) polygame</w:t>
            </w:r>
          </w:p>
        </w:tc>
      </w:tr>
      <w:tr w:rsidR="000A1558" w14:paraId="5AE5D5EA" w14:textId="77777777">
        <w:trPr>
          <w:trHeight w:val="216"/>
          <w:jc w:val="center"/>
        </w:trPr>
        <w:tc>
          <w:tcPr>
            <w:tcW w:w="7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B78D8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4  Père ou mère du CM</w:t>
            </w: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7D1BB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4. Union libre</w:t>
            </w:r>
          </w:p>
        </w:tc>
      </w:tr>
      <w:tr w:rsidR="000A1558" w14:paraId="46352434" w14:textId="77777777">
        <w:trPr>
          <w:trHeight w:val="216"/>
          <w:jc w:val="center"/>
        </w:trPr>
        <w:tc>
          <w:tcPr>
            <w:tcW w:w="7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C49D3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5. Sans lien de parenté avec le CM</w:t>
            </w: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8F900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5. Veuf/Veuve</w:t>
            </w:r>
          </w:p>
        </w:tc>
      </w:tr>
      <w:tr w:rsidR="000A1558" w14:paraId="15667A6E" w14:textId="77777777">
        <w:trPr>
          <w:trHeight w:val="216"/>
          <w:jc w:val="center"/>
        </w:trPr>
        <w:tc>
          <w:tcPr>
            <w:tcW w:w="7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AC95C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9. Autre parent du  CM</w:t>
            </w: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D2E5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6. Divorcé(e)/Séparé(e)</w:t>
            </w:r>
          </w:p>
        </w:tc>
      </w:tr>
      <w:tr w:rsidR="000A1558" w14:paraId="44732048" w14:textId="77777777">
        <w:trPr>
          <w:trHeight w:val="250"/>
          <w:jc w:val="center"/>
        </w:trPr>
        <w:tc>
          <w:tcPr>
            <w:tcW w:w="16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37C45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sz w:val="22"/>
                <w:szCs w:val="22"/>
              </w:rPr>
              <w:t>Codes Q110</w:t>
            </w:r>
          </w:p>
        </w:tc>
      </w:tr>
      <w:tr w:rsidR="000A1558" w14:paraId="5B5AFEAC" w14:textId="77777777">
        <w:trPr>
          <w:trHeight w:val="216"/>
          <w:jc w:val="center"/>
        </w:trPr>
        <w:tc>
          <w:tcPr>
            <w:tcW w:w="7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A535C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 xml:space="preserve">1. Salarié         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CA4CD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8. Artisanat (bois, fer, cuir, argile)</w:t>
            </w:r>
          </w:p>
        </w:tc>
      </w:tr>
      <w:tr w:rsidR="000A1558" w14:paraId="5821BFE6" w14:textId="77777777">
        <w:trPr>
          <w:trHeight w:val="216"/>
          <w:jc w:val="center"/>
        </w:trPr>
        <w:tc>
          <w:tcPr>
            <w:tcW w:w="7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90126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2. Agriculteur (</w:t>
            </w:r>
            <w:proofErr w:type="spellStart"/>
            <w:r>
              <w:rPr>
                <w:b w:val="0"/>
                <w:sz w:val="22"/>
                <w:szCs w:val="22"/>
              </w:rPr>
              <w:t>trice</w:t>
            </w:r>
            <w:proofErr w:type="spellEnd"/>
            <w:r>
              <w:rPr>
                <w:b w:val="0"/>
                <w:sz w:val="22"/>
                <w:szCs w:val="22"/>
              </w:rPr>
              <w:t xml:space="preserve">)                        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DE187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9. Autre (à préciser)</w:t>
            </w:r>
          </w:p>
        </w:tc>
      </w:tr>
      <w:tr w:rsidR="000A1558" w14:paraId="7889B459" w14:textId="77777777">
        <w:trPr>
          <w:trHeight w:val="216"/>
          <w:jc w:val="center"/>
        </w:trPr>
        <w:tc>
          <w:tcPr>
            <w:tcW w:w="7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BBBD0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 xml:space="preserve">3. Eleveur (pasteur)  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0EB90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10. Chasseur</w:t>
            </w:r>
          </w:p>
        </w:tc>
      </w:tr>
      <w:tr w:rsidR="000A1558" w14:paraId="00A0E21F" w14:textId="77777777">
        <w:trPr>
          <w:trHeight w:val="216"/>
          <w:jc w:val="center"/>
        </w:trPr>
        <w:tc>
          <w:tcPr>
            <w:tcW w:w="7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8ADA5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4. Ouvrier journalier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A81C2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11. Pêcheur</w:t>
            </w:r>
          </w:p>
        </w:tc>
      </w:tr>
      <w:tr w:rsidR="000A1558" w14:paraId="5094048B" w14:textId="77777777">
        <w:trPr>
          <w:trHeight w:val="216"/>
          <w:jc w:val="center"/>
        </w:trPr>
        <w:tc>
          <w:tcPr>
            <w:tcW w:w="7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F6F71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 xml:space="preserve">5. Commerçant(e)                    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31406" w14:textId="77777777" w:rsidR="000A1558" w:rsidRDefault="00410A86">
            <w:r>
              <w:rPr>
                <w:b w:val="0"/>
                <w:sz w:val="22"/>
                <w:szCs w:val="22"/>
              </w:rPr>
              <w:t>12. Sans emploi</w:t>
            </w:r>
          </w:p>
        </w:tc>
      </w:tr>
      <w:tr w:rsidR="000A1558" w14:paraId="2F6A691E" w14:textId="77777777">
        <w:trPr>
          <w:trHeight w:val="216"/>
          <w:jc w:val="center"/>
        </w:trPr>
        <w:tc>
          <w:tcPr>
            <w:tcW w:w="7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F2495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 xml:space="preserve">6. Ménagère 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B4B08" w14:textId="77777777" w:rsidR="000A1558" w:rsidRDefault="00410A86">
            <w:r>
              <w:rPr>
                <w:b w:val="0"/>
                <w:sz w:val="22"/>
                <w:szCs w:val="22"/>
              </w:rPr>
              <w:t>13. Elève/Etudiant</w:t>
            </w:r>
          </w:p>
        </w:tc>
      </w:tr>
      <w:tr w:rsidR="000A1558" w14:paraId="2BFC27B5" w14:textId="77777777">
        <w:trPr>
          <w:trHeight w:val="216"/>
          <w:jc w:val="center"/>
        </w:trPr>
        <w:tc>
          <w:tcPr>
            <w:tcW w:w="7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F7D71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7. Marabout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C0DDA" w14:textId="77777777" w:rsidR="000A1558" w:rsidRDefault="00410A86">
            <w:r>
              <w:rPr>
                <w:b w:val="0"/>
                <w:sz w:val="22"/>
                <w:szCs w:val="22"/>
              </w:rPr>
              <w:t>14. Retraité</w:t>
            </w:r>
          </w:p>
        </w:tc>
      </w:tr>
      <w:tr w:rsidR="000A1558" w14:paraId="79271D59" w14:textId="77777777">
        <w:trPr>
          <w:trHeight w:val="216"/>
          <w:jc w:val="center"/>
        </w:trPr>
        <w:tc>
          <w:tcPr>
            <w:tcW w:w="7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C177C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8. Artisanat (bois, fer, cuir, argile)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DA386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15. Guide touristique</w:t>
            </w:r>
          </w:p>
        </w:tc>
      </w:tr>
      <w:tr w:rsidR="000A1558" w14:paraId="7F841D4A" w14:textId="77777777">
        <w:trPr>
          <w:trHeight w:val="216"/>
          <w:jc w:val="center"/>
        </w:trPr>
        <w:tc>
          <w:tcPr>
            <w:tcW w:w="16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DDF15" w14:textId="77777777" w:rsidR="000A1558" w:rsidRDefault="00410A86">
            <w:pPr>
              <w:tabs>
                <w:tab w:val="center" w:pos="4536"/>
                <w:tab w:val="right" w:pos="9072"/>
              </w:tabs>
              <w:jc w:val="center"/>
            </w:pPr>
            <w:r>
              <w:rPr>
                <w:color w:val="FF0000"/>
                <w:sz w:val="22"/>
                <w:szCs w:val="22"/>
              </w:rPr>
              <w:t xml:space="preserve">Codes Q112 </w:t>
            </w:r>
          </w:p>
        </w:tc>
      </w:tr>
      <w:tr w:rsidR="000A1558" w14:paraId="599882DC" w14:textId="77777777">
        <w:trPr>
          <w:trHeight w:val="233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4990C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1. Handicap visuel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09E5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5. Handicap moteur/physique</w:t>
            </w:r>
          </w:p>
        </w:tc>
        <w:tc>
          <w:tcPr>
            <w:tcW w:w="109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87A4C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9</w:t>
            </w:r>
            <w:r>
              <w:rPr>
                <w:b w:val="0"/>
                <w:szCs w:val="22"/>
              </w:rPr>
              <w:t xml:space="preserve">. </w:t>
            </w:r>
            <w:r>
              <w:rPr>
                <w:b w:val="0"/>
                <w:sz w:val="22"/>
                <w:szCs w:val="22"/>
              </w:rPr>
              <w:t>Malade chronique (Diabète, Hypertension artérielle, Maladies cardiaques, Asthme, foie, Maladies respiratoires</w:t>
            </w:r>
          </w:p>
        </w:tc>
      </w:tr>
      <w:tr w:rsidR="000A1558" w14:paraId="3BEE3EC8" w14:textId="77777777">
        <w:trPr>
          <w:trHeight w:val="233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1162D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 xml:space="preserve">2. Handicap de la parole </w:t>
            </w:r>
          </w:p>
        </w:tc>
        <w:tc>
          <w:tcPr>
            <w:tcW w:w="137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C9789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Cs w:val="22"/>
              </w:rPr>
              <w:t xml:space="preserve">6. </w:t>
            </w:r>
            <w:r>
              <w:rPr>
                <w:b w:val="0"/>
                <w:sz w:val="22"/>
                <w:szCs w:val="22"/>
              </w:rPr>
              <w:t>Handicap auditif</w:t>
            </w:r>
            <w:r>
              <w:rPr>
                <w:b w:val="0"/>
                <w:szCs w:val="22"/>
              </w:rPr>
              <w:t xml:space="preserve"> </w:t>
            </w:r>
            <w:r>
              <w:rPr>
                <w:b w:val="0"/>
                <w:sz w:val="22"/>
                <w:szCs w:val="22"/>
              </w:rPr>
              <w:t>et de la parole</w:t>
            </w:r>
          </w:p>
        </w:tc>
      </w:tr>
      <w:tr w:rsidR="000A1558" w14:paraId="45676087" w14:textId="77777777">
        <w:trPr>
          <w:trHeight w:val="233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B5A98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 xml:space="preserve">3. Handicap auditif  </w:t>
            </w:r>
          </w:p>
        </w:tc>
        <w:tc>
          <w:tcPr>
            <w:tcW w:w="137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F4E31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Cs w:val="22"/>
              </w:rPr>
              <w:t xml:space="preserve">7. </w:t>
            </w:r>
            <w:r>
              <w:rPr>
                <w:b w:val="0"/>
                <w:sz w:val="22"/>
                <w:szCs w:val="22"/>
              </w:rPr>
              <w:t>Vieillard Non accompagné</w:t>
            </w:r>
          </w:p>
        </w:tc>
      </w:tr>
      <w:tr w:rsidR="000A1558" w14:paraId="55BB77F5" w14:textId="77777777">
        <w:trPr>
          <w:trHeight w:val="216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EF3C2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lastRenderedPageBreak/>
              <w:t>4. Handicap mental</w:t>
            </w:r>
          </w:p>
        </w:tc>
        <w:tc>
          <w:tcPr>
            <w:tcW w:w="137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A35B6" w14:textId="77777777" w:rsidR="000A1558" w:rsidRDefault="00410A86">
            <w:pPr>
              <w:tabs>
                <w:tab w:val="center" w:pos="4536"/>
                <w:tab w:val="right" w:pos="9072"/>
              </w:tabs>
            </w:pPr>
            <w:r>
              <w:rPr>
                <w:b w:val="0"/>
                <w:sz w:val="22"/>
                <w:szCs w:val="22"/>
              </w:rPr>
              <w:t>8</w:t>
            </w:r>
            <w:r>
              <w:rPr>
                <w:b w:val="0"/>
                <w:szCs w:val="22"/>
              </w:rPr>
              <w:t xml:space="preserve">. </w:t>
            </w:r>
            <w:r>
              <w:rPr>
                <w:b w:val="0"/>
                <w:sz w:val="22"/>
                <w:szCs w:val="22"/>
              </w:rPr>
              <w:t>Enfant Chef de ménage</w:t>
            </w:r>
          </w:p>
        </w:tc>
      </w:tr>
    </w:tbl>
    <w:p w14:paraId="13F5E0FA" w14:textId="77777777" w:rsidR="00410A86" w:rsidRDefault="00410A86">
      <w:pPr>
        <w:rPr>
          <w:vanish/>
        </w:rPr>
        <w:sectPr w:rsidR="00410A86">
          <w:footerReference w:type="default" r:id="rId8"/>
          <w:pgSz w:w="16840" w:h="11907" w:orient="landscape"/>
          <w:pgMar w:top="180" w:right="567" w:bottom="284" w:left="567" w:header="720" w:footer="720" w:gutter="0"/>
          <w:cols w:space="720"/>
        </w:sectPr>
      </w:pPr>
    </w:p>
    <w:tbl>
      <w:tblPr>
        <w:tblW w:w="969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99"/>
        <w:gridCol w:w="2693"/>
      </w:tblGrid>
      <w:tr w:rsidR="000A1558" w14:paraId="06535001" w14:textId="77777777">
        <w:trPr>
          <w:trHeight w:val="406"/>
          <w:jc w:val="center"/>
        </w:trPr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48AAB" w14:textId="77777777" w:rsidR="000A1558" w:rsidRDefault="00410A86">
            <w:r>
              <w:rPr>
                <w:szCs w:val="24"/>
              </w:rPr>
              <w:lastRenderedPageBreak/>
              <w:t xml:space="preserve">Q113                           </w:t>
            </w:r>
            <w:r>
              <w:rPr>
                <w:b w:val="0"/>
                <w:szCs w:val="24"/>
              </w:rPr>
              <w:t>Numéro d’ordre du répondant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8B6A3" w14:textId="77777777" w:rsidR="000A1558" w:rsidRDefault="00410A8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/___/___/</w:t>
            </w:r>
          </w:p>
        </w:tc>
      </w:tr>
    </w:tbl>
    <w:p w14:paraId="4530E019" w14:textId="77777777" w:rsidR="000A1558" w:rsidRDefault="000A1558"/>
    <w:p w14:paraId="7F11FF96" w14:textId="77777777" w:rsidR="000A1558" w:rsidRDefault="00410A86">
      <w:pPr>
        <w:tabs>
          <w:tab w:val="left" w:pos="2309"/>
        </w:tabs>
      </w:pPr>
      <w:r>
        <w:tab/>
      </w:r>
    </w:p>
    <w:p w14:paraId="70871BE5" w14:textId="77777777" w:rsidR="000A1558" w:rsidRDefault="00410A86">
      <w:pPr>
        <w:pStyle w:val="Listenabsatz"/>
        <w:numPr>
          <w:ilvl w:val="0"/>
          <w:numId w:val="4"/>
        </w:numPr>
      </w:pPr>
      <w:r>
        <w:t>SITUATION DU MÉNAGE</w:t>
      </w:r>
    </w:p>
    <w:tbl>
      <w:tblPr>
        <w:tblW w:w="1093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6078"/>
        <w:gridCol w:w="134"/>
        <w:gridCol w:w="1633"/>
        <w:gridCol w:w="2296"/>
      </w:tblGrid>
      <w:tr w:rsidR="000A1558" w14:paraId="3C0E3A34" w14:textId="77777777">
        <w:trPr>
          <w:jc w:val="center"/>
        </w:trPr>
        <w:tc>
          <w:tcPr>
            <w:tcW w:w="109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60A85" w14:textId="77777777" w:rsidR="000A1558" w:rsidRDefault="00410A8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II.1. EAU, ABRIS, ASSAINISSEMENT ET SOURCE D’ENERGIE</w:t>
            </w:r>
          </w:p>
        </w:tc>
      </w:tr>
      <w:tr w:rsidR="000A1558" w14:paraId="12638374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BA4FA" w14:textId="77777777" w:rsidR="000A1558" w:rsidRDefault="00410A86">
            <w:r>
              <w:rPr>
                <w:bCs/>
                <w:sz w:val="22"/>
                <w:szCs w:val="22"/>
              </w:rPr>
              <w:t>Q200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4B441" w14:textId="77777777" w:rsidR="000A1558" w:rsidRDefault="00410A86">
            <w:r>
              <w:rPr>
                <w:b w:val="0"/>
                <w:sz w:val="22"/>
                <w:szCs w:val="22"/>
              </w:rPr>
              <w:t>Depuis combien de temps êtes-vous installés dans ce site ?</w:t>
            </w:r>
          </w:p>
          <w:p w14:paraId="65940C9C" w14:textId="77777777" w:rsidR="000A1558" w:rsidRDefault="00410A86">
            <w:r>
              <w:rPr>
                <w:b w:val="0"/>
                <w:sz w:val="22"/>
                <w:szCs w:val="22"/>
              </w:rPr>
              <w:t>1. Moins de 12 mois       2. Douze (12) mois ou plus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4A53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|__|__|</w:t>
            </w:r>
          </w:p>
          <w:p w14:paraId="5C3257EA" w14:textId="77777777" w:rsidR="000A1558" w:rsidRDefault="000A1558">
            <w:pPr>
              <w:rPr>
                <w:b w:val="0"/>
                <w:szCs w:val="22"/>
                <w:shd w:val="clear" w:color="auto" w:fill="FF0000"/>
              </w:rPr>
            </w:pPr>
          </w:p>
        </w:tc>
      </w:tr>
      <w:tr w:rsidR="000A1558" w14:paraId="011C059B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6ABA5" w14:textId="77777777" w:rsidR="000A1558" w:rsidRDefault="000A1558">
            <w:pPr>
              <w:rPr>
                <w:bCs/>
                <w:szCs w:val="22"/>
              </w:rPr>
            </w:pPr>
          </w:p>
          <w:p w14:paraId="10E39CC1" w14:textId="77777777" w:rsidR="000A1558" w:rsidRDefault="00410A86">
            <w:r>
              <w:rPr>
                <w:bCs/>
                <w:sz w:val="22"/>
                <w:szCs w:val="22"/>
              </w:rPr>
              <w:t>Q201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15A5B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Quelle est la principale source d’eau de cuisine/boisson/bain que vous utilisez ? </w:t>
            </w:r>
          </w:p>
          <w:p w14:paraId="59F3F80D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1. Forage/Robinets      </w:t>
            </w:r>
          </w:p>
          <w:p w14:paraId="7F7FDDE4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Eau de surface (marigot, rivière, ruisseau, pluie, mares, fleuve)</w:t>
            </w:r>
          </w:p>
          <w:p w14:paraId="6770657E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3. Puits ouvert</w:t>
            </w:r>
          </w:p>
          <w:p w14:paraId="5DF281BE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4. Puits protégé</w:t>
            </w:r>
          </w:p>
          <w:p w14:paraId="3B68303D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5. Mini AEP</w:t>
            </w:r>
          </w:p>
          <w:p w14:paraId="270F6250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6. Camion-citerne</w:t>
            </w:r>
          </w:p>
          <w:p w14:paraId="143B5BDA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9. Autre (préciser)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F63EE" w14:textId="77777777" w:rsidR="000A1558" w:rsidRDefault="000A1558">
            <w:pPr>
              <w:jc w:val="center"/>
              <w:rPr>
                <w:szCs w:val="22"/>
              </w:rPr>
            </w:pPr>
          </w:p>
          <w:p w14:paraId="4EE981F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6F2BDF22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5B061F1F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FAE4D" w14:textId="77777777" w:rsidR="000A1558" w:rsidRDefault="000A1558">
            <w:pPr>
              <w:rPr>
                <w:bCs/>
                <w:szCs w:val="22"/>
                <w:shd w:val="clear" w:color="auto" w:fill="FF0000"/>
              </w:rPr>
            </w:pPr>
          </w:p>
          <w:p w14:paraId="139E9326" w14:textId="77777777" w:rsidR="000A1558" w:rsidRDefault="00410A86">
            <w:r>
              <w:rPr>
                <w:bCs/>
                <w:sz w:val="22"/>
                <w:szCs w:val="22"/>
              </w:rPr>
              <w:t>Q202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FC93F" w14:textId="77777777" w:rsidR="000A1558" w:rsidRDefault="00410A86">
            <w:pPr>
              <w:ind w:left="707" w:hanging="707"/>
            </w:pPr>
            <w:r>
              <w:rPr>
                <w:b w:val="0"/>
                <w:sz w:val="22"/>
                <w:szCs w:val="22"/>
              </w:rPr>
              <w:t>Combien de temps prenez-vous pour atteindre le point d’eau que vous utilisez ?</w:t>
            </w:r>
          </w:p>
          <w:p w14:paraId="52584D11" w14:textId="77777777" w:rsidR="000A1558" w:rsidRDefault="00410A86">
            <w:pPr>
              <w:ind w:firstLine="707"/>
            </w:pPr>
            <w:r>
              <w:rPr>
                <w:b w:val="0"/>
                <w:sz w:val="22"/>
                <w:szCs w:val="22"/>
              </w:rPr>
              <w:t>1. Moins de 10 minutes de marche</w:t>
            </w:r>
          </w:p>
          <w:p w14:paraId="209158CC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2. Entre 10 et 30 minutes de marche</w:t>
            </w:r>
          </w:p>
          <w:p w14:paraId="030858DD" w14:textId="77777777" w:rsidR="000A1558" w:rsidRDefault="00410A86">
            <w:pPr>
              <w:ind w:firstLine="707"/>
            </w:pPr>
            <w:r>
              <w:rPr>
                <w:b w:val="0"/>
                <w:sz w:val="22"/>
                <w:szCs w:val="22"/>
              </w:rPr>
              <w:t>3. Entre 30 minutes et 1 heure de marche</w:t>
            </w:r>
          </w:p>
          <w:p w14:paraId="7245C616" w14:textId="77777777" w:rsidR="000A1558" w:rsidRDefault="00410A86">
            <w:pPr>
              <w:ind w:firstLine="707"/>
            </w:pPr>
            <w:r>
              <w:rPr>
                <w:b w:val="0"/>
                <w:sz w:val="22"/>
                <w:szCs w:val="22"/>
              </w:rPr>
              <w:t>4. 1 heures ou plus de marche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D35D9" w14:textId="77777777" w:rsidR="000A1558" w:rsidRDefault="000A1558">
            <w:pPr>
              <w:jc w:val="center"/>
              <w:rPr>
                <w:szCs w:val="22"/>
              </w:rPr>
            </w:pPr>
          </w:p>
          <w:p w14:paraId="5097C057" w14:textId="77777777" w:rsidR="000A1558" w:rsidRDefault="000A1558">
            <w:pPr>
              <w:jc w:val="center"/>
              <w:rPr>
                <w:szCs w:val="22"/>
              </w:rPr>
            </w:pPr>
          </w:p>
          <w:p w14:paraId="68BAA2D8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2876E64B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4BC42" w14:textId="77777777" w:rsidR="000A1558" w:rsidRDefault="00410A86">
            <w:r>
              <w:rPr>
                <w:bCs/>
                <w:sz w:val="22"/>
                <w:szCs w:val="22"/>
              </w:rPr>
              <w:t>Q203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6FB35" w14:textId="77777777" w:rsidR="000A1558" w:rsidRDefault="00410A86">
            <w:r>
              <w:rPr>
                <w:b w:val="0"/>
                <w:sz w:val="22"/>
                <w:szCs w:val="22"/>
              </w:rPr>
              <w:t>Combien de litre d’eau par jour votre ménage utilise-t-il?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FE1D1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___||___||___|</w:t>
            </w:r>
          </w:p>
        </w:tc>
      </w:tr>
      <w:tr w:rsidR="000A1558" w14:paraId="7CB63E49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D9D24" w14:textId="77777777" w:rsidR="000A1558" w:rsidRDefault="00410A86">
            <w:r>
              <w:rPr>
                <w:bCs/>
                <w:sz w:val="22"/>
                <w:szCs w:val="22"/>
              </w:rPr>
              <w:t>Q204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25C60" w14:textId="77777777" w:rsidR="000A1558" w:rsidRDefault="00410A86">
            <w:r>
              <w:rPr>
                <w:b w:val="0"/>
                <w:sz w:val="22"/>
                <w:szCs w:val="22"/>
              </w:rPr>
              <w:t xml:space="preserve">La qualité de l’eau est-elle bonne?                                  </w:t>
            </w:r>
          </w:p>
          <w:p w14:paraId="230E90BD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 xml:space="preserve">     1. Oui               2. Non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36F8A" w14:textId="77777777" w:rsidR="000A1558" w:rsidRDefault="000A1558">
            <w:pPr>
              <w:jc w:val="center"/>
              <w:rPr>
                <w:szCs w:val="22"/>
              </w:rPr>
            </w:pPr>
          </w:p>
          <w:p w14:paraId="4A6AC28B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</w:tr>
      <w:tr w:rsidR="000A1558" w14:paraId="05A0517E" w14:textId="77777777">
        <w:trPr>
          <w:trHeight w:val="575"/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0827C" w14:textId="77777777" w:rsidR="000A1558" w:rsidRDefault="000A1558">
            <w:pPr>
              <w:rPr>
                <w:bCs/>
                <w:szCs w:val="22"/>
              </w:rPr>
            </w:pPr>
          </w:p>
          <w:p w14:paraId="3B1AB493" w14:textId="77777777" w:rsidR="000A1558" w:rsidRDefault="00410A86">
            <w:r>
              <w:rPr>
                <w:bCs/>
                <w:sz w:val="22"/>
                <w:szCs w:val="22"/>
              </w:rPr>
              <w:t>Q205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E4A0A" w14:textId="77777777" w:rsidR="000A1558" w:rsidRDefault="00410A86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Cette eau est-elle suffisante pour la famille?</w:t>
            </w:r>
          </w:p>
          <w:p w14:paraId="0FBB24EC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 xml:space="preserve">1. Oui    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sz w:val="22"/>
                <w:szCs w:val="22"/>
              </w:rPr>
              <w:t xml:space="preserve">  Aller à Q207</w:t>
            </w:r>
            <w:r>
              <w:rPr>
                <w:b w:val="0"/>
                <w:sz w:val="22"/>
                <w:szCs w:val="22"/>
              </w:rPr>
              <w:t xml:space="preserve">          </w:t>
            </w:r>
          </w:p>
          <w:p w14:paraId="1984298F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>2. Non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B12C9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3B4C9FE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  <w:tr w:rsidR="000A1558" w14:paraId="7828295B" w14:textId="77777777">
        <w:trPr>
          <w:trHeight w:val="575"/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3150E" w14:textId="77777777" w:rsidR="000A1558" w:rsidRDefault="00410A86">
            <w:pPr>
              <w:jc w:val="center"/>
            </w:pPr>
            <w:r>
              <w:rPr>
                <w:bCs/>
                <w:sz w:val="22"/>
                <w:szCs w:val="22"/>
              </w:rPr>
              <w:t>Q206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BA276" w14:textId="77777777" w:rsidR="000A1558" w:rsidRDefault="00410A86">
            <w:r>
              <w:rPr>
                <w:b w:val="0"/>
                <w:sz w:val="22"/>
                <w:szCs w:val="22"/>
              </w:rPr>
              <w:t>Si non, pourquoi ?                                                                                   Oui      Non</w:t>
            </w:r>
          </w:p>
          <w:p w14:paraId="4B0463C1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Pas assez de jerrycans/seau                                                         1      2</w:t>
            </w:r>
          </w:p>
          <w:p w14:paraId="0273C99F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Eloignement de la source d’approvisionnement                         1      2</w:t>
            </w:r>
          </w:p>
          <w:p w14:paraId="2F0A7875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3. Manque de moyen de transport (âne, chameau, bicyclette)        1      2</w:t>
            </w:r>
          </w:p>
          <w:p w14:paraId="3FBBF3FA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4. Etat de santé ou âge (vulnérabilité)                                             1      2</w:t>
            </w:r>
          </w:p>
          <w:p w14:paraId="288B95A3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5. longues heures d’attente                                                              1      2</w:t>
            </w:r>
          </w:p>
          <w:p w14:paraId="0DF86390" w14:textId="77777777" w:rsidR="000A1558" w:rsidRDefault="00410A86">
            <w:pPr>
              <w:ind w:left="708"/>
            </w:pPr>
            <w:r>
              <w:rPr>
                <w:b w:val="0"/>
                <w:bCs/>
                <w:sz w:val="22"/>
                <w:szCs w:val="22"/>
              </w:rPr>
              <w:t xml:space="preserve">9. Autre (à préciser) ___________________________________ </w:t>
            </w:r>
            <w:r>
              <w:rPr>
                <w:b w:val="0"/>
                <w:sz w:val="22"/>
                <w:szCs w:val="22"/>
              </w:rPr>
              <w:t>1       2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03A85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2A1C46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52F967B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450C69F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084AE39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3C09885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54C0812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</w:tr>
      <w:tr w:rsidR="000A1558" w14:paraId="242BAD6B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786FD" w14:textId="77777777" w:rsidR="000A1558" w:rsidRDefault="000A1558">
            <w:pPr>
              <w:rPr>
                <w:bCs/>
                <w:szCs w:val="22"/>
              </w:rPr>
            </w:pPr>
          </w:p>
          <w:p w14:paraId="7C92665B" w14:textId="77777777" w:rsidR="000A1558" w:rsidRDefault="00410A86">
            <w:r>
              <w:rPr>
                <w:bCs/>
                <w:sz w:val="22"/>
                <w:szCs w:val="22"/>
              </w:rPr>
              <w:t>Q207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DB815" w14:textId="7F61E49E" w:rsidR="000A1558" w:rsidRDefault="00410A86">
            <w:r>
              <w:rPr>
                <w:b w:val="0"/>
                <w:sz w:val="22"/>
                <w:szCs w:val="22"/>
              </w:rPr>
              <w:t>Dans quel état se trouve votre abri actuel ?</w:t>
            </w:r>
          </w:p>
          <w:p w14:paraId="673BBD64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>1. Bon (Ne nécessite pas de réfections)</w:t>
            </w:r>
          </w:p>
          <w:p w14:paraId="79DD9545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>2. Moyen (Nécessite de petites/peu de réfections)</w:t>
            </w:r>
          </w:p>
          <w:p w14:paraId="44B46024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>3. Mauvais (nécessite d’importantes/beaucoup réfections)</w:t>
            </w:r>
            <w:r>
              <w:rPr>
                <w:b w:val="0"/>
                <w:sz w:val="22"/>
                <w:szCs w:val="22"/>
              </w:rPr>
              <w:tab/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92A74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643E9B20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50D2058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  <w:tr w:rsidR="000A1558" w14:paraId="73084F42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8A861" w14:textId="77777777" w:rsidR="000A1558" w:rsidRDefault="000A1558">
            <w:pPr>
              <w:rPr>
                <w:bCs/>
                <w:szCs w:val="22"/>
              </w:rPr>
            </w:pPr>
          </w:p>
          <w:p w14:paraId="73506827" w14:textId="77777777" w:rsidR="000A1558" w:rsidRDefault="00410A86">
            <w:r>
              <w:rPr>
                <w:bCs/>
                <w:sz w:val="22"/>
                <w:szCs w:val="22"/>
              </w:rPr>
              <w:t>Q208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894FB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 est le principal type de toilette qu’utilise votre ménage ?  </w:t>
            </w:r>
          </w:p>
          <w:p w14:paraId="3A3841EB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 xml:space="preserve">1. Latrine du site     </w:t>
            </w:r>
            <w:r>
              <w:rPr>
                <w:b w:val="0"/>
                <w:szCs w:val="22"/>
              </w:rPr>
              <w:t xml:space="preserve">      2.autre latrine   </w:t>
            </w:r>
            <w:r>
              <w:rPr>
                <w:b w:val="0"/>
                <w:sz w:val="22"/>
                <w:szCs w:val="22"/>
              </w:rPr>
              <w:t>3. Brousse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Aller à Q211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59B08" w14:textId="77777777" w:rsidR="000A1558" w:rsidRDefault="000A1558">
            <w:pPr>
              <w:jc w:val="center"/>
              <w:rPr>
                <w:szCs w:val="22"/>
              </w:rPr>
            </w:pPr>
          </w:p>
          <w:p w14:paraId="58594065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1DBB239C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59EC0" w14:textId="77777777" w:rsidR="000A1558" w:rsidRDefault="00410A86">
            <w:r>
              <w:rPr>
                <w:bCs/>
                <w:sz w:val="22"/>
                <w:szCs w:val="22"/>
              </w:rPr>
              <w:t>Q209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7E452" w14:textId="12B4A8AE" w:rsidR="000A1558" w:rsidRDefault="00410A86">
            <w:r>
              <w:rPr>
                <w:b w:val="0"/>
                <w:sz w:val="22"/>
                <w:szCs w:val="22"/>
              </w:rPr>
              <w:t>Votre ménage est-il le seul utilisateur de ces latrines ?</w:t>
            </w:r>
          </w:p>
          <w:p w14:paraId="013EFCF4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1. Oui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Aller à Q211</w:t>
            </w:r>
            <w:r>
              <w:rPr>
                <w:b w:val="0"/>
                <w:sz w:val="22"/>
                <w:szCs w:val="22"/>
              </w:rPr>
              <w:t xml:space="preserve">            2. Non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AC3FA" w14:textId="77777777" w:rsidR="000A1558" w:rsidRDefault="000A1558">
            <w:pPr>
              <w:jc w:val="center"/>
              <w:rPr>
                <w:szCs w:val="22"/>
              </w:rPr>
            </w:pPr>
          </w:p>
          <w:p w14:paraId="48BD3586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437ED9AF" w14:textId="77777777">
        <w:trPr>
          <w:trHeight w:val="231"/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1C78D" w14:textId="77777777" w:rsidR="000A1558" w:rsidRDefault="00410A86">
            <w:r>
              <w:rPr>
                <w:bCs/>
                <w:sz w:val="22"/>
                <w:szCs w:val="22"/>
              </w:rPr>
              <w:t>Q210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148AE" w14:textId="77777777" w:rsidR="000A1558" w:rsidRDefault="00410A86">
            <w:r>
              <w:rPr>
                <w:b w:val="0"/>
                <w:sz w:val="22"/>
                <w:szCs w:val="22"/>
              </w:rPr>
              <w:t xml:space="preserve">Si non, combien de ménages au total utilisent ces latrines ?         </w:t>
            </w:r>
            <w:r>
              <w:rPr>
                <w:sz w:val="22"/>
                <w:szCs w:val="22"/>
              </w:rPr>
              <w:t>98. Ne sait pas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E40F6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|___|___|</w:t>
            </w:r>
          </w:p>
        </w:tc>
      </w:tr>
      <w:tr w:rsidR="000A1558" w14:paraId="781FAE89" w14:textId="77777777">
        <w:trPr>
          <w:trHeight w:val="231"/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1F0E1" w14:textId="77777777" w:rsidR="000A1558" w:rsidRDefault="000A1558">
            <w:pPr>
              <w:rPr>
                <w:bCs/>
                <w:szCs w:val="22"/>
              </w:rPr>
            </w:pPr>
          </w:p>
          <w:p w14:paraId="5232E491" w14:textId="77777777" w:rsidR="000A1558" w:rsidRDefault="00410A86">
            <w:r>
              <w:rPr>
                <w:bCs/>
                <w:sz w:val="22"/>
                <w:szCs w:val="22"/>
              </w:rPr>
              <w:t>Q211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78032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Quelle est la principale source d’énergie de cuisson de votre ménage ? </w:t>
            </w:r>
          </w:p>
          <w:p w14:paraId="547DB8C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1. Bois      </w:t>
            </w:r>
          </w:p>
          <w:p w14:paraId="7625C5F6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2. Paille </w:t>
            </w:r>
          </w:p>
          <w:p w14:paraId="22286641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3. Gaz</w:t>
            </w:r>
          </w:p>
          <w:p w14:paraId="02E79712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>4. Charbon</w:t>
            </w:r>
          </w:p>
          <w:p w14:paraId="099B3DA6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9. Autre (préciser) ______________________________________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8ADF3" w14:textId="77777777" w:rsidR="000A1558" w:rsidRDefault="000A1558">
            <w:pPr>
              <w:jc w:val="center"/>
              <w:rPr>
                <w:szCs w:val="22"/>
              </w:rPr>
            </w:pPr>
          </w:p>
          <w:p w14:paraId="335606E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0654A3E1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656D7FAE" w14:textId="77777777" w:rsidTr="009C6248">
        <w:trPr>
          <w:trHeight w:val="1351"/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7C460" w14:textId="77777777" w:rsidR="000A1558" w:rsidRDefault="00410A86">
            <w:r>
              <w:rPr>
                <w:bCs/>
                <w:sz w:val="22"/>
                <w:szCs w:val="22"/>
              </w:rPr>
              <w:t>Q212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902E" w14:textId="29D1EAE5" w:rsidR="000A1558" w:rsidRDefault="00410A86">
            <w:r>
              <w:rPr>
                <w:b w:val="0"/>
                <w:sz w:val="22"/>
                <w:szCs w:val="22"/>
              </w:rPr>
              <w:t>Quel est le</w:t>
            </w:r>
            <w:r w:rsidR="009C6248">
              <w:rPr>
                <w:b w:val="0"/>
                <w:sz w:val="22"/>
                <w:szCs w:val="22"/>
              </w:rPr>
              <w:t>(s)</w:t>
            </w:r>
            <w:r>
              <w:rPr>
                <w:b w:val="0"/>
                <w:sz w:val="22"/>
                <w:szCs w:val="22"/>
              </w:rPr>
              <w:t xml:space="preserve"> canal</w:t>
            </w:r>
            <w:r w:rsidR="009C6248">
              <w:rPr>
                <w:b w:val="0"/>
                <w:sz w:val="22"/>
                <w:szCs w:val="22"/>
              </w:rPr>
              <w:t>(aux)</w:t>
            </w:r>
            <w:r>
              <w:rPr>
                <w:b w:val="0"/>
                <w:sz w:val="22"/>
                <w:szCs w:val="22"/>
              </w:rPr>
              <w:t xml:space="preserve"> d’acquisition de cette principale source d’énergie</w:t>
            </w:r>
            <w:r>
              <w:rPr>
                <w:b w:val="0"/>
                <w:szCs w:val="22"/>
              </w:rPr>
              <w:t xml:space="preserve"> </w:t>
            </w:r>
            <w:r>
              <w:rPr>
                <w:b w:val="0"/>
                <w:sz w:val="22"/>
                <w:szCs w:val="22"/>
              </w:rPr>
              <w:t xml:space="preserve">?                                                                    </w:t>
            </w:r>
          </w:p>
          <w:p w14:paraId="0B6937EA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                   Oui      Non</w:t>
            </w:r>
          </w:p>
          <w:p w14:paraId="5E92C194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1. Achat            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Aller à Q214</w:t>
            </w:r>
            <w:r>
              <w:rPr>
                <w:b w:val="0"/>
                <w:sz w:val="22"/>
                <w:szCs w:val="22"/>
              </w:rPr>
              <w:t xml:space="preserve">                                                    1      2</w:t>
            </w:r>
          </w:p>
          <w:p w14:paraId="3F194619" w14:textId="37B7C8B1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2. Distribution    </w:t>
            </w:r>
            <w:r w:rsidR="00DE5465"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 w:rsidR="00DE5465">
              <w:rPr>
                <w:b w:val="0"/>
                <w:sz w:val="22"/>
                <w:szCs w:val="22"/>
              </w:rPr>
              <w:t xml:space="preserve"> </w:t>
            </w:r>
            <w:r w:rsidR="00DE5465">
              <w:rPr>
                <w:sz w:val="22"/>
                <w:szCs w:val="22"/>
              </w:rPr>
              <w:t>Aller à Q215</w:t>
            </w:r>
            <w:r>
              <w:rPr>
                <w:b w:val="0"/>
                <w:sz w:val="22"/>
                <w:szCs w:val="22"/>
              </w:rPr>
              <w:t xml:space="preserve">                                                   1      2</w:t>
            </w:r>
          </w:p>
          <w:p w14:paraId="47A3062C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3. Ramassage                                                                                    1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09EB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6845154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3D4D9C2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</w:tc>
      </w:tr>
      <w:tr w:rsidR="000A1558" w14:paraId="06196D37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8106D" w14:textId="77777777" w:rsidR="000A1558" w:rsidRDefault="00410A86">
            <w:r>
              <w:rPr>
                <w:bCs/>
                <w:sz w:val="22"/>
                <w:szCs w:val="22"/>
              </w:rPr>
              <w:t>Q213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AF3BF" w14:textId="77777777" w:rsidR="000A1558" w:rsidRDefault="00410A86">
            <w:pPr>
              <w:ind w:left="707" w:hanging="707"/>
            </w:pPr>
            <w:r>
              <w:rPr>
                <w:b w:val="0"/>
                <w:sz w:val="22"/>
                <w:szCs w:val="22"/>
              </w:rPr>
              <w:t>Combien de temps prend la collecte de bois/paille ?</w:t>
            </w:r>
          </w:p>
          <w:p w14:paraId="5CD5D188" w14:textId="77777777" w:rsidR="000A1558" w:rsidRDefault="00410A86">
            <w:pPr>
              <w:ind w:firstLine="707"/>
            </w:pPr>
            <w:r>
              <w:rPr>
                <w:b w:val="0"/>
                <w:sz w:val="22"/>
                <w:szCs w:val="22"/>
              </w:rPr>
              <w:t>1. Moins d’une heure</w:t>
            </w:r>
          </w:p>
          <w:p w14:paraId="11D44505" w14:textId="77777777" w:rsidR="000A1558" w:rsidRDefault="00410A86">
            <w:pPr>
              <w:ind w:firstLine="707"/>
            </w:pPr>
            <w:r>
              <w:rPr>
                <w:b w:val="0"/>
                <w:sz w:val="22"/>
                <w:szCs w:val="22"/>
              </w:rPr>
              <w:t>2. 1 heure à 2 heures</w:t>
            </w:r>
          </w:p>
          <w:p w14:paraId="176898E6" w14:textId="77777777" w:rsidR="000A1558" w:rsidRDefault="00410A86">
            <w:pPr>
              <w:ind w:firstLine="707"/>
            </w:pPr>
            <w:r>
              <w:rPr>
                <w:b w:val="0"/>
                <w:sz w:val="22"/>
                <w:szCs w:val="22"/>
              </w:rPr>
              <w:t>3. 3 heures à 4 heures</w:t>
            </w:r>
          </w:p>
          <w:p w14:paraId="22BE7F5B" w14:textId="77777777" w:rsidR="000A1558" w:rsidRDefault="00410A86">
            <w:pPr>
              <w:ind w:firstLine="707"/>
            </w:pPr>
            <w:r>
              <w:rPr>
                <w:b w:val="0"/>
                <w:sz w:val="22"/>
                <w:szCs w:val="22"/>
              </w:rPr>
              <w:lastRenderedPageBreak/>
              <w:t>4. Plus de 4 heures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88AB2" w14:textId="77777777" w:rsidR="000A1558" w:rsidRDefault="000A1558">
            <w:pPr>
              <w:jc w:val="center"/>
              <w:rPr>
                <w:szCs w:val="22"/>
              </w:rPr>
            </w:pPr>
          </w:p>
          <w:p w14:paraId="0B5D90D4" w14:textId="77777777" w:rsidR="000A1558" w:rsidRDefault="000A1558">
            <w:pPr>
              <w:jc w:val="center"/>
              <w:rPr>
                <w:szCs w:val="22"/>
              </w:rPr>
            </w:pPr>
          </w:p>
          <w:p w14:paraId="1F89D768" w14:textId="14E50C03" w:rsidR="000A1558" w:rsidRDefault="00A4173C">
            <w:pPr>
              <w:jc w:val="center"/>
            </w:pPr>
            <w:r>
              <w:rPr>
                <w:sz w:val="22"/>
                <w:szCs w:val="22"/>
              </w:rPr>
              <w:t xml:space="preserve">   </w:t>
            </w:r>
            <w:r w:rsidR="00410A86">
              <w:rPr>
                <w:sz w:val="22"/>
                <w:szCs w:val="22"/>
              </w:rPr>
              <w:t>|</w:t>
            </w:r>
            <w:r w:rsidR="00410A86"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3F605A1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F8A32" w14:textId="77777777" w:rsidR="000A1558" w:rsidRDefault="00410A86">
            <w:r>
              <w:rPr>
                <w:bCs/>
                <w:sz w:val="22"/>
                <w:szCs w:val="22"/>
              </w:rPr>
              <w:lastRenderedPageBreak/>
              <w:t>Q214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56CA0" w14:textId="77777777" w:rsidR="000A1558" w:rsidRDefault="00410A86">
            <w:r>
              <w:rPr>
                <w:b w:val="0"/>
                <w:sz w:val="22"/>
                <w:szCs w:val="22"/>
              </w:rPr>
              <w:t>Si achat :</w:t>
            </w:r>
          </w:p>
          <w:p w14:paraId="4F85311F" w14:textId="77777777" w:rsidR="000A1558" w:rsidRDefault="00410A86">
            <w:r>
              <w:rPr>
                <w:b w:val="0"/>
                <w:sz w:val="22"/>
                <w:szCs w:val="22"/>
              </w:rPr>
              <w:t>Combien dépensez-vous pour l’achat du bois/paille par jour 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A3F37" w14:textId="77777777" w:rsidR="000A1558" w:rsidRDefault="00410A86">
            <w:pPr>
              <w:spacing w:before="120"/>
              <w:ind w:left="-94" w:right="-122"/>
              <w:jc w:val="center"/>
            </w:pPr>
            <w:r>
              <w:rPr>
                <w:sz w:val="22"/>
                <w:szCs w:val="22"/>
              </w:rPr>
              <w:t>|__|</w:t>
            </w:r>
            <w:r>
              <w:rPr>
                <w:b w:val="0"/>
                <w:sz w:val="22"/>
                <w:szCs w:val="22"/>
              </w:rPr>
              <w:t>__</w:t>
            </w: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__|__|__|_</w:t>
            </w:r>
            <w:r>
              <w:rPr>
                <w:sz w:val="22"/>
                <w:szCs w:val="22"/>
              </w:rPr>
              <w:t>_|__|__|</w:t>
            </w:r>
          </w:p>
          <w:p w14:paraId="5B17E95C" w14:textId="77777777" w:rsidR="000A1558" w:rsidRDefault="000A1558">
            <w:pPr>
              <w:ind w:left="-94" w:right="-122"/>
              <w:jc w:val="center"/>
              <w:rPr>
                <w:sz w:val="14"/>
                <w:szCs w:val="22"/>
              </w:rPr>
            </w:pPr>
          </w:p>
        </w:tc>
      </w:tr>
      <w:tr w:rsidR="000A1558" w14:paraId="6C3A3274" w14:textId="77777777">
        <w:trPr>
          <w:jc w:val="center"/>
        </w:trPr>
        <w:tc>
          <w:tcPr>
            <w:tcW w:w="109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D253B" w14:textId="77777777" w:rsidR="000A1558" w:rsidRDefault="00410A86">
            <w:pPr>
              <w:spacing w:before="120"/>
              <w:jc w:val="center"/>
              <w:rPr>
                <w:szCs w:val="22"/>
              </w:rPr>
            </w:pPr>
            <w:r>
              <w:rPr>
                <w:szCs w:val="22"/>
              </w:rPr>
              <w:t>II.3. PROTECTION ET EDUCATION DES ENFANTS</w:t>
            </w:r>
          </w:p>
        </w:tc>
      </w:tr>
      <w:tr w:rsidR="009304D2" w14:paraId="6A3067C2" w14:textId="77777777">
        <w:trPr>
          <w:jc w:val="center"/>
        </w:trPr>
        <w:tc>
          <w:tcPr>
            <w:tcW w:w="109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A24BE" w14:textId="3FA7AA8E" w:rsidR="009304D2" w:rsidRDefault="009304D2" w:rsidP="009304D2">
            <w:pPr>
              <w:spacing w:before="120"/>
              <w:jc w:val="center"/>
              <w:rPr>
                <w:szCs w:val="22"/>
              </w:rPr>
            </w:pPr>
            <w:r>
              <w:rPr>
                <w:szCs w:val="22"/>
              </w:rPr>
              <w:t>Poser les questions Q215 à Q223 si Q107&lt;5</w:t>
            </w:r>
          </w:p>
        </w:tc>
      </w:tr>
      <w:tr w:rsidR="000A1558" w14:paraId="38407CB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E8D3F" w14:textId="77777777" w:rsidR="000A1558" w:rsidRDefault="00410A86">
            <w:pPr>
              <w:spacing w:before="120"/>
            </w:pPr>
            <w:r>
              <w:rPr>
                <w:bCs/>
                <w:sz w:val="22"/>
                <w:szCs w:val="22"/>
              </w:rPr>
              <w:t>Q215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D5C2A" w14:textId="3A99AA76" w:rsidR="000A1558" w:rsidRDefault="00410A86">
            <w:r>
              <w:rPr>
                <w:b w:val="0"/>
                <w:color w:val="FF0000"/>
                <w:sz w:val="22"/>
                <w:szCs w:val="22"/>
              </w:rPr>
              <w:t xml:space="preserve">Avez-vous des enfants </w:t>
            </w:r>
            <w:r w:rsidR="001F6821">
              <w:rPr>
                <w:b w:val="0"/>
                <w:color w:val="FF0000"/>
                <w:sz w:val="22"/>
                <w:szCs w:val="22"/>
              </w:rPr>
              <w:t>de moins 5 ans ?</w:t>
            </w:r>
          </w:p>
          <w:p w14:paraId="1C758C87" w14:textId="77777777" w:rsidR="000A1558" w:rsidRDefault="00410A86">
            <w:r>
              <w:rPr>
                <w:b w:val="0"/>
                <w:sz w:val="22"/>
                <w:szCs w:val="22"/>
              </w:rPr>
              <w:t xml:space="preserve"> 1. Oui                      </w:t>
            </w:r>
          </w:p>
          <w:p w14:paraId="649CE5A4" w14:textId="478C7F74" w:rsidR="000A1558" w:rsidRDefault="00410A86">
            <w:r>
              <w:rPr>
                <w:b w:val="0"/>
                <w:sz w:val="22"/>
                <w:szCs w:val="22"/>
              </w:rPr>
              <w:t xml:space="preserve"> 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</w:t>
            </w:r>
            <w:r w:rsidR="00D7234B" w:rsidRPr="00575644">
              <w:rPr>
                <w:color w:val="FF0000"/>
                <w:sz w:val="22"/>
                <w:szCs w:val="22"/>
              </w:rPr>
              <w:t>Q224</w:t>
            </w:r>
            <w:r w:rsidR="00D7234B" w:rsidRPr="00575644">
              <w:rPr>
                <w:b w:val="0"/>
                <w:color w:val="FF0000"/>
                <w:sz w:val="22"/>
                <w:szCs w:val="22"/>
              </w:rPr>
              <w:t xml:space="preserve">   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2B32B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256BE75A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D81AD" w14:textId="77777777" w:rsidR="000A1558" w:rsidRDefault="00410A86">
            <w:r>
              <w:rPr>
                <w:bCs/>
                <w:sz w:val="22"/>
                <w:szCs w:val="22"/>
              </w:rPr>
              <w:t>Q216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493BA" w14:textId="77777777" w:rsidR="000A1558" w:rsidRDefault="00410A86">
            <w:r>
              <w:rPr>
                <w:b w:val="0"/>
                <w:sz w:val="22"/>
                <w:szCs w:val="22"/>
              </w:rPr>
              <w:t>Si oui, combien d’enfants avez-vous 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42427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17A26B76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732D9" w14:textId="77777777" w:rsidR="000A1558" w:rsidRDefault="000A1558">
            <w:pPr>
              <w:rPr>
                <w:bCs/>
                <w:szCs w:val="22"/>
              </w:rPr>
            </w:pPr>
          </w:p>
          <w:p w14:paraId="3E868FCA" w14:textId="77777777" w:rsidR="000A1558" w:rsidRDefault="00410A86">
            <w:r>
              <w:rPr>
                <w:bCs/>
                <w:sz w:val="22"/>
                <w:szCs w:val="22"/>
              </w:rPr>
              <w:t>Q217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713DF" w14:textId="77777777" w:rsidR="000A1558" w:rsidRDefault="00410A86">
            <w:r>
              <w:rPr>
                <w:b w:val="0"/>
                <w:sz w:val="22"/>
                <w:szCs w:val="22"/>
              </w:rPr>
              <w:t xml:space="preserve">Vos enfants ont-ils tous un acte de naissance ? </w:t>
            </w:r>
          </w:p>
          <w:p w14:paraId="00D2238A" w14:textId="19E2F648" w:rsidR="000A1558" w:rsidRDefault="00410A86">
            <w:pPr>
              <w:pStyle w:val="Listenabsatz"/>
              <w:numPr>
                <w:ilvl w:val="0"/>
                <w:numId w:val="5"/>
              </w:numPr>
            </w:pPr>
            <w:r>
              <w:rPr>
                <w:b w:val="0"/>
                <w:sz w:val="22"/>
                <w:szCs w:val="22"/>
              </w:rPr>
              <w:t>Oui  (présenté)</w:t>
            </w:r>
            <w:r>
              <w:t xml:space="preserve"> </w:t>
            </w:r>
            <w:r>
              <w:rPr>
                <w:rFonts w:ascii="Wingdings" w:eastAsia="Wingdings" w:hAnsi="Wingdings" w:cs="Wingdings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</w:t>
            </w:r>
            <w:r w:rsidR="00FE78D0" w:rsidRPr="00D4552C">
              <w:rPr>
                <w:sz w:val="22"/>
                <w:szCs w:val="22"/>
                <w:highlight w:val="green"/>
              </w:rPr>
              <w:t>Q220</w:t>
            </w:r>
            <w:r w:rsidR="00FE78D0">
              <w:rPr>
                <w:b w:val="0"/>
                <w:sz w:val="22"/>
                <w:szCs w:val="22"/>
              </w:rPr>
              <w:t xml:space="preserve">                      </w:t>
            </w:r>
          </w:p>
          <w:p w14:paraId="18AA0A3A" w14:textId="555D975D" w:rsidR="000A1558" w:rsidRPr="00D4552C" w:rsidRDefault="00410A86">
            <w:pPr>
              <w:pStyle w:val="Listenabsatz"/>
              <w:numPr>
                <w:ilvl w:val="0"/>
                <w:numId w:val="5"/>
              </w:numPr>
              <w:rPr>
                <w:highlight w:val="green"/>
              </w:rPr>
            </w:pPr>
            <w:r w:rsidRPr="00D4552C">
              <w:rPr>
                <w:highlight w:val="green"/>
              </w:rPr>
              <w:t xml:space="preserve">Oui </w:t>
            </w:r>
            <w:r w:rsidRPr="00D4552C">
              <w:rPr>
                <w:b w:val="0"/>
                <w:highlight w:val="green"/>
              </w:rPr>
              <w:t>(pas présenté)</w:t>
            </w:r>
            <w:r w:rsidRPr="00D4552C">
              <w:rPr>
                <w:b w:val="0"/>
                <w:sz w:val="22"/>
                <w:szCs w:val="22"/>
                <w:highlight w:val="green"/>
              </w:rPr>
              <w:t xml:space="preserve">                       </w:t>
            </w:r>
          </w:p>
          <w:p w14:paraId="4E57032D" w14:textId="2FA8498F" w:rsidR="000A1558" w:rsidRPr="00D4552C" w:rsidRDefault="00410A86">
            <w:pPr>
              <w:pStyle w:val="Listenabsatz"/>
              <w:numPr>
                <w:ilvl w:val="0"/>
                <w:numId w:val="5"/>
              </w:numPr>
              <w:rPr>
                <w:highlight w:val="green"/>
              </w:rPr>
            </w:pPr>
            <w:r w:rsidRPr="00D4552C">
              <w:rPr>
                <w:b w:val="0"/>
                <w:sz w:val="22"/>
                <w:szCs w:val="22"/>
                <w:highlight w:val="green"/>
              </w:rPr>
              <w:t xml:space="preserve">En cours                      </w:t>
            </w:r>
          </w:p>
          <w:p w14:paraId="7B21ABD9" w14:textId="77777777" w:rsidR="000A1558" w:rsidRDefault="00410A86">
            <w:pPr>
              <w:pStyle w:val="Listenabsatz"/>
              <w:numPr>
                <w:ilvl w:val="0"/>
                <w:numId w:val="5"/>
              </w:numPr>
            </w:pPr>
            <w:r w:rsidRPr="00D4552C">
              <w:rPr>
                <w:b w:val="0"/>
                <w:sz w:val="22"/>
                <w:szCs w:val="22"/>
                <w:highlight w:val="green"/>
              </w:rPr>
              <w:t>Non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AABE7" w14:textId="77777777" w:rsidR="000A1558" w:rsidRDefault="000A1558">
            <w:pPr>
              <w:jc w:val="center"/>
              <w:rPr>
                <w:sz w:val="14"/>
                <w:szCs w:val="22"/>
              </w:rPr>
            </w:pPr>
          </w:p>
          <w:p w14:paraId="5B31915C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12142D5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15D11" w14:textId="77777777" w:rsidR="000A1558" w:rsidRDefault="00410A86">
            <w:r>
              <w:rPr>
                <w:bCs/>
                <w:sz w:val="22"/>
                <w:szCs w:val="22"/>
              </w:rPr>
              <w:t>Q218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C2ECA" w14:textId="77777777" w:rsidR="000A1558" w:rsidRDefault="00410A86">
            <w:r>
              <w:rPr>
                <w:b w:val="0"/>
                <w:sz w:val="22"/>
                <w:szCs w:val="22"/>
              </w:rPr>
              <w:t>Combien de vos enfants n’ont pas d’acte de naissance 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BDE84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5C5B850A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C5612" w14:textId="77777777" w:rsidR="000A1558" w:rsidRDefault="000A1558">
            <w:pPr>
              <w:rPr>
                <w:bCs/>
                <w:szCs w:val="22"/>
              </w:rPr>
            </w:pPr>
          </w:p>
          <w:p w14:paraId="791EC6DA" w14:textId="77777777" w:rsidR="000A1558" w:rsidRDefault="000A1558">
            <w:pPr>
              <w:rPr>
                <w:bCs/>
                <w:szCs w:val="22"/>
              </w:rPr>
            </w:pPr>
          </w:p>
          <w:p w14:paraId="2CBFA2FD" w14:textId="77777777" w:rsidR="000A1558" w:rsidRDefault="00410A86">
            <w:r>
              <w:rPr>
                <w:bCs/>
                <w:sz w:val="22"/>
                <w:szCs w:val="22"/>
              </w:rPr>
              <w:t>Q219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C9F3F" w14:textId="77777777" w:rsidR="000A1558" w:rsidRDefault="00410A86">
            <w:r>
              <w:rPr>
                <w:b w:val="0"/>
                <w:sz w:val="22"/>
                <w:szCs w:val="22"/>
              </w:rPr>
              <w:t>Pourquoi tous ou certains de vos enfants n’ont pas d’acte de naissance ?</w:t>
            </w:r>
          </w:p>
          <w:p w14:paraId="00D61DD7" w14:textId="77777777" w:rsidR="000A1558" w:rsidRDefault="00410A86">
            <w:pPr>
              <w:numPr>
                <w:ilvl w:val="0"/>
                <w:numId w:val="6"/>
              </w:numPr>
            </w:pPr>
            <w:r>
              <w:rPr>
                <w:b w:val="0"/>
                <w:sz w:val="22"/>
                <w:szCs w:val="22"/>
              </w:rPr>
              <w:t>Absence de service d’état civil</w:t>
            </w:r>
          </w:p>
          <w:p w14:paraId="31436E70" w14:textId="77777777" w:rsidR="000A1558" w:rsidRDefault="00410A86">
            <w:pPr>
              <w:numPr>
                <w:ilvl w:val="0"/>
                <w:numId w:val="6"/>
              </w:numPr>
            </w:pPr>
            <w:r>
              <w:rPr>
                <w:b w:val="0"/>
                <w:sz w:val="22"/>
                <w:szCs w:val="22"/>
              </w:rPr>
              <w:t>Eloignement du service d’état civil</w:t>
            </w:r>
          </w:p>
          <w:p w14:paraId="02F09469" w14:textId="77777777" w:rsidR="000A1558" w:rsidRDefault="00410A86">
            <w:pPr>
              <w:numPr>
                <w:ilvl w:val="0"/>
                <w:numId w:val="6"/>
              </w:numPr>
            </w:pPr>
            <w:r>
              <w:rPr>
                <w:b w:val="0"/>
                <w:sz w:val="22"/>
                <w:szCs w:val="22"/>
              </w:rPr>
              <w:t>Ne connaît pas l’utilité</w:t>
            </w:r>
          </w:p>
          <w:p w14:paraId="627A3754" w14:textId="77777777" w:rsidR="000A1558" w:rsidRDefault="00410A86">
            <w:pPr>
              <w:numPr>
                <w:ilvl w:val="0"/>
                <w:numId w:val="6"/>
              </w:numPr>
            </w:pPr>
            <w:r>
              <w:rPr>
                <w:b w:val="0"/>
                <w:sz w:val="22"/>
                <w:szCs w:val="22"/>
              </w:rPr>
              <w:t>Acte perdu</w:t>
            </w:r>
          </w:p>
          <w:p w14:paraId="05A9760A" w14:textId="77777777" w:rsidR="000A1558" w:rsidRDefault="00410A86">
            <w:pPr>
              <w:ind w:left="360"/>
            </w:pPr>
            <w:r>
              <w:rPr>
                <w:b w:val="0"/>
                <w:sz w:val="22"/>
                <w:szCs w:val="22"/>
              </w:rPr>
              <w:t>9.    Autre (à préciser) ____________________________________________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20844" w14:textId="77777777" w:rsidR="000A1558" w:rsidRDefault="000A1558">
            <w:pPr>
              <w:jc w:val="center"/>
              <w:rPr>
                <w:szCs w:val="22"/>
              </w:rPr>
            </w:pPr>
          </w:p>
          <w:p w14:paraId="21A4001B" w14:textId="77777777" w:rsidR="000A1558" w:rsidRDefault="000A1558">
            <w:pPr>
              <w:jc w:val="center"/>
              <w:rPr>
                <w:szCs w:val="22"/>
              </w:rPr>
            </w:pPr>
          </w:p>
          <w:p w14:paraId="2BA4D8C3" w14:textId="77777777" w:rsidR="000A1558" w:rsidRDefault="000A1558">
            <w:pPr>
              <w:jc w:val="center"/>
              <w:rPr>
                <w:szCs w:val="22"/>
              </w:rPr>
            </w:pPr>
          </w:p>
          <w:p w14:paraId="6E1C7938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  <w:p w14:paraId="55634504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1E69720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BC1A0" w14:textId="77777777" w:rsidR="000A1558" w:rsidRDefault="000A1558">
            <w:pPr>
              <w:rPr>
                <w:bCs/>
                <w:szCs w:val="22"/>
              </w:rPr>
            </w:pPr>
          </w:p>
          <w:p w14:paraId="640FEDAA" w14:textId="77777777" w:rsidR="000A1558" w:rsidRDefault="000A1558">
            <w:pPr>
              <w:rPr>
                <w:bCs/>
                <w:szCs w:val="22"/>
              </w:rPr>
            </w:pPr>
          </w:p>
          <w:p w14:paraId="521D8B18" w14:textId="77777777" w:rsidR="000A1558" w:rsidRDefault="00410A86">
            <w:r>
              <w:rPr>
                <w:bCs/>
                <w:sz w:val="22"/>
                <w:szCs w:val="22"/>
              </w:rPr>
              <w:t>Q220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DE69E" w14:textId="77777777" w:rsidR="000A1558" w:rsidRDefault="00410A86">
            <w:r>
              <w:rPr>
                <w:b w:val="0"/>
                <w:sz w:val="22"/>
                <w:szCs w:val="22"/>
              </w:rPr>
              <w:t>Vos enfants de moins de 5 ans ont-ils été vaccinés lors de la dernière campagne de vaccination ?</w:t>
            </w:r>
          </w:p>
          <w:p w14:paraId="5D351F80" w14:textId="77777777" w:rsidR="000A1558" w:rsidRDefault="00410A86">
            <w:pPr>
              <w:pStyle w:val="Listenabsatz"/>
              <w:numPr>
                <w:ilvl w:val="0"/>
                <w:numId w:val="7"/>
              </w:numPr>
            </w:pPr>
            <w:r>
              <w:rPr>
                <w:b w:val="0"/>
                <w:sz w:val="22"/>
                <w:szCs w:val="22"/>
              </w:rPr>
              <w:t xml:space="preserve">Oui, tous       </w:t>
            </w:r>
          </w:p>
          <w:p w14:paraId="5A06651D" w14:textId="77777777" w:rsidR="000A1558" w:rsidRDefault="00410A86">
            <w:pPr>
              <w:pStyle w:val="Listenabsatz"/>
              <w:numPr>
                <w:ilvl w:val="0"/>
                <w:numId w:val="7"/>
              </w:numPr>
            </w:pPr>
            <w:r>
              <w:rPr>
                <w:b w:val="0"/>
                <w:sz w:val="22"/>
                <w:szCs w:val="22"/>
              </w:rPr>
              <w:t xml:space="preserve">Oui, mais pas tous      </w:t>
            </w:r>
          </w:p>
          <w:p w14:paraId="4261EDCA" w14:textId="77777777" w:rsidR="000A1558" w:rsidRDefault="00410A86">
            <w:pPr>
              <w:pStyle w:val="Listenabsatz"/>
              <w:numPr>
                <w:ilvl w:val="0"/>
                <w:numId w:val="7"/>
              </w:numPr>
            </w:pPr>
            <w:r>
              <w:rPr>
                <w:b w:val="0"/>
                <w:sz w:val="22"/>
                <w:szCs w:val="22"/>
              </w:rPr>
              <w:t xml:space="preserve">Non </w:t>
            </w:r>
            <w:r>
              <w:rPr>
                <w:rFonts w:ascii="Wingdings" w:eastAsia="Wingdings" w:hAnsi="Wingdings" w:cs="Wingdings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Aller à Q222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C3992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6B7F0110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938A9" w14:textId="77777777" w:rsidR="000A1558" w:rsidRDefault="00410A86">
            <w:r>
              <w:rPr>
                <w:bCs/>
                <w:sz w:val="22"/>
                <w:szCs w:val="22"/>
              </w:rPr>
              <w:t>Q221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805C" w14:textId="77777777" w:rsidR="000A1558" w:rsidRDefault="00410A86">
            <w:r>
              <w:rPr>
                <w:b w:val="0"/>
                <w:sz w:val="22"/>
                <w:szCs w:val="22"/>
              </w:rPr>
              <w:t>Ces enfants vaccinés disposent-ils de carte de vaccination ?</w:t>
            </w:r>
          </w:p>
          <w:p w14:paraId="6FBC48DF" w14:textId="77777777" w:rsidR="000A1558" w:rsidRDefault="00410A86">
            <w:pPr>
              <w:spacing w:before="120"/>
              <w:jc w:val="center"/>
            </w:pPr>
            <w:r>
              <w:rPr>
                <w:i/>
                <w:sz w:val="22"/>
                <w:szCs w:val="22"/>
              </w:rPr>
              <w:t>(Oui, seulement si la carte est présentée)</w:t>
            </w:r>
          </w:p>
          <w:p w14:paraId="25449218" w14:textId="77777777" w:rsidR="000A1558" w:rsidRDefault="00410A86">
            <w:pPr>
              <w:pStyle w:val="Listenabsatz"/>
              <w:numPr>
                <w:ilvl w:val="0"/>
                <w:numId w:val="8"/>
              </w:numPr>
            </w:pPr>
            <w:r>
              <w:rPr>
                <w:b w:val="0"/>
                <w:sz w:val="22"/>
                <w:szCs w:val="22"/>
              </w:rPr>
              <w:t xml:space="preserve">Oui, tous       </w:t>
            </w:r>
          </w:p>
          <w:p w14:paraId="52A55897" w14:textId="77777777" w:rsidR="000A1558" w:rsidRDefault="00410A86">
            <w:pPr>
              <w:pStyle w:val="Listenabsatz"/>
              <w:numPr>
                <w:ilvl w:val="0"/>
                <w:numId w:val="8"/>
              </w:numPr>
            </w:pPr>
            <w:r>
              <w:rPr>
                <w:b w:val="0"/>
                <w:sz w:val="22"/>
                <w:szCs w:val="22"/>
              </w:rPr>
              <w:t xml:space="preserve">Oui, mais pas tous      </w:t>
            </w:r>
          </w:p>
          <w:p w14:paraId="2C4489B3" w14:textId="77777777" w:rsidR="000A1558" w:rsidRDefault="00410A86">
            <w:pPr>
              <w:pStyle w:val="Listenabsatz"/>
              <w:numPr>
                <w:ilvl w:val="0"/>
                <w:numId w:val="8"/>
              </w:numPr>
            </w:pPr>
            <w:r>
              <w:rPr>
                <w:b w:val="0"/>
                <w:sz w:val="22"/>
                <w:szCs w:val="22"/>
              </w:rPr>
              <w:t>Non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360A2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45D01AC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8B755" w14:textId="77777777" w:rsidR="000A1558" w:rsidRDefault="000A1558">
            <w:pPr>
              <w:rPr>
                <w:bCs/>
                <w:szCs w:val="22"/>
              </w:rPr>
            </w:pPr>
          </w:p>
          <w:p w14:paraId="207DD661" w14:textId="77777777" w:rsidR="000A1558" w:rsidRDefault="00410A86">
            <w:r>
              <w:rPr>
                <w:bCs/>
                <w:sz w:val="22"/>
                <w:szCs w:val="22"/>
              </w:rPr>
              <w:t>Q222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5F7F2" w14:textId="77777777" w:rsidR="000A1558" w:rsidRDefault="00410A86">
            <w:r>
              <w:rPr>
                <w:b w:val="0"/>
                <w:sz w:val="22"/>
                <w:szCs w:val="22"/>
              </w:rPr>
              <w:t>Vos enfants de moins de 5 ans ont-ils été pesés au moins une fois depuis que vous êtes dans le site ?</w:t>
            </w:r>
          </w:p>
          <w:p w14:paraId="1255CBF2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 xml:space="preserve">1. Oui, tous </w:t>
            </w:r>
          </w:p>
          <w:p w14:paraId="007DABE7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 xml:space="preserve">2. Oui, mais pas tous   </w:t>
            </w:r>
          </w:p>
          <w:p w14:paraId="70387E1A" w14:textId="2BD92B3E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>3. Non</w:t>
            </w:r>
            <w:r>
              <w:rPr>
                <w:rFonts w:ascii="Wingdings" w:eastAsia="Wingdings" w:hAnsi="Wingdings" w:cs="Wingdings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</w:t>
            </w:r>
            <w:r w:rsidRPr="00D4552C">
              <w:rPr>
                <w:color w:val="FF0000"/>
                <w:sz w:val="22"/>
                <w:szCs w:val="22"/>
              </w:rPr>
              <w:t>Q22</w:t>
            </w:r>
            <w:r w:rsidR="00E31E6E" w:rsidRPr="00D4552C"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AACB3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2EB15641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036A2" w14:textId="77777777" w:rsidR="000A1558" w:rsidRDefault="00410A86">
            <w:pPr>
              <w:spacing w:before="120"/>
            </w:pPr>
            <w:r>
              <w:rPr>
                <w:bCs/>
                <w:sz w:val="22"/>
                <w:szCs w:val="22"/>
              </w:rPr>
              <w:t>Q223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CC5BC" w14:textId="77777777" w:rsidR="000A1558" w:rsidRDefault="00410A86">
            <w:r>
              <w:rPr>
                <w:b w:val="0"/>
                <w:sz w:val="22"/>
                <w:szCs w:val="22"/>
              </w:rPr>
              <w:t>Les enfants pesés disposent-ils de carnet de suivi ?</w:t>
            </w:r>
          </w:p>
          <w:p w14:paraId="7E1A91D0" w14:textId="77777777" w:rsidR="000A1558" w:rsidRDefault="00410A86">
            <w:pPr>
              <w:spacing w:before="120"/>
              <w:jc w:val="center"/>
            </w:pPr>
            <w:r>
              <w:rPr>
                <w:i/>
                <w:sz w:val="22"/>
                <w:szCs w:val="22"/>
              </w:rPr>
              <w:t>(Oui, seulement si la carte est présentée)</w:t>
            </w:r>
          </w:p>
          <w:p w14:paraId="5C58D491" w14:textId="77777777" w:rsidR="000A1558" w:rsidRDefault="00410A86">
            <w:pPr>
              <w:pStyle w:val="Listenabsatz"/>
              <w:numPr>
                <w:ilvl w:val="0"/>
                <w:numId w:val="9"/>
              </w:numPr>
            </w:pPr>
            <w:r>
              <w:rPr>
                <w:b w:val="0"/>
                <w:sz w:val="22"/>
                <w:szCs w:val="22"/>
              </w:rPr>
              <w:t xml:space="preserve">Oui, tous        </w:t>
            </w:r>
          </w:p>
          <w:p w14:paraId="56DFB031" w14:textId="77777777" w:rsidR="000A1558" w:rsidRDefault="00410A86">
            <w:pPr>
              <w:pStyle w:val="Listenabsatz"/>
              <w:numPr>
                <w:ilvl w:val="0"/>
                <w:numId w:val="9"/>
              </w:numPr>
            </w:pPr>
            <w:r>
              <w:rPr>
                <w:b w:val="0"/>
                <w:sz w:val="22"/>
                <w:szCs w:val="22"/>
              </w:rPr>
              <w:t xml:space="preserve">Oui, mais pas tous     </w:t>
            </w:r>
          </w:p>
          <w:p w14:paraId="5E7728C2" w14:textId="77777777" w:rsidR="000A1558" w:rsidRDefault="00410A86">
            <w:pPr>
              <w:pStyle w:val="Listenabsatz"/>
              <w:numPr>
                <w:ilvl w:val="0"/>
                <w:numId w:val="9"/>
              </w:numPr>
            </w:pPr>
            <w:r>
              <w:rPr>
                <w:b w:val="0"/>
                <w:sz w:val="22"/>
                <w:szCs w:val="22"/>
              </w:rPr>
              <w:t xml:space="preserve"> Non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375F7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3E5B6911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6C710" w14:textId="77777777" w:rsidR="000A1558" w:rsidRDefault="000A1558">
            <w:pPr>
              <w:rPr>
                <w:bCs/>
                <w:szCs w:val="22"/>
              </w:rPr>
            </w:pPr>
          </w:p>
          <w:p w14:paraId="0A4FADA6" w14:textId="77777777" w:rsidR="000A1558" w:rsidRDefault="000A1558">
            <w:pPr>
              <w:rPr>
                <w:bCs/>
                <w:szCs w:val="22"/>
              </w:rPr>
            </w:pPr>
          </w:p>
          <w:p w14:paraId="2DC55DF2" w14:textId="77777777" w:rsidR="000A1558" w:rsidRDefault="00410A86">
            <w:r>
              <w:rPr>
                <w:bCs/>
                <w:sz w:val="22"/>
                <w:szCs w:val="22"/>
              </w:rPr>
              <w:t>Q224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1DFF0" w14:textId="77777777" w:rsidR="000A1558" w:rsidRDefault="00410A86">
            <w:r>
              <w:rPr>
                <w:b w:val="0"/>
                <w:sz w:val="22"/>
                <w:szCs w:val="22"/>
              </w:rPr>
              <w:t>Aviez-vous des enfants en âge d’aller à l’école primaire (7-16ans) dans votre lieu d’origine?</w:t>
            </w:r>
          </w:p>
          <w:p w14:paraId="4DE8B78E" w14:textId="77777777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 xml:space="preserve">1. Oui                        </w:t>
            </w:r>
          </w:p>
          <w:p w14:paraId="73D6935B" w14:textId="455CC5FC" w:rsidR="000A1558" w:rsidRDefault="00410A86">
            <w:pPr>
              <w:ind w:left="718"/>
            </w:pPr>
            <w:r>
              <w:rPr>
                <w:b w:val="0"/>
                <w:sz w:val="22"/>
                <w:szCs w:val="22"/>
              </w:rPr>
              <w:t xml:space="preserve">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</w:t>
            </w:r>
            <w:r w:rsidRPr="00D4552C">
              <w:rPr>
                <w:color w:val="FF0000"/>
                <w:sz w:val="22"/>
                <w:szCs w:val="22"/>
              </w:rPr>
              <w:t>Q22</w:t>
            </w:r>
            <w:r w:rsidR="00E31E6E" w:rsidRPr="00D4552C">
              <w:rPr>
                <w:color w:val="FF0000"/>
                <w:sz w:val="22"/>
                <w:szCs w:val="22"/>
              </w:rPr>
              <w:t>9</w:t>
            </w:r>
            <w:r>
              <w:rPr>
                <w:b w:val="0"/>
                <w:sz w:val="22"/>
                <w:szCs w:val="22"/>
              </w:rPr>
              <w:t xml:space="preserve"> 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002EC" w14:textId="77777777" w:rsidR="000A1558" w:rsidRDefault="000A1558">
            <w:pPr>
              <w:jc w:val="center"/>
              <w:rPr>
                <w:szCs w:val="22"/>
              </w:rPr>
            </w:pPr>
          </w:p>
          <w:p w14:paraId="71DCCAC2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</w:tr>
      <w:tr w:rsidR="000A1558" w14:paraId="0E4E2CA3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A7CED" w14:textId="77777777" w:rsidR="000A1558" w:rsidRDefault="00410A86">
            <w:pPr>
              <w:spacing w:before="120"/>
            </w:pPr>
            <w:r>
              <w:rPr>
                <w:bCs/>
                <w:sz w:val="22"/>
                <w:szCs w:val="22"/>
              </w:rPr>
              <w:t>Q225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7826F" w14:textId="77777777" w:rsidR="000A1558" w:rsidRDefault="00410A86">
            <w:r>
              <w:rPr>
                <w:b w:val="0"/>
                <w:sz w:val="22"/>
                <w:szCs w:val="22"/>
              </w:rPr>
              <w:t>Ils étaient au nombre de combien 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3E392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|___|___|</w:t>
            </w:r>
          </w:p>
        </w:tc>
      </w:tr>
      <w:tr w:rsidR="000A1558" w14:paraId="093BD524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31F76" w14:textId="77777777" w:rsidR="000A1558" w:rsidRDefault="00410A86">
            <w:pPr>
              <w:spacing w:before="120"/>
            </w:pPr>
            <w:r>
              <w:rPr>
                <w:bCs/>
                <w:sz w:val="22"/>
                <w:szCs w:val="22"/>
              </w:rPr>
              <w:t>Q226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ADF30" w14:textId="77777777" w:rsidR="000A1558" w:rsidRDefault="00410A86">
            <w:r>
              <w:rPr>
                <w:b w:val="0"/>
                <w:sz w:val="22"/>
                <w:szCs w:val="22"/>
              </w:rPr>
              <w:t>Est-ce qu’ils allaient tous à l’école dans le lieu d’origine ?</w:t>
            </w:r>
          </w:p>
          <w:p w14:paraId="76410ECC" w14:textId="6EE91410" w:rsidR="000A1558" w:rsidRDefault="00410A86">
            <w:r>
              <w:rPr>
                <w:b w:val="0"/>
                <w:sz w:val="22"/>
                <w:szCs w:val="22"/>
              </w:rPr>
              <w:t xml:space="preserve">1. Oui       .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</w:t>
            </w:r>
            <w:r w:rsidR="00786782" w:rsidRPr="00DA5B2E">
              <w:rPr>
                <w:color w:val="FF0000"/>
                <w:sz w:val="22"/>
                <w:szCs w:val="22"/>
              </w:rPr>
              <w:t>Q229</w:t>
            </w:r>
          </w:p>
          <w:p w14:paraId="38E1AA8F" w14:textId="77777777" w:rsidR="000A1558" w:rsidRDefault="00410A86">
            <w:r>
              <w:rPr>
                <w:b w:val="0"/>
                <w:sz w:val="22"/>
                <w:szCs w:val="22"/>
              </w:rPr>
              <w:t xml:space="preserve">2. Non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912EE" w14:textId="77777777" w:rsidR="000A1558" w:rsidRDefault="000A1558">
            <w:pPr>
              <w:jc w:val="center"/>
              <w:rPr>
                <w:szCs w:val="22"/>
              </w:rPr>
            </w:pPr>
          </w:p>
          <w:p w14:paraId="28380C47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</w:tr>
      <w:tr w:rsidR="000A1558" w14:paraId="664EAFD0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C7548" w14:textId="77777777" w:rsidR="000A1558" w:rsidRDefault="00410A86">
            <w:r>
              <w:rPr>
                <w:bCs/>
                <w:sz w:val="22"/>
                <w:szCs w:val="22"/>
              </w:rPr>
              <w:t>Q227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C35A0" w14:textId="77777777" w:rsidR="000A1558" w:rsidRDefault="00410A86">
            <w:r>
              <w:rPr>
                <w:b w:val="0"/>
                <w:sz w:val="22"/>
                <w:szCs w:val="22"/>
              </w:rPr>
              <w:t>Combien n’allaient pas à l’école 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23F98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|___|___|</w:t>
            </w:r>
          </w:p>
        </w:tc>
      </w:tr>
      <w:tr w:rsidR="000A1558" w14:paraId="2A4E0059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BB9AB" w14:textId="77777777" w:rsidR="000A1558" w:rsidRDefault="00410A86">
            <w:r>
              <w:rPr>
                <w:bCs/>
                <w:sz w:val="22"/>
                <w:szCs w:val="22"/>
              </w:rPr>
              <w:t>Q228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EBFAC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Quelles étaient les raisons pour lesquelles ils n’allaient pas à l’école dans votre lieu d’origine ?   </w:t>
            </w:r>
          </w:p>
          <w:p w14:paraId="2D9BE85A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                  Oui      Non</w:t>
            </w:r>
          </w:p>
          <w:p w14:paraId="512D8761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Manque d’école                                                                         1        2</w:t>
            </w:r>
          </w:p>
          <w:p w14:paraId="5AAF8767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Manque d’enseignant                                                                1        2</w:t>
            </w:r>
          </w:p>
          <w:p w14:paraId="1AEA5B3A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lastRenderedPageBreak/>
              <w:t>3. Manque de place                                                                       1        2</w:t>
            </w:r>
          </w:p>
          <w:p w14:paraId="2BBA8D9F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4. Eloignement de l’école                                                             1        2     </w:t>
            </w:r>
          </w:p>
          <w:p w14:paraId="2ED7E687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5. Travaux ménagers/Aide aux parents                                         1          2</w:t>
            </w:r>
          </w:p>
          <w:p w14:paraId="2BB393BF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6. Mariage                                                                                      1          2</w:t>
            </w:r>
          </w:p>
          <w:p w14:paraId="2337E3E6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7. Garde des animaux/pâturage                                                      1         2</w:t>
            </w:r>
          </w:p>
          <w:p w14:paraId="322EBC68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8. Maladie/handicap                                                                       1          2</w:t>
            </w:r>
          </w:p>
          <w:p w14:paraId="45FEB10E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9. Autre à préciser ______________                                              1         2</w:t>
            </w:r>
          </w:p>
          <w:p w14:paraId="56DB46AB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10. Insuffisance de moyens financiers</w:t>
            </w:r>
            <w:r>
              <w:rPr>
                <w:sz w:val="22"/>
                <w:szCs w:val="22"/>
              </w:rPr>
              <w:t xml:space="preserve">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3532ED2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11. La langue d’enseignement (français)                                        1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FF11D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791D57A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0B7918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1.|___|</w:t>
            </w:r>
          </w:p>
          <w:p w14:paraId="5D5774B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2.|___|</w:t>
            </w:r>
          </w:p>
          <w:p w14:paraId="7F26381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3.|___|</w:t>
            </w:r>
          </w:p>
          <w:p w14:paraId="7841FA54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lastRenderedPageBreak/>
              <w:t>4.|___|</w:t>
            </w:r>
          </w:p>
          <w:p w14:paraId="162D690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5.|___|</w:t>
            </w:r>
          </w:p>
          <w:p w14:paraId="6722AC1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6.|___|</w:t>
            </w:r>
          </w:p>
          <w:p w14:paraId="383024C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7.|___|</w:t>
            </w:r>
          </w:p>
          <w:p w14:paraId="29FFB1E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8.|___|</w:t>
            </w:r>
          </w:p>
          <w:p w14:paraId="5158829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9.|___|</w:t>
            </w:r>
          </w:p>
          <w:p w14:paraId="4B96EA5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10.|___|</w:t>
            </w:r>
          </w:p>
          <w:p w14:paraId="77A905B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11.|___|</w:t>
            </w:r>
          </w:p>
        </w:tc>
      </w:tr>
      <w:tr w:rsidR="009304D2" w14:paraId="183AA117" w14:textId="77777777" w:rsidTr="00317BE3">
        <w:trPr>
          <w:jc w:val="center"/>
        </w:trPr>
        <w:tc>
          <w:tcPr>
            <w:tcW w:w="109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74B91" w14:textId="3771E4E6" w:rsidR="009304D2" w:rsidRPr="009304D2" w:rsidRDefault="009304D2" w:rsidP="009304D2">
            <w:pPr>
              <w:jc w:val="center"/>
              <w:rPr>
                <w:b w:val="0"/>
                <w:szCs w:val="22"/>
              </w:rPr>
            </w:pPr>
            <w:r>
              <w:rPr>
                <w:szCs w:val="22"/>
              </w:rPr>
              <w:lastRenderedPageBreak/>
              <w:t xml:space="preserve">Poser les questions Q229 à Q233 si </w:t>
            </w:r>
            <w:r w:rsidR="001F1CCA">
              <w:rPr>
                <w:szCs w:val="22"/>
              </w:rPr>
              <w:t>7&lt;= Q107 &lt;=16</w:t>
            </w:r>
          </w:p>
        </w:tc>
      </w:tr>
      <w:tr w:rsidR="000A1558" w14:paraId="1F8897CB" w14:textId="77777777">
        <w:trPr>
          <w:trHeight w:val="724"/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02456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Q229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EAE18" w14:textId="77777777" w:rsidR="000A1558" w:rsidRDefault="00410A86">
            <w:r>
              <w:rPr>
                <w:b w:val="0"/>
                <w:sz w:val="22"/>
                <w:szCs w:val="22"/>
              </w:rPr>
              <w:t>Avez-vous actuellement des enfants en âge d’aller à l’école primaire (7-16 ans)?</w:t>
            </w:r>
          </w:p>
          <w:p w14:paraId="73D980B1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 xml:space="preserve">1. Oui                        </w:t>
            </w:r>
          </w:p>
          <w:p w14:paraId="7A2B0C6B" w14:textId="7EB3AB83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 xml:space="preserve">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</w:t>
            </w:r>
            <w:r w:rsidRPr="00D4552C">
              <w:rPr>
                <w:color w:val="FF0000"/>
                <w:sz w:val="22"/>
                <w:szCs w:val="22"/>
              </w:rPr>
              <w:t>Q23</w:t>
            </w:r>
            <w:r w:rsidR="00786782" w:rsidRPr="00D4552C"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86A77" w14:textId="77777777" w:rsidR="000A1558" w:rsidRDefault="000A1558">
            <w:pPr>
              <w:jc w:val="center"/>
              <w:rPr>
                <w:szCs w:val="22"/>
              </w:rPr>
            </w:pPr>
          </w:p>
          <w:p w14:paraId="6C695256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7EF8458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4059C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Q230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81AB9" w14:textId="77777777" w:rsidR="000A1558" w:rsidRDefault="00410A86">
            <w:r>
              <w:rPr>
                <w:b w:val="0"/>
                <w:sz w:val="22"/>
                <w:szCs w:val="22"/>
              </w:rPr>
              <w:t>Ils sont au nombre de combien 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5F803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|___|___|</w:t>
            </w:r>
          </w:p>
        </w:tc>
      </w:tr>
      <w:tr w:rsidR="000A1558" w14:paraId="6E34230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06653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Q231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231A0" w14:textId="77777777" w:rsidR="000A1558" w:rsidRDefault="00410A86">
            <w:r>
              <w:rPr>
                <w:b w:val="0"/>
                <w:sz w:val="22"/>
                <w:szCs w:val="22"/>
              </w:rPr>
              <w:t xml:space="preserve">Tous ces enfants ont-ils été à l’école cette année ? </w:t>
            </w:r>
          </w:p>
          <w:p w14:paraId="5226BF29" w14:textId="4DC7AA9D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 xml:space="preserve"> 1. Oui, tous 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</w:t>
            </w:r>
            <w:r w:rsidRPr="00D4552C">
              <w:rPr>
                <w:color w:val="FF0000"/>
                <w:sz w:val="22"/>
                <w:szCs w:val="22"/>
              </w:rPr>
              <w:t>Q23</w:t>
            </w:r>
            <w:r w:rsidR="00786782" w:rsidRPr="00D4552C">
              <w:rPr>
                <w:color w:val="FF0000"/>
                <w:sz w:val="22"/>
                <w:szCs w:val="22"/>
              </w:rPr>
              <w:t>4</w:t>
            </w:r>
            <w:r w:rsidRPr="00D4552C">
              <w:rPr>
                <w:b w:val="0"/>
                <w:color w:val="FF0000"/>
                <w:sz w:val="22"/>
                <w:szCs w:val="22"/>
              </w:rPr>
              <w:t xml:space="preserve">    </w:t>
            </w:r>
          </w:p>
          <w:p w14:paraId="33806149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 xml:space="preserve"> 2. Non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0FBBE" w14:textId="77777777" w:rsidR="000A1558" w:rsidRDefault="000A1558">
            <w:pPr>
              <w:jc w:val="center"/>
              <w:rPr>
                <w:szCs w:val="22"/>
              </w:rPr>
            </w:pPr>
          </w:p>
          <w:p w14:paraId="0F669A24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5789922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1B0F7" w14:textId="77777777" w:rsidR="000A1558" w:rsidRDefault="00410A86">
            <w:r>
              <w:rPr>
                <w:bCs/>
                <w:sz w:val="22"/>
                <w:szCs w:val="22"/>
              </w:rPr>
              <w:t>Q232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EEEB0" w14:textId="77777777" w:rsidR="000A1558" w:rsidRDefault="00410A86">
            <w:r>
              <w:rPr>
                <w:b w:val="0"/>
                <w:sz w:val="22"/>
                <w:szCs w:val="22"/>
              </w:rPr>
              <w:t>Sinon combien n’ont été à l’école 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7B28D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|___|___|</w:t>
            </w:r>
          </w:p>
        </w:tc>
      </w:tr>
      <w:tr w:rsidR="000A1558" w14:paraId="0D1C5272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9C913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Q233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3B9FE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Quelles sont les raisons pour lesquelles ils ne vont pas à l’école dans ce site?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1E301D1" w14:textId="77777777" w:rsidR="000A1558" w:rsidRDefault="00410A86">
            <w:pPr>
              <w:spacing w:before="120"/>
              <w:ind w:left="-92"/>
            </w:pPr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                     Oui    Non                                            </w:t>
            </w:r>
          </w:p>
          <w:p w14:paraId="1CC97FC7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Manque d’école                                                                        1          2</w:t>
            </w:r>
          </w:p>
          <w:p w14:paraId="7937A864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Manque d’enseignant                                                               1           2</w:t>
            </w:r>
          </w:p>
          <w:p w14:paraId="6743FFE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3. Manque de place                                                                       1          2</w:t>
            </w:r>
          </w:p>
          <w:p w14:paraId="36BC6F2C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4. Eloignement de l’école                                                             1          2     </w:t>
            </w:r>
          </w:p>
          <w:p w14:paraId="7601BE4D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5. Travaux ménagers/Aide aux parents                                         1          2</w:t>
            </w:r>
          </w:p>
          <w:p w14:paraId="3BEE8F93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6. Mariage                                                                                      1          2</w:t>
            </w:r>
          </w:p>
          <w:p w14:paraId="4A06E121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7. Garde des animaux/pâturage                                                      1         2</w:t>
            </w:r>
          </w:p>
          <w:p w14:paraId="04F789F5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8. Maladie/handicap                                                                       1         2</w:t>
            </w:r>
          </w:p>
          <w:p w14:paraId="27741CC0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9. Autre à préciser ______________                                              1         2</w:t>
            </w:r>
          </w:p>
          <w:p w14:paraId="2C7FB3B0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10. Insuffisance de moyens financiers</w:t>
            </w:r>
            <w:r>
              <w:rPr>
                <w:sz w:val="22"/>
                <w:szCs w:val="22"/>
              </w:rPr>
              <w:t xml:space="preserve">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3A1D3AC8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11. La langue d’enseignement (français)                                        1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4EE50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51173CDE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0386E74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 xml:space="preserve"> 1.|___|</w:t>
            </w:r>
          </w:p>
          <w:p w14:paraId="6962F4A4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2.|___|</w:t>
            </w:r>
          </w:p>
          <w:p w14:paraId="145028B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3.|___|</w:t>
            </w:r>
          </w:p>
          <w:p w14:paraId="6236FF5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4.|___|</w:t>
            </w:r>
          </w:p>
          <w:p w14:paraId="72EDDCE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5.|___|</w:t>
            </w:r>
          </w:p>
          <w:p w14:paraId="2A3F99C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6.|___|</w:t>
            </w:r>
          </w:p>
          <w:p w14:paraId="64FA37E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7.|___|</w:t>
            </w:r>
          </w:p>
          <w:p w14:paraId="6E3ED0D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8.|___|</w:t>
            </w:r>
          </w:p>
          <w:p w14:paraId="7ADE859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9.|___|</w:t>
            </w:r>
          </w:p>
          <w:p w14:paraId="45B9038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10.|___|</w:t>
            </w:r>
          </w:p>
          <w:p w14:paraId="65C9E32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11.|___|</w:t>
            </w:r>
          </w:p>
        </w:tc>
      </w:tr>
      <w:tr w:rsidR="000A1558" w14:paraId="43CFF6FB" w14:textId="77777777">
        <w:trPr>
          <w:jc w:val="center"/>
        </w:trPr>
        <w:tc>
          <w:tcPr>
            <w:tcW w:w="109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39BE2" w14:textId="267CE57E" w:rsidR="000A1558" w:rsidRDefault="00410A86">
            <w:pPr>
              <w:spacing w:before="120"/>
              <w:jc w:val="center"/>
              <w:rPr>
                <w:szCs w:val="22"/>
              </w:rPr>
            </w:pPr>
            <w:r>
              <w:rPr>
                <w:szCs w:val="22"/>
              </w:rPr>
              <w:t>I</w:t>
            </w:r>
            <w:r w:rsidR="00964E6E">
              <w:rPr>
                <w:szCs w:val="22"/>
              </w:rPr>
              <w:t>I</w:t>
            </w:r>
            <w:r>
              <w:rPr>
                <w:szCs w:val="22"/>
              </w:rPr>
              <w:t>.4. ASSISTANCE ALIMENTAIRE</w:t>
            </w:r>
          </w:p>
        </w:tc>
      </w:tr>
      <w:tr w:rsidR="000A1558" w14:paraId="304C5DD4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2D8C6" w14:textId="77777777" w:rsidR="000A1558" w:rsidRDefault="000A1558">
            <w:pPr>
              <w:rPr>
                <w:bCs/>
                <w:szCs w:val="22"/>
              </w:rPr>
            </w:pPr>
          </w:p>
          <w:p w14:paraId="4B82D263" w14:textId="77777777" w:rsidR="000A1558" w:rsidRDefault="000A1558">
            <w:pPr>
              <w:rPr>
                <w:bCs/>
                <w:szCs w:val="22"/>
              </w:rPr>
            </w:pPr>
          </w:p>
          <w:p w14:paraId="74CDEB1D" w14:textId="77777777" w:rsidR="000A1558" w:rsidRDefault="00410A86">
            <w:r>
              <w:rPr>
                <w:bCs/>
                <w:sz w:val="22"/>
                <w:szCs w:val="22"/>
              </w:rPr>
              <w:t>Q234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1BEDC" w14:textId="77777777" w:rsidR="000A1558" w:rsidRDefault="00410A86">
            <w:r>
              <w:rPr>
                <w:b w:val="0"/>
                <w:sz w:val="22"/>
                <w:szCs w:val="22"/>
              </w:rPr>
              <w:t xml:space="preserve">Depuis le début d’année (2016) dans ce site, avez-vous été assisté par une quelconque organisation ?                    </w:t>
            </w:r>
          </w:p>
          <w:p w14:paraId="15C3B333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1. Oui               </w:t>
            </w:r>
          </w:p>
          <w:p w14:paraId="0FBE64A0" w14:textId="64069631" w:rsidR="000A1558" w:rsidRDefault="00410A86">
            <w:r>
              <w:rPr>
                <w:b w:val="0"/>
                <w:sz w:val="22"/>
                <w:szCs w:val="22"/>
              </w:rPr>
              <w:t xml:space="preserve">  2. </w:t>
            </w:r>
            <w:r>
              <w:rPr>
                <w:sz w:val="22"/>
                <w:szCs w:val="22"/>
              </w:rPr>
              <w:t xml:space="preserve">Non </w:t>
            </w:r>
            <w:r>
              <w:rPr>
                <w:rFonts w:ascii="Wingdings" w:eastAsia="Wingdings" w:hAnsi="Wingdings" w:cs="Wingdings"/>
                <w:sz w:val="22"/>
                <w:szCs w:val="22"/>
              </w:rPr>
              <w:t></w:t>
            </w:r>
            <w:r>
              <w:rPr>
                <w:bCs/>
                <w:sz w:val="22"/>
                <w:szCs w:val="22"/>
              </w:rPr>
              <w:t xml:space="preserve">Aller à </w:t>
            </w:r>
            <w:r w:rsidR="00AA3DB3" w:rsidRPr="00DB6DB5">
              <w:rPr>
                <w:bCs/>
                <w:sz w:val="22"/>
                <w:szCs w:val="22"/>
              </w:rPr>
              <w:t>Q241</w:t>
            </w:r>
            <w:r w:rsidR="00AA3DB3" w:rsidRPr="00DB6DB5">
              <w:rPr>
                <w:b w:val="0"/>
                <w:sz w:val="22"/>
                <w:szCs w:val="22"/>
              </w:rPr>
              <w:t xml:space="preserve">       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71157" w14:textId="77777777" w:rsidR="000A1558" w:rsidRDefault="000A1558">
            <w:pPr>
              <w:jc w:val="center"/>
              <w:rPr>
                <w:szCs w:val="22"/>
              </w:rPr>
            </w:pPr>
          </w:p>
          <w:p w14:paraId="73D0E775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7EAEF577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85E43" w14:textId="77777777" w:rsidR="000A1558" w:rsidRDefault="000A1558">
            <w:pPr>
              <w:rPr>
                <w:bCs/>
                <w:szCs w:val="22"/>
              </w:rPr>
            </w:pPr>
          </w:p>
          <w:p w14:paraId="48051EC9" w14:textId="77777777" w:rsidR="000A1558" w:rsidRDefault="000A1558">
            <w:pPr>
              <w:rPr>
                <w:bCs/>
                <w:szCs w:val="22"/>
              </w:rPr>
            </w:pPr>
          </w:p>
          <w:p w14:paraId="077AD4F9" w14:textId="77777777" w:rsidR="000A1558" w:rsidRDefault="000A1558">
            <w:pPr>
              <w:rPr>
                <w:bCs/>
                <w:szCs w:val="22"/>
              </w:rPr>
            </w:pPr>
          </w:p>
          <w:p w14:paraId="0E4900AB" w14:textId="77777777" w:rsidR="000A1558" w:rsidRDefault="000A1558">
            <w:pPr>
              <w:rPr>
                <w:bCs/>
                <w:szCs w:val="22"/>
              </w:rPr>
            </w:pPr>
          </w:p>
          <w:p w14:paraId="21AB5A0B" w14:textId="77777777" w:rsidR="000A1558" w:rsidRDefault="00410A86">
            <w:r>
              <w:rPr>
                <w:bCs/>
                <w:sz w:val="22"/>
                <w:szCs w:val="22"/>
              </w:rPr>
              <w:t>Q235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A1B22" w14:textId="77777777" w:rsidR="000A1558" w:rsidRDefault="00410A86">
            <w:r>
              <w:rPr>
                <w:b w:val="0"/>
                <w:sz w:val="22"/>
                <w:szCs w:val="22"/>
              </w:rPr>
              <w:t xml:space="preserve">Lesquels des secteurs suivants font l’objet de votre assistance ? </w:t>
            </w:r>
          </w:p>
          <w:p w14:paraId="29DFB79A" w14:textId="44F4B6BB" w:rsidR="000A1558" w:rsidRDefault="00410A86"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Oui      Non</w:t>
            </w:r>
          </w:p>
          <w:p w14:paraId="06935708" w14:textId="7B12EDF6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1. Assistance alimentaire  (vivres)                                     1           2</w:t>
            </w:r>
          </w:p>
          <w:p w14:paraId="5D7E7757" w14:textId="4DC9B47B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 xml:space="preserve">2. Assistance en </w:t>
            </w:r>
            <w:proofErr w:type="spellStart"/>
            <w:r>
              <w:rPr>
                <w:b w:val="0"/>
                <w:sz w:val="22"/>
                <w:szCs w:val="22"/>
              </w:rPr>
              <w:t>NFIs</w:t>
            </w:r>
            <w:proofErr w:type="spellEnd"/>
            <w:r>
              <w:rPr>
                <w:b w:val="0"/>
                <w:sz w:val="22"/>
                <w:szCs w:val="22"/>
              </w:rPr>
              <w:t xml:space="preserve"> (bâches, nattes, abris, etc.)             1           2</w:t>
            </w:r>
          </w:p>
          <w:p w14:paraId="57B52F9A" w14:textId="4E1DA58E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3. Kit d’eau                                                                        1          2</w:t>
            </w:r>
          </w:p>
          <w:p w14:paraId="5CF00F78" w14:textId="62650E61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4. Vêtements                                                                      1          2</w:t>
            </w:r>
          </w:p>
          <w:p w14:paraId="008E5759" w14:textId="59E57840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5. Soins de santé/Médicaments                                          1          2</w:t>
            </w:r>
          </w:p>
          <w:p w14:paraId="6FB9A242" w14:textId="5343275C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6. Education                                                                        1          2</w:t>
            </w:r>
          </w:p>
          <w:p w14:paraId="3F92AF45" w14:textId="5249D4C7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7. Assainissement (latrines, évacuation des ordures)         1          2</w:t>
            </w:r>
          </w:p>
          <w:p w14:paraId="795AC1A8" w14:textId="1BF9F2F8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8. Terres cultivables                                                           1          2</w:t>
            </w:r>
          </w:p>
          <w:p w14:paraId="29C430D6" w14:textId="5EEADC8C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9. Autre (à préciser)    ____________                               1          2</w:t>
            </w:r>
          </w:p>
          <w:p w14:paraId="66923D4F" w14:textId="731BD97F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 xml:space="preserve">10. Energie pour la cuisson (charbon, gaz, réchaud)         1          2 </w:t>
            </w:r>
          </w:p>
          <w:p w14:paraId="1346E90D" w14:textId="0E73D9E5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11. Semences agricoles                                                      1          2</w:t>
            </w:r>
          </w:p>
          <w:p w14:paraId="22675A09" w14:textId="0D7AEA4E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12. Outils agricoles (houes, haches, …)                            1          2</w:t>
            </w:r>
          </w:p>
          <w:p w14:paraId="71F5DB97" w14:textId="3F7B6A15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13. Outils de métiers (forgerons, artisans)                         1          2</w:t>
            </w:r>
          </w:p>
          <w:p w14:paraId="7FF62544" w14:textId="7CA186DC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14. Crédit/Activité pour les AGR                                      1          2</w:t>
            </w:r>
          </w:p>
          <w:p w14:paraId="210093D2" w14:textId="5BBFA0F4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15. Formation/renforcement de capacité                           1          2</w:t>
            </w:r>
          </w:p>
          <w:p w14:paraId="2E33AB58" w14:textId="618E9438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>16. Kit hygiénique                                                             1          2</w:t>
            </w:r>
          </w:p>
          <w:p w14:paraId="0F411076" w14:textId="35D9118B" w:rsidR="000A1558" w:rsidRDefault="00410A86" w:rsidP="008C0D1B">
            <w:pPr>
              <w:ind w:left="226"/>
            </w:pPr>
            <w:r>
              <w:rPr>
                <w:b w:val="0"/>
                <w:sz w:val="22"/>
                <w:szCs w:val="22"/>
              </w:rPr>
              <w:t xml:space="preserve">17. Cash </w:t>
            </w:r>
            <w:r w:rsidR="00D27180">
              <w:rPr>
                <w:b w:val="0"/>
                <w:sz w:val="22"/>
                <w:szCs w:val="22"/>
              </w:rPr>
              <w:t xml:space="preserve">                                                                            1          2</w:t>
            </w:r>
          </w:p>
          <w:p w14:paraId="4E2128E7" w14:textId="6382DC3B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18. Voucher  (coupons alimentaire)                         1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FBEF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310FEDBF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B207DC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3885D00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008B4244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7979DF6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537B5A5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3E449EC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 |___|</w:t>
            </w:r>
          </w:p>
          <w:p w14:paraId="698C31D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  <w:p w14:paraId="42605D5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  <w:p w14:paraId="05E8DB5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  <w:p w14:paraId="5132AC0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10.|___|</w:t>
            </w:r>
          </w:p>
          <w:p w14:paraId="1FFEA78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11.|___|</w:t>
            </w:r>
          </w:p>
          <w:p w14:paraId="076E43E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12. |___|</w:t>
            </w:r>
          </w:p>
          <w:p w14:paraId="2C2FEEE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13. |___|</w:t>
            </w:r>
          </w:p>
          <w:p w14:paraId="45ECE2A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14. |___|</w:t>
            </w:r>
          </w:p>
          <w:p w14:paraId="2BC0904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15. |___|</w:t>
            </w:r>
          </w:p>
          <w:p w14:paraId="156C3C6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16. |___|</w:t>
            </w:r>
          </w:p>
          <w:p w14:paraId="5ECB4E2E" w14:textId="77777777" w:rsidR="000A1558" w:rsidRDefault="00410A86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17. |___|</w:t>
            </w:r>
          </w:p>
          <w:p w14:paraId="74551260" w14:textId="4DA8E0F3" w:rsidR="00D27180" w:rsidRDefault="00D27180">
            <w:pPr>
              <w:jc w:val="center"/>
            </w:pPr>
            <w:r>
              <w:rPr>
                <w:b w:val="0"/>
                <w:sz w:val="22"/>
                <w:szCs w:val="22"/>
              </w:rPr>
              <w:t>18. |___|</w:t>
            </w:r>
          </w:p>
        </w:tc>
      </w:tr>
      <w:tr w:rsidR="000A1558" w14:paraId="0EE79D72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BDB88" w14:textId="77777777" w:rsidR="000A1558" w:rsidRDefault="00410A86">
            <w:r>
              <w:rPr>
                <w:bCs/>
                <w:sz w:val="22"/>
                <w:szCs w:val="22"/>
              </w:rPr>
              <w:t>Q236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1A946" w14:textId="403A2E29" w:rsidR="000A1558" w:rsidRDefault="00410A86">
            <w:r>
              <w:rPr>
                <w:sz w:val="22"/>
                <w:szCs w:val="22"/>
              </w:rPr>
              <w:t>Si assistance alimentaire (vivres)</w:t>
            </w:r>
            <w:r w:rsidR="000B68C5">
              <w:rPr>
                <w:sz w:val="22"/>
                <w:szCs w:val="22"/>
              </w:rPr>
              <w:t xml:space="preserve">, sinon allez à </w:t>
            </w:r>
            <w:r w:rsidR="000B68C5" w:rsidRPr="00DB6DB5">
              <w:rPr>
                <w:bCs/>
                <w:sz w:val="22"/>
                <w:szCs w:val="22"/>
              </w:rPr>
              <w:t>Q241</w:t>
            </w:r>
          </w:p>
          <w:p w14:paraId="2FF7DD77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Quels types de vivres avez-vous reçus ?   </w:t>
            </w:r>
          </w:p>
          <w:p w14:paraId="52F7DB99" w14:textId="77777777" w:rsidR="000A1558" w:rsidRDefault="00410A86">
            <w:r>
              <w:rPr>
                <w:b w:val="0"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Oui         Non                                                 </w:t>
            </w:r>
          </w:p>
          <w:p w14:paraId="09B04D5C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Mil/Farine de mil                                                           1             2</w:t>
            </w:r>
          </w:p>
          <w:p w14:paraId="4B946E8E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Farine de blé                                                                  1             2</w:t>
            </w:r>
          </w:p>
          <w:p w14:paraId="186216E7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3. Farine de soja                                                                 1            2</w:t>
            </w:r>
          </w:p>
          <w:p w14:paraId="0615632E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4.  Farine de maïs                                                              1             2</w:t>
            </w:r>
          </w:p>
          <w:p w14:paraId="7D8A8538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5. Riz                                                                                 1             2</w:t>
            </w:r>
          </w:p>
          <w:p w14:paraId="4625A74F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6. Boîtes de conserve de sardine                                       1             2</w:t>
            </w:r>
          </w:p>
          <w:p w14:paraId="2D90662E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7. Huile végétale                                                               1              2</w:t>
            </w:r>
          </w:p>
          <w:p w14:paraId="17ACBC71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8. Sucre                                                                             1              2</w:t>
            </w:r>
          </w:p>
          <w:p w14:paraId="58C60AB3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9. Autre (à préciser________________________           1              2</w:t>
            </w:r>
          </w:p>
          <w:p w14:paraId="40955217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10. légumineuses (haricots, petits pois)                            1              2</w:t>
            </w:r>
          </w:p>
          <w:p w14:paraId="3B7B06C3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11. Sel                                                                               1              2</w:t>
            </w:r>
          </w:p>
          <w:p w14:paraId="79BF2879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12. Super céréale                                                              1              2</w:t>
            </w:r>
          </w:p>
          <w:p w14:paraId="3580AEA8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13. Super céréale plus                                                      1              2   </w:t>
            </w:r>
          </w:p>
          <w:p w14:paraId="24B930E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14. Pâtes alimentaires                                                      1              2                                                                                                                             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51D60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694CC75" w14:textId="77777777" w:rsidR="000A1558" w:rsidRDefault="000A1558">
            <w:pPr>
              <w:jc w:val="center"/>
              <w:rPr>
                <w:b w:val="0"/>
                <w:sz w:val="20"/>
                <w:szCs w:val="22"/>
              </w:rPr>
            </w:pPr>
          </w:p>
          <w:p w14:paraId="5574839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lastRenderedPageBreak/>
              <w:t>1. |___|</w:t>
            </w:r>
          </w:p>
          <w:p w14:paraId="71E8FE9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127BAC5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2D8E619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4A42A03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790A41D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 |___|</w:t>
            </w:r>
          </w:p>
          <w:p w14:paraId="198BB9D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  <w:p w14:paraId="2065D29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  <w:p w14:paraId="7D4D928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  <w:p w14:paraId="23FAEF14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10. |___|</w:t>
            </w:r>
          </w:p>
          <w:p w14:paraId="6CB2A85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11. |___|</w:t>
            </w:r>
          </w:p>
          <w:p w14:paraId="1CF19FF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12. |___|</w:t>
            </w:r>
          </w:p>
          <w:p w14:paraId="7C91EE8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13. |___|</w:t>
            </w:r>
          </w:p>
          <w:p w14:paraId="057905F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14. |___|</w:t>
            </w:r>
          </w:p>
        </w:tc>
      </w:tr>
      <w:tr w:rsidR="000A1558" w14:paraId="20AA2BB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FCC6B" w14:textId="77777777" w:rsidR="000A1558" w:rsidRDefault="00410A86">
            <w:r>
              <w:rPr>
                <w:bCs/>
                <w:sz w:val="22"/>
                <w:szCs w:val="22"/>
              </w:rPr>
              <w:lastRenderedPageBreak/>
              <w:t>Q237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212F1" w14:textId="77777777" w:rsidR="000A1558" w:rsidRDefault="00410A86">
            <w:r>
              <w:rPr>
                <w:b w:val="0"/>
                <w:sz w:val="22"/>
                <w:szCs w:val="22"/>
              </w:rPr>
              <w:t>Combien de temps ces vivres couvrent-ils les besoins alimentaires du ménage ?</w:t>
            </w:r>
          </w:p>
          <w:p w14:paraId="25BD7ADF" w14:textId="77777777" w:rsidR="000A1558" w:rsidRDefault="000A1558">
            <w:pPr>
              <w:rPr>
                <w:b w:val="0"/>
                <w:szCs w:val="22"/>
              </w:rPr>
            </w:pPr>
          </w:p>
          <w:p w14:paraId="711F9640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Une semaine</w:t>
            </w:r>
          </w:p>
          <w:p w14:paraId="63D3FBE6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1 à 2 semaines</w:t>
            </w:r>
          </w:p>
          <w:p w14:paraId="5673A110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3. 2 à 3 semaines</w:t>
            </w:r>
          </w:p>
          <w:p w14:paraId="2CF6BBFB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4. 3 à 4 semaines</w:t>
            </w:r>
          </w:p>
          <w:p w14:paraId="1096458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5. Au-delà d’un mois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53DFA" w14:textId="77777777" w:rsidR="000A1558" w:rsidRDefault="000A1558">
            <w:pPr>
              <w:jc w:val="center"/>
              <w:rPr>
                <w:szCs w:val="22"/>
              </w:rPr>
            </w:pPr>
          </w:p>
          <w:p w14:paraId="2E57910A" w14:textId="77777777" w:rsidR="000A1558" w:rsidRDefault="000A1558">
            <w:pPr>
              <w:jc w:val="center"/>
              <w:rPr>
                <w:szCs w:val="22"/>
              </w:rPr>
            </w:pPr>
          </w:p>
          <w:p w14:paraId="7063F1CA" w14:textId="77777777" w:rsidR="000A1558" w:rsidRDefault="000A1558">
            <w:pPr>
              <w:jc w:val="center"/>
              <w:rPr>
                <w:szCs w:val="22"/>
              </w:rPr>
            </w:pPr>
          </w:p>
          <w:p w14:paraId="453FC553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  <w:p w14:paraId="3A81CD35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2F50F392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CE86C" w14:textId="77777777" w:rsidR="000A1558" w:rsidRDefault="00410A86">
            <w:pPr>
              <w:spacing w:before="120"/>
            </w:pPr>
            <w:r>
              <w:rPr>
                <w:bCs/>
                <w:sz w:val="22"/>
                <w:szCs w:val="22"/>
              </w:rPr>
              <w:t>Q238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D4D40" w14:textId="77777777" w:rsidR="000A1558" w:rsidRDefault="00410A86">
            <w:r>
              <w:rPr>
                <w:b w:val="0"/>
                <w:sz w:val="22"/>
                <w:szCs w:val="22"/>
              </w:rPr>
              <w:t>Avez-vous vendu ou échangé une partie de la ration alimentaire reçue ?</w:t>
            </w:r>
          </w:p>
          <w:p w14:paraId="0E997E2C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1. Oui  </w:t>
            </w:r>
          </w:p>
          <w:p w14:paraId="318A2372" w14:textId="078DD6A9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2. Non </w:t>
            </w:r>
            <w:r>
              <w:rPr>
                <w:rFonts w:ascii="Wingdings" w:eastAsia="Wingdings" w:hAnsi="Wingdings" w:cs="Wingdings"/>
                <w:sz w:val="22"/>
                <w:szCs w:val="22"/>
              </w:rPr>
              <w:t></w:t>
            </w:r>
            <w:r>
              <w:rPr>
                <w:sz w:val="22"/>
                <w:szCs w:val="22"/>
              </w:rPr>
              <w:t xml:space="preserve"> Aller à </w:t>
            </w:r>
            <w:r w:rsidR="00BD5517" w:rsidRPr="0038664A">
              <w:rPr>
                <w:color w:val="FF0000"/>
                <w:sz w:val="22"/>
                <w:szCs w:val="22"/>
              </w:rPr>
              <w:t>Q241</w:t>
            </w:r>
            <w:r w:rsidR="00BD5517" w:rsidRPr="0038664A">
              <w:rPr>
                <w:b w:val="0"/>
                <w:color w:val="FF0000"/>
                <w:sz w:val="22"/>
                <w:szCs w:val="22"/>
              </w:rPr>
              <w:t xml:space="preserve">   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E8E81" w14:textId="77777777" w:rsidR="000A1558" w:rsidRDefault="000A1558">
            <w:pPr>
              <w:jc w:val="center"/>
              <w:rPr>
                <w:szCs w:val="22"/>
              </w:rPr>
            </w:pPr>
          </w:p>
          <w:p w14:paraId="612DA648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161862A3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CF298" w14:textId="77777777" w:rsidR="000A1558" w:rsidRDefault="00410A86">
            <w:pPr>
              <w:spacing w:before="120"/>
            </w:pPr>
            <w:r>
              <w:rPr>
                <w:bCs/>
                <w:sz w:val="22"/>
                <w:szCs w:val="22"/>
              </w:rPr>
              <w:t>Q239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380CB" w14:textId="77777777" w:rsidR="000A1558" w:rsidRDefault="00410A86">
            <w:r>
              <w:rPr>
                <w:b w:val="0"/>
                <w:sz w:val="22"/>
                <w:szCs w:val="22"/>
              </w:rPr>
              <w:t>Si, oui Quelle denrée avez-vous vendu ou échangé ?</w:t>
            </w:r>
          </w:p>
          <w:p w14:paraId="2E40C1D7" w14:textId="77777777" w:rsidR="000A1558" w:rsidRDefault="00410A86">
            <w:pPr>
              <w:pStyle w:val="Listenabsatz"/>
              <w:numPr>
                <w:ilvl w:val="0"/>
                <w:numId w:val="10"/>
              </w:numPr>
            </w:pPr>
            <w:r>
              <w:rPr>
                <w:b w:val="0"/>
                <w:sz w:val="22"/>
                <w:szCs w:val="22"/>
              </w:rPr>
              <w:t>Céréales</w:t>
            </w:r>
          </w:p>
          <w:p w14:paraId="055923A2" w14:textId="77777777" w:rsidR="000A1558" w:rsidRDefault="00410A86">
            <w:pPr>
              <w:pStyle w:val="Listenabsatz"/>
              <w:numPr>
                <w:ilvl w:val="0"/>
                <w:numId w:val="10"/>
              </w:numPr>
            </w:pPr>
            <w:r>
              <w:rPr>
                <w:b w:val="0"/>
                <w:sz w:val="22"/>
                <w:szCs w:val="22"/>
              </w:rPr>
              <w:t xml:space="preserve">Légumineuses  </w:t>
            </w:r>
          </w:p>
          <w:p w14:paraId="47B8BF1D" w14:textId="77777777" w:rsidR="000A1558" w:rsidRDefault="00410A86">
            <w:pPr>
              <w:pStyle w:val="Listenabsatz"/>
              <w:numPr>
                <w:ilvl w:val="0"/>
                <w:numId w:val="10"/>
              </w:numPr>
            </w:pPr>
            <w:r>
              <w:rPr>
                <w:b w:val="0"/>
                <w:sz w:val="22"/>
                <w:szCs w:val="22"/>
              </w:rPr>
              <w:t>Huile</w:t>
            </w:r>
          </w:p>
          <w:p w14:paraId="15889D65" w14:textId="77777777" w:rsidR="000A1558" w:rsidRDefault="00410A86">
            <w:pPr>
              <w:pStyle w:val="Listenabsatz"/>
              <w:numPr>
                <w:ilvl w:val="0"/>
                <w:numId w:val="10"/>
              </w:numPr>
            </w:pPr>
            <w:r>
              <w:rPr>
                <w:b w:val="0"/>
                <w:sz w:val="22"/>
                <w:szCs w:val="22"/>
              </w:rPr>
              <w:t xml:space="preserve">Sucre  </w:t>
            </w:r>
          </w:p>
          <w:p w14:paraId="350AE7B6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9. Autre (à préciser) ________________________          </w:t>
            </w:r>
          </w:p>
        </w:tc>
        <w:tc>
          <w:tcPr>
            <w:tcW w:w="1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7F78C" w14:textId="77777777" w:rsidR="000A1558" w:rsidRDefault="00410A86">
            <w:r>
              <w:rPr>
                <w:b w:val="0"/>
                <w:sz w:val="22"/>
                <w:szCs w:val="22"/>
              </w:rPr>
              <w:t>Oui      Non</w:t>
            </w:r>
          </w:p>
          <w:p w14:paraId="7590AC2B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4A29E6A1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448195D0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3A5D38E9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255D0F26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AE9BC" w14:textId="77777777" w:rsidR="000A1558" w:rsidRDefault="000A1558">
            <w:pPr>
              <w:jc w:val="center"/>
              <w:rPr>
                <w:b w:val="0"/>
                <w:sz w:val="30"/>
                <w:szCs w:val="30"/>
              </w:rPr>
            </w:pPr>
          </w:p>
          <w:p w14:paraId="6985D5B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4E63E60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697B941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44EE485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045A451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</w:tr>
      <w:tr w:rsidR="000A1558" w14:paraId="2524DC71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CC94D" w14:textId="77777777" w:rsidR="000A1558" w:rsidRDefault="000A1558">
            <w:pPr>
              <w:rPr>
                <w:bCs/>
                <w:szCs w:val="22"/>
              </w:rPr>
            </w:pPr>
          </w:p>
          <w:p w14:paraId="741370C0" w14:textId="77777777" w:rsidR="000A1558" w:rsidRDefault="000A1558">
            <w:pPr>
              <w:rPr>
                <w:bCs/>
                <w:szCs w:val="22"/>
              </w:rPr>
            </w:pPr>
          </w:p>
          <w:p w14:paraId="28D97787" w14:textId="77777777" w:rsidR="000A1558" w:rsidRDefault="00410A86">
            <w:r>
              <w:rPr>
                <w:bCs/>
                <w:sz w:val="22"/>
                <w:szCs w:val="22"/>
              </w:rPr>
              <w:t>Q240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4099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 xml:space="preserve">Pour quelle raison principale avez-vous vendu ou échangé ces vivres ? </w:t>
            </w:r>
          </w:p>
          <w:p w14:paraId="4579FD28" w14:textId="77777777" w:rsidR="000A1558" w:rsidRDefault="00410A86">
            <w:pPr>
              <w:ind w:left="349"/>
            </w:pPr>
            <w:r>
              <w:rPr>
                <w:b w:val="0"/>
                <w:sz w:val="22"/>
                <w:szCs w:val="22"/>
              </w:rPr>
              <w:t>1. Achat des aliments préférés</w:t>
            </w:r>
          </w:p>
          <w:p w14:paraId="73F1BD9F" w14:textId="77777777" w:rsidR="000A1558" w:rsidRDefault="00410A86">
            <w:pPr>
              <w:ind w:left="349"/>
            </w:pPr>
            <w:r>
              <w:rPr>
                <w:b w:val="0"/>
                <w:sz w:val="22"/>
                <w:szCs w:val="22"/>
              </w:rPr>
              <w:t>2. Besoin d’argent pour achat de biens non alimentaire</w:t>
            </w:r>
          </w:p>
          <w:p w14:paraId="1C0471A7" w14:textId="77777777" w:rsidR="000A1558" w:rsidRDefault="00410A86">
            <w:pPr>
              <w:ind w:left="349"/>
            </w:pPr>
            <w:r>
              <w:rPr>
                <w:b w:val="0"/>
                <w:sz w:val="22"/>
                <w:szCs w:val="22"/>
              </w:rPr>
              <w:t>3. Nécessite alimentaire (pour obtenir d’autres aliments)</w:t>
            </w:r>
          </w:p>
          <w:p w14:paraId="7188D4EE" w14:textId="77777777" w:rsidR="000A1558" w:rsidRDefault="00410A86">
            <w:pPr>
              <w:ind w:left="349"/>
            </w:pPr>
            <w:r>
              <w:rPr>
                <w:b w:val="0"/>
                <w:sz w:val="22"/>
                <w:szCs w:val="22"/>
              </w:rPr>
              <w:t>4. Faire des économies pour répondre à des besoins futurs</w:t>
            </w:r>
          </w:p>
          <w:p w14:paraId="295D9052" w14:textId="77777777" w:rsidR="000A1558" w:rsidRDefault="00410A86">
            <w:pPr>
              <w:ind w:left="349"/>
            </w:pPr>
            <w:r>
              <w:rPr>
                <w:b w:val="0"/>
                <w:sz w:val="22"/>
                <w:szCs w:val="22"/>
              </w:rPr>
              <w:t>5. Achat d’animaux</w:t>
            </w:r>
          </w:p>
          <w:p w14:paraId="057655F6" w14:textId="77777777" w:rsidR="000A1558" w:rsidRDefault="00410A86">
            <w:pPr>
              <w:ind w:left="349"/>
            </w:pPr>
            <w:r>
              <w:rPr>
                <w:b w:val="0"/>
                <w:sz w:val="22"/>
                <w:szCs w:val="22"/>
              </w:rPr>
              <w:t>6. Achat de fourrage et nourriture pour les animaux</w:t>
            </w:r>
          </w:p>
          <w:p w14:paraId="27CC6C60" w14:textId="77777777" w:rsidR="000A1558" w:rsidRDefault="00410A86">
            <w:pPr>
              <w:ind w:left="349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7. Achat du bois de chauffe ou du charbon</w:t>
            </w:r>
          </w:p>
          <w:p w14:paraId="68666694" w14:textId="77777777" w:rsidR="000A1558" w:rsidRDefault="00410A86">
            <w:pPr>
              <w:ind w:left="349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 xml:space="preserve">8. Remboursement dette  </w:t>
            </w:r>
          </w:p>
          <w:p w14:paraId="3B7A3573" w14:textId="77777777" w:rsidR="000A1558" w:rsidRDefault="00410A86">
            <w:pPr>
              <w:ind w:left="349"/>
            </w:pPr>
            <w:r>
              <w:rPr>
                <w:b w:val="0"/>
                <w:szCs w:val="22"/>
              </w:rPr>
              <w:t xml:space="preserve">9.  </w:t>
            </w:r>
            <w:r>
              <w:rPr>
                <w:b w:val="0"/>
                <w:sz w:val="22"/>
                <w:szCs w:val="22"/>
              </w:rPr>
              <w:t>Autre à préciser _________________________________________________</w:t>
            </w:r>
          </w:p>
          <w:p w14:paraId="5A615604" w14:textId="77777777" w:rsidR="000A1558" w:rsidRDefault="00410A86">
            <w:pPr>
              <w:ind w:left="349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10. Payement transport</w:t>
            </w:r>
          </w:p>
          <w:p w14:paraId="632DBE1A" w14:textId="77777777" w:rsidR="000A1558" w:rsidRDefault="00410A86">
            <w:pPr>
              <w:ind w:left="349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11. Acheter de l’eau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2E5CD" w14:textId="77777777" w:rsidR="000A1558" w:rsidRDefault="000A1558">
            <w:pPr>
              <w:jc w:val="center"/>
              <w:rPr>
                <w:szCs w:val="22"/>
              </w:rPr>
            </w:pPr>
          </w:p>
          <w:p w14:paraId="5796DB10" w14:textId="77777777" w:rsidR="000A1558" w:rsidRDefault="000A1558">
            <w:pPr>
              <w:jc w:val="center"/>
              <w:rPr>
                <w:szCs w:val="22"/>
              </w:rPr>
            </w:pPr>
          </w:p>
          <w:p w14:paraId="515EDCBD" w14:textId="77777777" w:rsidR="000A1558" w:rsidRDefault="000A1558">
            <w:pPr>
              <w:jc w:val="center"/>
              <w:rPr>
                <w:szCs w:val="22"/>
              </w:rPr>
            </w:pPr>
          </w:p>
          <w:p w14:paraId="3F471607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|</w:t>
            </w:r>
          </w:p>
        </w:tc>
      </w:tr>
      <w:tr w:rsidR="000A1558" w14:paraId="16F38DAC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A2FC" w14:textId="77777777" w:rsidR="000A1558" w:rsidRDefault="00410A86">
            <w:r>
              <w:rPr>
                <w:bCs/>
                <w:sz w:val="22"/>
                <w:szCs w:val="22"/>
              </w:rPr>
              <w:t>Q241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E5F68" w14:textId="77777777" w:rsidR="000A1558" w:rsidRDefault="00410A86">
            <w:r>
              <w:rPr>
                <w:b w:val="0"/>
                <w:sz w:val="22"/>
                <w:szCs w:val="22"/>
              </w:rPr>
              <w:t xml:space="preserve">Recevez-vous directement ou par un autre membre du ménage la ration alimentaire du ménage ?                                                                                              </w:t>
            </w:r>
          </w:p>
          <w:p w14:paraId="597F0C05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1. Oui                </w:t>
            </w:r>
          </w:p>
          <w:p w14:paraId="79FD0397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2. Non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FA7A5" w14:textId="77777777" w:rsidR="000A1558" w:rsidRDefault="000A1558">
            <w:pPr>
              <w:jc w:val="center"/>
              <w:rPr>
                <w:szCs w:val="22"/>
              </w:rPr>
            </w:pPr>
          </w:p>
          <w:p w14:paraId="0E4F6572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59D71683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ECF5C" w14:textId="77777777" w:rsidR="000A1558" w:rsidRDefault="000A1558">
            <w:pPr>
              <w:rPr>
                <w:bCs/>
                <w:szCs w:val="22"/>
              </w:rPr>
            </w:pPr>
          </w:p>
          <w:p w14:paraId="39B5C806" w14:textId="77777777" w:rsidR="000A1558" w:rsidRDefault="00410A86">
            <w:r>
              <w:rPr>
                <w:bCs/>
                <w:sz w:val="22"/>
                <w:szCs w:val="22"/>
              </w:rPr>
              <w:t>Q242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77296" w14:textId="77777777" w:rsidR="000A1558" w:rsidRDefault="00410A86">
            <w:r>
              <w:rPr>
                <w:b w:val="0"/>
                <w:sz w:val="22"/>
                <w:szCs w:val="22"/>
              </w:rPr>
              <w:t xml:space="preserve">Vous est-il fait obligation de remettre la ration alimentaire du ménage à une personne extérieur au ménage ?    </w:t>
            </w:r>
          </w:p>
          <w:p w14:paraId="3783A741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</w:t>
            </w:r>
          </w:p>
          <w:p w14:paraId="50B43C6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1. Oui                </w:t>
            </w:r>
          </w:p>
          <w:p w14:paraId="2D7D584A" w14:textId="6770CF5C" w:rsidR="000A1558" w:rsidRDefault="00410A86">
            <w:r>
              <w:rPr>
                <w:b w:val="0"/>
                <w:sz w:val="22"/>
                <w:szCs w:val="22"/>
              </w:rPr>
              <w:t xml:space="preserve">             2. Non </w:t>
            </w:r>
            <w:r>
              <w:rPr>
                <w:rFonts w:ascii="Wingdings" w:eastAsia="Wingdings" w:hAnsi="Wingdings" w:cs="Wingdings"/>
                <w:sz w:val="22"/>
                <w:szCs w:val="22"/>
              </w:rPr>
              <w:t></w:t>
            </w:r>
            <w:r>
              <w:rPr>
                <w:sz w:val="22"/>
                <w:szCs w:val="22"/>
              </w:rPr>
              <w:t xml:space="preserve"> Aller à </w:t>
            </w:r>
            <w:r w:rsidR="00386E39">
              <w:rPr>
                <w:sz w:val="22"/>
                <w:szCs w:val="22"/>
              </w:rPr>
              <w:t>Q244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0DCCF" w14:textId="77777777" w:rsidR="000A1558" w:rsidRDefault="000A1558">
            <w:pPr>
              <w:jc w:val="center"/>
              <w:rPr>
                <w:szCs w:val="22"/>
              </w:rPr>
            </w:pPr>
          </w:p>
          <w:p w14:paraId="6813C771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65193EE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77EFA" w14:textId="77777777" w:rsidR="000A1558" w:rsidRDefault="000A1558">
            <w:pPr>
              <w:rPr>
                <w:bCs/>
                <w:szCs w:val="22"/>
              </w:rPr>
            </w:pPr>
          </w:p>
          <w:p w14:paraId="081EF911" w14:textId="77777777" w:rsidR="000A1558" w:rsidRDefault="000A1558">
            <w:pPr>
              <w:rPr>
                <w:bCs/>
                <w:szCs w:val="22"/>
              </w:rPr>
            </w:pPr>
          </w:p>
          <w:p w14:paraId="2745B627" w14:textId="77777777" w:rsidR="000A1558" w:rsidRDefault="00410A86">
            <w:r>
              <w:rPr>
                <w:bCs/>
                <w:sz w:val="22"/>
                <w:szCs w:val="22"/>
              </w:rPr>
              <w:t>Q243</w:t>
            </w:r>
          </w:p>
          <w:p w14:paraId="3869B9C1" w14:textId="77777777" w:rsidR="000A1558" w:rsidRDefault="000A1558"/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7F4CF" w14:textId="77777777" w:rsidR="000A1558" w:rsidRDefault="00410A86">
            <w:r>
              <w:rPr>
                <w:b w:val="0"/>
                <w:sz w:val="22"/>
                <w:szCs w:val="22"/>
              </w:rPr>
              <w:t>Si oui, à quelle personne extérieure au ménage vous-devez remettre la ration alimentaire ?</w:t>
            </w:r>
          </w:p>
          <w:p w14:paraId="0B477EEC" w14:textId="77777777" w:rsidR="000A1558" w:rsidRDefault="00410A86">
            <w:pPr>
              <w:ind w:left="1069"/>
            </w:pPr>
            <w:r>
              <w:rPr>
                <w:b w:val="0"/>
                <w:sz w:val="22"/>
                <w:szCs w:val="22"/>
              </w:rPr>
              <w:t xml:space="preserve">1. Chef de communauté/quartier réfugié                           </w:t>
            </w:r>
          </w:p>
          <w:p w14:paraId="50DCCF6B" w14:textId="77777777" w:rsidR="000A1558" w:rsidRDefault="00410A86">
            <w:pPr>
              <w:ind w:left="1069"/>
            </w:pPr>
            <w:r>
              <w:rPr>
                <w:b w:val="0"/>
                <w:sz w:val="22"/>
                <w:szCs w:val="22"/>
              </w:rPr>
              <w:t xml:space="preserve">2. Membre de la communauté hôte     </w:t>
            </w:r>
          </w:p>
          <w:p w14:paraId="420E11BD" w14:textId="77777777" w:rsidR="000A1558" w:rsidRDefault="00410A86">
            <w:pPr>
              <w:ind w:left="1069"/>
            </w:pPr>
            <w:r>
              <w:rPr>
                <w:b w:val="0"/>
                <w:sz w:val="22"/>
                <w:szCs w:val="22"/>
              </w:rPr>
              <w:t xml:space="preserve">3. agent de distribution    </w:t>
            </w:r>
          </w:p>
          <w:p w14:paraId="30CB5FA5" w14:textId="77777777" w:rsidR="000A1558" w:rsidRDefault="00410A86">
            <w:pPr>
              <w:ind w:left="1069"/>
            </w:pPr>
            <w:r>
              <w:rPr>
                <w:b w:val="0"/>
                <w:sz w:val="22"/>
                <w:szCs w:val="22"/>
              </w:rPr>
              <w:t xml:space="preserve">4. agent de sécurité                                                                      </w:t>
            </w:r>
          </w:p>
          <w:p w14:paraId="05210A92" w14:textId="77777777" w:rsidR="000A1558" w:rsidRDefault="00410A86">
            <w:pPr>
              <w:ind w:left="1069"/>
            </w:pPr>
            <w:r>
              <w:rPr>
                <w:b w:val="0"/>
                <w:sz w:val="22"/>
                <w:szCs w:val="22"/>
              </w:rPr>
              <w:lastRenderedPageBreak/>
              <w:t xml:space="preserve">9. Autre (à préciser) ________________________________________                                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F3D68" w14:textId="77777777" w:rsidR="000A1558" w:rsidRDefault="000A1558">
            <w:pPr>
              <w:jc w:val="center"/>
              <w:rPr>
                <w:szCs w:val="22"/>
              </w:rPr>
            </w:pPr>
          </w:p>
          <w:p w14:paraId="7B03ABB9" w14:textId="77777777" w:rsidR="000A1558" w:rsidRDefault="000A1558">
            <w:pPr>
              <w:jc w:val="center"/>
              <w:rPr>
                <w:szCs w:val="22"/>
              </w:rPr>
            </w:pPr>
          </w:p>
          <w:p w14:paraId="56DFDC74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</w:tr>
      <w:tr w:rsidR="000A1558" w14:paraId="5488D27D" w14:textId="77777777">
        <w:trPr>
          <w:jc w:val="center"/>
        </w:trPr>
        <w:tc>
          <w:tcPr>
            <w:tcW w:w="109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F3249" w14:textId="77777777" w:rsidR="000A1558" w:rsidRDefault="00410A86">
            <w:pPr>
              <w:spacing w:before="12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I.5. AUTRES ASSISTANCES</w:t>
            </w:r>
          </w:p>
        </w:tc>
      </w:tr>
      <w:tr w:rsidR="000A1558" w14:paraId="6EE74BB5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FF98D" w14:textId="77777777" w:rsidR="000A1558" w:rsidRDefault="00410A86">
            <w:r>
              <w:rPr>
                <w:bCs/>
                <w:sz w:val="22"/>
                <w:szCs w:val="22"/>
              </w:rPr>
              <w:t>Q244</w:t>
            </w:r>
          </w:p>
        </w:tc>
        <w:tc>
          <w:tcPr>
            <w:tcW w:w="7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55E87" w14:textId="77777777" w:rsidR="000A1558" w:rsidRDefault="00410A86">
            <w:r>
              <w:rPr>
                <w:b w:val="0"/>
                <w:sz w:val="22"/>
                <w:szCs w:val="22"/>
              </w:rPr>
              <w:t>Des appuis à la création des AGR sont-elles faites dans votre camps/zone?</w:t>
            </w:r>
          </w:p>
          <w:p w14:paraId="60D845BF" w14:textId="77777777" w:rsidR="000A1558" w:rsidRDefault="00410A86">
            <w:pPr>
              <w:spacing w:before="120"/>
              <w:ind w:left="708"/>
            </w:pPr>
            <w:r>
              <w:rPr>
                <w:b w:val="0"/>
                <w:sz w:val="22"/>
                <w:szCs w:val="22"/>
              </w:rPr>
              <w:t xml:space="preserve">1. Oui                </w:t>
            </w:r>
          </w:p>
          <w:p w14:paraId="63F88F05" w14:textId="6DCFDE93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 xml:space="preserve">             2. Non </w:t>
            </w:r>
            <w:r>
              <w:rPr>
                <w:rFonts w:ascii="Wingdings" w:eastAsia="Wingdings" w:hAnsi="Wingdings" w:cs="Wingdings"/>
                <w:sz w:val="22"/>
                <w:szCs w:val="22"/>
              </w:rPr>
              <w:t></w:t>
            </w:r>
            <w:r>
              <w:rPr>
                <w:sz w:val="22"/>
                <w:szCs w:val="22"/>
              </w:rPr>
              <w:t xml:space="preserve"> Aller à </w:t>
            </w:r>
            <w:r w:rsidR="00B2648B" w:rsidRPr="00C9138E">
              <w:rPr>
                <w:color w:val="FF0000"/>
                <w:sz w:val="22"/>
                <w:szCs w:val="22"/>
              </w:rPr>
              <w:t>Q249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39C77" w14:textId="77777777" w:rsidR="000A1558" w:rsidRDefault="000A1558">
            <w:pPr>
              <w:jc w:val="center"/>
              <w:rPr>
                <w:szCs w:val="22"/>
              </w:rPr>
            </w:pPr>
          </w:p>
          <w:p w14:paraId="26E65F6B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</w:tr>
      <w:tr w:rsidR="000A1558" w14:paraId="62672AE3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055AA" w14:textId="77777777" w:rsidR="000A1558" w:rsidRDefault="00410A86">
            <w:r>
              <w:t>Q245</w:t>
            </w:r>
          </w:p>
        </w:tc>
        <w:tc>
          <w:tcPr>
            <w:tcW w:w="6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33ECA" w14:textId="77777777" w:rsidR="000A1558" w:rsidRDefault="00410A86">
            <w:r>
              <w:rPr>
                <w:b w:val="0"/>
                <w:sz w:val="22"/>
                <w:szCs w:val="22"/>
              </w:rPr>
              <w:t>Lesquels de ces appuis sont apportés à votre communauté ?</w:t>
            </w:r>
          </w:p>
          <w:p w14:paraId="2CBC91AB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1. Formation aux AGR</w:t>
            </w:r>
          </w:p>
          <w:p w14:paraId="592D0F22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2. Appui matériel aux AGR</w:t>
            </w:r>
          </w:p>
          <w:p w14:paraId="30AA662A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3. Financement des AGR</w:t>
            </w:r>
          </w:p>
          <w:p w14:paraId="141E38CB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9. Autres (à préciser) ____________________________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58DEC" w14:textId="77777777" w:rsidR="000A1558" w:rsidRDefault="00410A86">
            <w:r>
              <w:rPr>
                <w:b w:val="0"/>
                <w:sz w:val="22"/>
                <w:szCs w:val="22"/>
              </w:rPr>
              <w:t>Oui      Non</w:t>
            </w:r>
          </w:p>
          <w:p w14:paraId="46D29031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16F29280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72EB0526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3D317C0A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06194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285C2B5B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72F80B8F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30E0746C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2DDF164C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</w:tr>
      <w:tr w:rsidR="000A1558" w14:paraId="77BF5337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3908" w14:textId="77777777" w:rsidR="000A1558" w:rsidRDefault="00410A86">
            <w:r>
              <w:t>Q246</w:t>
            </w:r>
          </w:p>
        </w:tc>
        <w:tc>
          <w:tcPr>
            <w:tcW w:w="6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9B755" w14:textId="77777777" w:rsidR="000A1558" w:rsidRDefault="00410A86">
            <w:r>
              <w:rPr>
                <w:b w:val="0"/>
                <w:sz w:val="22"/>
                <w:szCs w:val="22"/>
              </w:rPr>
              <w:t>Lesquels de ces appuis aviez-vous déjà bénéficiés dans votre lieu d’origine ?</w:t>
            </w:r>
          </w:p>
          <w:p w14:paraId="738B0008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1. Formation aux AGR</w:t>
            </w:r>
          </w:p>
          <w:p w14:paraId="368D300A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2. Appui matériel aux AGR</w:t>
            </w:r>
          </w:p>
          <w:p w14:paraId="6178B04B" w14:textId="77777777" w:rsidR="000A1558" w:rsidRDefault="00410A86">
            <w:pPr>
              <w:spacing w:before="120"/>
              <w:ind w:left="349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3. Financement des AGR</w:t>
            </w:r>
          </w:p>
          <w:p w14:paraId="5629C7C3" w14:textId="38766E2D" w:rsidR="00357542" w:rsidRDefault="00357542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 xml:space="preserve">4. Aucun </w:t>
            </w:r>
          </w:p>
          <w:p w14:paraId="6E102414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9. Autres (à préciser) ____________________________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5169D" w14:textId="77777777" w:rsidR="000A1558" w:rsidRDefault="00410A86">
            <w:pPr>
              <w:spacing w:before="240"/>
            </w:pPr>
            <w:r>
              <w:rPr>
                <w:b w:val="0"/>
                <w:sz w:val="22"/>
                <w:szCs w:val="22"/>
              </w:rPr>
              <w:t>Oui      Non</w:t>
            </w:r>
          </w:p>
          <w:p w14:paraId="01816EEA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5D88AD72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5F72CF39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528496B9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708F4" w14:textId="77777777" w:rsidR="000A1558" w:rsidRDefault="000A1558">
            <w:pPr>
              <w:spacing w:before="120"/>
              <w:jc w:val="center"/>
              <w:rPr>
                <w:b w:val="0"/>
                <w:szCs w:val="22"/>
              </w:rPr>
            </w:pPr>
          </w:p>
          <w:p w14:paraId="143F5900" w14:textId="77777777" w:rsidR="000A1558" w:rsidRDefault="00410A86">
            <w:pPr>
              <w:spacing w:before="240"/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5D461F1A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66241AEF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122A31A5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</w:tr>
      <w:tr w:rsidR="000A1558" w14:paraId="0336F84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861BD" w14:textId="77777777" w:rsidR="000A1558" w:rsidRDefault="000A1558">
            <w:pPr>
              <w:rPr>
                <w:bCs/>
                <w:szCs w:val="22"/>
              </w:rPr>
            </w:pPr>
          </w:p>
          <w:p w14:paraId="4AFA53C5" w14:textId="77777777" w:rsidR="000A1558" w:rsidRDefault="00410A86">
            <w:r>
              <w:rPr>
                <w:bCs/>
                <w:szCs w:val="22"/>
              </w:rPr>
              <w:t>Q247</w:t>
            </w:r>
          </w:p>
          <w:p w14:paraId="006C8AAF" w14:textId="77777777" w:rsidR="000A1558" w:rsidRDefault="000A1558">
            <w:pPr>
              <w:rPr>
                <w:bCs/>
                <w:szCs w:val="22"/>
              </w:rPr>
            </w:pPr>
          </w:p>
          <w:p w14:paraId="5F110515" w14:textId="77777777" w:rsidR="000A1558" w:rsidRDefault="000A1558">
            <w:pPr>
              <w:rPr>
                <w:bCs/>
                <w:szCs w:val="22"/>
              </w:rPr>
            </w:pPr>
          </w:p>
          <w:p w14:paraId="2AFCE899" w14:textId="77777777" w:rsidR="000A1558" w:rsidRDefault="000A1558">
            <w:pPr>
              <w:rPr>
                <w:bCs/>
                <w:szCs w:val="22"/>
              </w:rPr>
            </w:pPr>
          </w:p>
          <w:p w14:paraId="4373FF16" w14:textId="77777777" w:rsidR="000A1558" w:rsidRDefault="000A1558"/>
        </w:tc>
        <w:tc>
          <w:tcPr>
            <w:tcW w:w="6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DD019" w14:textId="77777777" w:rsidR="000A1558" w:rsidRDefault="00410A86">
            <w:r>
              <w:rPr>
                <w:b w:val="0"/>
                <w:sz w:val="22"/>
                <w:szCs w:val="22"/>
              </w:rPr>
              <w:t>Quelles sont les appuis socioéconomiques dont vous ou tout autre membre de votre ménage aviez bénéficié ?</w:t>
            </w:r>
          </w:p>
          <w:p w14:paraId="30F53882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1. Formation aux AGR</w:t>
            </w:r>
          </w:p>
          <w:p w14:paraId="4A859C82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2. Appui matériel aux AGR</w:t>
            </w:r>
          </w:p>
          <w:p w14:paraId="02D1F36F" w14:textId="77777777" w:rsidR="000A1558" w:rsidRDefault="00410A86">
            <w:pPr>
              <w:spacing w:before="120"/>
              <w:ind w:left="349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3. Financement des AGR</w:t>
            </w:r>
          </w:p>
          <w:p w14:paraId="06FBD80A" w14:textId="1FD1A263" w:rsidR="00357542" w:rsidRDefault="00357542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 xml:space="preserve">4. Aucun </w:t>
            </w:r>
            <w:r>
              <w:rPr>
                <w:rFonts w:ascii="Wingdings" w:eastAsia="Wingdings" w:hAnsi="Wingdings" w:cs="Wingdings"/>
                <w:sz w:val="22"/>
                <w:szCs w:val="22"/>
              </w:rPr>
              <w:t></w:t>
            </w:r>
            <w:r>
              <w:rPr>
                <w:sz w:val="22"/>
                <w:szCs w:val="22"/>
              </w:rPr>
              <w:t xml:space="preserve"> Aller à </w:t>
            </w:r>
            <w:r w:rsidRPr="00C9138E">
              <w:rPr>
                <w:color w:val="FF0000"/>
                <w:sz w:val="22"/>
                <w:szCs w:val="22"/>
              </w:rPr>
              <w:t>Q249</w:t>
            </w:r>
          </w:p>
          <w:p w14:paraId="4B749262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9. Autres (à préciser) ____________________________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A81F" w14:textId="77777777" w:rsidR="000A1558" w:rsidRDefault="000A1558">
            <w:pPr>
              <w:rPr>
                <w:b w:val="0"/>
                <w:szCs w:val="22"/>
              </w:rPr>
            </w:pPr>
          </w:p>
          <w:p w14:paraId="49DE9B08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Oui      Non</w:t>
            </w:r>
          </w:p>
          <w:p w14:paraId="7BEE5FB7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02DAD935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20CB851F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3ABEB8F3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A2615" w14:textId="77777777" w:rsidR="000A1558" w:rsidRDefault="000A1558">
            <w:pPr>
              <w:pStyle w:val="Listenabsatz"/>
              <w:rPr>
                <w:szCs w:val="22"/>
              </w:rPr>
            </w:pPr>
          </w:p>
          <w:p w14:paraId="0323CB60" w14:textId="77777777" w:rsidR="000A1558" w:rsidRDefault="000A1558"/>
          <w:p w14:paraId="0F3DC9E4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5076E328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7BF55044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0D153FA3" w14:textId="77777777" w:rsidR="000A1558" w:rsidRDefault="00410A86">
            <w:pPr>
              <w:ind w:firstLine="708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</w:tr>
      <w:tr w:rsidR="000A1558" w14:paraId="431A13D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082A1" w14:textId="77777777" w:rsidR="000A1558" w:rsidRDefault="000A1558">
            <w:pPr>
              <w:rPr>
                <w:bCs/>
                <w:szCs w:val="22"/>
              </w:rPr>
            </w:pPr>
          </w:p>
          <w:p w14:paraId="36004078" w14:textId="77777777" w:rsidR="000A1558" w:rsidRDefault="000A1558">
            <w:pPr>
              <w:rPr>
                <w:bCs/>
                <w:szCs w:val="22"/>
              </w:rPr>
            </w:pPr>
          </w:p>
          <w:p w14:paraId="42B60E3D" w14:textId="77777777" w:rsidR="000A1558" w:rsidRDefault="000A1558">
            <w:pPr>
              <w:rPr>
                <w:bCs/>
                <w:szCs w:val="22"/>
              </w:rPr>
            </w:pPr>
          </w:p>
          <w:p w14:paraId="5D4D2169" w14:textId="77777777" w:rsidR="000A1558" w:rsidRDefault="000A1558">
            <w:pPr>
              <w:rPr>
                <w:bCs/>
                <w:szCs w:val="22"/>
              </w:rPr>
            </w:pPr>
          </w:p>
          <w:p w14:paraId="73079E85" w14:textId="77777777" w:rsidR="000A1558" w:rsidRDefault="00410A86">
            <w:r>
              <w:rPr>
                <w:bCs/>
                <w:szCs w:val="22"/>
              </w:rPr>
              <w:t>Q248</w:t>
            </w:r>
          </w:p>
        </w:tc>
        <w:tc>
          <w:tcPr>
            <w:tcW w:w="6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94B4E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Quelles sont les contraintes liées à l’exercice de l’AGR pour laquelle vous avez reçu un appui ? </w:t>
            </w:r>
          </w:p>
          <w:p w14:paraId="2AAAB3E6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1. Problème de santé</w:t>
            </w:r>
          </w:p>
          <w:p w14:paraId="71C439BF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2. Pas de marché</w:t>
            </w:r>
          </w:p>
          <w:p w14:paraId="0FE84143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3. Faible prix des produits vendu</w:t>
            </w:r>
          </w:p>
          <w:p w14:paraId="5C1C57F8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4. Faible production des produits vendus</w:t>
            </w:r>
          </w:p>
          <w:p w14:paraId="46679A83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5. Aucune</w:t>
            </w:r>
          </w:p>
          <w:p w14:paraId="0F9F7021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9. Autre (à préciser)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61F9" w14:textId="77777777" w:rsidR="000A1558" w:rsidRDefault="000A1558">
            <w:pPr>
              <w:rPr>
                <w:b w:val="0"/>
                <w:szCs w:val="22"/>
              </w:rPr>
            </w:pPr>
          </w:p>
          <w:p w14:paraId="1AC4924F" w14:textId="77777777" w:rsidR="000A1558" w:rsidRDefault="00410A86">
            <w:r>
              <w:rPr>
                <w:b w:val="0"/>
                <w:sz w:val="22"/>
                <w:szCs w:val="22"/>
              </w:rPr>
              <w:t>Oui      Non</w:t>
            </w:r>
          </w:p>
          <w:p w14:paraId="022D9621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29E510A9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53BCDE5D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0FAB84C2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4210BA54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8F6AB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36ABC2E8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76610E6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04717FC0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113E9A6E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29B731D9" w14:textId="77777777" w:rsidR="000A1558" w:rsidRDefault="00410A86">
            <w:pPr>
              <w:pStyle w:val="Listenabsatz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74001B09" w14:textId="77777777" w:rsidR="000A1558" w:rsidRDefault="00410A86">
            <w:pPr>
              <w:spacing w:before="120"/>
              <w:ind w:firstLine="708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</w:tr>
      <w:tr w:rsidR="000A1558" w14:paraId="06F504E1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8FF31" w14:textId="77777777" w:rsidR="000A1558" w:rsidRDefault="000A1558">
            <w:pPr>
              <w:rPr>
                <w:bCs/>
                <w:szCs w:val="22"/>
              </w:rPr>
            </w:pPr>
          </w:p>
          <w:p w14:paraId="6EE2E8F1" w14:textId="77777777" w:rsidR="000A1558" w:rsidRDefault="000A1558">
            <w:pPr>
              <w:rPr>
                <w:bCs/>
                <w:szCs w:val="22"/>
              </w:rPr>
            </w:pPr>
          </w:p>
          <w:p w14:paraId="120F6635" w14:textId="77777777" w:rsidR="000A1558" w:rsidRDefault="00410A86">
            <w:r>
              <w:rPr>
                <w:bCs/>
                <w:szCs w:val="22"/>
              </w:rPr>
              <w:t>Q249</w:t>
            </w:r>
          </w:p>
        </w:tc>
        <w:tc>
          <w:tcPr>
            <w:tcW w:w="6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0AE15" w14:textId="77777777" w:rsidR="000A1558" w:rsidRDefault="00410A86">
            <w:r>
              <w:rPr>
                <w:b w:val="0"/>
                <w:sz w:val="22"/>
                <w:szCs w:val="22"/>
              </w:rPr>
              <w:t>Quelles sont les soutiens économiques souhaités ?</w:t>
            </w:r>
          </w:p>
          <w:p w14:paraId="27B349A0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1. Formation aux AGR</w:t>
            </w:r>
          </w:p>
          <w:p w14:paraId="241C4B7B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2. Appui matériel aux AGR</w:t>
            </w:r>
          </w:p>
          <w:p w14:paraId="6C8864AE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3. Financement des AGR</w:t>
            </w:r>
          </w:p>
          <w:p w14:paraId="478B4D7D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4. Accès au crédit</w:t>
            </w:r>
          </w:p>
          <w:p w14:paraId="46288C00" w14:textId="77777777" w:rsidR="000A1558" w:rsidRDefault="00410A86">
            <w:pPr>
              <w:spacing w:before="120"/>
              <w:ind w:left="349"/>
            </w:pPr>
            <w:r>
              <w:rPr>
                <w:b w:val="0"/>
                <w:sz w:val="22"/>
                <w:szCs w:val="22"/>
              </w:rPr>
              <w:t>9. Autre (à préciser)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FC2CE" w14:textId="77777777" w:rsidR="000A1558" w:rsidRDefault="000A1558">
            <w:pPr>
              <w:rPr>
                <w:b w:val="0"/>
                <w:sz w:val="2"/>
                <w:szCs w:val="22"/>
              </w:rPr>
            </w:pPr>
          </w:p>
          <w:p w14:paraId="52311467" w14:textId="77777777" w:rsidR="000A1558" w:rsidRDefault="00410A86">
            <w:r>
              <w:rPr>
                <w:b w:val="0"/>
                <w:sz w:val="22"/>
                <w:szCs w:val="22"/>
              </w:rPr>
              <w:t>Oui      Non</w:t>
            </w:r>
          </w:p>
          <w:p w14:paraId="3FE89CC4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59D2F3E0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0CE2CF11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742E67DC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335354F7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F4CE4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5D659367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1CD4C8B0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2A23BB7D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37DC830D" w14:textId="77777777" w:rsidR="000A1558" w:rsidRDefault="00410A86">
            <w:pPr>
              <w:pStyle w:val="Listenabsatz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219C5EFE" w14:textId="77777777" w:rsidR="000A1558" w:rsidRDefault="00410A86">
            <w:pPr>
              <w:spacing w:before="120"/>
              <w:ind w:firstLine="708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</w:tr>
      <w:tr w:rsidR="000A1558" w14:paraId="6D91C986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8CD9C" w14:textId="77777777" w:rsidR="000A1558" w:rsidRDefault="000A1558">
            <w:pPr>
              <w:rPr>
                <w:bCs/>
                <w:szCs w:val="22"/>
              </w:rPr>
            </w:pPr>
          </w:p>
          <w:p w14:paraId="3284910C" w14:textId="77777777" w:rsidR="000A1558" w:rsidRDefault="000A1558">
            <w:pPr>
              <w:rPr>
                <w:bCs/>
                <w:szCs w:val="22"/>
              </w:rPr>
            </w:pPr>
          </w:p>
          <w:p w14:paraId="22BD35C1" w14:textId="77777777" w:rsidR="000A1558" w:rsidRDefault="000A1558">
            <w:pPr>
              <w:rPr>
                <w:bCs/>
                <w:szCs w:val="22"/>
              </w:rPr>
            </w:pPr>
          </w:p>
          <w:p w14:paraId="4FC3FB86" w14:textId="77777777" w:rsidR="000A1558" w:rsidRDefault="000A1558">
            <w:pPr>
              <w:rPr>
                <w:bCs/>
                <w:szCs w:val="22"/>
              </w:rPr>
            </w:pPr>
          </w:p>
          <w:p w14:paraId="2C953409" w14:textId="77777777" w:rsidR="000A1558" w:rsidRDefault="000A1558">
            <w:pPr>
              <w:rPr>
                <w:bCs/>
                <w:szCs w:val="22"/>
              </w:rPr>
            </w:pPr>
          </w:p>
          <w:p w14:paraId="72FA1216" w14:textId="77777777" w:rsidR="000A1558" w:rsidRDefault="000A1558">
            <w:pPr>
              <w:rPr>
                <w:bCs/>
                <w:szCs w:val="22"/>
              </w:rPr>
            </w:pPr>
          </w:p>
          <w:p w14:paraId="7E94C781" w14:textId="77777777" w:rsidR="000A1558" w:rsidRDefault="000A1558">
            <w:pPr>
              <w:rPr>
                <w:bCs/>
                <w:szCs w:val="22"/>
              </w:rPr>
            </w:pPr>
          </w:p>
          <w:p w14:paraId="2CB6A743" w14:textId="77777777" w:rsidR="000A1558" w:rsidRDefault="00410A86">
            <w:r>
              <w:rPr>
                <w:bCs/>
                <w:szCs w:val="22"/>
              </w:rPr>
              <w:lastRenderedPageBreak/>
              <w:t>Q250</w:t>
            </w:r>
          </w:p>
        </w:tc>
        <w:tc>
          <w:tcPr>
            <w:tcW w:w="6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B7181" w14:textId="77777777" w:rsidR="000A1558" w:rsidRDefault="00410A86">
            <w:r>
              <w:rPr>
                <w:b w:val="0"/>
                <w:sz w:val="22"/>
                <w:szCs w:val="22"/>
              </w:rPr>
              <w:lastRenderedPageBreak/>
              <w:t>Quelles sont actuellement les principales priorités pour pouvoir subvenir à vos besoins ?</w:t>
            </w:r>
          </w:p>
          <w:p w14:paraId="617E5C98" w14:textId="77777777" w:rsidR="000A1558" w:rsidRDefault="000A1558">
            <w:pPr>
              <w:rPr>
                <w:b w:val="0"/>
                <w:sz w:val="16"/>
                <w:szCs w:val="22"/>
              </w:rPr>
            </w:pPr>
          </w:p>
          <w:p w14:paraId="47B32170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Aide alimentaire  </w:t>
            </w:r>
          </w:p>
          <w:p w14:paraId="3E16A6F2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Aide monétaire gratuite </w:t>
            </w:r>
          </w:p>
          <w:p w14:paraId="060F62EA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Aide monétaire sous forme de crédit </w:t>
            </w:r>
          </w:p>
          <w:p w14:paraId="17526C0C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Emploi </w:t>
            </w:r>
          </w:p>
          <w:p w14:paraId="5007D54F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Sécurité </w:t>
            </w:r>
          </w:p>
          <w:p w14:paraId="578F2671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lastRenderedPageBreak/>
              <w:t>Bétails pour élevage</w:t>
            </w:r>
          </w:p>
          <w:p w14:paraId="29C2A8B9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Matériel agricole </w:t>
            </w:r>
          </w:p>
          <w:p w14:paraId="2BCF9BB9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Semences, engrais </w:t>
            </w:r>
          </w:p>
          <w:p w14:paraId="5695CBDE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Autres à préciser </w:t>
            </w:r>
          </w:p>
          <w:p w14:paraId="4BBADE50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>Kit couture</w:t>
            </w:r>
          </w:p>
          <w:p w14:paraId="5AEF74A8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>Kit artisanat</w:t>
            </w:r>
          </w:p>
          <w:p w14:paraId="2F5B49D1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Terre agricole  </w:t>
            </w:r>
          </w:p>
          <w:p w14:paraId="5C2BA945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Recasement dans un village </w:t>
            </w:r>
          </w:p>
          <w:p w14:paraId="1209ADD0" w14:textId="77777777" w:rsidR="000A1558" w:rsidRDefault="00410A86">
            <w:pPr>
              <w:pStyle w:val="Listenabsatz"/>
              <w:numPr>
                <w:ilvl w:val="0"/>
                <w:numId w:val="11"/>
              </w:numPr>
            </w:pPr>
            <w:r>
              <w:rPr>
                <w:b w:val="0"/>
                <w:sz w:val="22"/>
                <w:szCs w:val="22"/>
              </w:rPr>
              <w:t xml:space="preserve">Retour au village d'origine _________________ 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DADB3" w14:textId="77777777" w:rsidR="000A1558" w:rsidRDefault="000A1558">
            <w:pPr>
              <w:rPr>
                <w:b w:val="0"/>
                <w:sz w:val="6"/>
                <w:szCs w:val="22"/>
              </w:rPr>
            </w:pPr>
          </w:p>
          <w:p w14:paraId="5CDD7B26" w14:textId="77777777" w:rsidR="000A1558" w:rsidRDefault="000A1558">
            <w:pPr>
              <w:rPr>
                <w:b w:val="0"/>
                <w:sz w:val="6"/>
                <w:szCs w:val="22"/>
              </w:rPr>
            </w:pPr>
          </w:p>
          <w:p w14:paraId="37CA59D1" w14:textId="77777777" w:rsidR="000A1558" w:rsidRDefault="000A1558">
            <w:pPr>
              <w:rPr>
                <w:b w:val="0"/>
                <w:sz w:val="18"/>
                <w:szCs w:val="22"/>
              </w:rPr>
            </w:pPr>
          </w:p>
          <w:p w14:paraId="68E467D0" w14:textId="77777777" w:rsidR="000A1558" w:rsidRDefault="00410A86">
            <w:r>
              <w:rPr>
                <w:b w:val="0"/>
                <w:sz w:val="22"/>
                <w:szCs w:val="22"/>
              </w:rPr>
              <w:t>Oui      Non</w:t>
            </w:r>
          </w:p>
          <w:p w14:paraId="1D6F7BF1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58F29D2C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6E848BE8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6DF824D6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63AA12C3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0E9EA7C6" w14:textId="77777777" w:rsidR="000A1558" w:rsidRDefault="00410A86">
            <w:r>
              <w:rPr>
                <w:b w:val="0"/>
                <w:sz w:val="22"/>
                <w:szCs w:val="22"/>
              </w:rPr>
              <w:lastRenderedPageBreak/>
              <w:t>1           2</w:t>
            </w:r>
          </w:p>
          <w:p w14:paraId="7796FDBD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76913F4E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3D369915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729B9D4F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56EEC201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1           2</w:t>
            </w:r>
          </w:p>
          <w:p w14:paraId="20958631" w14:textId="77777777" w:rsidR="000A1558" w:rsidRDefault="00410A86">
            <w:r>
              <w:rPr>
                <w:b w:val="0"/>
                <w:sz w:val="22"/>
                <w:szCs w:val="22"/>
              </w:rPr>
              <w:t>1           2</w:t>
            </w:r>
          </w:p>
          <w:p w14:paraId="2349D9DF" w14:textId="77777777" w:rsidR="000A1558" w:rsidRDefault="00410A86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1          2</w:t>
            </w:r>
          </w:p>
          <w:p w14:paraId="63381235" w14:textId="77777777" w:rsidR="000A1558" w:rsidRDefault="00410A86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1          2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F5F0E" w14:textId="77777777" w:rsidR="000A1558" w:rsidRDefault="000A1558">
            <w:pPr>
              <w:rPr>
                <w:sz w:val="56"/>
                <w:szCs w:val="22"/>
              </w:rPr>
            </w:pPr>
          </w:p>
          <w:p w14:paraId="438E9A3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50BE184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27B52FE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6CFBBD4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10986EF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42E6838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lastRenderedPageBreak/>
              <w:t>6. |___|</w:t>
            </w:r>
          </w:p>
          <w:p w14:paraId="204FAA0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  <w:p w14:paraId="2B3BABC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  <w:p w14:paraId="2B3A098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  <w:p w14:paraId="6C8D1D4B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 xml:space="preserve">           10. |___|</w:t>
            </w:r>
          </w:p>
          <w:p w14:paraId="7CA9B37D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 xml:space="preserve">           11. |___|</w:t>
            </w:r>
          </w:p>
          <w:p w14:paraId="1557BC52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12. |___|</w:t>
            </w:r>
          </w:p>
          <w:p w14:paraId="61E05DA5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 xml:space="preserve">           13. |___|</w:t>
            </w:r>
          </w:p>
          <w:p w14:paraId="77756432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14. |___|</w:t>
            </w:r>
          </w:p>
        </w:tc>
      </w:tr>
    </w:tbl>
    <w:p w14:paraId="0CED0129" w14:textId="77777777" w:rsidR="000A1558" w:rsidRDefault="000A1558"/>
    <w:p w14:paraId="7B522F86" w14:textId="77777777" w:rsidR="000A1558" w:rsidRDefault="000A1558"/>
    <w:p w14:paraId="1AF61946" w14:textId="77777777" w:rsidR="000A1558" w:rsidRDefault="00410A86">
      <w:pPr>
        <w:pStyle w:val="Listenabsatz"/>
        <w:numPr>
          <w:ilvl w:val="0"/>
          <w:numId w:val="4"/>
        </w:numPr>
      </w:pPr>
      <w:r>
        <w:t>PRODUCTION AGRICOLE</w:t>
      </w:r>
    </w:p>
    <w:tbl>
      <w:tblPr>
        <w:tblW w:w="1093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7845"/>
        <w:gridCol w:w="2296"/>
      </w:tblGrid>
      <w:tr w:rsidR="000A1558" w14:paraId="6478CF9A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53FD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Q300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70EA3" w14:textId="77777777" w:rsidR="000A1558" w:rsidRDefault="00410A86">
            <w:r>
              <w:rPr>
                <w:b w:val="0"/>
                <w:sz w:val="22"/>
                <w:szCs w:val="22"/>
              </w:rPr>
              <w:t xml:space="preserve">Avez-vous pratiqué la culture </w:t>
            </w:r>
            <w:bookmarkStart w:id="0" w:name="_GoBack"/>
            <w:bookmarkEnd w:id="0"/>
            <w:r>
              <w:rPr>
                <w:b w:val="0"/>
                <w:sz w:val="22"/>
                <w:szCs w:val="22"/>
              </w:rPr>
              <w:t xml:space="preserve">la campagne précédente </w:t>
            </w:r>
          </w:p>
          <w:p w14:paraId="20497BA0" w14:textId="05F3694A" w:rsidR="000A1558" w:rsidRDefault="00410A86">
            <w:pPr>
              <w:pStyle w:val="Listenabsatz"/>
              <w:numPr>
                <w:ilvl w:val="0"/>
                <w:numId w:val="12"/>
              </w:numPr>
            </w:pPr>
            <w:r>
              <w:rPr>
                <w:b w:val="0"/>
                <w:sz w:val="22"/>
                <w:szCs w:val="22"/>
              </w:rPr>
              <w:t>Oui</w:t>
            </w:r>
            <w:r>
              <w:rPr>
                <w:sz w:val="22"/>
                <w:szCs w:val="22"/>
              </w:rPr>
              <w:t xml:space="preserve"> </w:t>
            </w:r>
            <w:r w:rsidR="00107322">
              <w:rPr>
                <w:sz w:val="22"/>
                <w:szCs w:val="22"/>
              </w:rPr>
              <w:t xml:space="preserve">  </w:t>
            </w:r>
            <w:r w:rsidR="00107322"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 w:rsidR="00107322"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</w:t>
            </w:r>
            <w:r w:rsidR="00107322" w:rsidRPr="0038664A">
              <w:rPr>
                <w:color w:val="FF0000"/>
                <w:sz w:val="22"/>
                <w:szCs w:val="22"/>
              </w:rPr>
              <w:t>Q303</w:t>
            </w:r>
            <w:r w:rsidR="00107322" w:rsidRPr="0038664A">
              <w:rPr>
                <w:b w:val="0"/>
                <w:color w:val="FF0000"/>
                <w:sz w:val="22"/>
                <w:szCs w:val="22"/>
              </w:rPr>
              <w:t xml:space="preserve">    </w:t>
            </w:r>
          </w:p>
          <w:p w14:paraId="3E187EFE" w14:textId="77777777" w:rsidR="000A1558" w:rsidRDefault="00410A86">
            <w:pPr>
              <w:pStyle w:val="Listenabsatz"/>
              <w:numPr>
                <w:ilvl w:val="0"/>
                <w:numId w:val="12"/>
              </w:numPr>
            </w:pPr>
            <w:r>
              <w:rPr>
                <w:b w:val="0"/>
                <w:sz w:val="22"/>
                <w:szCs w:val="22"/>
              </w:rPr>
              <w:t xml:space="preserve">Non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CB642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4786B590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127AE" w14:textId="77777777" w:rsidR="000A1558" w:rsidRDefault="00410A86">
            <w:r>
              <w:t>Q301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04CB" w14:textId="18944539" w:rsidR="000A1558" w:rsidRDefault="00410A86">
            <w:r>
              <w:rPr>
                <w:b w:val="0"/>
                <w:sz w:val="22"/>
                <w:szCs w:val="22"/>
              </w:rPr>
              <w:t xml:space="preserve">Si non, pourquoi n’avez-vous pas cultivé ? </w:t>
            </w:r>
          </w:p>
          <w:p w14:paraId="17F0BDA2" w14:textId="77777777" w:rsidR="000A1558" w:rsidRDefault="00410A86">
            <w:r>
              <w:rPr>
                <w:b w:val="0"/>
                <w:sz w:val="22"/>
                <w:szCs w:val="22"/>
              </w:rPr>
              <w:t xml:space="preserve">1. Pas de semences </w:t>
            </w:r>
          </w:p>
          <w:p w14:paraId="09A7BA2F" w14:textId="77777777" w:rsidR="000A1558" w:rsidRDefault="00410A86">
            <w:r>
              <w:rPr>
                <w:b w:val="0"/>
                <w:sz w:val="22"/>
                <w:szCs w:val="22"/>
              </w:rPr>
              <w:t>2. Pas de matériel</w:t>
            </w:r>
          </w:p>
          <w:p w14:paraId="029E57BF" w14:textId="77777777" w:rsidR="000A1558" w:rsidRDefault="00410A86">
            <w:r>
              <w:rPr>
                <w:b w:val="0"/>
                <w:sz w:val="22"/>
                <w:szCs w:val="22"/>
              </w:rPr>
              <w:t>3. Manque d’animaux de tractions</w:t>
            </w:r>
          </w:p>
          <w:p w14:paraId="0F98F67C" w14:textId="77777777" w:rsidR="000A1558" w:rsidRDefault="00410A86">
            <w:r>
              <w:rPr>
                <w:b w:val="0"/>
                <w:sz w:val="22"/>
                <w:szCs w:val="22"/>
              </w:rPr>
              <w:t>4. Faible/irrégularité des pluies</w:t>
            </w:r>
          </w:p>
          <w:p w14:paraId="7A349A15" w14:textId="77777777" w:rsidR="000A1558" w:rsidRDefault="00410A86">
            <w:r>
              <w:rPr>
                <w:b w:val="0"/>
                <w:sz w:val="22"/>
                <w:szCs w:val="22"/>
              </w:rPr>
              <w:t>5. Arrivée après le démarrage de la saison des pluies</w:t>
            </w:r>
          </w:p>
          <w:p w14:paraId="4F0820D2" w14:textId="77777777" w:rsidR="000A1558" w:rsidRDefault="00410A86">
            <w:r>
              <w:rPr>
                <w:b w:val="0"/>
                <w:sz w:val="22"/>
                <w:szCs w:val="22"/>
              </w:rPr>
              <w:t>6. Insécurité</w:t>
            </w:r>
          </w:p>
          <w:p w14:paraId="05E0089C" w14:textId="0B304C7D" w:rsidR="000A1558" w:rsidRDefault="00410A86">
            <w:r>
              <w:rPr>
                <w:b w:val="0"/>
                <w:sz w:val="22"/>
                <w:szCs w:val="22"/>
              </w:rPr>
              <w:t xml:space="preserve">7. </w:t>
            </w:r>
            <w:r w:rsidR="00D50906">
              <w:rPr>
                <w:b w:val="0"/>
                <w:sz w:val="22"/>
                <w:szCs w:val="22"/>
              </w:rPr>
              <w:t xml:space="preserve">Manque </w:t>
            </w:r>
            <w:r>
              <w:rPr>
                <w:b w:val="0"/>
                <w:sz w:val="22"/>
                <w:szCs w:val="22"/>
              </w:rPr>
              <w:t>de terre</w:t>
            </w:r>
          </w:p>
          <w:p w14:paraId="7EB706DC" w14:textId="77777777" w:rsidR="000A1558" w:rsidRDefault="00410A86">
            <w:r>
              <w:rPr>
                <w:b w:val="0"/>
                <w:sz w:val="22"/>
                <w:szCs w:val="22"/>
              </w:rPr>
              <w:t xml:space="preserve">9. Autre (à préciser)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F1CFB" w14:textId="77777777" w:rsidR="000A1558" w:rsidRDefault="000A1558">
            <w:pPr>
              <w:jc w:val="center"/>
              <w:rPr>
                <w:szCs w:val="22"/>
              </w:rPr>
            </w:pPr>
          </w:p>
          <w:p w14:paraId="6357BB26" w14:textId="77777777" w:rsidR="000A1558" w:rsidRDefault="000A1558">
            <w:pPr>
              <w:jc w:val="center"/>
              <w:rPr>
                <w:szCs w:val="22"/>
              </w:rPr>
            </w:pPr>
          </w:p>
          <w:p w14:paraId="37B38536" w14:textId="77777777" w:rsidR="000A1558" w:rsidRDefault="000A1558">
            <w:pPr>
              <w:jc w:val="center"/>
              <w:rPr>
                <w:szCs w:val="22"/>
              </w:rPr>
            </w:pPr>
          </w:p>
          <w:p w14:paraId="7D0A2B60" w14:textId="77777777" w:rsidR="000A1558" w:rsidRDefault="000A1558">
            <w:pPr>
              <w:jc w:val="center"/>
              <w:rPr>
                <w:szCs w:val="22"/>
              </w:rPr>
            </w:pPr>
          </w:p>
          <w:p w14:paraId="0A2EFC03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0970221C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0312D" w14:textId="77777777" w:rsidR="000A1558" w:rsidRDefault="000A1558"/>
          <w:p w14:paraId="3A9B5959" w14:textId="77777777" w:rsidR="000A1558" w:rsidRDefault="00410A86">
            <w:r>
              <w:t>Q302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F888A" w14:textId="77777777" w:rsidR="000A1558" w:rsidRDefault="00410A86">
            <w:r>
              <w:rPr>
                <w:sz w:val="22"/>
                <w:szCs w:val="22"/>
              </w:rPr>
              <w:t>Si Q301=7</w:t>
            </w:r>
          </w:p>
          <w:p w14:paraId="72E614D5" w14:textId="77777777" w:rsidR="000A1558" w:rsidRDefault="00410A86">
            <w:r>
              <w:rPr>
                <w:b w:val="0"/>
                <w:sz w:val="22"/>
                <w:szCs w:val="22"/>
              </w:rPr>
              <w:t>Souhaitez-vous obtenir une parcelle de terre pour la cultiver ?</w:t>
            </w:r>
          </w:p>
          <w:p w14:paraId="7FBA359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1. Oui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Aller à Q400</w:t>
            </w:r>
            <w:r>
              <w:rPr>
                <w:b w:val="0"/>
                <w:sz w:val="22"/>
                <w:szCs w:val="22"/>
              </w:rPr>
              <w:t xml:space="preserve">      </w:t>
            </w:r>
          </w:p>
          <w:p w14:paraId="25A62E88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Aller à Q400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3E10F" w14:textId="77777777" w:rsidR="000A1558" w:rsidRDefault="000A1558">
            <w:pPr>
              <w:jc w:val="center"/>
              <w:rPr>
                <w:szCs w:val="22"/>
              </w:rPr>
            </w:pPr>
          </w:p>
          <w:p w14:paraId="73EDEB7D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648FBD17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93DDA" w14:textId="77777777" w:rsidR="000A1558" w:rsidRDefault="000A1558"/>
          <w:p w14:paraId="02269816" w14:textId="77777777" w:rsidR="000A1558" w:rsidRDefault="000A1558"/>
          <w:p w14:paraId="1DA526D6" w14:textId="77777777" w:rsidR="000A1558" w:rsidRDefault="00410A86">
            <w:r>
              <w:t>Q303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FA4FA" w14:textId="77777777" w:rsidR="000A1558" w:rsidRDefault="00410A86">
            <w:r>
              <w:rPr>
                <w:b w:val="0"/>
                <w:sz w:val="22"/>
                <w:szCs w:val="22"/>
              </w:rPr>
              <w:t xml:space="preserve">Lesquels des produits suivants avez-vous semé ? </w:t>
            </w:r>
          </w:p>
          <w:p w14:paraId="2FF8F55F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Oui       Non</w:t>
            </w:r>
          </w:p>
          <w:p w14:paraId="7CE9FC39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Céréales                                                                               1           2</w:t>
            </w:r>
          </w:p>
          <w:p w14:paraId="377E182F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Légumineuses (niébé, arachide                                           1           2</w:t>
            </w:r>
          </w:p>
          <w:p w14:paraId="7B72981D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3. Autre 1 (à </w:t>
            </w:r>
            <w:proofErr w:type="gramStart"/>
            <w:r>
              <w:rPr>
                <w:b w:val="0"/>
                <w:sz w:val="22"/>
                <w:szCs w:val="22"/>
              </w:rPr>
              <w:t>préciser)_</w:t>
            </w:r>
            <w:proofErr w:type="gramEnd"/>
            <w:r>
              <w:rPr>
                <w:b w:val="0"/>
                <w:sz w:val="22"/>
                <w:szCs w:val="22"/>
              </w:rPr>
              <w:t>_______________________              1           2</w:t>
            </w:r>
          </w:p>
          <w:p w14:paraId="764296F4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4. Autre 2 (à </w:t>
            </w:r>
            <w:proofErr w:type="gramStart"/>
            <w:r>
              <w:rPr>
                <w:b w:val="0"/>
                <w:sz w:val="22"/>
                <w:szCs w:val="22"/>
              </w:rPr>
              <w:t>préciser)_</w:t>
            </w:r>
            <w:proofErr w:type="gramEnd"/>
            <w:r>
              <w:rPr>
                <w:b w:val="0"/>
                <w:sz w:val="22"/>
                <w:szCs w:val="22"/>
              </w:rPr>
              <w:t>_______________________              1           2</w:t>
            </w:r>
          </w:p>
          <w:p w14:paraId="73A609BF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9. Autre 3 (à préciser)________________________              1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0CF03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3CA26BD9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3E1041C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10B8DA0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1E91B4E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56D60B1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6C75216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</w:tr>
      <w:tr w:rsidR="000A1558" w14:paraId="1EE1D7B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6169C" w14:textId="77777777" w:rsidR="000A1558" w:rsidRDefault="000A1558"/>
          <w:p w14:paraId="76AE5727" w14:textId="77777777" w:rsidR="000A1558" w:rsidRDefault="000A1558"/>
          <w:p w14:paraId="1952765F" w14:textId="77777777" w:rsidR="000A1558" w:rsidRDefault="000A1558"/>
          <w:p w14:paraId="0B93D017" w14:textId="77777777" w:rsidR="000A1558" w:rsidRDefault="00410A86">
            <w:r>
              <w:t>Q304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2B0F6" w14:textId="77777777" w:rsidR="000A1558" w:rsidRDefault="00410A86">
            <w:r>
              <w:rPr>
                <w:b w:val="0"/>
                <w:sz w:val="22"/>
                <w:szCs w:val="22"/>
              </w:rPr>
              <w:t>Comment vous êtes- vous procuré les semences ?</w:t>
            </w:r>
          </w:p>
          <w:p w14:paraId="3C6BA675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 Oui        Non</w:t>
            </w:r>
          </w:p>
          <w:p w14:paraId="08DDAF39" w14:textId="77777777" w:rsidR="000A1558" w:rsidRDefault="00410A86">
            <w:pPr>
              <w:pStyle w:val="Listenabsatz"/>
              <w:numPr>
                <w:ilvl w:val="0"/>
                <w:numId w:val="13"/>
              </w:numPr>
            </w:pPr>
            <w:r>
              <w:rPr>
                <w:b w:val="0"/>
                <w:sz w:val="22"/>
                <w:szCs w:val="22"/>
              </w:rPr>
              <w:t>Achat                                                                                 1            2</w:t>
            </w:r>
          </w:p>
          <w:p w14:paraId="3B97D395" w14:textId="77777777" w:rsidR="000A1558" w:rsidRDefault="00410A86">
            <w:pPr>
              <w:pStyle w:val="Listenabsatz"/>
              <w:numPr>
                <w:ilvl w:val="0"/>
                <w:numId w:val="13"/>
              </w:numPr>
            </w:pPr>
            <w:r>
              <w:rPr>
                <w:b w:val="0"/>
                <w:sz w:val="22"/>
                <w:szCs w:val="22"/>
              </w:rPr>
              <w:t>Propre stock                                                                       1            2</w:t>
            </w:r>
          </w:p>
          <w:p w14:paraId="4A9CC59B" w14:textId="77777777" w:rsidR="000A1558" w:rsidRDefault="00410A86">
            <w:pPr>
              <w:pStyle w:val="Listenabsatz"/>
              <w:numPr>
                <w:ilvl w:val="0"/>
                <w:numId w:val="13"/>
              </w:numPr>
            </w:pPr>
            <w:r>
              <w:rPr>
                <w:b w:val="0"/>
                <w:sz w:val="22"/>
                <w:szCs w:val="22"/>
              </w:rPr>
              <w:t>Prêt                                                                                    1            2</w:t>
            </w:r>
          </w:p>
          <w:p w14:paraId="7B55BA46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4.   Dons Population hôte                                                         1            2</w:t>
            </w:r>
          </w:p>
          <w:p w14:paraId="22D8100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5. Auprès d’organisations                                                        1            2</w:t>
            </w:r>
          </w:p>
          <w:p w14:paraId="55EAEAE0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9. Autre (à préciser) ______________________________    1 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17E86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5B9FAAC7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176774C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76F8B48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3E31EFD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1CCAD47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2C45860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0233F8F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</w:tr>
      <w:tr w:rsidR="000A1558" w14:paraId="45045C8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D8117" w14:textId="77777777" w:rsidR="000A1558" w:rsidRDefault="00410A86">
            <w:pPr>
              <w:spacing w:before="120"/>
              <w:rPr>
                <w:bCs/>
                <w:szCs w:val="22"/>
              </w:rPr>
            </w:pPr>
            <w:r>
              <w:rPr>
                <w:bCs/>
                <w:szCs w:val="22"/>
              </w:rPr>
              <w:t>Q305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E38A1" w14:textId="77777777" w:rsidR="000A1558" w:rsidRDefault="00410A86">
            <w:r>
              <w:rPr>
                <w:b w:val="0"/>
                <w:sz w:val="22"/>
                <w:szCs w:val="22"/>
              </w:rPr>
              <w:t>Avez-vous partagé les produits récoltés avec la communauté hôte ?</w:t>
            </w:r>
          </w:p>
          <w:p w14:paraId="5CFF5A31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Oui               2. Non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4049C" w14:textId="77777777" w:rsidR="000A1558" w:rsidRDefault="000A1558">
            <w:pPr>
              <w:jc w:val="center"/>
              <w:rPr>
                <w:szCs w:val="22"/>
              </w:rPr>
            </w:pPr>
          </w:p>
          <w:p w14:paraId="25A1A359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2837BCB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EA705" w14:textId="77777777" w:rsidR="000A1558" w:rsidRDefault="000A1558">
            <w:pPr>
              <w:spacing w:before="120"/>
              <w:rPr>
                <w:bCs/>
                <w:szCs w:val="22"/>
              </w:rPr>
            </w:pPr>
          </w:p>
          <w:p w14:paraId="713A4DF2" w14:textId="77777777" w:rsidR="000A1558" w:rsidRDefault="000A1558">
            <w:pPr>
              <w:spacing w:before="120"/>
              <w:rPr>
                <w:bCs/>
                <w:szCs w:val="22"/>
              </w:rPr>
            </w:pPr>
          </w:p>
          <w:p w14:paraId="64CD22AA" w14:textId="77777777" w:rsidR="000A1558" w:rsidRDefault="000A1558">
            <w:pPr>
              <w:spacing w:before="120"/>
              <w:rPr>
                <w:bCs/>
                <w:szCs w:val="22"/>
              </w:rPr>
            </w:pPr>
          </w:p>
          <w:p w14:paraId="2CB7C760" w14:textId="77777777" w:rsidR="000A1558" w:rsidRDefault="00410A86">
            <w:pPr>
              <w:spacing w:before="120"/>
              <w:rPr>
                <w:bCs/>
                <w:szCs w:val="22"/>
              </w:rPr>
            </w:pPr>
            <w:r>
              <w:rPr>
                <w:bCs/>
                <w:szCs w:val="22"/>
              </w:rPr>
              <w:t>Q306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86BC5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Quelle est actuellement la principale contrainte de votre production agricole ?</w:t>
            </w:r>
          </w:p>
          <w:p w14:paraId="3DFB1964" w14:textId="77777777" w:rsidR="000A1558" w:rsidRDefault="00410A86">
            <w:pPr>
              <w:pStyle w:val="Listenabsatz"/>
              <w:numPr>
                <w:ilvl w:val="0"/>
                <w:numId w:val="14"/>
              </w:numPr>
              <w:spacing w:before="120"/>
            </w:pPr>
            <w:r>
              <w:rPr>
                <w:b w:val="0"/>
                <w:sz w:val="22"/>
                <w:szCs w:val="22"/>
              </w:rPr>
              <w:t>Déficit d’eau (Mauvaise pluviométrie, Manque d’irrigation)</w:t>
            </w:r>
          </w:p>
          <w:p w14:paraId="6509ED57" w14:textId="77777777" w:rsidR="000A1558" w:rsidRDefault="00410A86">
            <w:pPr>
              <w:pStyle w:val="Listenabsatz"/>
              <w:numPr>
                <w:ilvl w:val="0"/>
                <w:numId w:val="14"/>
              </w:numPr>
              <w:spacing w:before="120"/>
            </w:pPr>
            <w:r>
              <w:rPr>
                <w:b w:val="0"/>
                <w:sz w:val="22"/>
                <w:szCs w:val="22"/>
              </w:rPr>
              <w:t>Déficit de semence (Difficultés d’accès aux semences traditionnelles)</w:t>
            </w:r>
          </w:p>
          <w:p w14:paraId="48E2FE8B" w14:textId="77777777" w:rsidR="000A1558" w:rsidRDefault="00410A86">
            <w:pPr>
              <w:pStyle w:val="Listenabsatz"/>
              <w:numPr>
                <w:ilvl w:val="0"/>
                <w:numId w:val="14"/>
              </w:numPr>
              <w:spacing w:before="120"/>
            </w:pPr>
            <w:r>
              <w:rPr>
                <w:b w:val="0"/>
                <w:sz w:val="22"/>
                <w:szCs w:val="22"/>
              </w:rPr>
              <w:t>Pauvreté des sols (sols non fertiles)</w:t>
            </w:r>
            <w:r>
              <w:t xml:space="preserve"> </w:t>
            </w:r>
          </w:p>
          <w:p w14:paraId="474BEF77" w14:textId="77777777" w:rsidR="000A1558" w:rsidRDefault="00410A86">
            <w:pPr>
              <w:pStyle w:val="Listenabsatz"/>
              <w:numPr>
                <w:ilvl w:val="0"/>
                <w:numId w:val="14"/>
              </w:numPr>
              <w:spacing w:before="120"/>
            </w:pPr>
            <w:r>
              <w:rPr>
                <w:b w:val="0"/>
                <w:sz w:val="22"/>
                <w:szCs w:val="22"/>
              </w:rPr>
              <w:t>Manque d’animaux de traction</w:t>
            </w:r>
            <w:r>
              <w:t xml:space="preserve"> </w:t>
            </w:r>
          </w:p>
          <w:p w14:paraId="472E8152" w14:textId="77777777" w:rsidR="000A1558" w:rsidRDefault="00410A86">
            <w:pPr>
              <w:pStyle w:val="Listenabsatz"/>
              <w:numPr>
                <w:ilvl w:val="0"/>
                <w:numId w:val="14"/>
              </w:numPr>
              <w:spacing w:before="120"/>
            </w:pPr>
            <w:r>
              <w:rPr>
                <w:b w:val="0"/>
                <w:sz w:val="22"/>
                <w:szCs w:val="22"/>
              </w:rPr>
              <w:t>Manque de Charrue</w:t>
            </w:r>
          </w:p>
          <w:p w14:paraId="5E23FF81" w14:textId="77777777" w:rsidR="000A1558" w:rsidRDefault="00410A86">
            <w:pPr>
              <w:pStyle w:val="Listenabsatz"/>
              <w:numPr>
                <w:ilvl w:val="0"/>
                <w:numId w:val="14"/>
              </w:numPr>
              <w:spacing w:before="120"/>
            </w:pPr>
            <w:r>
              <w:rPr>
                <w:b w:val="0"/>
                <w:sz w:val="22"/>
                <w:szCs w:val="22"/>
              </w:rPr>
              <w:t>Manque de matériel agricole (houe, Hache etc.)</w:t>
            </w:r>
          </w:p>
          <w:p w14:paraId="260DD41A" w14:textId="77777777" w:rsidR="000A1558" w:rsidRDefault="00410A86">
            <w:pPr>
              <w:pStyle w:val="Listenabsatz"/>
              <w:numPr>
                <w:ilvl w:val="0"/>
                <w:numId w:val="14"/>
              </w:numPr>
              <w:spacing w:before="120"/>
            </w:pPr>
            <w:r>
              <w:rPr>
                <w:b w:val="0"/>
                <w:sz w:val="22"/>
                <w:szCs w:val="22"/>
              </w:rPr>
              <w:t>Manque de main d’œuvre</w:t>
            </w:r>
          </w:p>
          <w:p w14:paraId="3157A8BC" w14:textId="661AFC3F" w:rsidR="00107322" w:rsidRDefault="00410A86">
            <w:pPr>
              <w:pStyle w:val="Listenabsatz"/>
              <w:numPr>
                <w:ilvl w:val="0"/>
                <w:numId w:val="14"/>
              </w:numPr>
              <w:spacing w:before="120"/>
            </w:pPr>
            <w:r>
              <w:rPr>
                <w:b w:val="0"/>
                <w:sz w:val="22"/>
                <w:szCs w:val="22"/>
              </w:rPr>
              <w:lastRenderedPageBreak/>
              <w:t>Manque de terre</w:t>
            </w:r>
          </w:p>
          <w:p w14:paraId="2C9953B4" w14:textId="77777777" w:rsidR="000A1558" w:rsidRDefault="00410A86" w:rsidP="0038664A">
            <w:pPr>
              <w:pStyle w:val="Listenabsatz"/>
              <w:numPr>
                <w:ilvl w:val="0"/>
                <w:numId w:val="14"/>
              </w:numPr>
              <w:spacing w:before="120"/>
            </w:pPr>
            <w:r w:rsidRPr="0038664A">
              <w:rPr>
                <w:b w:val="0"/>
                <w:sz w:val="22"/>
                <w:szCs w:val="22"/>
              </w:rPr>
              <w:t>Insécurité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CFAAF" w14:textId="77777777" w:rsidR="000A1558" w:rsidRDefault="000A1558">
            <w:pPr>
              <w:jc w:val="center"/>
              <w:rPr>
                <w:szCs w:val="22"/>
              </w:rPr>
            </w:pPr>
          </w:p>
          <w:p w14:paraId="0599BA55" w14:textId="77777777" w:rsidR="000A1558" w:rsidRDefault="000A1558">
            <w:pPr>
              <w:jc w:val="center"/>
              <w:rPr>
                <w:szCs w:val="22"/>
              </w:rPr>
            </w:pPr>
          </w:p>
          <w:p w14:paraId="758E0F8A" w14:textId="77777777" w:rsidR="000A1558" w:rsidRDefault="000A1558">
            <w:pPr>
              <w:jc w:val="center"/>
              <w:rPr>
                <w:szCs w:val="22"/>
              </w:rPr>
            </w:pPr>
          </w:p>
          <w:p w14:paraId="65F717F8" w14:textId="77777777" w:rsidR="000A1558" w:rsidRDefault="000A1558">
            <w:pPr>
              <w:jc w:val="center"/>
              <w:rPr>
                <w:szCs w:val="22"/>
              </w:rPr>
            </w:pPr>
          </w:p>
          <w:p w14:paraId="535F623B" w14:textId="77777777" w:rsidR="000A1558" w:rsidRDefault="000A1558">
            <w:pPr>
              <w:jc w:val="center"/>
              <w:rPr>
                <w:szCs w:val="22"/>
              </w:rPr>
            </w:pPr>
          </w:p>
          <w:p w14:paraId="0D4842CF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</w:tbl>
    <w:p w14:paraId="7D4F9730" w14:textId="77777777" w:rsidR="000A1558" w:rsidRDefault="000A1558"/>
    <w:p w14:paraId="7167FD0D" w14:textId="77777777" w:rsidR="000A1558" w:rsidRDefault="00410A86">
      <w:pPr>
        <w:pStyle w:val="Listenabsatz"/>
        <w:numPr>
          <w:ilvl w:val="0"/>
          <w:numId w:val="4"/>
        </w:numPr>
      </w:pPr>
      <w:r>
        <w:t>SOURCE DE REVENU ET BIEN DE POSSESSION DU MENAGE</w:t>
      </w:r>
    </w:p>
    <w:p w14:paraId="3D63DC3A" w14:textId="77777777" w:rsidR="000A1558" w:rsidRDefault="000A1558"/>
    <w:tbl>
      <w:tblPr>
        <w:tblW w:w="1093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15"/>
        <w:gridCol w:w="7830"/>
        <w:gridCol w:w="905"/>
        <w:gridCol w:w="1391"/>
      </w:tblGrid>
      <w:tr w:rsidR="000A1558" w14:paraId="3646E3D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46454" w14:textId="77777777" w:rsidR="000A1558" w:rsidRDefault="00410A86">
            <w:r>
              <w:t>400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E8EE" w14:textId="77777777" w:rsidR="000A1558" w:rsidRDefault="00410A8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De combien de sources de revenu monétaire le ménage dispose-t-il ?</w:t>
            </w:r>
          </w:p>
          <w:p w14:paraId="3289BA64" w14:textId="41D872F0" w:rsidR="00A24D54" w:rsidRPr="00F12B69" w:rsidRDefault="00A24D54" w:rsidP="00DA5B2E">
            <w:pPr>
              <w:jc w:val="center"/>
            </w:pPr>
            <w:r w:rsidRPr="00DA5B2E">
              <w:rPr>
                <w:sz w:val="22"/>
                <w:szCs w:val="22"/>
              </w:rPr>
              <w:t xml:space="preserve">Si 0 </w:t>
            </w:r>
            <w:r w:rsidRPr="00DA5B2E">
              <w:rPr>
                <w:rFonts w:ascii="Wingdings" w:eastAsia="Wingdings" w:hAnsi="Wingdings" w:cs="Wingdings"/>
                <w:sz w:val="22"/>
                <w:szCs w:val="22"/>
              </w:rPr>
              <w:t></w:t>
            </w:r>
            <w:r w:rsidRPr="00DA5B2E">
              <w:rPr>
                <w:sz w:val="22"/>
                <w:szCs w:val="22"/>
              </w:rPr>
              <w:t xml:space="preserve"> Aller à </w:t>
            </w:r>
            <w:r w:rsidRPr="00F12B69">
              <w:rPr>
                <w:color w:val="FF0000"/>
                <w:sz w:val="22"/>
                <w:szCs w:val="22"/>
              </w:rPr>
              <w:t>Q405</w:t>
            </w:r>
            <w:r w:rsidRPr="00DA5B2E">
              <w:rPr>
                <w:color w:val="FF0000"/>
                <w:sz w:val="22"/>
                <w:szCs w:val="22"/>
              </w:rPr>
              <w:t xml:space="preserve">    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059EE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|___|</w:t>
            </w:r>
          </w:p>
        </w:tc>
      </w:tr>
      <w:tr w:rsidR="000A1558" w14:paraId="1463CA61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07E69" w14:textId="77777777" w:rsidR="000A1558" w:rsidRDefault="00410A86">
            <w:r>
              <w:t>401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E55EB" w14:textId="77777777" w:rsidR="000A1558" w:rsidRDefault="00410A86">
            <w:r>
              <w:rPr>
                <w:b w:val="0"/>
                <w:sz w:val="22"/>
                <w:szCs w:val="22"/>
              </w:rPr>
              <w:t>Quelle est la première source de revenu monétaire du ménage ?</w:t>
            </w:r>
          </w:p>
          <w:p w14:paraId="46D2CEB2" w14:textId="77777777" w:rsidR="000A1558" w:rsidRDefault="00410A86">
            <w:pPr>
              <w:spacing w:before="120"/>
              <w:ind w:left="439"/>
            </w:pPr>
            <w:r>
              <w:rPr>
                <w:b w:val="0"/>
                <w:sz w:val="22"/>
                <w:szCs w:val="22"/>
              </w:rPr>
              <w:t>1. Production/vente de cultures vivrières et maraîchères/céréales</w:t>
            </w:r>
          </w:p>
          <w:p w14:paraId="20505097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2. Pêche/vente des produits de la pêche</w:t>
            </w:r>
          </w:p>
          <w:p w14:paraId="44308719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3. Chasse/cueillette/Vente de produits de la Chasse/cueillette</w:t>
            </w:r>
          </w:p>
          <w:p w14:paraId="14BBA68C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4. Élevage/Vente d’animaux (bœufs, cabris, moutons, chameau) et produits d’élevage (lait, œufs, volailles)</w:t>
            </w:r>
          </w:p>
          <w:p w14:paraId="7DF101E0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5. Petit commerce (vente à l’étal, vendeur ambulant)</w:t>
            </w:r>
          </w:p>
          <w:p w14:paraId="21E1F759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6. Vente de charbon, bois de chauffe</w:t>
            </w:r>
          </w:p>
          <w:p w14:paraId="74DAC64E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7. Artisanat</w:t>
            </w:r>
          </w:p>
          <w:p w14:paraId="07F6884A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8. Production/vente de produits du fer (forgerons, bijoutier)</w:t>
            </w:r>
          </w:p>
          <w:p w14:paraId="17D72C5E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9. Autre (à préciser) ____________________</w:t>
            </w:r>
          </w:p>
          <w:p w14:paraId="34CDCF71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 xml:space="preserve">10. Travail journalier avec paiement en espèces (argent cash) </w:t>
            </w:r>
          </w:p>
          <w:p w14:paraId="569BEBDB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11. Salaire (fonctionnaire, contractant et retraite)</w:t>
            </w:r>
          </w:p>
          <w:p w14:paraId="36B4072D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12. Rente</w:t>
            </w:r>
          </w:p>
          <w:p w14:paraId="3384224A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13. Emprunt</w:t>
            </w:r>
          </w:p>
          <w:p w14:paraId="6F243BA9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14. Transferts financiers</w:t>
            </w:r>
          </w:p>
          <w:p w14:paraId="5C11A6DF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15. Dons de parents/voisins/amis</w:t>
            </w:r>
          </w:p>
          <w:p w14:paraId="2C3BA92E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16. Vente de l’aide alimentaire</w:t>
            </w:r>
          </w:p>
          <w:p w14:paraId="07D6205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30F75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Montant moyen tiré en FCFA</w:t>
            </w:r>
          </w:p>
          <w:p w14:paraId="5694C648" w14:textId="77777777" w:rsidR="000A1558" w:rsidRDefault="000A1558">
            <w:pPr>
              <w:jc w:val="center"/>
              <w:rPr>
                <w:szCs w:val="22"/>
              </w:rPr>
            </w:pPr>
          </w:p>
          <w:p w14:paraId="24879CA3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|__|__|__|__|__|__|</w:t>
            </w:r>
          </w:p>
          <w:p w14:paraId="0190E2F3" w14:textId="77777777" w:rsidR="000A1558" w:rsidRDefault="000A1558">
            <w:pPr>
              <w:jc w:val="center"/>
              <w:rPr>
                <w:szCs w:val="22"/>
              </w:rPr>
            </w:pPr>
          </w:p>
          <w:p w14:paraId="2E5F2D90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|__|__|__|__|__|__|</w:t>
            </w:r>
          </w:p>
        </w:tc>
      </w:tr>
      <w:tr w:rsidR="000A1558" w14:paraId="74128314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79AC8" w14:textId="77777777" w:rsidR="000A1558" w:rsidRDefault="00410A86">
            <w:r>
              <w:t>402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9BAF1" w14:textId="77777777" w:rsidR="000A1558" w:rsidRDefault="00410A86">
            <w:r>
              <w:rPr>
                <w:b w:val="0"/>
                <w:sz w:val="22"/>
                <w:szCs w:val="22"/>
              </w:rPr>
              <w:t>Quelle est la deuxième source de revenu monétaire du ménage ?</w:t>
            </w:r>
          </w:p>
          <w:p w14:paraId="55E58E42" w14:textId="77777777" w:rsidR="000A1558" w:rsidRDefault="00410A86">
            <w:pPr>
              <w:spacing w:before="120"/>
              <w:ind w:left="439"/>
            </w:pPr>
            <w:r>
              <w:rPr>
                <w:b w:val="0"/>
                <w:sz w:val="22"/>
                <w:szCs w:val="22"/>
              </w:rPr>
              <w:t>1. Production/vente de cultures vivrières et maraîchères/céréales</w:t>
            </w:r>
          </w:p>
          <w:p w14:paraId="628F6A98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2. Pêche/vente des produits de la pêche</w:t>
            </w:r>
          </w:p>
          <w:p w14:paraId="32F92349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3. Chasse/cueillette/Vente de produits de la Chasse/cueillette</w:t>
            </w:r>
          </w:p>
          <w:p w14:paraId="1ACB67BC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4. Élevage/Vente d’animaux (bœufs, cabris, moutons, chameau) et produits d’élevage (lait, œufs, volailles)</w:t>
            </w:r>
          </w:p>
          <w:p w14:paraId="08576454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5. Petit commerce (vente à l’étal, vendeur ambulant)</w:t>
            </w:r>
          </w:p>
          <w:p w14:paraId="1BB09381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6. Vente de charbon, bois de chauffe</w:t>
            </w:r>
          </w:p>
          <w:p w14:paraId="60177D0D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7. Artisanat</w:t>
            </w:r>
          </w:p>
          <w:p w14:paraId="0025369D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8. Production/vente de produits du fer (forgerons, bijoutier)</w:t>
            </w:r>
          </w:p>
          <w:p w14:paraId="2EACE52D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9. Autre (à préciser) ____________________</w:t>
            </w:r>
          </w:p>
          <w:p w14:paraId="39E0B568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 xml:space="preserve">10. Travail journalier avec paiement en espèces (argent cash) </w:t>
            </w:r>
          </w:p>
          <w:p w14:paraId="7C9C38A2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11. Salaire (fonctionnaire, contractant et retraite)</w:t>
            </w:r>
          </w:p>
          <w:p w14:paraId="1035A799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12. Rente</w:t>
            </w:r>
          </w:p>
          <w:p w14:paraId="756B5F16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13. Emprunt</w:t>
            </w:r>
          </w:p>
          <w:p w14:paraId="332BCC46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14. Transferts financiers</w:t>
            </w:r>
          </w:p>
          <w:p w14:paraId="324867E1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15. Dons de parents/voisins/amis</w:t>
            </w:r>
          </w:p>
          <w:p w14:paraId="1EC60366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16. Vente de l’aide alimentaire</w:t>
            </w:r>
          </w:p>
          <w:p w14:paraId="2D7D1FAC" w14:textId="77777777" w:rsidR="000A1558" w:rsidRDefault="000A1558">
            <w:pPr>
              <w:ind w:left="439"/>
              <w:rPr>
                <w:b w:val="0"/>
                <w:szCs w:val="22"/>
              </w:rPr>
            </w:pPr>
          </w:p>
          <w:p w14:paraId="3434C521" w14:textId="77777777" w:rsidR="000A1558" w:rsidRPr="000E241A" w:rsidRDefault="00410A86">
            <w:pPr>
              <w:jc w:val="center"/>
            </w:pPr>
            <w:r w:rsidRPr="00C9138E">
              <w:rPr>
                <w:b w:val="0"/>
                <w:sz w:val="22"/>
                <w:szCs w:val="22"/>
              </w:rPr>
              <w:t>|___|___|</w:t>
            </w:r>
          </w:p>
          <w:p w14:paraId="677B4CF1" w14:textId="77777777" w:rsidR="000A1558" w:rsidRDefault="000A1558">
            <w:pPr>
              <w:rPr>
                <w:b w:val="0"/>
                <w:szCs w:val="22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39E1C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Montant moyen tiré en FCFA</w:t>
            </w:r>
          </w:p>
          <w:p w14:paraId="3D154282" w14:textId="77777777" w:rsidR="000A1558" w:rsidRDefault="000A1558">
            <w:pPr>
              <w:jc w:val="center"/>
              <w:rPr>
                <w:szCs w:val="22"/>
              </w:rPr>
            </w:pPr>
          </w:p>
          <w:p w14:paraId="73A540C1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|__|__|__|__|__|__|</w:t>
            </w:r>
          </w:p>
          <w:p w14:paraId="25B217F0" w14:textId="77777777" w:rsidR="000A1558" w:rsidRDefault="000A1558">
            <w:pPr>
              <w:jc w:val="center"/>
              <w:rPr>
                <w:szCs w:val="22"/>
              </w:rPr>
            </w:pPr>
          </w:p>
          <w:p w14:paraId="3C4D145A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|__|__|__|__|__|__|</w:t>
            </w:r>
          </w:p>
        </w:tc>
      </w:tr>
      <w:tr w:rsidR="000A1558" w14:paraId="4F8EDCE0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B93ED" w14:textId="77777777" w:rsidR="000A1558" w:rsidRDefault="00410A86">
            <w:r>
              <w:t>403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68FBD" w14:textId="77777777" w:rsidR="000A1558" w:rsidRDefault="00410A86">
            <w:r>
              <w:rPr>
                <w:b w:val="0"/>
                <w:sz w:val="22"/>
                <w:szCs w:val="22"/>
              </w:rPr>
              <w:t>Quelle est la troisième source de revenu monétaire du ménage ?</w:t>
            </w:r>
          </w:p>
          <w:p w14:paraId="65E518AE" w14:textId="77777777" w:rsidR="000A1558" w:rsidRDefault="00410A86">
            <w:pPr>
              <w:spacing w:before="120"/>
              <w:ind w:left="439"/>
            </w:pPr>
            <w:r>
              <w:rPr>
                <w:b w:val="0"/>
                <w:sz w:val="22"/>
                <w:szCs w:val="22"/>
              </w:rPr>
              <w:t>1. Production/vente de cultures vivrières et maraîchères/céréales</w:t>
            </w:r>
          </w:p>
          <w:p w14:paraId="20F0AEF1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2. Pêche/vente des produits de la pêche</w:t>
            </w:r>
          </w:p>
          <w:p w14:paraId="4C742453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3. Chasse/cueillette/Vente de produits de la Chasse/cueillette</w:t>
            </w:r>
          </w:p>
          <w:p w14:paraId="1EA256A7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4. Élevage/Vente d’animaux (bœufs, cabris, moutons, chameau) et produits d’élevage (lait, œufs, volailles)</w:t>
            </w:r>
          </w:p>
          <w:p w14:paraId="54E2F79E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5. Petit commerce (vente à l’étal, vendeur ambulant)</w:t>
            </w:r>
          </w:p>
          <w:p w14:paraId="22425605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6. Vente de charbon, bois de chauffe</w:t>
            </w:r>
          </w:p>
          <w:p w14:paraId="65EACDB0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7. Artisanat</w:t>
            </w:r>
          </w:p>
          <w:p w14:paraId="7BE1CAE6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lastRenderedPageBreak/>
              <w:t>8. Production/vente de produits du fer (forgerons, bijoutier)</w:t>
            </w:r>
          </w:p>
          <w:p w14:paraId="2031E453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9. Autre (à préciser) ____________________</w:t>
            </w:r>
          </w:p>
          <w:p w14:paraId="351106EA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 xml:space="preserve">10. Travail journalier avec paiement en espèces (argent cash) </w:t>
            </w:r>
          </w:p>
          <w:p w14:paraId="694312C7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11. Salaire (fonctionnaire, contractant et retraite)</w:t>
            </w:r>
          </w:p>
          <w:p w14:paraId="4D3438FB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12. Rente</w:t>
            </w:r>
          </w:p>
          <w:p w14:paraId="677AC31B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13. Emprunt</w:t>
            </w:r>
          </w:p>
          <w:p w14:paraId="6B9BDF69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14. Transferts financiers</w:t>
            </w:r>
          </w:p>
          <w:p w14:paraId="55D6C1F8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15. Dons de parents/voisins/amis</w:t>
            </w:r>
          </w:p>
          <w:p w14:paraId="2ADC26A1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16. Vente de l’aide alimentaire</w:t>
            </w:r>
          </w:p>
          <w:p w14:paraId="5AC2B8AA" w14:textId="77777777" w:rsidR="000A1558" w:rsidRDefault="000A1558">
            <w:pPr>
              <w:ind w:left="439"/>
              <w:rPr>
                <w:b w:val="0"/>
                <w:szCs w:val="22"/>
              </w:rPr>
            </w:pPr>
          </w:p>
          <w:p w14:paraId="7B334B37" w14:textId="1196255F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</w:t>
            </w:r>
          </w:p>
          <w:p w14:paraId="79D967AD" w14:textId="77777777" w:rsidR="000A1558" w:rsidRDefault="000A1558">
            <w:pPr>
              <w:rPr>
                <w:b w:val="0"/>
                <w:szCs w:val="22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B4ADD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Montant moyen tiré en FCFA</w:t>
            </w:r>
          </w:p>
          <w:p w14:paraId="4323D33B" w14:textId="77777777" w:rsidR="000A1558" w:rsidRDefault="000A1558">
            <w:pPr>
              <w:jc w:val="center"/>
              <w:rPr>
                <w:szCs w:val="22"/>
              </w:rPr>
            </w:pPr>
          </w:p>
          <w:p w14:paraId="506B5B32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|__|__|__|__|__|__|</w:t>
            </w:r>
          </w:p>
          <w:p w14:paraId="4196620F" w14:textId="77777777" w:rsidR="000A1558" w:rsidRDefault="000A1558">
            <w:pPr>
              <w:jc w:val="center"/>
              <w:rPr>
                <w:szCs w:val="22"/>
              </w:rPr>
            </w:pPr>
          </w:p>
          <w:p w14:paraId="413CAB92" w14:textId="77777777" w:rsidR="000A1558" w:rsidRDefault="00410A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|__|__|__|__|__|__|</w:t>
            </w:r>
          </w:p>
        </w:tc>
      </w:tr>
      <w:tr w:rsidR="000A1558" w14:paraId="4A5AA541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C593D" w14:textId="77777777" w:rsidR="000A1558" w:rsidRDefault="00410A86">
            <w:r>
              <w:lastRenderedPageBreak/>
              <w:t>Q404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84728" w14:textId="77777777" w:rsidR="000A1558" w:rsidRDefault="00410A86"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Quelle est actuellement la principale contrainte de votre principale source de revenus?</w:t>
            </w:r>
          </w:p>
          <w:p w14:paraId="228ECD1C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1. Problème de santé</w:t>
            </w:r>
          </w:p>
          <w:p w14:paraId="5B5F5D26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2. Pas de marché</w:t>
            </w:r>
          </w:p>
          <w:p w14:paraId="74855A8F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3. Faible prix des produits agricoles</w:t>
            </w:r>
          </w:p>
          <w:p w14:paraId="3AF02566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 xml:space="preserve">4. Faible prix des animaux </w:t>
            </w:r>
          </w:p>
          <w:p w14:paraId="29D780DD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5. Faible prix des produits de vente du ménage</w:t>
            </w:r>
          </w:p>
          <w:p w14:paraId="4B776AB6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6. Manque de travail et autres opportunités de développement des AGR</w:t>
            </w:r>
          </w:p>
          <w:p w14:paraId="3F45AC72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7. Faible production agricole</w:t>
            </w:r>
          </w:p>
          <w:p w14:paraId="6EF57391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8. Faible production animale</w:t>
            </w:r>
          </w:p>
          <w:p w14:paraId="595F7FEE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9. Autre (à préciser) ____________________</w:t>
            </w: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 xml:space="preserve"> </w:t>
            </w:r>
          </w:p>
          <w:p w14:paraId="3FBBA9D9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10. Insécurité, impossible de se déplacer</w:t>
            </w:r>
          </w:p>
          <w:p w14:paraId="1D6FC240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11. Taxes imposées par les autorités élevées</w:t>
            </w:r>
          </w:p>
          <w:p w14:paraId="637BD19D" w14:textId="77777777" w:rsidR="000A1558" w:rsidRDefault="00410A86">
            <w:pPr>
              <w:ind w:left="439"/>
            </w:pPr>
            <w:r>
              <w:rPr>
                <w:rFonts w:ascii="TimesNewRoman" w:hAnsi="TimesNewRoman" w:cs="TimesNewRoman"/>
                <w:b w:val="0"/>
                <w:sz w:val="22"/>
                <w:szCs w:val="22"/>
              </w:rPr>
              <w:t>12. Aucune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54F00" w14:textId="77777777" w:rsidR="000A1558" w:rsidRDefault="000A1558">
            <w:pPr>
              <w:jc w:val="center"/>
              <w:rPr>
                <w:szCs w:val="22"/>
              </w:rPr>
            </w:pPr>
          </w:p>
          <w:p w14:paraId="52547A1B" w14:textId="77777777" w:rsidR="000A1558" w:rsidRDefault="000A1558">
            <w:pPr>
              <w:jc w:val="center"/>
              <w:rPr>
                <w:szCs w:val="22"/>
              </w:rPr>
            </w:pPr>
          </w:p>
          <w:p w14:paraId="0DDD461D" w14:textId="77777777" w:rsidR="000A1558" w:rsidRDefault="000A1558">
            <w:pPr>
              <w:jc w:val="center"/>
              <w:rPr>
                <w:szCs w:val="22"/>
              </w:rPr>
            </w:pPr>
          </w:p>
          <w:p w14:paraId="7CD77403" w14:textId="77777777" w:rsidR="000A1558" w:rsidRDefault="000A1558">
            <w:pPr>
              <w:jc w:val="center"/>
              <w:rPr>
                <w:szCs w:val="22"/>
              </w:rPr>
            </w:pPr>
          </w:p>
          <w:p w14:paraId="708AA11B" w14:textId="77777777" w:rsidR="000A1558" w:rsidRDefault="000A1558">
            <w:pPr>
              <w:jc w:val="center"/>
              <w:rPr>
                <w:szCs w:val="22"/>
              </w:rPr>
            </w:pPr>
          </w:p>
          <w:p w14:paraId="11537921" w14:textId="39D1291F" w:rsidR="000A1558" w:rsidRDefault="00B62054">
            <w:pPr>
              <w:jc w:val="center"/>
            </w:pPr>
            <w:r>
              <w:rPr>
                <w:sz w:val="22"/>
                <w:szCs w:val="22"/>
              </w:rPr>
              <w:t>|___|___|</w:t>
            </w:r>
          </w:p>
        </w:tc>
      </w:tr>
      <w:tr w:rsidR="000A1558" w14:paraId="39557BE4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28648" w14:textId="77777777" w:rsidR="000A1558" w:rsidRDefault="00410A86">
            <w:r>
              <w:t>Q405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63F90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Quelle était  la principale source de revenus de votre ménage (selon l’importance monétaire) au Mali? </w:t>
            </w:r>
          </w:p>
          <w:p w14:paraId="51A1551F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1. Production/vente de cultures vivrières et maraîchères</w:t>
            </w:r>
          </w:p>
          <w:p w14:paraId="354B6FFD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2. Pêche/vente des produits de la pêche</w:t>
            </w:r>
          </w:p>
          <w:p w14:paraId="2A13FBB4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3. Chasse/cueillette/Vente de produits de la Chasse/cueillette</w:t>
            </w:r>
          </w:p>
          <w:p w14:paraId="5BABE41B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4. Élevage/Vente d’animaux (bœufs, cabris, moutons, chameau) et produits d’élevage (lait, œufs, volailles)</w:t>
            </w:r>
          </w:p>
          <w:p w14:paraId="6C5AD718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5. Petit commerce (vente à l’étal, vendeur ambulant)</w:t>
            </w:r>
          </w:p>
          <w:p w14:paraId="73FA9426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6. Commerce (boutiques)</w:t>
            </w:r>
          </w:p>
          <w:p w14:paraId="6F126D50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7. Production/vente de produits du bois (Menuisiers, bucheron)</w:t>
            </w:r>
          </w:p>
          <w:p w14:paraId="30F88B7A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8. Production/vente de produits du fer (forgerons, bijoutier)</w:t>
            </w:r>
          </w:p>
          <w:p w14:paraId="4A0B9313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 xml:space="preserve">9. Autre (à </w:t>
            </w:r>
            <w:proofErr w:type="gramStart"/>
            <w:r>
              <w:rPr>
                <w:b w:val="0"/>
                <w:sz w:val="22"/>
                <w:szCs w:val="22"/>
              </w:rPr>
              <w:t>préciser)_</w:t>
            </w:r>
            <w:proofErr w:type="gramEnd"/>
            <w:r>
              <w:rPr>
                <w:b w:val="0"/>
                <w:sz w:val="22"/>
                <w:szCs w:val="22"/>
              </w:rPr>
              <w:t>___________________</w:t>
            </w:r>
          </w:p>
          <w:p w14:paraId="39160BE1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 xml:space="preserve">10. Production/vente de produits du cuir </w:t>
            </w:r>
          </w:p>
          <w:p w14:paraId="1DD2979F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11.  Production/vente de produits de l’argile  (céramistes, potiers)</w:t>
            </w:r>
          </w:p>
          <w:p w14:paraId="330F8348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 xml:space="preserve">12. Travail journalier avec paiement en espèces (argent cash) </w:t>
            </w:r>
          </w:p>
          <w:p w14:paraId="752C36CC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13. Salaire (fonctionnaire, contractant et retraite)</w:t>
            </w:r>
          </w:p>
          <w:p w14:paraId="3C3F218D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14. Rente</w:t>
            </w:r>
          </w:p>
          <w:p w14:paraId="5CF6F85C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15. Emprunt</w:t>
            </w:r>
          </w:p>
          <w:p w14:paraId="09A2CEF8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 xml:space="preserve">16. Transferts financiers </w:t>
            </w:r>
          </w:p>
          <w:p w14:paraId="45EAC900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17. Dons de parents/voisins/amis</w:t>
            </w:r>
          </w:p>
          <w:p w14:paraId="5B2DD4B9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18. vente de l’aide alimentaire</w:t>
            </w:r>
          </w:p>
          <w:p w14:paraId="0846A13D" w14:textId="77777777" w:rsidR="000A1558" w:rsidRDefault="00410A86">
            <w:pPr>
              <w:ind w:left="439"/>
            </w:pPr>
            <w:r>
              <w:rPr>
                <w:b w:val="0"/>
                <w:sz w:val="22"/>
                <w:szCs w:val="22"/>
              </w:rPr>
              <w:t>19. Aucun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46772" w14:textId="77777777" w:rsidR="000A1558" w:rsidRDefault="000A1558">
            <w:pPr>
              <w:jc w:val="center"/>
              <w:rPr>
                <w:szCs w:val="22"/>
              </w:rPr>
            </w:pPr>
          </w:p>
          <w:p w14:paraId="7621426C" w14:textId="77777777" w:rsidR="000A1558" w:rsidRDefault="000A1558">
            <w:pPr>
              <w:jc w:val="center"/>
              <w:rPr>
                <w:szCs w:val="22"/>
              </w:rPr>
            </w:pPr>
          </w:p>
          <w:p w14:paraId="74FE2A68" w14:textId="77777777" w:rsidR="000A1558" w:rsidRDefault="000A1558">
            <w:pPr>
              <w:jc w:val="center"/>
              <w:rPr>
                <w:szCs w:val="22"/>
              </w:rPr>
            </w:pPr>
          </w:p>
          <w:p w14:paraId="55ADDDAD" w14:textId="77777777" w:rsidR="000A1558" w:rsidRDefault="000A1558">
            <w:pPr>
              <w:jc w:val="center"/>
              <w:rPr>
                <w:szCs w:val="22"/>
              </w:rPr>
            </w:pPr>
          </w:p>
          <w:p w14:paraId="0A1E2678" w14:textId="77777777" w:rsidR="000A1558" w:rsidRDefault="000A1558">
            <w:pPr>
              <w:jc w:val="center"/>
              <w:rPr>
                <w:szCs w:val="22"/>
              </w:rPr>
            </w:pPr>
          </w:p>
          <w:p w14:paraId="41B67D4B" w14:textId="77777777" w:rsidR="000A1558" w:rsidRDefault="000A1558">
            <w:pPr>
              <w:jc w:val="center"/>
              <w:rPr>
                <w:szCs w:val="22"/>
              </w:rPr>
            </w:pPr>
          </w:p>
          <w:p w14:paraId="10F18CD3" w14:textId="77777777" w:rsidR="000A1558" w:rsidRDefault="000A1558">
            <w:pPr>
              <w:jc w:val="center"/>
              <w:rPr>
                <w:szCs w:val="22"/>
              </w:rPr>
            </w:pPr>
          </w:p>
          <w:p w14:paraId="1DB447AE" w14:textId="77777777" w:rsidR="000A1558" w:rsidRDefault="000A1558">
            <w:pPr>
              <w:jc w:val="center"/>
              <w:rPr>
                <w:szCs w:val="22"/>
              </w:rPr>
            </w:pPr>
          </w:p>
          <w:p w14:paraId="282EAD90" w14:textId="77777777" w:rsidR="000A1558" w:rsidRDefault="000A1558">
            <w:pPr>
              <w:jc w:val="center"/>
              <w:rPr>
                <w:szCs w:val="22"/>
              </w:rPr>
            </w:pPr>
          </w:p>
          <w:p w14:paraId="21C52E81" w14:textId="77777777" w:rsidR="000A1558" w:rsidRDefault="000A1558">
            <w:pPr>
              <w:jc w:val="center"/>
              <w:rPr>
                <w:szCs w:val="22"/>
              </w:rPr>
            </w:pPr>
          </w:p>
          <w:p w14:paraId="2495BF64" w14:textId="77777777" w:rsidR="000A1558" w:rsidRDefault="000A1558">
            <w:pPr>
              <w:jc w:val="center"/>
              <w:rPr>
                <w:szCs w:val="22"/>
              </w:rPr>
            </w:pPr>
          </w:p>
          <w:p w14:paraId="1FDC1F78" w14:textId="77777777" w:rsidR="000A1558" w:rsidRDefault="000A1558">
            <w:pPr>
              <w:jc w:val="center"/>
              <w:rPr>
                <w:szCs w:val="22"/>
              </w:rPr>
            </w:pPr>
          </w:p>
          <w:p w14:paraId="5AB004A7" w14:textId="77777777" w:rsidR="000A1558" w:rsidRDefault="000A1558">
            <w:pPr>
              <w:jc w:val="center"/>
              <w:rPr>
                <w:szCs w:val="22"/>
              </w:rPr>
            </w:pPr>
          </w:p>
          <w:p w14:paraId="2DAF4E24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|___|___|</w:t>
            </w:r>
          </w:p>
        </w:tc>
      </w:tr>
      <w:tr w:rsidR="000A1558" w14:paraId="38421BD0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EB83D" w14:textId="77777777" w:rsidR="000A1558" w:rsidRDefault="00410A86">
            <w:pPr>
              <w:spacing w:before="120"/>
            </w:pPr>
            <w:r>
              <w:t>Q406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81E67" w14:textId="44CFD74D" w:rsidR="00B538E9" w:rsidRPr="009C6248" w:rsidRDefault="00B538E9" w:rsidP="00DA5B2E">
            <w:pPr>
              <w:spacing w:before="120" w:after="240"/>
              <w:jc w:val="center"/>
              <w:rPr>
                <w:sz w:val="22"/>
                <w:szCs w:val="22"/>
              </w:rPr>
            </w:pPr>
            <w:r w:rsidRPr="009C6248">
              <w:rPr>
                <w:sz w:val="22"/>
                <w:szCs w:val="22"/>
              </w:rPr>
              <w:t xml:space="preserve">Si Q400=0 </w:t>
            </w:r>
            <w:r w:rsidRPr="009C6248">
              <w:rPr>
                <w:rFonts w:ascii="Wingdings" w:eastAsia="Wingdings" w:hAnsi="Wingdings" w:cs="Wingdings"/>
                <w:sz w:val="22"/>
                <w:szCs w:val="22"/>
              </w:rPr>
              <w:t></w:t>
            </w:r>
            <w:r w:rsidRPr="009C6248">
              <w:rPr>
                <w:sz w:val="22"/>
                <w:szCs w:val="22"/>
              </w:rPr>
              <w:t xml:space="preserve"> Aller à Q407</w:t>
            </w:r>
          </w:p>
          <w:p w14:paraId="5B6ED0E7" w14:textId="77777777" w:rsidR="000A1558" w:rsidRDefault="00410A86">
            <w:pPr>
              <w:spacing w:before="120" w:after="240"/>
            </w:pPr>
            <w:r>
              <w:rPr>
                <w:b w:val="0"/>
                <w:sz w:val="22"/>
                <w:szCs w:val="22"/>
              </w:rPr>
              <w:t>Combien de personnes participent aux revenus du ménage</w:t>
            </w:r>
          </w:p>
          <w:p w14:paraId="45511877" w14:textId="77777777" w:rsidR="000A1558" w:rsidRDefault="00410A86">
            <w:pPr>
              <w:jc w:val="center"/>
            </w:pPr>
            <w:r>
              <w:rPr>
                <w:b w:val="0"/>
                <w:i/>
                <w:sz w:val="22"/>
                <w:szCs w:val="22"/>
              </w:rPr>
              <w:t>(déterminer à partir de l’activité menée par chaque membre du ménage au cours des 7 derniers jours)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4724F" w14:textId="77777777" w:rsidR="000A1558" w:rsidRDefault="00410A86">
            <w:pPr>
              <w:spacing w:before="360"/>
              <w:jc w:val="center"/>
            </w:pPr>
            <w:r>
              <w:rPr>
                <w:sz w:val="22"/>
                <w:szCs w:val="22"/>
              </w:rPr>
              <w:t>|___|___|</w:t>
            </w:r>
          </w:p>
        </w:tc>
      </w:tr>
      <w:tr w:rsidR="000A1558" w14:paraId="60A2502C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CF9B" w14:textId="77777777" w:rsidR="000A1558" w:rsidRDefault="00410A86">
            <w:r>
              <w:t>Q407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64D5E" w14:textId="77777777" w:rsidR="000A1558" w:rsidRDefault="00410A86">
            <w:r>
              <w:rPr>
                <w:b w:val="0"/>
                <w:sz w:val="22"/>
                <w:szCs w:val="22"/>
              </w:rPr>
              <w:t xml:space="preserve">Votre ménage possède-t-il des animaux d’élevage y compris la volaille ? </w:t>
            </w:r>
          </w:p>
          <w:p w14:paraId="2402E3BF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 xml:space="preserve">1. Oui            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Aller à Q410</w:t>
            </w:r>
            <w:r>
              <w:rPr>
                <w:b w:val="0"/>
                <w:sz w:val="22"/>
                <w:szCs w:val="22"/>
              </w:rPr>
              <w:t xml:space="preserve">                                                            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7CCA3" w14:textId="77777777" w:rsidR="000A1558" w:rsidRDefault="00410A86">
            <w:pPr>
              <w:spacing w:before="120"/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</w:tr>
      <w:tr w:rsidR="000A1558" w14:paraId="0202EDB2" w14:textId="77777777">
        <w:trPr>
          <w:trHeight w:val="231"/>
          <w:jc w:val="center"/>
        </w:trPr>
        <w:tc>
          <w:tcPr>
            <w:tcW w:w="8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A8259" w14:textId="77777777" w:rsidR="000A1558" w:rsidRDefault="000A1558">
            <w:pPr>
              <w:rPr>
                <w:bCs/>
                <w:szCs w:val="22"/>
              </w:rPr>
            </w:pPr>
          </w:p>
          <w:p w14:paraId="38976C6B" w14:textId="77777777" w:rsidR="000A1558" w:rsidRDefault="00410A86">
            <w:r>
              <w:t>Q408</w:t>
            </w:r>
          </w:p>
        </w:tc>
        <w:tc>
          <w:tcPr>
            <w:tcW w:w="78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727C7" w14:textId="77777777" w:rsidR="000A1558" w:rsidRDefault="00410A86">
            <w:r>
              <w:rPr>
                <w:b w:val="0"/>
                <w:sz w:val="22"/>
                <w:szCs w:val="22"/>
              </w:rPr>
              <w:t xml:space="preserve">Si, oui typologie et effectif des animaux (y compris la volaille) d’élevage    </w:t>
            </w:r>
          </w:p>
        </w:tc>
        <w:tc>
          <w:tcPr>
            <w:tcW w:w="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DCE25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 xml:space="preserve">Posses </w:t>
            </w:r>
            <w:proofErr w:type="spellStart"/>
            <w:r>
              <w:rPr>
                <w:sz w:val="22"/>
                <w:szCs w:val="22"/>
              </w:rPr>
              <w:t>sion</w:t>
            </w:r>
            <w:proofErr w:type="spellEnd"/>
          </w:p>
        </w:tc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A148B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Effectif</w:t>
            </w:r>
          </w:p>
        </w:tc>
      </w:tr>
      <w:tr w:rsidR="000A1558" w14:paraId="262E3EDC" w14:textId="77777777">
        <w:trPr>
          <w:trHeight w:val="231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66EF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AAB2D" w14:textId="77777777" w:rsidR="000A1558" w:rsidRDefault="00410A86">
            <w:pPr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                                                                                                Oui    Non</w:t>
            </w:r>
          </w:p>
        </w:tc>
        <w:tc>
          <w:tcPr>
            <w:tcW w:w="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5D1B7" w14:textId="77777777" w:rsidR="000A1558" w:rsidRDefault="000A1558">
            <w:pPr>
              <w:jc w:val="center"/>
              <w:rPr>
                <w:szCs w:val="22"/>
              </w:rPr>
            </w:pPr>
          </w:p>
        </w:tc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B1054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5E4D231F" w14:textId="77777777">
        <w:trPr>
          <w:trHeight w:val="64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E3751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CFD83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1. Bovins                                                                              1          2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6515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AA29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|___|___|___|</w:t>
            </w:r>
          </w:p>
        </w:tc>
      </w:tr>
      <w:tr w:rsidR="000A1558" w14:paraId="1FB71D31" w14:textId="77777777">
        <w:trPr>
          <w:trHeight w:val="64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93E0B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E0769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2. Ovins                                                                                1          2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F11B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6CF9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|___|___|___|</w:t>
            </w:r>
          </w:p>
        </w:tc>
      </w:tr>
      <w:tr w:rsidR="000A1558" w14:paraId="746A5F93" w14:textId="77777777">
        <w:trPr>
          <w:trHeight w:val="64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796E6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4D4F1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3. Caprins                                                                             1          2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9DDC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E901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|___|___|___|</w:t>
            </w:r>
          </w:p>
        </w:tc>
      </w:tr>
      <w:tr w:rsidR="000A1558" w14:paraId="02E22831" w14:textId="77777777">
        <w:trPr>
          <w:trHeight w:val="64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8476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78A8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4. Camelins                                                                           1          2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8C46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3C1E4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|___|___|___|</w:t>
            </w:r>
          </w:p>
        </w:tc>
      </w:tr>
      <w:tr w:rsidR="000A1558" w14:paraId="3FE02D6C" w14:textId="77777777">
        <w:trPr>
          <w:trHeight w:val="64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C838B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F379F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5. Equins                                                                               1          2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5D49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941D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|___|___|___|</w:t>
            </w:r>
          </w:p>
        </w:tc>
      </w:tr>
      <w:tr w:rsidR="000A1558" w14:paraId="00AFD89F" w14:textId="77777777">
        <w:trPr>
          <w:trHeight w:val="64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B7149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5CA53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6. Poulets                                                                              1          2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F8C9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 |___|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1972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|___|___|___|</w:t>
            </w:r>
          </w:p>
        </w:tc>
      </w:tr>
      <w:tr w:rsidR="000A1558" w14:paraId="7C63B112" w14:textId="77777777">
        <w:trPr>
          <w:trHeight w:val="64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5FEC0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AF52B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7. Pintades                                                                             1          2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C71C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9C2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|___|___|___|</w:t>
            </w:r>
          </w:p>
        </w:tc>
      </w:tr>
      <w:tr w:rsidR="000A1558" w14:paraId="6F51E132" w14:textId="77777777">
        <w:trPr>
          <w:trHeight w:val="172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CEEE3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52AF2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8. Canards/oies                                                                      1          2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D4D6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F007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|___|___|___|</w:t>
            </w:r>
          </w:p>
        </w:tc>
      </w:tr>
      <w:tr w:rsidR="000A1558" w14:paraId="6140BFB4" w14:textId="77777777">
        <w:trPr>
          <w:trHeight w:val="172"/>
          <w:jc w:val="center"/>
        </w:trPr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920B1" w14:textId="77777777" w:rsidR="000A1558" w:rsidRDefault="000A1558">
            <w:pPr>
              <w:rPr>
                <w:bCs/>
                <w:szCs w:val="22"/>
              </w:rPr>
            </w:pPr>
          </w:p>
        </w:tc>
        <w:tc>
          <w:tcPr>
            <w:tcW w:w="7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804F0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>9. Autre à préciser _______________________                   1          2</w:t>
            </w:r>
          </w:p>
          <w:p w14:paraId="15D22E7A" w14:textId="77777777" w:rsidR="000A1558" w:rsidRDefault="00410A86">
            <w:pPr>
              <w:ind w:left="707"/>
            </w:pPr>
            <w:r>
              <w:rPr>
                <w:b w:val="0"/>
                <w:sz w:val="22"/>
                <w:szCs w:val="22"/>
              </w:rPr>
              <w:t xml:space="preserve">10 </w:t>
            </w:r>
            <w:proofErr w:type="spellStart"/>
            <w:r>
              <w:rPr>
                <w:b w:val="0"/>
                <w:sz w:val="22"/>
                <w:szCs w:val="22"/>
              </w:rPr>
              <w:t>Asins</w:t>
            </w:r>
            <w:proofErr w:type="spellEnd"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DB624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1694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|___|___|___|</w:t>
            </w:r>
          </w:p>
        </w:tc>
      </w:tr>
      <w:tr w:rsidR="000A1558" w14:paraId="446784E6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74059" w14:textId="77777777" w:rsidR="000A1558" w:rsidRDefault="00410A86">
            <w:r>
              <w:t>Q409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C55A6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Quelles sont actuellement les principales contraintes pour l’élevage ?  </w:t>
            </w:r>
          </w:p>
          <w:p w14:paraId="5EAE8770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                         Oui     Non</w:t>
            </w:r>
          </w:p>
          <w:p w14:paraId="688EAE20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1. Manque d’argent pour acheter ou élever les animaux                   1            2</w:t>
            </w:r>
          </w:p>
          <w:p w14:paraId="44BAE4AE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2. Manque d’aliments du bétail                                                         1            2</w:t>
            </w:r>
          </w:p>
          <w:p w14:paraId="50E3C5FF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 xml:space="preserve">3. Manque d’eau pour les animaux                                                    1             2                   </w:t>
            </w:r>
          </w:p>
          <w:p w14:paraId="4D2F98DC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4. Manque d’espace pour les animaux                                               1             2</w:t>
            </w:r>
          </w:p>
          <w:p w14:paraId="360805DE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5. Manque de vétérinaires / fréquente maladie des animaux             1             2</w:t>
            </w:r>
          </w:p>
          <w:p w14:paraId="6CD5D63C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6. Manque de main d’œuvre pour suivre les animaux                       1             2</w:t>
            </w:r>
          </w:p>
          <w:p w14:paraId="6288ABAA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7. Absence de marché pour le bétail                                                  1             2</w:t>
            </w:r>
          </w:p>
          <w:p w14:paraId="302E79F1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8. Vols des animaux                                                                           1              2</w:t>
            </w:r>
          </w:p>
          <w:p w14:paraId="0208DC96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9. Autre à préciser _______________________                               1             2</w:t>
            </w:r>
          </w:p>
          <w:p w14:paraId="2903054A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10. Insécurité (accès aux pâturages, aux routes de migration)           1             2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EB476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278DF5C6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0C1A7DC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6F5814C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21212BA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10952D3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45F3841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2A20728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 |___|</w:t>
            </w:r>
          </w:p>
          <w:p w14:paraId="39D57F2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  <w:p w14:paraId="4E7BCF2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  <w:p w14:paraId="7EC7497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  <w:p w14:paraId="3E5B01F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10. |___|</w:t>
            </w:r>
          </w:p>
        </w:tc>
      </w:tr>
      <w:tr w:rsidR="000A1558" w14:paraId="0B8E00D4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446B" w14:textId="77777777" w:rsidR="000A1558" w:rsidRDefault="000A1558"/>
          <w:p w14:paraId="1EE7A70C" w14:textId="77777777" w:rsidR="000A1558" w:rsidRDefault="000A1558"/>
          <w:p w14:paraId="38003999" w14:textId="77777777" w:rsidR="000A1558" w:rsidRDefault="000A1558"/>
          <w:p w14:paraId="7BAE6BEF" w14:textId="77777777" w:rsidR="000A1558" w:rsidRDefault="000A1558"/>
          <w:p w14:paraId="6D6FA95B" w14:textId="77777777" w:rsidR="000A1558" w:rsidRDefault="00410A86">
            <w:r>
              <w:t>Q410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0F9DF" w14:textId="7AD243FE" w:rsidR="000A1558" w:rsidRDefault="00410A86">
            <w:pPr>
              <w:ind w:left="-2" w:right="-2"/>
            </w:pPr>
            <w:r>
              <w:rPr>
                <w:b w:val="0"/>
                <w:sz w:val="22"/>
                <w:szCs w:val="22"/>
              </w:rPr>
              <w:t>Quelle est la principale priorité pour pouvoir subvenir à vos besoins</w:t>
            </w:r>
            <w:r w:rsidR="00D2588D">
              <w:rPr>
                <w:b w:val="0"/>
                <w:sz w:val="22"/>
                <w:szCs w:val="22"/>
              </w:rPr>
              <w:t xml:space="preserve"> (dans le secteur de l’</w:t>
            </w:r>
            <w:proofErr w:type="spellStart"/>
            <w:r w:rsidR="00D2588D">
              <w:rPr>
                <w:b w:val="0"/>
                <w:sz w:val="22"/>
                <w:szCs w:val="22"/>
              </w:rPr>
              <w:t>élévage</w:t>
            </w:r>
            <w:proofErr w:type="spellEnd"/>
            <w:r w:rsidR="00D2588D">
              <w:rPr>
                <w:b w:val="0"/>
                <w:sz w:val="22"/>
                <w:szCs w:val="22"/>
              </w:rPr>
              <w:t>)</w:t>
            </w:r>
            <w:r>
              <w:rPr>
                <w:b w:val="0"/>
                <w:sz w:val="22"/>
                <w:szCs w:val="22"/>
              </w:rPr>
              <w:t xml:space="preserve"> ?</w:t>
            </w:r>
          </w:p>
          <w:p w14:paraId="593EDCEA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 xml:space="preserve">Aide alimentaire </w:t>
            </w:r>
          </w:p>
          <w:p w14:paraId="5BADF56B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 xml:space="preserve">Aide monétaire gratuite </w:t>
            </w:r>
          </w:p>
          <w:p w14:paraId="3BACDFBD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 xml:space="preserve">Aide monétaire sous forme de crédit </w:t>
            </w:r>
          </w:p>
          <w:p w14:paraId="721035A4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 xml:space="preserve">Emploi </w:t>
            </w:r>
          </w:p>
          <w:p w14:paraId="72E6C890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>Sécurité</w:t>
            </w:r>
          </w:p>
          <w:p w14:paraId="1AA94369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>Matériel agricole</w:t>
            </w:r>
          </w:p>
          <w:p w14:paraId="6A8BD9CD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>Terre agricole</w:t>
            </w:r>
          </w:p>
          <w:p w14:paraId="122F7254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>Retour au village au village d'origine</w:t>
            </w:r>
          </w:p>
          <w:p w14:paraId="4141C6B9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>Autres (à préciser)    __________________________________</w:t>
            </w:r>
          </w:p>
          <w:p w14:paraId="1371889E" w14:textId="77777777" w:rsidR="000A1558" w:rsidRDefault="00410A86">
            <w:pPr>
              <w:pStyle w:val="Listenabsatz"/>
              <w:numPr>
                <w:ilvl w:val="0"/>
                <w:numId w:val="16"/>
              </w:numPr>
              <w:ind w:left="1069" w:right="-2"/>
            </w:pPr>
            <w:r>
              <w:rPr>
                <w:b w:val="0"/>
                <w:sz w:val="22"/>
                <w:szCs w:val="22"/>
              </w:rPr>
              <w:t>Recasement dans un autre lieu de résidence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2CDF9" w14:textId="77777777" w:rsidR="000A1558" w:rsidRDefault="000A1558">
            <w:pPr>
              <w:jc w:val="center"/>
              <w:rPr>
                <w:szCs w:val="22"/>
              </w:rPr>
            </w:pPr>
          </w:p>
          <w:p w14:paraId="6BF48240" w14:textId="77777777" w:rsidR="000A1558" w:rsidRDefault="000A1558">
            <w:pPr>
              <w:jc w:val="center"/>
              <w:rPr>
                <w:szCs w:val="22"/>
              </w:rPr>
            </w:pPr>
          </w:p>
          <w:p w14:paraId="1E35C551" w14:textId="77777777" w:rsidR="000A1558" w:rsidRDefault="000A1558">
            <w:pPr>
              <w:jc w:val="center"/>
              <w:rPr>
                <w:szCs w:val="22"/>
              </w:rPr>
            </w:pPr>
          </w:p>
          <w:p w14:paraId="0FDF75D7" w14:textId="77777777" w:rsidR="000A1558" w:rsidRDefault="000A1558">
            <w:pPr>
              <w:jc w:val="center"/>
              <w:rPr>
                <w:szCs w:val="22"/>
              </w:rPr>
            </w:pPr>
          </w:p>
          <w:p w14:paraId="0AB8828A" w14:textId="77777777" w:rsidR="000A1558" w:rsidRDefault="000A1558">
            <w:pPr>
              <w:jc w:val="center"/>
              <w:rPr>
                <w:szCs w:val="22"/>
              </w:rPr>
            </w:pPr>
          </w:p>
          <w:p w14:paraId="63749BE8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</w:tr>
      <w:tr w:rsidR="000A1558" w14:paraId="630B32C9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28DEB" w14:textId="77777777" w:rsidR="000A1558" w:rsidRDefault="00410A86">
            <w:r>
              <w:t>Q411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B6674" w14:textId="77777777" w:rsidR="000A1558" w:rsidRDefault="00410A86">
            <w:r>
              <w:rPr>
                <w:b w:val="0"/>
                <w:sz w:val="22"/>
                <w:szCs w:val="22"/>
              </w:rPr>
              <w:t>Souhaitez-vous entreprendre une activité génératrice de revenu ?</w:t>
            </w:r>
          </w:p>
          <w:p w14:paraId="39267A89" w14:textId="77777777" w:rsidR="000A1558" w:rsidRDefault="00410A86">
            <w:pPr>
              <w:spacing w:before="120"/>
              <w:ind w:left="709"/>
            </w:pPr>
            <w:r>
              <w:rPr>
                <w:b w:val="0"/>
                <w:sz w:val="22"/>
                <w:szCs w:val="22"/>
              </w:rPr>
              <w:t xml:space="preserve">1. Oui   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Q500 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7A021" w14:textId="77777777" w:rsidR="000A1558" w:rsidRDefault="000A1558">
            <w:pPr>
              <w:jc w:val="center"/>
              <w:rPr>
                <w:szCs w:val="22"/>
              </w:rPr>
            </w:pPr>
          </w:p>
          <w:p w14:paraId="3506DAF8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</w:t>
            </w:r>
            <w:r>
              <w:rPr>
                <w:b w:val="0"/>
                <w:sz w:val="22"/>
                <w:szCs w:val="22"/>
              </w:rPr>
              <w:t>___|</w:t>
            </w:r>
          </w:p>
        </w:tc>
      </w:tr>
      <w:tr w:rsidR="000A1558" w14:paraId="355A0FB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828EE" w14:textId="77777777" w:rsidR="000A1558" w:rsidRDefault="00410A86">
            <w:r>
              <w:t>Q412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6F91F" w14:textId="77777777" w:rsidR="000A1558" w:rsidRDefault="00410A86">
            <w:r>
              <w:rPr>
                <w:b w:val="0"/>
                <w:sz w:val="22"/>
                <w:szCs w:val="22"/>
              </w:rPr>
              <w:t>Si oui, Quelle activité pourrait être développée afin d’améliorer votre situation ?</w:t>
            </w:r>
          </w:p>
          <w:p w14:paraId="24FFD8C1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1. Production/vente de cultures vivrières et maraîchères</w:t>
            </w:r>
          </w:p>
          <w:p w14:paraId="062B2A53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2. Pêche/vente des produits de la pêche</w:t>
            </w:r>
          </w:p>
          <w:p w14:paraId="41036D32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3. Chasse/cueillette/Vente de produits de la Chasse/cueillette</w:t>
            </w:r>
          </w:p>
          <w:p w14:paraId="3B80F619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4. Élevage/Vente d’animaux (bœufs, cabris, moutons, chameau) et produits d’élevage (lait, œufs, volailles)</w:t>
            </w:r>
          </w:p>
          <w:p w14:paraId="5D6DFC3D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5. Petit commerce (vente à l’étal, vendeur ambulant)</w:t>
            </w:r>
          </w:p>
          <w:p w14:paraId="5F72A439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6. Commerce (boutiques)</w:t>
            </w:r>
          </w:p>
          <w:p w14:paraId="4C130668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7. Production/vente de produits du bois (Menuisiers, bucheron)</w:t>
            </w:r>
          </w:p>
          <w:p w14:paraId="10E9AC9C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8. Production/vente de produits du fer (forgerons, bijoutier)</w:t>
            </w:r>
          </w:p>
          <w:p w14:paraId="6F8F9491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9. Autre (à préciser) ____________________</w:t>
            </w:r>
          </w:p>
          <w:p w14:paraId="72436BD8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 xml:space="preserve">10. Production/vente de produits du cuir </w:t>
            </w:r>
          </w:p>
          <w:p w14:paraId="1F8D3056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11.  Production/vente de produits de l’argile (céramistes, potiers)</w:t>
            </w:r>
          </w:p>
          <w:p w14:paraId="06841841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12. Couture</w:t>
            </w:r>
          </w:p>
          <w:p w14:paraId="14A33442" w14:textId="77777777" w:rsidR="000A1558" w:rsidRDefault="00410A86">
            <w:pPr>
              <w:ind w:left="709"/>
            </w:pPr>
            <w:r>
              <w:rPr>
                <w:b w:val="0"/>
                <w:sz w:val="22"/>
                <w:szCs w:val="22"/>
              </w:rPr>
              <w:t>13. Mécanique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875C2" w14:textId="77777777" w:rsidR="000A1558" w:rsidRDefault="000A1558">
            <w:pPr>
              <w:jc w:val="center"/>
              <w:rPr>
                <w:szCs w:val="22"/>
              </w:rPr>
            </w:pPr>
          </w:p>
          <w:p w14:paraId="496A6CA4" w14:textId="77777777" w:rsidR="000A1558" w:rsidRDefault="000A1558">
            <w:pPr>
              <w:jc w:val="center"/>
              <w:rPr>
                <w:szCs w:val="22"/>
              </w:rPr>
            </w:pPr>
          </w:p>
          <w:p w14:paraId="12D6AF44" w14:textId="77777777" w:rsidR="000A1558" w:rsidRDefault="000A1558">
            <w:pPr>
              <w:jc w:val="center"/>
              <w:rPr>
                <w:szCs w:val="22"/>
              </w:rPr>
            </w:pPr>
          </w:p>
          <w:p w14:paraId="510E7574" w14:textId="77777777" w:rsidR="000A1558" w:rsidRDefault="000A1558">
            <w:pPr>
              <w:jc w:val="center"/>
              <w:rPr>
                <w:szCs w:val="22"/>
              </w:rPr>
            </w:pPr>
          </w:p>
          <w:p w14:paraId="32BCD45C" w14:textId="77777777" w:rsidR="000A1558" w:rsidRDefault="000A1558">
            <w:pPr>
              <w:jc w:val="center"/>
              <w:rPr>
                <w:szCs w:val="22"/>
              </w:rPr>
            </w:pPr>
          </w:p>
          <w:p w14:paraId="112B9282" w14:textId="77777777" w:rsidR="000A1558" w:rsidRDefault="000A1558">
            <w:pPr>
              <w:jc w:val="center"/>
              <w:rPr>
                <w:szCs w:val="22"/>
              </w:rPr>
            </w:pPr>
          </w:p>
          <w:p w14:paraId="4FA04AD6" w14:textId="77777777" w:rsidR="000A1558" w:rsidRDefault="000A1558">
            <w:pPr>
              <w:jc w:val="center"/>
              <w:rPr>
                <w:szCs w:val="22"/>
              </w:rPr>
            </w:pPr>
          </w:p>
          <w:p w14:paraId="5363C3C4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|___|___|</w:t>
            </w:r>
          </w:p>
        </w:tc>
      </w:tr>
      <w:tr w:rsidR="000A1558" w14:paraId="7665D7A2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AC82F" w14:textId="77777777" w:rsidR="000A1558" w:rsidRDefault="00410A86">
            <w:r>
              <w:t>Q413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E9CF3" w14:textId="77777777" w:rsidR="000A1558" w:rsidRDefault="00410A86">
            <w:r>
              <w:rPr>
                <w:b w:val="0"/>
                <w:sz w:val="22"/>
                <w:szCs w:val="22"/>
              </w:rPr>
              <w:t xml:space="preserve">Estimez-vous avoir besoin d’une formation pour mener à bien cette activité génératrice de revenu ?      </w:t>
            </w:r>
          </w:p>
          <w:p w14:paraId="6D57E300" w14:textId="77777777" w:rsidR="000A1558" w:rsidRDefault="00410A86">
            <w:pPr>
              <w:spacing w:before="120"/>
              <w:ind w:left="709"/>
            </w:pPr>
            <w:r>
              <w:rPr>
                <w:b w:val="0"/>
                <w:sz w:val="22"/>
                <w:szCs w:val="22"/>
              </w:rPr>
              <w:t xml:space="preserve">1. Oui                  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C9138E">
              <w:rPr>
                <w:sz w:val="22"/>
                <w:szCs w:val="22"/>
              </w:rPr>
              <w:t>Aller à Q415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C7733" w14:textId="77777777" w:rsidR="000A1558" w:rsidRDefault="00410A86">
            <w:pPr>
              <w:spacing w:before="120"/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</w:tr>
      <w:tr w:rsidR="000A1558" w14:paraId="05D6E80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E6893" w14:textId="77777777" w:rsidR="000A1558" w:rsidRDefault="000A1558"/>
          <w:p w14:paraId="0FCE99A9" w14:textId="77777777" w:rsidR="000A1558" w:rsidRDefault="000A1558"/>
          <w:p w14:paraId="03E99C19" w14:textId="77777777" w:rsidR="000A1558" w:rsidRDefault="00410A86">
            <w:r>
              <w:t>Q414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62B4C" w14:textId="77777777" w:rsidR="000A1558" w:rsidRDefault="00410A86">
            <w:r>
              <w:rPr>
                <w:b w:val="0"/>
                <w:sz w:val="22"/>
                <w:szCs w:val="22"/>
              </w:rPr>
              <w:t>Si oui de quel type de formation ?</w:t>
            </w:r>
          </w:p>
          <w:p w14:paraId="5187CFA3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           Oui      Non</w:t>
            </w:r>
          </w:p>
          <w:p w14:paraId="62356F90" w14:textId="77777777" w:rsidR="000A1558" w:rsidRDefault="00410A86">
            <w:pPr>
              <w:numPr>
                <w:ilvl w:val="0"/>
                <w:numId w:val="17"/>
              </w:numPr>
            </w:pPr>
            <w:r>
              <w:rPr>
                <w:b w:val="0"/>
                <w:sz w:val="22"/>
                <w:szCs w:val="22"/>
              </w:rPr>
              <w:t>Montage de projet                                                                 1          2</w:t>
            </w:r>
          </w:p>
          <w:p w14:paraId="3705CEDD" w14:textId="77777777" w:rsidR="000A1558" w:rsidRDefault="00410A86">
            <w:pPr>
              <w:numPr>
                <w:ilvl w:val="0"/>
                <w:numId w:val="17"/>
              </w:numPr>
            </w:pPr>
            <w:r>
              <w:rPr>
                <w:b w:val="0"/>
                <w:sz w:val="22"/>
                <w:szCs w:val="22"/>
              </w:rPr>
              <w:t>Gestion financière de projet                                                  1          2</w:t>
            </w:r>
          </w:p>
          <w:p w14:paraId="74DDCF2C" w14:textId="77777777" w:rsidR="000A1558" w:rsidRDefault="00410A86">
            <w:pPr>
              <w:numPr>
                <w:ilvl w:val="0"/>
                <w:numId w:val="17"/>
              </w:numPr>
            </w:pPr>
            <w:r>
              <w:rPr>
                <w:b w:val="0"/>
                <w:sz w:val="22"/>
                <w:szCs w:val="22"/>
              </w:rPr>
              <w:t>Gestion administrative de projet                                            1          2</w:t>
            </w:r>
          </w:p>
          <w:p w14:paraId="7C61B17C" w14:textId="77777777" w:rsidR="000A1558" w:rsidRDefault="00410A86">
            <w:pPr>
              <w:numPr>
                <w:ilvl w:val="0"/>
                <w:numId w:val="17"/>
              </w:numPr>
            </w:pPr>
            <w:r>
              <w:rPr>
                <w:b w:val="0"/>
                <w:sz w:val="22"/>
                <w:szCs w:val="22"/>
              </w:rPr>
              <w:lastRenderedPageBreak/>
              <w:t>Formation/Renforcement des capacités                                 1         2</w:t>
            </w:r>
          </w:p>
          <w:p w14:paraId="4AE2CE78" w14:textId="661ACD3C" w:rsidR="000A1558" w:rsidRDefault="00410A86" w:rsidP="00DA5B2E">
            <w:pPr>
              <w:pStyle w:val="Listenabsatz"/>
              <w:numPr>
                <w:ilvl w:val="0"/>
                <w:numId w:val="35"/>
              </w:numPr>
            </w:pPr>
            <w:r w:rsidRPr="00DA5B2E">
              <w:rPr>
                <w:b w:val="0"/>
                <w:sz w:val="22"/>
                <w:szCs w:val="22"/>
              </w:rPr>
              <w:t>Autre (à préciser) ____________________                             1         2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7A523" w14:textId="77777777" w:rsidR="000A1558" w:rsidRDefault="000A1558">
            <w:pPr>
              <w:rPr>
                <w:szCs w:val="22"/>
              </w:rPr>
            </w:pPr>
          </w:p>
          <w:p w14:paraId="78271DDB" w14:textId="77777777" w:rsidR="000A1558" w:rsidRDefault="00410A86">
            <w:pPr>
              <w:ind w:left="720"/>
            </w:pPr>
            <w:r>
              <w:rPr>
                <w:sz w:val="22"/>
                <w:szCs w:val="22"/>
              </w:rPr>
              <w:t>1. |___|</w:t>
            </w:r>
          </w:p>
          <w:p w14:paraId="0FB15B5D" w14:textId="77777777" w:rsidR="000A1558" w:rsidRDefault="00410A86">
            <w:pPr>
              <w:ind w:left="720"/>
            </w:pPr>
            <w:r>
              <w:rPr>
                <w:sz w:val="22"/>
                <w:szCs w:val="22"/>
              </w:rPr>
              <w:t>2. |___|</w:t>
            </w:r>
          </w:p>
          <w:p w14:paraId="220ABB8E" w14:textId="77777777" w:rsidR="000A1558" w:rsidRDefault="00410A86">
            <w:pPr>
              <w:ind w:left="720"/>
            </w:pPr>
            <w:r>
              <w:rPr>
                <w:sz w:val="22"/>
                <w:szCs w:val="22"/>
              </w:rPr>
              <w:t>3. |___|</w:t>
            </w:r>
          </w:p>
          <w:p w14:paraId="10C9F5FA" w14:textId="77777777" w:rsidR="000A1558" w:rsidRDefault="00410A86">
            <w:pPr>
              <w:ind w:left="720"/>
            </w:pPr>
            <w:r>
              <w:rPr>
                <w:sz w:val="22"/>
                <w:szCs w:val="22"/>
              </w:rPr>
              <w:t>4. |___|</w:t>
            </w:r>
          </w:p>
          <w:p w14:paraId="2EEE44EC" w14:textId="77777777" w:rsidR="000A1558" w:rsidRDefault="00410A86">
            <w:pPr>
              <w:ind w:left="720"/>
            </w:pPr>
            <w:r>
              <w:rPr>
                <w:sz w:val="22"/>
                <w:szCs w:val="22"/>
              </w:rPr>
              <w:lastRenderedPageBreak/>
              <w:t>9. |___|</w:t>
            </w:r>
          </w:p>
        </w:tc>
      </w:tr>
      <w:tr w:rsidR="000A1558" w14:paraId="1A31DB6D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11E28" w14:textId="77777777" w:rsidR="000A1558" w:rsidRDefault="00410A86">
            <w:r>
              <w:lastRenderedPageBreak/>
              <w:t xml:space="preserve">     </w:t>
            </w:r>
          </w:p>
          <w:p w14:paraId="7A3E996D" w14:textId="77777777" w:rsidR="000A1558" w:rsidRDefault="000A1558"/>
          <w:p w14:paraId="4E90F3F1" w14:textId="77777777" w:rsidR="000A1558" w:rsidRDefault="000A1558"/>
          <w:p w14:paraId="29EB3C71" w14:textId="77777777" w:rsidR="000A1558" w:rsidRDefault="00410A86">
            <w:r>
              <w:t>Q415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A975D" w14:textId="77777777" w:rsidR="000A1558" w:rsidRDefault="00410A86">
            <w:r>
              <w:rPr>
                <w:b w:val="0"/>
                <w:sz w:val="22"/>
                <w:szCs w:val="22"/>
              </w:rPr>
              <w:t>Quel(s) type(s) d’aide solliciterez-vous pour que cette activité génératrice de revenu soit entreprise ?</w:t>
            </w:r>
          </w:p>
          <w:p w14:paraId="3A0D9C3C" w14:textId="77777777" w:rsidR="000A1558" w:rsidRDefault="00410A86">
            <w:pPr>
              <w:ind w:left="720"/>
            </w:pPr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Oui        Non</w:t>
            </w:r>
          </w:p>
          <w:p w14:paraId="372F6E48" w14:textId="77777777" w:rsidR="000A1558" w:rsidRDefault="00410A86">
            <w:pPr>
              <w:numPr>
                <w:ilvl w:val="0"/>
                <w:numId w:val="18"/>
              </w:numPr>
            </w:pPr>
            <w:r>
              <w:rPr>
                <w:b w:val="0"/>
                <w:sz w:val="22"/>
                <w:szCs w:val="22"/>
              </w:rPr>
              <w:t>Apport financier/en numéraire                                             1             2</w:t>
            </w:r>
          </w:p>
          <w:p w14:paraId="31A69ABF" w14:textId="77777777" w:rsidR="000A1558" w:rsidRDefault="00410A86">
            <w:pPr>
              <w:numPr>
                <w:ilvl w:val="0"/>
                <w:numId w:val="18"/>
              </w:numPr>
            </w:pPr>
            <w:r>
              <w:rPr>
                <w:b w:val="0"/>
                <w:sz w:val="22"/>
                <w:szCs w:val="22"/>
              </w:rPr>
              <w:t>Apport en personnels/ressources humaines                          1            2</w:t>
            </w:r>
          </w:p>
          <w:p w14:paraId="5F8B5C04" w14:textId="77777777" w:rsidR="000A1558" w:rsidRDefault="00410A86">
            <w:pPr>
              <w:numPr>
                <w:ilvl w:val="0"/>
                <w:numId w:val="18"/>
              </w:numPr>
            </w:pPr>
            <w:r>
              <w:rPr>
                <w:b w:val="0"/>
                <w:sz w:val="22"/>
                <w:szCs w:val="22"/>
              </w:rPr>
              <w:t>Apport en intrants pour l’agriculture                                    1            2</w:t>
            </w:r>
          </w:p>
          <w:p w14:paraId="0055DC00" w14:textId="77777777" w:rsidR="000A1558" w:rsidRDefault="00410A86">
            <w:pPr>
              <w:numPr>
                <w:ilvl w:val="0"/>
                <w:numId w:val="18"/>
              </w:numPr>
            </w:pPr>
            <w:r>
              <w:rPr>
                <w:b w:val="0"/>
                <w:sz w:val="22"/>
                <w:szCs w:val="22"/>
              </w:rPr>
              <w:t>Apport en intrants pour l’élevage                                         1            2</w:t>
            </w:r>
          </w:p>
          <w:p w14:paraId="78E5979B" w14:textId="77777777" w:rsidR="000A1558" w:rsidRDefault="00410A86">
            <w:pPr>
              <w:numPr>
                <w:ilvl w:val="0"/>
                <w:numId w:val="18"/>
              </w:numPr>
            </w:pPr>
            <w:r>
              <w:rPr>
                <w:b w:val="0"/>
                <w:sz w:val="22"/>
                <w:szCs w:val="22"/>
              </w:rPr>
              <w:t>Apport en intrants pour l’artisanat                                        1            2</w:t>
            </w:r>
          </w:p>
          <w:p w14:paraId="1AF60A93" w14:textId="6CD92299" w:rsidR="000A1558" w:rsidRDefault="00410A86" w:rsidP="00DA5B2E">
            <w:pPr>
              <w:pStyle w:val="Listenabsatz"/>
              <w:numPr>
                <w:ilvl w:val="0"/>
                <w:numId w:val="34"/>
              </w:numPr>
            </w:pPr>
            <w:r w:rsidRPr="00DA5B2E">
              <w:rPr>
                <w:b w:val="0"/>
                <w:sz w:val="22"/>
                <w:szCs w:val="22"/>
              </w:rPr>
              <w:t>Autre (à préciser) ___________________                           1            2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0759A" w14:textId="77777777" w:rsidR="000A1558" w:rsidRDefault="000A1558">
            <w:pPr>
              <w:jc w:val="center"/>
              <w:rPr>
                <w:szCs w:val="22"/>
              </w:rPr>
            </w:pPr>
          </w:p>
          <w:p w14:paraId="68AC8ABB" w14:textId="77777777" w:rsidR="000A1558" w:rsidRDefault="000A1558">
            <w:pPr>
              <w:jc w:val="center"/>
              <w:rPr>
                <w:szCs w:val="22"/>
              </w:rPr>
            </w:pPr>
          </w:p>
          <w:p w14:paraId="3E531674" w14:textId="77777777" w:rsidR="000A1558" w:rsidRDefault="000A1558">
            <w:pPr>
              <w:jc w:val="center"/>
              <w:rPr>
                <w:szCs w:val="22"/>
              </w:rPr>
            </w:pPr>
          </w:p>
          <w:p w14:paraId="149136E9" w14:textId="77777777" w:rsidR="000A1558" w:rsidRDefault="00410A86">
            <w:pPr>
              <w:ind w:left="720"/>
            </w:pPr>
            <w:r>
              <w:rPr>
                <w:sz w:val="22"/>
                <w:szCs w:val="22"/>
              </w:rPr>
              <w:t>1. |___|</w:t>
            </w:r>
          </w:p>
          <w:p w14:paraId="21F44929" w14:textId="77777777" w:rsidR="000A1558" w:rsidRDefault="00410A86">
            <w:pPr>
              <w:ind w:left="720"/>
            </w:pPr>
            <w:r>
              <w:rPr>
                <w:sz w:val="22"/>
                <w:szCs w:val="22"/>
              </w:rPr>
              <w:t>2. |___|</w:t>
            </w:r>
          </w:p>
          <w:p w14:paraId="33A76C6F" w14:textId="77777777" w:rsidR="000A1558" w:rsidRDefault="00410A86">
            <w:r>
              <w:rPr>
                <w:sz w:val="22"/>
                <w:szCs w:val="22"/>
              </w:rPr>
              <w:t xml:space="preserve">             3. |___|</w:t>
            </w:r>
          </w:p>
          <w:p w14:paraId="38F79D31" w14:textId="77777777" w:rsidR="000A1558" w:rsidRDefault="00410A86">
            <w:r>
              <w:rPr>
                <w:sz w:val="22"/>
                <w:szCs w:val="22"/>
              </w:rPr>
              <w:t xml:space="preserve">             4. |___|</w:t>
            </w:r>
          </w:p>
          <w:p w14:paraId="0E56237E" w14:textId="77777777" w:rsidR="000A1558" w:rsidRDefault="00410A86">
            <w:r>
              <w:rPr>
                <w:sz w:val="22"/>
                <w:szCs w:val="22"/>
              </w:rPr>
              <w:t xml:space="preserve">             5. |___|</w:t>
            </w:r>
          </w:p>
          <w:p w14:paraId="199C3F37" w14:textId="77777777" w:rsidR="000A1558" w:rsidRDefault="00410A86">
            <w:r>
              <w:rPr>
                <w:sz w:val="22"/>
                <w:szCs w:val="22"/>
              </w:rPr>
              <w:t xml:space="preserve">             9. |___|</w:t>
            </w:r>
          </w:p>
        </w:tc>
      </w:tr>
    </w:tbl>
    <w:p w14:paraId="05BBB227" w14:textId="77777777" w:rsidR="000A1558" w:rsidRDefault="000A1558"/>
    <w:p w14:paraId="0CAE3592" w14:textId="77777777" w:rsidR="000A1558" w:rsidRDefault="00410A86">
      <w:pPr>
        <w:pStyle w:val="Listenabsatz"/>
        <w:numPr>
          <w:ilvl w:val="0"/>
          <w:numId w:val="4"/>
        </w:numPr>
      </w:pPr>
      <w:r>
        <w:t>CONSOMMATION ALIMENTAIRE DU MENAGE</w:t>
      </w:r>
    </w:p>
    <w:tbl>
      <w:tblPr>
        <w:tblW w:w="105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73"/>
        <w:gridCol w:w="3471"/>
        <w:gridCol w:w="2825"/>
        <w:gridCol w:w="44"/>
        <w:gridCol w:w="2975"/>
      </w:tblGrid>
      <w:tr w:rsidR="000A1558" w14:paraId="0AA2A60A" w14:textId="77777777">
        <w:trPr>
          <w:trHeight w:val="561"/>
        </w:trPr>
        <w:tc>
          <w:tcPr>
            <w:tcW w:w="1207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9ECBF" w14:textId="77777777" w:rsidR="000A1558" w:rsidRDefault="00410A86">
            <w:pPr>
              <w:jc w:val="center"/>
            </w:pPr>
            <w:r>
              <w:t>Q500</w:t>
            </w:r>
          </w:p>
        </w:tc>
        <w:tc>
          <w:tcPr>
            <w:tcW w:w="6340" w:type="dxa"/>
            <w:gridSpan w:val="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C1289" w14:textId="28236527" w:rsidR="000A1558" w:rsidRDefault="00410A86">
            <w:pPr>
              <w:jc w:val="center"/>
            </w:pPr>
            <w:r>
              <w:rPr>
                <w:b w:val="0"/>
                <w:szCs w:val="22"/>
              </w:rPr>
              <w:t xml:space="preserve">Combien de repas preniez-vous par jour habituellement </w:t>
            </w:r>
            <w:r w:rsidR="007B4220">
              <w:rPr>
                <w:b w:val="0"/>
                <w:szCs w:val="22"/>
              </w:rPr>
              <w:t>dans votre ménage</w:t>
            </w:r>
            <w:r>
              <w:rPr>
                <w:b w:val="0"/>
                <w:szCs w:val="22"/>
              </w:rPr>
              <w:t>?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FDF9F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|___|___|</w:t>
            </w:r>
          </w:p>
        </w:tc>
      </w:tr>
      <w:tr w:rsidR="000A1558" w14:paraId="6DDDD365" w14:textId="77777777">
        <w:trPr>
          <w:trHeight w:val="556"/>
        </w:trPr>
        <w:tc>
          <w:tcPr>
            <w:tcW w:w="1207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887DB" w14:textId="77777777" w:rsidR="000A1558" w:rsidRDefault="00410A86">
            <w:pPr>
              <w:jc w:val="center"/>
            </w:pPr>
            <w:r>
              <w:t>Q501</w:t>
            </w:r>
          </w:p>
        </w:tc>
        <w:tc>
          <w:tcPr>
            <w:tcW w:w="6340" w:type="dxa"/>
            <w:gridSpan w:val="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09534" w14:textId="70EC494E" w:rsidR="000A1558" w:rsidRDefault="00410A86">
            <w:pPr>
              <w:jc w:val="center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Combien de repas preniez-vous par jour sur les 7 derniers jours</w:t>
            </w:r>
            <w:r w:rsidR="00F33388">
              <w:rPr>
                <w:b w:val="0"/>
                <w:szCs w:val="22"/>
              </w:rPr>
              <w:t xml:space="preserve"> dans votre ménage</w:t>
            </w:r>
            <w:r>
              <w:rPr>
                <w:b w:val="0"/>
                <w:szCs w:val="22"/>
              </w:rPr>
              <w:t xml:space="preserve"> ?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8D205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|___|___|</w:t>
            </w:r>
          </w:p>
        </w:tc>
      </w:tr>
      <w:tr w:rsidR="000A1558" w14:paraId="72067D8A" w14:textId="77777777">
        <w:trPr>
          <w:trHeight w:val="556"/>
        </w:trPr>
        <w:tc>
          <w:tcPr>
            <w:tcW w:w="1207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3B1C4" w14:textId="508DC139" w:rsidR="000A1558" w:rsidRDefault="000A1558">
            <w:pPr>
              <w:jc w:val="center"/>
            </w:pPr>
          </w:p>
        </w:tc>
        <w:tc>
          <w:tcPr>
            <w:tcW w:w="9315" w:type="dxa"/>
            <w:gridSpan w:val="4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79196" w14:textId="77777777" w:rsidR="000A1558" w:rsidRDefault="00410A86">
            <w:pPr>
              <w:autoSpaceDE w:val="0"/>
            </w:pPr>
            <w:r>
              <w:rPr>
                <w:rFonts w:cs="Tw Cen MT"/>
                <w:b w:val="0"/>
              </w:rPr>
              <w:t>Combien de jours durant la semaine dernière les membres de votre ménage ont-ils consommé les produits alimentaires suivants et comment ces aliments ont-ils été acquis ?</w:t>
            </w:r>
          </w:p>
          <w:p w14:paraId="0D28D1D5" w14:textId="77777777" w:rsidR="000A1558" w:rsidRDefault="00410A86">
            <w:pPr>
              <w:jc w:val="center"/>
            </w:pPr>
            <w:r>
              <w:rPr>
                <w:rFonts w:ascii="Tw Cen MT,Italic" w:hAnsi="Tw Cen MT,Italic" w:cs="Tw Cen MT,Italic"/>
                <w:b w:val="0"/>
                <w:i/>
                <w:iCs/>
              </w:rPr>
              <w:t>(écrire 0 pour les produits non consommés les 7 derniers jours)</w:t>
            </w:r>
          </w:p>
        </w:tc>
      </w:tr>
      <w:tr w:rsidR="000A1558" w14:paraId="6D2A9BE0" w14:textId="77777777">
        <w:trPr>
          <w:trHeight w:val="703"/>
        </w:trPr>
        <w:tc>
          <w:tcPr>
            <w:tcW w:w="1207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B1AEE" w14:textId="693A95B3" w:rsidR="000A1558" w:rsidRDefault="000A1558">
            <w:pPr>
              <w:jc w:val="center"/>
            </w:pPr>
          </w:p>
        </w:tc>
        <w:tc>
          <w:tcPr>
            <w:tcW w:w="347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509C9" w14:textId="77777777" w:rsidR="000A1558" w:rsidRDefault="00410A86">
            <w:pPr>
              <w:jc w:val="center"/>
            </w:pPr>
            <w:r>
              <w:rPr>
                <w:b w:val="0"/>
                <w:bCs/>
                <w:iCs/>
              </w:rPr>
              <w:t>Produits alimentaires</w:t>
            </w:r>
          </w:p>
        </w:tc>
        <w:tc>
          <w:tcPr>
            <w:tcW w:w="2869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51818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a</w:t>
            </w:r>
          </w:p>
          <w:p w14:paraId="471A33C6" w14:textId="77777777" w:rsidR="000A1558" w:rsidRDefault="00410A86">
            <w:pPr>
              <w:jc w:val="center"/>
            </w:pPr>
            <w:r>
              <w:rPr>
                <w:b w:val="0"/>
                <w:bCs/>
              </w:rPr>
              <w:t>N</w:t>
            </w:r>
            <w:r>
              <w:rPr>
                <w:b w:val="0"/>
                <w:bCs/>
                <w:i/>
              </w:rPr>
              <w:t>ombre de JOURS de consommation durant les 7 derniers jours ?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111B7" w14:textId="77777777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b</w:t>
            </w:r>
          </w:p>
          <w:p w14:paraId="02516AB5" w14:textId="77777777" w:rsidR="000A1558" w:rsidRDefault="00410A86">
            <w:pPr>
              <w:jc w:val="center"/>
            </w:pPr>
            <w:r>
              <w:rPr>
                <w:b w:val="0"/>
                <w:bCs/>
                <w:iCs/>
              </w:rPr>
              <w:t xml:space="preserve"> Sources des aliments consommés</w:t>
            </w:r>
            <w:r>
              <w:rPr>
                <w:rFonts w:ascii="Tw Cen MT" w:hAnsi="Tw Cen MT" w:cs="Tw Cen MT"/>
                <w:b w:val="0"/>
                <w:lang w:eastAsia="es-PA"/>
              </w:rPr>
              <w:t xml:space="preserve"> </w:t>
            </w:r>
          </w:p>
          <w:p w14:paraId="08775156" w14:textId="77777777" w:rsidR="000A1558" w:rsidRDefault="00410A86">
            <w:pPr>
              <w:jc w:val="center"/>
            </w:pPr>
            <w:r>
              <w:rPr>
                <w:b w:val="0"/>
                <w:sz w:val="14"/>
              </w:rPr>
              <w:t>(Voir les codes ci-dessous)</w:t>
            </w:r>
          </w:p>
          <w:p w14:paraId="647810D5" w14:textId="77777777" w:rsidR="000A1558" w:rsidRDefault="00410A86">
            <w:pPr>
              <w:jc w:val="center"/>
            </w:pPr>
            <w:r>
              <w:rPr>
                <w:rFonts w:cs="Tw Cen MT"/>
                <w:b w:val="0"/>
                <w:lang w:eastAsia="es-PA"/>
              </w:rPr>
              <w:t>Source principale</w:t>
            </w:r>
          </w:p>
        </w:tc>
      </w:tr>
      <w:tr w:rsidR="000A1558" w14:paraId="3ABDB399" w14:textId="77777777">
        <w:trPr>
          <w:trHeight w:val="298"/>
        </w:trPr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CF7F" w14:textId="77777777" w:rsidR="000A1558" w:rsidRDefault="00410A86">
            <w:pPr>
              <w:jc w:val="center"/>
            </w:pPr>
            <w:r>
              <w:t>Q504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6FD00" w14:textId="77777777" w:rsidR="000A1558" w:rsidRDefault="00410A86">
            <w:r>
              <w:rPr>
                <w:b w:val="0"/>
                <w:bCs/>
                <w:iCs/>
              </w:rPr>
              <w:t>Céréales,  Racines, et tubercules : sorgho, millet, maïs, blé Riz, Pâtes (spaghettis) et pain/galette, beignets,</w:t>
            </w:r>
            <w:r>
              <w:rPr>
                <w:b w:val="0"/>
                <w:bCs/>
                <w:iCs/>
                <w:shd w:val="clear" w:color="auto" w:fill="FFFF00"/>
              </w:rPr>
              <w:t xml:space="preserve"> </w:t>
            </w:r>
            <w:r>
              <w:rPr>
                <w:b w:val="0"/>
                <w:bCs/>
                <w:iCs/>
              </w:rPr>
              <w:t>pomme de terre,  topinambours, autres tubercules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3DA7E" w14:textId="1AA1F748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0584B5E1" w14:textId="439548B2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Q50</w:t>
            </w:r>
            <w:r w:rsidR="00960B75">
              <w:rPr>
                <w:rFonts w:cs="Calibri"/>
                <w:b w:val="0"/>
              </w:rPr>
              <w:t>5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23A26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66DF8637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FCEB9" w14:textId="77777777" w:rsidR="000A1558" w:rsidRDefault="00410A86">
            <w:pPr>
              <w:jc w:val="center"/>
            </w:pPr>
            <w:r>
              <w:t>Q505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CA5663" w14:textId="77777777" w:rsidR="000A1558" w:rsidRDefault="00410A86">
            <w:r>
              <w:rPr>
                <w:b w:val="0"/>
                <w:bCs/>
                <w:iCs/>
                <w:szCs w:val="14"/>
              </w:rPr>
              <w:t xml:space="preserve">Légumineuse/noix : </w:t>
            </w:r>
            <w:r>
              <w:rPr>
                <w:b w:val="0"/>
                <w:bCs/>
                <w:iCs/>
              </w:rPr>
              <w:t>haricots, arachides, lentilles, amande, et/ou autre noix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1A107" w14:textId="4F7B3BF8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1061033D" w14:textId="6F31E3B0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Q50</w:t>
            </w:r>
            <w:r w:rsidR="00960B75">
              <w:rPr>
                <w:rFonts w:cs="Calibri"/>
                <w:b w:val="0"/>
              </w:rPr>
              <w:t>6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5E498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56DE3177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CD482" w14:textId="77777777" w:rsidR="000A1558" w:rsidRDefault="00410A86">
            <w:pPr>
              <w:jc w:val="center"/>
            </w:pPr>
            <w:r>
              <w:t>Q506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1419D" w14:textId="77777777" w:rsidR="000A1558" w:rsidRDefault="00410A86">
            <w:r>
              <w:rPr>
                <w:b w:val="0"/>
                <w:bCs/>
              </w:rPr>
              <w:t>Lait et autres produits laitiers : Lait f</w:t>
            </w:r>
            <w:r>
              <w:rPr>
                <w:b w:val="0"/>
              </w:rPr>
              <w:t xml:space="preserve">rais/ aigri, yaourt, fromage, autre produits laitiers </w:t>
            </w:r>
            <w:r>
              <w:rPr>
                <w:b w:val="0"/>
                <w:u w:val="single"/>
              </w:rPr>
              <w:t>SAUF</w:t>
            </w:r>
            <w:r>
              <w:rPr>
                <w:b w:val="0"/>
              </w:rPr>
              <w:t xml:space="preserve"> margarine / beurre ou de petites quantités de lait pour le thé / café (</w:t>
            </w:r>
            <w:r>
              <w:rPr>
                <w:b w:val="0"/>
                <w:bCs/>
                <w:iCs/>
              </w:rPr>
              <w:t>Lait</w:t>
            </w:r>
            <w:r>
              <w:rPr>
                <w:b w:val="0"/>
                <w:bCs/>
                <w:iCs/>
                <w:u w:val="single"/>
              </w:rPr>
              <w:t xml:space="preserve"> en poudre</w:t>
            </w:r>
            <w:r>
              <w:rPr>
                <w:b w:val="0"/>
                <w:bCs/>
                <w:iCs/>
              </w:rPr>
              <w:t> : seulement si des verres de lait en poudre sont consomm</w:t>
            </w:r>
            <w:r>
              <w:rPr>
                <w:b w:val="0"/>
              </w:rPr>
              <w:t>és)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432CE" w14:textId="455DC1A2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0E9EFB54" w14:textId="4E150C69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Q50</w:t>
            </w:r>
            <w:r w:rsidR="00960B75">
              <w:rPr>
                <w:rFonts w:cs="Calibri"/>
                <w:b w:val="0"/>
              </w:rPr>
              <w:t>8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C9073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6CC9C90B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8A15" w14:textId="77777777" w:rsidR="000A1558" w:rsidRDefault="00410A86">
            <w:pPr>
              <w:jc w:val="center"/>
            </w:pPr>
            <w:r>
              <w:t>Q508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A1807" w14:textId="77777777" w:rsidR="000A1558" w:rsidRDefault="00410A86">
            <w:r>
              <w:rPr>
                <w:b w:val="0"/>
                <w:bCs/>
                <w:iCs/>
              </w:rPr>
              <w:t>Viande, Poisson,  Œufs: chèvres, bœuf, poulets, fruits de mer, aussi thon en boite, etc.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89A8F" w14:textId="77777777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 xml:space="preserve">|___| </w:t>
            </w:r>
          </w:p>
          <w:p w14:paraId="543E4DDE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Q509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E2978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72554985" w14:textId="77777777">
        <w:tc>
          <w:tcPr>
            <w:tcW w:w="1052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28CEE" w14:textId="77777777" w:rsidR="000A1558" w:rsidRDefault="000A1558">
            <w:pPr>
              <w:jc w:val="center"/>
            </w:pPr>
          </w:p>
        </w:tc>
      </w:tr>
      <w:tr w:rsidR="000A1558" w14:paraId="779DD522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262F6" w14:textId="77777777" w:rsidR="000A1558" w:rsidRDefault="00410A86">
            <w:pPr>
              <w:jc w:val="center"/>
            </w:pPr>
            <w:r>
              <w:t>Q5081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B43B9" w14:textId="77777777" w:rsidR="000A1558" w:rsidRDefault="00410A86">
            <w:r>
              <w:rPr>
                <w:b w:val="0"/>
                <w:bCs/>
                <w:iCs/>
              </w:rPr>
              <w:t>Viande (muscle) : chèvres, bœuf, poulets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F161C" w14:textId="266FFFE6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55F1C734" w14:textId="76E3B7B8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Q50</w:t>
            </w:r>
            <w:r w:rsidR="004E0146">
              <w:rPr>
                <w:rFonts w:cs="Calibri"/>
                <w:b w:val="0"/>
              </w:rPr>
              <w:t>82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3FC2B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1A1E951D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67F8B" w14:textId="77777777" w:rsidR="000A1558" w:rsidRDefault="00410A86">
            <w:pPr>
              <w:jc w:val="center"/>
            </w:pPr>
            <w:r>
              <w:t>Q5082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803FC" w14:textId="77777777" w:rsidR="000A1558" w:rsidRDefault="00410A86">
            <w:r>
              <w:rPr>
                <w:b w:val="0"/>
                <w:bCs/>
                <w:iCs/>
              </w:rPr>
              <w:t>Abats - Foie, rognon, cœur et/ou autres abats rouges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C4F3C" w14:textId="0D08ACF5" w:rsidR="000A1558" w:rsidRDefault="00BF33B9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349DCA91" w14:textId="3F7CD106" w:rsidR="00323EBA" w:rsidRDefault="00323EBA">
            <w:pPr>
              <w:jc w:val="center"/>
              <w:rPr>
                <w:rFonts w:eastAsia="Verdana" w:cs="Calibri"/>
                <w:b w:val="0"/>
                <w:color w:val="000000"/>
                <w:sz w:val="16"/>
                <w:szCs w:val="16"/>
              </w:rPr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Q50</w:t>
            </w:r>
            <w:r w:rsidR="004E0146">
              <w:rPr>
                <w:rFonts w:cs="Calibri"/>
                <w:b w:val="0"/>
              </w:rPr>
              <w:t>83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0E56F" w14:textId="1AC30C12" w:rsidR="000A1558" w:rsidRDefault="00BF33B9">
            <w:pPr>
              <w:jc w:val="center"/>
              <w:rPr>
                <w:rFonts w:eastAsia="Verdana" w:cs="Calibri"/>
                <w:b w:val="0"/>
                <w:color w:val="000000"/>
                <w:sz w:val="16"/>
                <w:szCs w:val="16"/>
              </w:rPr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273F37EC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B3F72" w14:textId="77777777" w:rsidR="000A1558" w:rsidRDefault="00410A86">
            <w:pPr>
              <w:jc w:val="center"/>
            </w:pPr>
            <w:r>
              <w:t>Q5083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DBDF3" w14:textId="77777777" w:rsidR="000A1558" w:rsidRDefault="00410A86">
            <w:r>
              <w:rPr>
                <w:b w:val="0"/>
                <w:bCs/>
                <w:iCs/>
              </w:rPr>
              <w:t>Poisson : autre fruits de mer, aussi thon en boite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A04AD" w14:textId="2BE22C4D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5EFCDC55" w14:textId="55D7A26D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Q50</w:t>
            </w:r>
            <w:r w:rsidR="004E0146">
              <w:rPr>
                <w:rFonts w:cs="Calibri"/>
                <w:b w:val="0"/>
              </w:rPr>
              <w:t>84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D868B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6124942A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11FC4" w14:textId="77777777" w:rsidR="000A1558" w:rsidRDefault="00410A86">
            <w:pPr>
              <w:jc w:val="center"/>
            </w:pPr>
            <w:r>
              <w:t>Q5084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C8389" w14:textId="77777777" w:rsidR="000A1558" w:rsidRDefault="00410A86">
            <w:r>
              <w:rPr>
                <w:b w:val="0"/>
                <w:bCs/>
                <w:iCs/>
              </w:rPr>
              <w:t>Œufs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28BB7" w14:textId="3456CBC4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7A8EF6BB" w14:textId="4C7B42E4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lastRenderedPageBreak/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Q50</w:t>
            </w:r>
            <w:r w:rsidR="004E0146">
              <w:rPr>
                <w:rFonts w:cs="Calibri"/>
                <w:b w:val="0"/>
              </w:rPr>
              <w:t>85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C6D93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lastRenderedPageBreak/>
              <w:t>|___|</w:t>
            </w:r>
          </w:p>
        </w:tc>
      </w:tr>
      <w:tr w:rsidR="000A1558" w14:paraId="6C83E185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50173" w14:textId="77777777" w:rsidR="000A1558" w:rsidRDefault="00410A86">
            <w:pPr>
              <w:jc w:val="center"/>
            </w:pPr>
            <w:r>
              <w:lastRenderedPageBreak/>
              <w:t>Q509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56BB8" w14:textId="77777777" w:rsidR="000A1558" w:rsidRDefault="00410A86">
            <w:r>
              <w:rPr>
                <w:rFonts w:eastAsia="Calibri" w:cs="Calibri"/>
                <w:b w:val="0"/>
              </w:rPr>
              <w:t>Légumes : tous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274F8" w14:textId="77777777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 xml:space="preserve">|___| </w:t>
            </w:r>
          </w:p>
          <w:p w14:paraId="486E2323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Q510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6D5C6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497E3A34" w14:textId="77777777">
        <w:tc>
          <w:tcPr>
            <w:tcW w:w="1052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FAE4B" w14:textId="77777777" w:rsidR="000A1558" w:rsidRDefault="000A1558"/>
        </w:tc>
      </w:tr>
      <w:tr w:rsidR="000A1558" w14:paraId="5E2F9DF2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BB742" w14:textId="77777777" w:rsidR="000A1558" w:rsidRDefault="00410A86">
            <w:r>
              <w:t>Q5091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214B4" w14:textId="77777777" w:rsidR="000A1558" w:rsidRDefault="00410A86">
            <w:r>
              <w:rPr>
                <w:b w:val="0"/>
                <w:bCs/>
                <w:iCs/>
              </w:rPr>
              <w:t>Légumes de couleur orange (légumes riches en Vitamine A) : carotte, poivron rouge, citrouille, patate douce orange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1FBE1" w14:textId="7508BF00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43E0F9EF" w14:textId="2FC203EA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Q509</w:t>
            </w:r>
            <w:r w:rsidR="004E0146">
              <w:rPr>
                <w:rFonts w:cs="Calibri"/>
                <w:b w:val="0"/>
              </w:rPr>
              <w:t>2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116AC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4D212D50" w14:textId="77777777">
        <w:trPr>
          <w:trHeight w:val="150"/>
        </w:trPr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B4878" w14:textId="77777777" w:rsidR="000A1558" w:rsidRDefault="00410A86">
            <w:r>
              <w:t>Q5092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81198" w14:textId="77777777" w:rsidR="000A1558" w:rsidRDefault="00410A86">
            <w:r>
              <w:rPr>
                <w:rFonts w:eastAsia="Calibri" w:cs="Calibri"/>
                <w:b w:val="0"/>
              </w:rPr>
              <w:t xml:space="preserve">Légumes -feuilles vert foncé: brocoli, cresson, d'autres feuilles vert foncé </w:t>
            </w:r>
            <w:proofErr w:type="spellStart"/>
            <w:r>
              <w:rPr>
                <w:rFonts w:eastAsia="Calibri" w:cs="Calibri"/>
                <w:b w:val="0"/>
              </w:rPr>
              <w:t>etc</w:t>
            </w:r>
            <w:proofErr w:type="spellEnd"/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D0921" w14:textId="00F42B5B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32B79A35" w14:textId="5A2A98C3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 w:rsidR="001C0DFF">
              <w:rPr>
                <w:rFonts w:cs="Calibri"/>
                <w:b w:val="0"/>
              </w:rPr>
              <w:t xml:space="preserve"> aller à la question Q510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A3C09D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029CB7A3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2D95" w14:textId="77777777" w:rsidR="000A1558" w:rsidRDefault="00410A86">
            <w:r>
              <w:t>Q510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56699" w14:textId="77777777" w:rsidR="000A1558" w:rsidRDefault="00410A86">
            <w:r>
              <w:rPr>
                <w:b w:val="0"/>
                <w:bCs/>
                <w:iCs/>
              </w:rPr>
              <w:t xml:space="preserve">Fruits : banane, pomme, citron, mandarine, mangue, papaye </w:t>
            </w:r>
            <w:proofErr w:type="spellStart"/>
            <w:r>
              <w:rPr>
                <w:b w:val="0"/>
                <w:bCs/>
                <w:iCs/>
              </w:rPr>
              <w:t>etc</w:t>
            </w:r>
            <w:proofErr w:type="spellEnd"/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DE1A2" w14:textId="77777777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44E5ECD3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</w:t>
            </w:r>
            <w:r>
              <w:rPr>
                <w:b w:val="0"/>
              </w:rPr>
              <w:t>Q511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B46EC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15992AFC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D8AE8" w14:textId="77777777" w:rsidR="000A1558" w:rsidRDefault="00410A86">
            <w:r>
              <w:t>Q5101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6C3F2" w14:textId="77777777" w:rsidR="000A1558" w:rsidRDefault="00410A86">
            <w:r>
              <w:rPr>
                <w:b w:val="0"/>
                <w:bCs/>
                <w:iCs/>
              </w:rPr>
              <w:t>Fruit de couleur orange (Fruits riches en Vitamine A) : mangue, papaye, abricot, pêche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A9ACE" w14:textId="7CC184E8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3B97E757" w14:textId="43EF0423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 w:rsidR="000E6B92">
              <w:rPr>
                <w:rFonts w:cs="Calibri"/>
                <w:b w:val="0"/>
              </w:rPr>
              <w:t xml:space="preserve"> aller à la question Q511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2D8EF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6F78E700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2B713" w14:textId="77777777" w:rsidR="000A1558" w:rsidRDefault="00410A86">
            <w:r>
              <w:t>Q511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63036" w14:textId="77777777" w:rsidR="000A1558" w:rsidRDefault="00410A86">
            <w:r>
              <w:rPr>
                <w:b w:val="0"/>
                <w:bCs/>
                <w:iCs/>
              </w:rPr>
              <w:t>Huile/gras/beurre : huile de cuisson, beurre, margarine, autres gras/huile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6799F" w14:textId="521484EE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5D747F6D" w14:textId="03E4789C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</w:t>
            </w:r>
            <w:r w:rsidR="000E6B92">
              <w:rPr>
                <w:rFonts w:cs="Calibri"/>
                <w:b w:val="0"/>
              </w:rPr>
              <w:t>12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96372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2E933810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2DBFF" w14:textId="77777777" w:rsidR="000A1558" w:rsidRDefault="00410A86">
            <w:r>
              <w:t>Q512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E75D0" w14:textId="77777777" w:rsidR="000A1558" w:rsidRDefault="00410A86">
            <w:r>
              <w:rPr>
                <w:b w:val="0"/>
                <w:bCs/>
                <w:iCs/>
              </w:rPr>
              <w:t>Sucre ou produits sucré : miel, confiture, beignets, bonbons, biscuits, pâtisseries, gâteaux et autre produits sucré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4287D" w14:textId="77123DC4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6BFAA4E5" w14:textId="5FB6DCEA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</w:t>
            </w:r>
            <w:r w:rsidR="000E6B92">
              <w:rPr>
                <w:rFonts w:cs="Calibri"/>
                <w:b w:val="0"/>
              </w:rPr>
              <w:t>13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4DA9C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4BF2ABD9" w14:textId="77777777">
        <w:tc>
          <w:tcPr>
            <w:tcW w:w="1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A89CA" w14:textId="77777777" w:rsidR="000A1558" w:rsidRDefault="00410A86">
            <w:r>
              <w:t>Q513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4EB44" w14:textId="77777777" w:rsidR="000A1558" w:rsidRDefault="00410A86">
            <w:r>
              <w:rPr>
                <w:b w:val="0"/>
              </w:rPr>
              <w:t>Epices/</w:t>
            </w: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Condiments : </w:t>
            </w:r>
            <w:r>
              <w:rPr>
                <w:b w:val="0"/>
              </w:rPr>
              <w:t>thé, café/cacao, sel, ail, épices, levure/poudre à pâte, tomate/sauce piquante, autres condiments y compris petite quantité de lait pour le thé/café</w:t>
            </w:r>
          </w:p>
        </w:tc>
        <w:tc>
          <w:tcPr>
            <w:tcW w:w="28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1EEC0" w14:textId="3191294C" w:rsidR="000A1558" w:rsidRDefault="00410A86">
            <w:pPr>
              <w:jc w:val="center"/>
              <w:rPr>
                <w:rFonts w:cs="Calibri"/>
                <w:b w:val="0"/>
              </w:rPr>
            </w:pPr>
            <w:r>
              <w:rPr>
                <w:rFonts w:cs="Calibri"/>
                <w:b w:val="0"/>
              </w:rPr>
              <w:t>|___|</w:t>
            </w:r>
          </w:p>
          <w:p w14:paraId="7B226438" w14:textId="1E153F11" w:rsidR="00323EBA" w:rsidRDefault="00323EBA">
            <w:pPr>
              <w:jc w:val="center"/>
            </w:pPr>
            <w:r>
              <w:rPr>
                <w:rFonts w:cs="Calibri"/>
                <w:b w:val="0"/>
              </w:rPr>
              <w:t xml:space="preserve">Si 0 </w:t>
            </w:r>
            <w:r>
              <w:rPr>
                <w:rFonts w:ascii="Wingdings" w:eastAsia="Wingdings" w:hAnsi="Wingdings" w:cs="Wingdings"/>
                <w:b w:val="0"/>
              </w:rPr>
              <w:t></w:t>
            </w:r>
            <w:r>
              <w:rPr>
                <w:rFonts w:cs="Calibri"/>
                <w:b w:val="0"/>
              </w:rPr>
              <w:t xml:space="preserve"> aller à la question Q5</w:t>
            </w:r>
            <w:r w:rsidR="000E6B92">
              <w:rPr>
                <w:rFonts w:cs="Calibri"/>
                <w:b w:val="0"/>
              </w:rPr>
              <w:t>14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BB459" w14:textId="77777777" w:rsidR="000A1558" w:rsidRDefault="00410A86">
            <w:pPr>
              <w:jc w:val="center"/>
            </w:pPr>
            <w:r>
              <w:rPr>
                <w:rFonts w:cs="Calibri"/>
                <w:b w:val="0"/>
              </w:rPr>
              <w:t>|___|</w:t>
            </w:r>
          </w:p>
        </w:tc>
      </w:tr>
      <w:tr w:rsidR="000A1558" w14:paraId="250EEE0F" w14:textId="77777777">
        <w:tc>
          <w:tcPr>
            <w:tcW w:w="46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784DD" w14:textId="77777777" w:rsidR="000A1558" w:rsidRDefault="00410A86">
            <w:r>
              <w:rPr>
                <w:b w:val="0"/>
                <w:bCs/>
              </w:rPr>
              <w:t>CODE des sources :</w:t>
            </w:r>
          </w:p>
          <w:p w14:paraId="1670F4BE" w14:textId="77777777" w:rsidR="000A1558" w:rsidRDefault="00410A86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1 = Propre production/jardins</w:t>
            </w:r>
          </w:p>
          <w:p w14:paraId="0669EA6E" w14:textId="77777777" w:rsidR="000A1558" w:rsidRDefault="00410A86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2=Pèche/chasse</w:t>
            </w:r>
          </w:p>
          <w:p w14:paraId="2853236D" w14:textId="77777777" w:rsidR="000A1558" w:rsidRDefault="00410A86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3=Collecte</w:t>
            </w:r>
          </w:p>
          <w:p w14:paraId="1882DF8C" w14:textId="77777777" w:rsidR="000A1558" w:rsidRDefault="00410A86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4 = Travail contre nourriture</w:t>
            </w:r>
          </w:p>
          <w:p w14:paraId="6FC6B441" w14:textId="77777777" w:rsidR="000A1558" w:rsidRDefault="000A1558">
            <w:pPr>
              <w:rPr>
                <w:rFonts w:eastAsia="Verdana" w:cs="Calibri"/>
                <w:b w:val="0"/>
                <w:color w:val="000000"/>
                <w:sz w:val="16"/>
                <w:szCs w:val="16"/>
              </w:rPr>
            </w:pP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E1CDF" w14:textId="77777777" w:rsidR="000A1558" w:rsidRDefault="00410A86">
            <w:r>
              <w:rPr>
                <w:b w:val="0"/>
                <w:bCs/>
              </w:rPr>
              <w:t>5 = Emprunt, (crédit  de la boutique)</w:t>
            </w:r>
          </w:p>
          <w:p w14:paraId="13A66936" w14:textId="77777777" w:rsidR="000A1558" w:rsidRDefault="00410A86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6 = Dons d’amis/ de voisins/invitation</w:t>
            </w:r>
          </w:p>
          <w:p w14:paraId="721EFA0E" w14:textId="77777777" w:rsidR="000A1558" w:rsidRDefault="00410A86">
            <w:r>
              <w:rPr>
                <w:b w:val="0"/>
                <w:bCs/>
              </w:rPr>
              <w:t>7 = Achat dans magasin principal</w:t>
            </w:r>
          </w:p>
          <w:p w14:paraId="296BE931" w14:textId="77777777" w:rsidR="000A1558" w:rsidRDefault="000A1558">
            <w:pPr>
              <w:rPr>
                <w:rFonts w:eastAsia="Verdana" w:cs="Calibri"/>
                <w:b w:val="0"/>
                <w:color w:val="000000"/>
                <w:sz w:val="16"/>
                <w:szCs w:val="16"/>
              </w:rPr>
            </w:pPr>
          </w:p>
        </w:tc>
        <w:tc>
          <w:tcPr>
            <w:tcW w:w="3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DCB41" w14:textId="77777777" w:rsidR="000A1558" w:rsidRDefault="00410A86">
            <w:r>
              <w:rPr>
                <w:b w:val="0"/>
                <w:bCs/>
              </w:rPr>
              <w:t>8 = Aide alimentaire (transferts monétaires ou bons alimentaires)</w:t>
            </w:r>
          </w:p>
          <w:p w14:paraId="76CB36E8" w14:textId="77777777" w:rsidR="000A1558" w:rsidRDefault="00410A86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9 =  Autre (à préciser) _______________</w:t>
            </w:r>
          </w:p>
          <w:p w14:paraId="6D064842" w14:textId="77777777" w:rsidR="000A1558" w:rsidRDefault="00410A86">
            <w:pPr>
              <w:autoSpaceDE w:val="0"/>
            </w:pPr>
            <w:r>
              <w:rPr>
                <w:b w:val="0"/>
                <w:bCs/>
              </w:rPr>
              <w:t>10 = Achat dans marché du quartier/site</w:t>
            </w:r>
          </w:p>
        </w:tc>
      </w:tr>
      <w:tr w:rsidR="000A1558" w14:paraId="76FDE01E" w14:textId="77777777"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F8672" w14:textId="77777777" w:rsidR="000A1558" w:rsidRDefault="00410A86">
            <w:pPr>
              <w:rPr>
                <w:bCs/>
              </w:rPr>
            </w:pPr>
            <w:r>
              <w:rPr>
                <w:bCs/>
              </w:rPr>
              <w:t>Q514</w:t>
            </w:r>
          </w:p>
        </w:tc>
        <w:tc>
          <w:tcPr>
            <w:tcW w:w="63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5AAD0" w14:textId="77777777" w:rsidR="000A1558" w:rsidRDefault="00410A86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Quel est le temps mis pour se rendre au marché (minutes) ?</w:t>
            </w:r>
          </w:p>
        </w:tc>
        <w:tc>
          <w:tcPr>
            <w:tcW w:w="3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6E0E1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|___|___|</w:t>
            </w:r>
          </w:p>
        </w:tc>
      </w:tr>
      <w:tr w:rsidR="000A1558" w14:paraId="2543D8B1" w14:textId="77777777"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BCA93" w14:textId="77777777" w:rsidR="000A1558" w:rsidRDefault="00410A86">
            <w:pPr>
              <w:rPr>
                <w:bCs/>
              </w:rPr>
            </w:pPr>
            <w:r>
              <w:rPr>
                <w:bCs/>
              </w:rPr>
              <w:t>Q515</w:t>
            </w:r>
          </w:p>
        </w:tc>
        <w:tc>
          <w:tcPr>
            <w:tcW w:w="63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71DA2" w14:textId="77777777" w:rsidR="000A1558" w:rsidRDefault="00410A86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 xml:space="preserve">Quelle est la fréquence d’achat de ces aliments ? </w:t>
            </w:r>
          </w:p>
          <w:p w14:paraId="1A68741F" w14:textId="77777777" w:rsidR="000A1558" w:rsidRDefault="00410A86">
            <w:pPr>
              <w:pStyle w:val="Listenabsatz"/>
              <w:numPr>
                <w:ilvl w:val="0"/>
                <w:numId w:val="19"/>
              </w:numPr>
              <w:spacing w:before="120"/>
              <w:jc w:val="both"/>
            </w:pPr>
            <w:r>
              <w:rPr>
                <w:b w:val="0"/>
                <w:sz w:val="22"/>
                <w:szCs w:val="22"/>
              </w:rPr>
              <w:t xml:space="preserve">Céréales (Mil, Sorgho, Mais, Riz, etc.)  </w:t>
            </w:r>
          </w:p>
          <w:p w14:paraId="343B7972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Tubercules (igname, patate, etc.) </w:t>
            </w:r>
          </w:p>
          <w:p w14:paraId="68AECD06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Légumineuses (pomme de terre, haricot,  etc.) </w:t>
            </w:r>
          </w:p>
          <w:p w14:paraId="14FC4B61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Viande, Volaille, Poisson/Crustacés, Œuf  </w:t>
            </w:r>
          </w:p>
          <w:p w14:paraId="2DE486CE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Oléagineux (arachide, sésame, etc.)      </w:t>
            </w:r>
          </w:p>
          <w:p w14:paraId="33145A03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Lait / produits laitiers </w:t>
            </w:r>
          </w:p>
          <w:p w14:paraId="2ECE0260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Légumes    </w:t>
            </w:r>
          </w:p>
          <w:p w14:paraId="303DFC2F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Produits de collecte (feuilles, noix, racines, etc.) </w:t>
            </w:r>
          </w:p>
          <w:p w14:paraId="550072B6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Autres (à préciser)</w:t>
            </w:r>
          </w:p>
          <w:p w14:paraId="0D3D8F94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>Fruits</w:t>
            </w:r>
          </w:p>
          <w:p w14:paraId="0DB9E3FB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>Sucre et produits sucrés</w:t>
            </w:r>
          </w:p>
          <w:p w14:paraId="2F6BC50A" w14:textId="77777777" w:rsidR="000A1558" w:rsidRDefault="00410A86">
            <w:pPr>
              <w:pStyle w:val="Listenabsatz"/>
              <w:numPr>
                <w:ilvl w:val="0"/>
                <w:numId w:val="19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Huile </w:t>
            </w:r>
          </w:p>
          <w:p w14:paraId="5472D498" w14:textId="77777777" w:rsidR="000A1558" w:rsidRDefault="000A1558">
            <w:pPr>
              <w:jc w:val="both"/>
              <w:rPr>
                <w:b w:val="0"/>
                <w:sz w:val="6"/>
                <w:szCs w:val="22"/>
              </w:rPr>
            </w:pPr>
          </w:p>
          <w:p w14:paraId="54529B64" w14:textId="77777777" w:rsidR="000A1558" w:rsidRDefault="00410A86">
            <w:pPr>
              <w:jc w:val="both"/>
            </w:pPr>
            <w:r>
              <w:rPr>
                <w:i/>
                <w:sz w:val="22"/>
                <w:szCs w:val="22"/>
                <w:u w:val="single"/>
              </w:rPr>
              <w:t>Fréquence d’achat des aliments</w:t>
            </w:r>
          </w:p>
          <w:p w14:paraId="002032CF" w14:textId="5C133082" w:rsidR="000A1558" w:rsidRDefault="004F712F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lastRenderedPageBreak/>
              <w:t xml:space="preserve">0=Jamais                                  </w:t>
            </w:r>
            <w:r w:rsidR="00410A86">
              <w:rPr>
                <w:b w:val="0"/>
                <w:szCs w:val="22"/>
              </w:rPr>
              <w:t xml:space="preserve">1= quotidienne                          3=2 fois/semaine                </w:t>
            </w:r>
            <w:r>
              <w:rPr>
                <w:b w:val="0"/>
                <w:szCs w:val="22"/>
              </w:rPr>
              <w:t xml:space="preserve">     </w:t>
            </w:r>
            <w:r w:rsidR="00410A86">
              <w:rPr>
                <w:b w:val="0"/>
                <w:szCs w:val="22"/>
              </w:rPr>
              <w:t xml:space="preserve"> 5=2 fois/mois</w:t>
            </w:r>
          </w:p>
          <w:p w14:paraId="6E49DCC1" w14:textId="17292944" w:rsidR="000A1558" w:rsidRDefault="00410A86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2= hebdomadaire                     4=mensuelle</w:t>
            </w:r>
          </w:p>
        </w:tc>
        <w:tc>
          <w:tcPr>
            <w:tcW w:w="3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6C2BD" w14:textId="77777777" w:rsidR="000A1558" w:rsidRDefault="00410A86">
            <w:pPr>
              <w:spacing w:before="480"/>
              <w:jc w:val="center"/>
            </w:pPr>
            <w:r>
              <w:rPr>
                <w:b w:val="0"/>
                <w:sz w:val="22"/>
                <w:szCs w:val="22"/>
              </w:rPr>
              <w:lastRenderedPageBreak/>
              <w:t>1. |___|</w:t>
            </w:r>
          </w:p>
          <w:p w14:paraId="7289A0C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24EAD80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606D57D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5DCF6C6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797FA0E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 |___|</w:t>
            </w:r>
          </w:p>
          <w:p w14:paraId="304DDD0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  <w:p w14:paraId="3624EDB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  <w:p w14:paraId="41C1859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  <w:p w14:paraId="382DC299" w14:textId="77777777" w:rsidR="000A1558" w:rsidRDefault="00410A86">
            <w:pPr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10. |___|</w:t>
            </w:r>
          </w:p>
          <w:p w14:paraId="4E8F46E4" w14:textId="77777777" w:rsidR="000A1558" w:rsidRDefault="00410A86">
            <w:pPr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11. |___|</w:t>
            </w:r>
          </w:p>
          <w:p w14:paraId="699F7477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12. |___|</w:t>
            </w:r>
          </w:p>
        </w:tc>
      </w:tr>
      <w:tr w:rsidR="000A1558" w14:paraId="2312CC4F" w14:textId="77777777"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CC183" w14:textId="77777777" w:rsidR="000A1558" w:rsidRDefault="00410A86">
            <w:pPr>
              <w:rPr>
                <w:bCs/>
              </w:rPr>
            </w:pPr>
            <w:r>
              <w:rPr>
                <w:bCs/>
              </w:rPr>
              <w:lastRenderedPageBreak/>
              <w:t>Q516</w:t>
            </w:r>
          </w:p>
        </w:tc>
        <w:tc>
          <w:tcPr>
            <w:tcW w:w="63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DE49F" w14:textId="77777777" w:rsidR="00443EC2" w:rsidRDefault="00410A86" w:rsidP="00DA5B2E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Lesquels de ces articles manque</w:t>
            </w:r>
            <w:r w:rsidR="00B10623">
              <w:rPr>
                <w:b w:val="0"/>
                <w:szCs w:val="22"/>
              </w:rPr>
              <w:t>nt</w:t>
            </w:r>
            <w:r>
              <w:rPr>
                <w:b w:val="0"/>
                <w:szCs w:val="22"/>
              </w:rPr>
              <w:t xml:space="preserve"> le plus régulièrement sur le marché</w:t>
            </w:r>
          </w:p>
          <w:p w14:paraId="4DF895CE" w14:textId="0505F687" w:rsidR="000A1558" w:rsidRDefault="00443EC2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 xml:space="preserve">          </w:t>
            </w:r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Oui        Non</w:t>
            </w:r>
          </w:p>
          <w:p w14:paraId="5497EA29" w14:textId="6C6F829B" w:rsidR="000A1558" w:rsidRDefault="00410A86">
            <w:pPr>
              <w:pStyle w:val="Listenabsatz"/>
              <w:numPr>
                <w:ilvl w:val="0"/>
                <w:numId w:val="20"/>
              </w:numPr>
              <w:spacing w:before="120"/>
              <w:jc w:val="both"/>
            </w:pPr>
            <w:r>
              <w:rPr>
                <w:b w:val="0"/>
                <w:sz w:val="22"/>
                <w:szCs w:val="22"/>
              </w:rPr>
              <w:t xml:space="preserve">Céréales (Mil, Sorgho, Mais, Riz, etc.)  </w:t>
            </w:r>
            <w:r w:rsidR="00443EC2">
              <w:rPr>
                <w:b w:val="0"/>
                <w:sz w:val="22"/>
                <w:szCs w:val="22"/>
              </w:rPr>
              <w:t xml:space="preserve">            </w:t>
            </w:r>
            <w:r w:rsidR="00263275">
              <w:rPr>
                <w:b w:val="0"/>
                <w:sz w:val="22"/>
                <w:szCs w:val="22"/>
              </w:rPr>
              <w:t xml:space="preserve">  </w:t>
            </w:r>
            <w:r w:rsidR="00443EC2">
              <w:rPr>
                <w:b w:val="0"/>
                <w:sz w:val="22"/>
                <w:szCs w:val="22"/>
              </w:rPr>
              <w:t xml:space="preserve"> 1             2</w:t>
            </w:r>
          </w:p>
          <w:p w14:paraId="62FEF711" w14:textId="50CF5AD4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>Tubercules (igname, patate, etc.)</w:t>
            </w:r>
            <w:r w:rsidR="00263275">
              <w:rPr>
                <w:b w:val="0"/>
                <w:sz w:val="22"/>
                <w:szCs w:val="22"/>
              </w:rPr>
              <w:t xml:space="preserve">                          1             2</w:t>
            </w:r>
          </w:p>
          <w:p w14:paraId="6A592EA6" w14:textId="3DDC634A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>Légumineuses (pomme de terre, haricot,  etc.)</w:t>
            </w:r>
            <w:r w:rsidR="00263275">
              <w:rPr>
                <w:b w:val="0"/>
                <w:sz w:val="22"/>
                <w:szCs w:val="22"/>
              </w:rPr>
              <w:t xml:space="preserve">     1             2</w:t>
            </w:r>
          </w:p>
          <w:p w14:paraId="7A5F9096" w14:textId="2AE5212D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Viande, Volaille, Poisson/Crustacés, Œuf  </w:t>
            </w:r>
            <w:r w:rsidR="00263275">
              <w:rPr>
                <w:b w:val="0"/>
                <w:sz w:val="22"/>
                <w:szCs w:val="22"/>
              </w:rPr>
              <w:t xml:space="preserve">          1             2</w:t>
            </w:r>
          </w:p>
          <w:p w14:paraId="3F3AB51E" w14:textId="3F012B41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Oléagineux (arachide, sésame, etc.)      </w:t>
            </w:r>
            <w:r w:rsidR="00263275">
              <w:rPr>
                <w:b w:val="0"/>
                <w:sz w:val="22"/>
                <w:szCs w:val="22"/>
              </w:rPr>
              <w:t xml:space="preserve">                1             2</w:t>
            </w:r>
          </w:p>
          <w:p w14:paraId="4A4305A8" w14:textId="3598B915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Lait / produits laitiers </w:t>
            </w:r>
            <w:r w:rsidR="00263275">
              <w:rPr>
                <w:b w:val="0"/>
                <w:sz w:val="22"/>
                <w:szCs w:val="22"/>
              </w:rPr>
              <w:t xml:space="preserve">                                           1             2</w:t>
            </w:r>
          </w:p>
          <w:p w14:paraId="083CDBFF" w14:textId="0AC7FF45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Légumes    </w:t>
            </w:r>
            <w:r w:rsidR="00263275">
              <w:rPr>
                <w:b w:val="0"/>
                <w:sz w:val="22"/>
                <w:szCs w:val="22"/>
              </w:rPr>
              <w:t xml:space="preserve">                                                            1             2</w:t>
            </w:r>
          </w:p>
          <w:p w14:paraId="21D07093" w14:textId="4AD9D36A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>Produits de collecte (feuilles, noix, racines, etc.)</w:t>
            </w:r>
            <w:r w:rsidR="00263275">
              <w:rPr>
                <w:b w:val="0"/>
                <w:sz w:val="22"/>
                <w:szCs w:val="22"/>
              </w:rPr>
              <w:t xml:space="preserve"> 1             2</w:t>
            </w:r>
          </w:p>
          <w:p w14:paraId="547B6DF3" w14:textId="232D5A81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Autres</w:t>
            </w:r>
            <w:r w:rsidR="00263275">
              <w:rPr>
                <w:b w:val="0"/>
                <w:szCs w:val="22"/>
              </w:rPr>
              <w:t xml:space="preserve"> </w:t>
            </w:r>
            <w:r w:rsidR="00263275">
              <w:rPr>
                <w:b w:val="0"/>
                <w:sz w:val="22"/>
                <w:szCs w:val="22"/>
              </w:rPr>
              <w:t xml:space="preserve">                                                                  1             2</w:t>
            </w:r>
          </w:p>
          <w:p w14:paraId="1E35E61C" w14:textId="5881AD68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>Fruits</w:t>
            </w:r>
            <w:r w:rsidR="00263275">
              <w:rPr>
                <w:b w:val="0"/>
                <w:sz w:val="22"/>
                <w:szCs w:val="22"/>
              </w:rPr>
              <w:t xml:space="preserve">                                                                     1             2</w:t>
            </w:r>
          </w:p>
          <w:p w14:paraId="14C98A0E" w14:textId="76FF6DA9" w:rsidR="000A1558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>Sucre et produits sucrés</w:t>
            </w:r>
            <w:r w:rsidR="00263275">
              <w:rPr>
                <w:b w:val="0"/>
                <w:sz w:val="22"/>
                <w:szCs w:val="22"/>
              </w:rPr>
              <w:t xml:space="preserve">                                         1             2</w:t>
            </w:r>
          </w:p>
          <w:p w14:paraId="5F82C1A5" w14:textId="07DA09F1" w:rsidR="00443EC2" w:rsidRPr="00DA5B2E" w:rsidRDefault="00410A86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>Huile</w:t>
            </w:r>
            <w:r w:rsidR="00263275">
              <w:rPr>
                <w:b w:val="0"/>
                <w:sz w:val="22"/>
                <w:szCs w:val="22"/>
              </w:rPr>
              <w:t xml:space="preserve">                                                                         1             2</w:t>
            </w:r>
          </w:p>
          <w:p w14:paraId="12C1F250" w14:textId="219078EE" w:rsidR="000A1558" w:rsidRDefault="00443EC2">
            <w:pPr>
              <w:pStyle w:val="Listenabsatz"/>
              <w:numPr>
                <w:ilvl w:val="0"/>
                <w:numId w:val="20"/>
              </w:numPr>
              <w:jc w:val="both"/>
            </w:pPr>
            <w:r>
              <w:rPr>
                <w:b w:val="0"/>
                <w:sz w:val="22"/>
                <w:szCs w:val="22"/>
              </w:rPr>
              <w:t>Epices/Condiments (</w:t>
            </w:r>
            <w:r>
              <w:rPr>
                <w:b w:val="0"/>
              </w:rPr>
              <w:t>thé, café/cacao, sel, ail etc.)</w:t>
            </w:r>
            <w:r w:rsidR="00263275">
              <w:rPr>
                <w:b w:val="0"/>
                <w:sz w:val="22"/>
                <w:szCs w:val="22"/>
              </w:rPr>
              <w:t xml:space="preserve">  1          2</w:t>
            </w:r>
          </w:p>
        </w:tc>
        <w:tc>
          <w:tcPr>
            <w:tcW w:w="3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2CF6C" w14:textId="77777777" w:rsidR="00F4224E" w:rsidRDefault="00F4224E" w:rsidP="00DA5B2E">
            <w:pPr>
              <w:jc w:val="center"/>
              <w:rPr>
                <w:b w:val="0"/>
                <w:sz w:val="22"/>
                <w:szCs w:val="22"/>
              </w:rPr>
            </w:pPr>
          </w:p>
          <w:p w14:paraId="499D28C4" w14:textId="77777777" w:rsidR="00F4224E" w:rsidRDefault="00F4224E" w:rsidP="00DA5B2E">
            <w:pPr>
              <w:jc w:val="center"/>
              <w:rPr>
                <w:b w:val="0"/>
                <w:sz w:val="22"/>
                <w:szCs w:val="22"/>
              </w:rPr>
            </w:pPr>
          </w:p>
          <w:p w14:paraId="670FC874" w14:textId="77777777" w:rsidR="00F4224E" w:rsidRDefault="00F4224E" w:rsidP="00DA5B2E">
            <w:pPr>
              <w:rPr>
                <w:b w:val="0"/>
                <w:sz w:val="22"/>
                <w:szCs w:val="22"/>
              </w:rPr>
            </w:pPr>
          </w:p>
          <w:p w14:paraId="6389F43D" w14:textId="77777777" w:rsidR="00F4224E" w:rsidRDefault="00F4224E" w:rsidP="00DA5B2E">
            <w:pPr>
              <w:rPr>
                <w:b w:val="0"/>
                <w:sz w:val="22"/>
                <w:szCs w:val="22"/>
              </w:rPr>
            </w:pPr>
          </w:p>
          <w:p w14:paraId="35799585" w14:textId="77777777" w:rsidR="000A1558" w:rsidRDefault="00410A86" w:rsidP="00DA5B2E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1469DA7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3BEF0E8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5D0E12B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7FF0A1A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4D75DC0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 |___|</w:t>
            </w:r>
          </w:p>
          <w:p w14:paraId="3D86F57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  <w:p w14:paraId="7D830EB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  <w:p w14:paraId="27D9AAA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  <w:p w14:paraId="6474867B" w14:textId="77777777" w:rsidR="000A1558" w:rsidRDefault="00410A86">
            <w:pPr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10. |___|</w:t>
            </w:r>
          </w:p>
          <w:p w14:paraId="65581744" w14:textId="77777777" w:rsidR="000A1558" w:rsidRDefault="00410A86">
            <w:pPr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11. |___|</w:t>
            </w:r>
          </w:p>
          <w:p w14:paraId="798BC380" w14:textId="77777777" w:rsidR="000A1558" w:rsidRDefault="00410A86">
            <w:pPr>
              <w:ind w:left="-116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12. |___|</w:t>
            </w:r>
          </w:p>
          <w:p w14:paraId="55B90F13" w14:textId="2B835DE9" w:rsidR="00F4224E" w:rsidRDefault="00F4224E">
            <w:pPr>
              <w:ind w:left="-116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</w:t>
            </w:r>
            <w:r w:rsidR="004222DC">
              <w:rPr>
                <w:b w:val="0"/>
                <w:sz w:val="22"/>
                <w:szCs w:val="22"/>
              </w:rPr>
              <w:t>3</w:t>
            </w:r>
            <w:r>
              <w:rPr>
                <w:b w:val="0"/>
                <w:sz w:val="22"/>
                <w:szCs w:val="22"/>
              </w:rPr>
              <w:t>. |___|</w:t>
            </w:r>
          </w:p>
          <w:p w14:paraId="7F816BD5" w14:textId="01D7FAB1" w:rsidR="00F4224E" w:rsidRDefault="00F4224E">
            <w:pPr>
              <w:ind w:left="-116"/>
              <w:jc w:val="center"/>
            </w:pPr>
          </w:p>
        </w:tc>
      </w:tr>
    </w:tbl>
    <w:p w14:paraId="35A9E017" w14:textId="77777777" w:rsidR="000A1558" w:rsidRDefault="00410A86">
      <w:pPr>
        <w:pageBreakBefore/>
        <w:spacing w:line="276" w:lineRule="auto"/>
      </w:pPr>
      <w:r>
        <w:rPr>
          <w:sz w:val="2"/>
        </w:rPr>
        <w:lastRenderedPageBreak/>
        <w:t xml:space="preserve"> </w:t>
      </w:r>
    </w:p>
    <w:p w14:paraId="5106A0F4" w14:textId="77777777" w:rsidR="000A1558" w:rsidRDefault="000A1558">
      <w:pPr>
        <w:rPr>
          <w:sz w:val="2"/>
        </w:rPr>
      </w:pPr>
    </w:p>
    <w:p w14:paraId="06599F3D" w14:textId="77777777" w:rsidR="000A1558" w:rsidRDefault="00410A86">
      <w:pPr>
        <w:pStyle w:val="Listenabsatz"/>
        <w:numPr>
          <w:ilvl w:val="0"/>
          <w:numId w:val="4"/>
        </w:numPr>
      </w:pPr>
      <w:r>
        <w:t>DEPENSES DU MENAGE</w:t>
      </w:r>
    </w:p>
    <w:tbl>
      <w:tblPr>
        <w:tblW w:w="1093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6397"/>
        <w:gridCol w:w="1448"/>
        <w:gridCol w:w="2296"/>
      </w:tblGrid>
      <w:tr w:rsidR="000A1558" w14:paraId="1CB6D2EF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9E88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Q600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4AA29" w14:textId="77777777" w:rsidR="000A1558" w:rsidRDefault="000A1558">
            <w:pPr>
              <w:rPr>
                <w:b w:val="0"/>
                <w:szCs w:val="22"/>
              </w:rPr>
            </w:pPr>
          </w:p>
          <w:p w14:paraId="6310D02B" w14:textId="77777777" w:rsidR="000A1558" w:rsidRDefault="00410A86">
            <w:r>
              <w:rPr>
                <w:b w:val="0"/>
                <w:sz w:val="22"/>
                <w:szCs w:val="22"/>
              </w:rPr>
              <w:t xml:space="preserve">Quel est le montant moyen mensuel des dépenses habituelles du ménage ?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EE368" w14:textId="77777777" w:rsidR="000A1558" w:rsidRDefault="00410A86">
            <w:pPr>
              <w:spacing w:before="12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 xml:space="preserve">|___|___|___|___|___| </w:t>
            </w:r>
          </w:p>
          <w:p w14:paraId="3136C1D5" w14:textId="77777777" w:rsidR="000A1558" w:rsidRDefault="00410A86">
            <w:pPr>
              <w:spacing w:before="12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en FCFA</w:t>
            </w:r>
          </w:p>
        </w:tc>
      </w:tr>
      <w:tr w:rsidR="000A1558" w14:paraId="62A431B7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6EA66" w14:textId="77777777" w:rsidR="000A1558" w:rsidRDefault="000A1558"/>
          <w:p w14:paraId="661B2125" w14:textId="77777777" w:rsidR="000A1558" w:rsidRDefault="000A1558"/>
          <w:p w14:paraId="39D37D55" w14:textId="77777777" w:rsidR="000A1558" w:rsidRDefault="000A1558"/>
          <w:p w14:paraId="017BE725" w14:textId="77777777" w:rsidR="000A1558" w:rsidRDefault="000A1558"/>
          <w:p w14:paraId="095F31F0" w14:textId="77777777" w:rsidR="000A1558" w:rsidRDefault="000A1558"/>
          <w:p w14:paraId="240B8035" w14:textId="77777777" w:rsidR="000A1558" w:rsidRDefault="00410A86">
            <w:r>
              <w:t>Q601</w:t>
            </w: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24330" w14:textId="77777777" w:rsidR="000A1558" w:rsidRDefault="00410A86">
            <w:pPr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 quoi ces dépenses sont-elles habituellement allouées ?</w:t>
            </w:r>
          </w:p>
          <w:p w14:paraId="6660DE66" w14:textId="77777777" w:rsidR="003B6D24" w:rsidRDefault="003B6D24">
            <w:pPr>
              <w:jc w:val="both"/>
            </w:pPr>
          </w:p>
          <w:p w14:paraId="51186709" w14:textId="13C3D839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Achat d’autres aliments</w:t>
            </w:r>
          </w:p>
          <w:p w14:paraId="3035974B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Achat de bois de chauffe/source d’énergie</w:t>
            </w:r>
          </w:p>
          <w:p w14:paraId="12F9D59E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Dépenses pour le maintien ou l’achat d’animaux (achat bétail, services, vétérinaires, foin/eau pour le bétail)</w:t>
            </w:r>
          </w:p>
          <w:p w14:paraId="1584B8D0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Remboursement de dette</w:t>
            </w:r>
          </w:p>
          <w:p w14:paraId="1FB2AFB3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Location/ réparation de l’habitat</w:t>
            </w:r>
          </w:p>
          <w:p w14:paraId="250B18FB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Transport</w:t>
            </w:r>
          </w:p>
          <w:p w14:paraId="35CA1C71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Paiement moulin</w:t>
            </w:r>
          </w:p>
          <w:p w14:paraId="25B1EAED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Acheter de l’eau pour le bétail</w:t>
            </w:r>
          </w:p>
          <w:p w14:paraId="358E51B4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Autres (à préciser) __________________________</w:t>
            </w:r>
          </w:p>
          <w:p w14:paraId="2FE1246F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Achat de vêtements</w:t>
            </w:r>
          </w:p>
          <w:p w14:paraId="6B3F7915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Communication</w:t>
            </w:r>
          </w:p>
          <w:p w14:paraId="7D1514C2" w14:textId="77777777" w:rsidR="000A1558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Santé</w:t>
            </w:r>
          </w:p>
          <w:p w14:paraId="7FF85E4E" w14:textId="77777777" w:rsidR="000A1558" w:rsidRPr="00DA5B2E" w:rsidRDefault="00410A86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Cérémonie</w:t>
            </w:r>
          </w:p>
          <w:p w14:paraId="2CCA59AD" w14:textId="7646D2F0" w:rsidR="007E7A0C" w:rsidRDefault="007E7A0C">
            <w:pPr>
              <w:pStyle w:val="Listenabsatz"/>
              <w:numPr>
                <w:ilvl w:val="0"/>
                <w:numId w:val="21"/>
              </w:numPr>
              <w:jc w:val="both"/>
            </w:pPr>
            <w:r>
              <w:rPr>
                <w:b w:val="0"/>
                <w:sz w:val="22"/>
                <w:szCs w:val="22"/>
              </w:rPr>
              <w:t>Thé/tabac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F1DC8" w14:textId="77777777" w:rsidR="000A1558" w:rsidRDefault="000A1558">
            <w:pPr>
              <w:spacing w:before="120"/>
              <w:jc w:val="both"/>
              <w:rPr>
                <w:b w:val="0"/>
                <w:sz w:val="18"/>
                <w:szCs w:val="22"/>
              </w:rPr>
            </w:pPr>
          </w:p>
          <w:p w14:paraId="2F867CFD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Oui       Non</w:t>
            </w:r>
          </w:p>
          <w:p w14:paraId="5575CF00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1             2</w:t>
            </w:r>
          </w:p>
          <w:p w14:paraId="23930BB8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5B3547B7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260D2853" w14:textId="77777777" w:rsidR="000A1558" w:rsidRDefault="000A1558">
            <w:pPr>
              <w:rPr>
                <w:b w:val="0"/>
                <w:szCs w:val="22"/>
              </w:rPr>
            </w:pPr>
          </w:p>
          <w:p w14:paraId="61D0C0C2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207FACB1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5D10D073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6919B6EC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1A8B7233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72A8C8AB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562F21BF" w14:textId="692E8B47" w:rsidR="000A1558" w:rsidRDefault="00410A8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1             2</w:t>
            </w:r>
          </w:p>
          <w:p w14:paraId="54BF6B81" w14:textId="77777777" w:rsidR="003B6D24" w:rsidRDefault="003B6D2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1             2</w:t>
            </w:r>
          </w:p>
          <w:p w14:paraId="270438CF" w14:textId="77777777" w:rsidR="003B6D24" w:rsidRDefault="003B6D2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1             2</w:t>
            </w:r>
          </w:p>
          <w:p w14:paraId="5B6388DD" w14:textId="77777777" w:rsidR="003B6D24" w:rsidRDefault="003B6D2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1             2</w:t>
            </w:r>
          </w:p>
          <w:p w14:paraId="18E37C54" w14:textId="77777777" w:rsidR="003B6D24" w:rsidRDefault="003B6D2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1             2</w:t>
            </w:r>
          </w:p>
          <w:p w14:paraId="50274686" w14:textId="2F26D10C" w:rsidR="007E7A0C" w:rsidRDefault="007E7A0C">
            <w:r>
              <w:rPr>
                <w:b w:val="0"/>
                <w:sz w:val="22"/>
                <w:szCs w:val="22"/>
              </w:rPr>
              <w:t>1             2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96D02" w14:textId="77777777" w:rsidR="000A1558" w:rsidRDefault="000A1558">
            <w:pPr>
              <w:pStyle w:val="Listenabsatz"/>
              <w:spacing w:before="120"/>
              <w:rPr>
                <w:szCs w:val="22"/>
              </w:rPr>
            </w:pPr>
          </w:p>
          <w:p w14:paraId="03678F8A" w14:textId="77777777" w:rsidR="000A1558" w:rsidRDefault="000A1558">
            <w:pPr>
              <w:pStyle w:val="Listenabsatz"/>
              <w:rPr>
                <w:szCs w:val="22"/>
              </w:rPr>
            </w:pPr>
          </w:p>
          <w:p w14:paraId="36FA623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3E97DEC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634B6F7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5FFFC78D" w14:textId="77777777" w:rsidR="000A1558" w:rsidRDefault="000A1558">
            <w:pPr>
              <w:jc w:val="center"/>
              <w:rPr>
                <w:b w:val="0"/>
                <w:sz w:val="18"/>
                <w:szCs w:val="22"/>
              </w:rPr>
            </w:pPr>
          </w:p>
          <w:p w14:paraId="7297433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2FFA6A6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34D0A79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 |___|</w:t>
            </w:r>
          </w:p>
          <w:p w14:paraId="43BA323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  <w:p w14:paraId="5924F9B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  <w:p w14:paraId="7A8DA35E" w14:textId="77777777" w:rsidR="000A1558" w:rsidRDefault="00410A86" w:rsidP="00DA5B2E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  <w:p w14:paraId="4B2CCBC5" w14:textId="77777777" w:rsidR="000A1558" w:rsidRDefault="00410A86" w:rsidP="00DA5B2E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10. |___|</w:t>
            </w:r>
          </w:p>
          <w:p w14:paraId="5038125E" w14:textId="36FB0195" w:rsidR="003B6D24" w:rsidRDefault="003B6D24" w:rsidP="00DA5B2E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11. |___|</w:t>
            </w:r>
          </w:p>
          <w:p w14:paraId="04FB18DD" w14:textId="77777777" w:rsidR="003B6D24" w:rsidRDefault="003B6D24" w:rsidP="00DA5B2E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12. |___|</w:t>
            </w:r>
          </w:p>
          <w:p w14:paraId="0F66BC83" w14:textId="77777777" w:rsidR="003B6D24" w:rsidRDefault="003B6D24" w:rsidP="00DA5B2E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13. |___|</w:t>
            </w:r>
          </w:p>
          <w:p w14:paraId="26C159F1" w14:textId="6AEAB6A9" w:rsidR="007E7A0C" w:rsidRDefault="007E7A0C" w:rsidP="00DA5B2E">
            <w:pPr>
              <w:jc w:val="center"/>
            </w:pPr>
            <w:r>
              <w:rPr>
                <w:b w:val="0"/>
                <w:sz w:val="22"/>
                <w:szCs w:val="22"/>
              </w:rPr>
              <w:t>14. |___|</w:t>
            </w:r>
          </w:p>
        </w:tc>
      </w:tr>
      <w:tr w:rsidR="000A1558" w14:paraId="43874DB2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4180A" w14:textId="77777777" w:rsidR="000A1558" w:rsidRDefault="000A1558"/>
          <w:p w14:paraId="2DEB1A51" w14:textId="77777777" w:rsidR="000A1558" w:rsidRDefault="000A1558"/>
          <w:p w14:paraId="2F5D515F" w14:textId="77777777" w:rsidR="000A1558" w:rsidRDefault="000A1558"/>
          <w:p w14:paraId="2A0768FA" w14:textId="77777777" w:rsidR="000A1558" w:rsidRDefault="000A1558"/>
          <w:p w14:paraId="795312E3" w14:textId="77777777" w:rsidR="000A1558" w:rsidRDefault="000A1558"/>
          <w:p w14:paraId="03088707" w14:textId="77777777" w:rsidR="000A1558" w:rsidRDefault="000A1558"/>
          <w:p w14:paraId="7930D50E" w14:textId="77777777" w:rsidR="000A1558" w:rsidRDefault="00410A86">
            <w:r>
              <w:t>Q602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A7F29" w14:textId="77777777" w:rsidR="000A1558" w:rsidRDefault="00410A86">
            <w:pPr>
              <w:spacing w:before="120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 xml:space="preserve">Quel a été le montant moyen des dépenses du ménage le mois dernier en ce qui concerne ?  </w:t>
            </w:r>
          </w:p>
          <w:p w14:paraId="4D9D293A" w14:textId="7A24C16C" w:rsidR="000A1558" w:rsidRDefault="00410A86">
            <w:pPr>
              <w:pStyle w:val="Listenabsatz"/>
              <w:numPr>
                <w:ilvl w:val="0"/>
                <w:numId w:val="22"/>
              </w:numPr>
              <w:jc w:val="both"/>
            </w:pPr>
            <w:r>
              <w:rPr>
                <w:b w:val="0"/>
                <w:sz w:val="22"/>
                <w:szCs w:val="22"/>
              </w:rPr>
              <w:t>Achat d’aliments</w:t>
            </w:r>
            <w:r w:rsidR="00C25152">
              <w:rPr>
                <w:b w:val="0"/>
                <w:sz w:val="22"/>
                <w:szCs w:val="22"/>
              </w:rPr>
              <w:t xml:space="preserve"> </w:t>
            </w:r>
          </w:p>
          <w:p w14:paraId="21436E0A" w14:textId="0A3E78A8" w:rsidR="000A1558" w:rsidRDefault="000A1558">
            <w:pPr>
              <w:ind w:left="360"/>
              <w:jc w:val="both"/>
              <w:rPr>
                <w:b w:val="0"/>
                <w:szCs w:val="22"/>
              </w:rPr>
            </w:pPr>
          </w:p>
          <w:p w14:paraId="32E1328D" w14:textId="230A4609" w:rsidR="000A1558" w:rsidRDefault="00410A86">
            <w:pPr>
              <w:pStyle w:val="Listenabsatz"/>
              <w:numPr>
                <w:ilvl w:val="0"/>
                <w:numId w:val="22"/>
              </w:numPr>
              <w:jc w:val="both"/>
            </w:pPr>
            <w:r>
              <w:rPr>
                <w:b w:val="0"/>
                <w:sz w:val="22"/>
                <w:szCs w:val="22"/>
              </w:rPr>
              <w:t>Achat de bois de chauffe/source d’énergie</w:t>
            </w:r>
            <w:r w:rsidR="00327ADF">
              <w:rPr>
                <w:b w:val="0"/>
                <w:sz w:val="22"/>
                <w:szCs w:val="22"/>
              </w:rPr>
              <w:t xml:space="preserve"> </w:t>
            </w:r>
          </w:p>
          <w:p w14:paraId="045D188D" w14:textId="77777777" w:rsidR="000A1558" w:rsidRDefault="000A1558">
            <w:pPr>
              <w:pStyle w:val="Listenabsatz"/>
              <w:rPr>
                <w:b w:val="0"/>
                <w:szCs w:val="22"/>
              </w:rPr>
            </w:pPr>
          </w:p>
          <w:p w14:paraId="02839E16" w14:textId="77777777" w:rsidR="000A1558" w:rsidRDefault="00410A86">
            <w:pPr>
              <w:pStyle w:val="Listenabsatz"/>
              <w:numPr>
                <w:ilvl w:val="0"/>
                <w:numId w:val="22"/>
              </w:numPr>
              <w:jc w:val="both"/>
            </w:pPr>
            <w:r>
              <w:rPr>
                <w:b w:val="0"/>
                <w:sz w:val="22"/>
                <w:szCs w:val="22"/>
              </w:rPr>
              <w:t xml:space="preserve">Dépenses pour le maintien ou l’achat d’animaux </w:t>
            </w:r>
          </w:p>
          <w:p w14:paraId="0E5462B3" w14:textId="77777777" w:rsidR="000A1558" w:rsidRDefault="000A1558">
            <w:pPr>
              <w:ind w:left="371"/>
              <w:jc w:val="both"/>
              <w:rPr>
                <w:b w:val="0"/>
                <w:szCs w:val="22"/>
              </w:rPr>
            </w:pPr>
          </w:p>
          <w:p w14:paraId="565B230D" w14:textId="77777777" w:rsidR="000A1558" w:rsidRDefault="00410A86">
            <w:pPr>
              <w:pStyle w:val="Listenabsatz"/>
              <w:numPr>
                <w:ilvl w:val="0"/>
                <w:numId w:val="22"/>
              </w:numPr>
              <w:jc w:val="both"/>
            </w:pPr>
            <w:r>
              <w:rPr>
                <w:b w:val="0"/>
                <w:sz w:val="22"/>
                <w:szCs w:val="22"/>
              </w:rPr>
              <w:t>Remboursement de dette</w:t>
            </w:r>
          </w:p>
          <w:p w14:paraId="015C9925" w14:textId="77777777" w:rsidR="000A1558" w:rsidRDefault="000A1558">
            <w:pPr>
              <w:ind w:left="360"/>
              <w:jc w:val="both"/>
              <w:rPr>
                <w:b w:val="0"/>
                <w:szCs w:val="22"/>
              </w:rPr>
            </w:pPr>
          </w:p>
          <w:p w14:paraId="586BD7BD" w14:textId="77777777" w:rsidR="000A1558" w:rsidRDefault="00410A86">
            <w:pPr>
              <w:pStyle w:val="Listenabsatz"/>
              <w:numPr>
                <w:ilvl w:val="0"/>
                <w:numId w:val="22"/>
              </w:numPr>
              <w:jc w:val="both"/>
            </w:pPr>
            <w:r>
              <w:rPr>
                <w:b w:val="0"/>
                <w:sz w:val="22"/>
                <w:szCs w:val="22"/>
              </w:rPr>
              <w:t>Location/ réparation de l’habitat</w:t>
            </w:r>
          </w:p>
          <w:p w14:paraId="3C404973" w14:textId="77777777" w:rsidR="000A1558" w:rsidRDefault="000A1558">
            <w:pPr>
              <w:jc w:val="both"/>
              <w:rPr>
                <w:b w:val="0"/>
                <w:szCs w:val="22"/>
              </w:rPr>
            </w:pPr>
          </w:p>
          <w:p w14:paraId="094E9347" w14:textId="77777777" w:rsidR="000A1558" w:rsidRDefault="00410A86">
            <w:pPr>
              <w:pStyle w:val="Listenabsatz"/>
              <w:numPr>
                <w:ilvl w:val="0"/>
                <w:numId w:val="22"/>
              </w:numPr>
              <w:jc w:val="both"/>
            </w:pPr>
            <w:r>
              <w:rPr>
                <w:b w:val="0"/>
                <w:sz w:val="22"/>
                <w:szCs w:val="22"/>
              </w:rPr>
              <w:t>Transport</w:t>
            </w:r>
          </w:p>
          <w:p w14:paraId="2674BDBF" w14:textId="77777777" w:rsidR="000A1558" w:rsidRDefault="000A1558">
            <w:pPr>
              <w:ind w:left="371"/>
              <w:jc w:val="both"/>
              <w:rPr>
                <w:b w:val="0"/>
                <w:szCs w:val="22"/>
              </w:rPr>
            </w:pPr>
          </w:p>
          <w:p w14:paraId="67A00FA4" w14:textId="77777777" w:rsidR="000A1558" w:rsidRDefault="00410A86">
            <w:pPr>
              <w:pStyle w:val="Listenabsatz"/>
              <w:numPr>
                <w:ilvl w:val="0"/>
                <w:numId w:val="22"/>
              </w:numPr>
              <w:jc w:val="both"/>
            </w:pPr>
            <w:r>
              <w:rPr>
                <w:b w:val="0"/>
                <w:sz w:val="22"/>
                <w:szCs w:val="22"/>
              </w:rPr>
              <w:t>Paiement moulin</w:t>
            </w:r>
          </w:p>
          <w:p w14:paraId="0284FCD2" w14:textId="77777777" w:rsidR="000A1558" w:rsidRDefault="000A1558">
            <w:pPr>
              <w:pStyle w:val="Listenabsatz"/>
              <w:rPr>
                <w:b w:val="0"/>
                <w:sz w:val="18"/>
                <w:szCs w:val="22"/>
              </w:rPr>
            </w:pPr>
          </w:p>
          <w:p w14:paraId="42E3A987" w14:textId="77777777" w:rsidR="000A1558" w:rsidRDefault="00410A86">
            <w:pPr>
              <w:pStyle w:val="Listenabsatz"/>
              <w:numPr>
                <w:ilvl w:val="0"/>
                <w:numId w:val="22"/>
              </w:numPr>
            </w:pPr>
            <w:r>
              <w:rPr>
                <w:b w:val="0"/>
                <w:sz w:val="22"/>
                <w:szCs w:val="22"/>
              </w:rPr>
              <w:t>Acheter de l’eau pour le bétail</w:t>
            </w:r>
          </w:p>
          <w:p w14:paraId="32EB8473" w14:textId="77777777" w:rsidR="000A1558" w:rsidRDefault="000A1558">
            <w:pPr>
              <w:ind w:left="371"/>
              <w:rPr>
                <w:b w:val="0"/>
                <w:sz w:val="4"/>
                <w:szCs w:val="22"/>
              </w:rPr>
            </w:pPr>
          </w:p>
          <w:p w14:paraId="1045098B" w14:textId="77777777" w:rsidR="000A1558" w:rsidRDefault="00410A86">
            <w:pPr>
              <w:pStyle w:val="Listenabsatz"/>
              <w:numPr>
                <w:ilvl w:val="0"/>
                <w:numId w:val="22"/>
              </w:numPr>
              <w:spacing w:before="120"/>
            </w:pPr>
            <w:r>
              <w:rPr>
                <w:b w:val="0"/>
                <w:sz w:val="22"/>
                <w:szCs w:val="22"/>
              </w:rPr>
              <w:t>Autres (à préciser) _____________________________________________</w:t>
            </w:r>
          </w:p>
          <w:p w14:paraId="438BE433" w14:textId="77777777" w:rsidR="000A1558" w:rsidRDefault="000A1558">
            <w:pPr>
              <w:ind w:left="371"/>
              <w:rPr>
                <w:b w:val="0"/>
                <w:sz w:val="12"/>
                <w:szCs w:val="22"/>
              </w:rPr>
            </w:pPr>
          </w:p>
          <w:p w14:paraId="68BE5609" w14:textId="77777777" w:rsidR="000A1558" w:rsidRDefault="00410A86">
            <w:pPr>
              <w:pStyle w:val="Listenabsatz"/>
              <w:numPr>
                <w:ilvl w:val="0"/>
                <w:numId w:val="22"/>
              </w:numPr>
              <w:spacing w:before="120"/>
            </w:pPr>
            <w:r>
              <w:rPr>
                <w:b w:val="0"/>
                <w:sz w:val="22"/>
                <w:szCs w:val="22"/>
              </w:rPr>
              <w:t>Achat de vêtements</w:t>
            </w:r>
          </w:p>
          <w:p w14:paraId="68F78B7B" w14:textId="77777777" w:rsidR="000A1558" w:rsidRDefault="000A1558">
            <w:pPr>
              <w:pStyle w:val="Listenabsatz"/>
              <w:rPr>
                <w:b w:val="0"/>
                <w:szCs w:val="22"/>
              </w:rPr>
            </w:pPr>
          </w:p>
          <w:p w14:paraId="7BAEE351" w14:textId="77777777" w:rsidR="000A1558" w:rsidRDefault="00410A86">
            <w:pPr>
              <w:pStyle w:val="Listenabsatz"/>
              <w:numPr>
                <w:ilvl w:val="0"/>
                <w:numId w:val="22"/>
              </w:numPr>
              <w:spacing w:before="120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Communication</w:t>
            </w:r>
          </w:p>
          <w:p w14:paraId="7F53A15E" w14:textId="77777777" w:rsidR="000A1558" w:rsidRDefault="000A1558">
            <w:pPr>
              <w:pStyle w:val="Listenabsatz"/>
              <w:rPr>
                <w:b w:val="0"/>
                <w:szCs w:val="22"/>
              </w:rPr>
            </w:pPr>
          </w:p>
          <w:p w14:paraId="46629898" w14:textId="77777777" w:rsidR="000A1558" w:rsidRDefault="00410A86">
            <w:pPr>
              <w:pStyle w:val="Listenabsatz"/>
              <w:numPr>
                <w:ilvl w:val="0"/>
                <w:numId w:val="22"/>
              </w:numPr>
              <w:spacing w:before="120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Santé</w:t>
            </w:r>
          </w:p>
          <w:p w14:paraId="4F84EC63" w14:textId="77777777" w:rsidR="000A1558" w:rsidRDefault="000A1558">
            <w:pPr>
              <w:pStyle w:val="Listenabsatz"/>
              <w:rPr>
                <w:b w:val="0"/>
                <w:szCs w:val="22"/>
              </w:rPr>
            </w:pPr>
          </w:p>
          <w:p w14:paraId="0FD1EEBD" w14:textId="0B868F75" w:rsidR="000A1558" w:rsidRDefault="00DA5B2E">
            <w:pPr>
              <w:pStyle w:val="Listenabsatz"/>
              <w:numPr>
                <w:ilvl w:val="0"/>
                <w:numId w:val="22"/>
              </w:numPr>
              <w:spacing w:before="120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C</w:t>
            </w:r>
            <w:r w:rsidR="00410A86">
              <w:rPr>
                <w:b w:val="0"/>
                <w:szCs w:val="22"/>
              </w:rPr>
              <w:t>érémonie</w:t>
            </w:r>
          </w:p>
          <w:p w14:paraId="443A386C" w14:textId="77777777" w:rsidR="00DA5B2E" w:rsidRPr="009C6248" w:rsidRDefault="00DA5B2E" w:rsidP="009C6248">
            <w:pPr>
              <w:pStyle w:val="Listenabsatz"/>
              <w:rPr>
                <w:b w:val="0"/>
                <w:szCs w:val="22"/>
              </w:rPr>
            </w:pPr>
          </w:p>
          <w:p w14:paraId="396D84C1" w14:textId="1C4B2239" w:rsidR="00DA5B2E" w:rsidRDefault="00DA5B2E">
            <w:pPr>
              <w:pStyle w:val="Listenabsatz"/>
              <w:numPr>
                <w:ilvl w:val="0"/>
                <w:numId w:val="22"/>
              </w:numPr>
              <w:spacing w:before="120"/>
              <w:rPr>
                <w:b w:val="0"/>
                <w:szCs w:val="22"/>
              </w:rPr>
            </w:pPr>
            <w:r>
              <w:rPr>
                <w:b w:val="0"/>
                <w:sz w:val="22"/>
                <w:szCs w:val="22"/>
              </w:rPr>
              <w:t>Thé/tabac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AC471" w14:textId="77777777" w:rsidR="000A1558" w:rsidRDefault="00410A86">
            <w:pPr>
              <w:spacing w:before="120"/>
              <w:ind w:left="-116"/>
              <w:jc w:val="center"/>
            </w:pPr>
            <w:r>
              <w:rPr>
                <w:b w:val="0"/>
                <w:szCs w:val="22"/>
              </w:rPr>
              <w:t>en FCFA</w:t>
            </w:r>
          </w:p>
          <w:p w14:paraId="1B9F0536" w14:textId="77777777" w:rsidR="000A1558" w:rsidRDefault="000A1558">
            <w:pPr>
              <w:spacing w:before="120"/>
              <w:ind w:left="-116"/>
              <w:jc w:val="center"/>
              <w:rPr>
                <w:b w:val="0"/>
                <w:sz w:val="6"/>
                <w:szCs w:val="22"/>
              </w:rPr>
            </w:pPr>
          </w:p>
          <w:p w14:paraId="3E979A25" w14:textId="77777777" w:rsidR="000A1558" w:rsidRDefault="00410A86">
            <w:pPr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590159C0" w14:textId="77777777" w:rsidR="000A1558" w:rsidRDefault="00410A86">
            <w:pPr>
              <w:spacing w:before="24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 xml:space="preserve">|___|___|___|___|___| </w:t>
            </w:r>
          </w:p>
          <w:p w14:paraId="23DD1290" w14:textId="77777777" w:rsidR="000A1558" w:rsidRDefault="00410A86">
            <w:pPr>
              <w:spacing w:before="24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731DE2CB" w14:textId="77777777" w:rsidR="000A1558" w:rsidRDefault="000A1558">
            <w:pPr>
              <w:ind w:left="-116"/>
              <w:jc w:val="center"/>
              <w:rPr>
                <w:b w:val="0"/>
                <w:szCs w:val="22"/>
              </w:rPr>
            </w:pPr>
          </w:p>
          <w:p w14:paraId="5C9286B2" w14:textId="77777777" w:rsidR="000A1558" w:rsidRDefault="00410A86">
            <w:pPr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7C464BBA" w14:textId="77777777" w:rsidR="000A1558" w:rsidRDefault="00410A86">
            <w:pPr>
              <w:spacing w:before="12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2FD42272" w14:textId="77777777" w:rsidR="000A1558" w:rsidRDefault="00410A86">
            <w:pPr>
              <w:spacing w:before="24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783A3D43" w14:textId="77777777" w:rsidR="000A1558" w:rsidRDefault="00410A86">
            <w:pPr>
              <w:spacing w:before="24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6D4D28FA" w14:textId="77777777" w:rsidR="000A1558" w:rsidRDefault="000A1558">
            <w:pPr>
              <w:rPr>
                <w:sz w:val="14"/>
                <w:szCs w:val="22"/>
                <w:shd w:val="clear" w:color="auto" w:fill="FF0000"/>
              </w:rPr>
            </w:pPr>
          </w:p>
          <w:p w14:paraId="4429DF8E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1572113F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540C5C60" w14:textId="77777777" w:rsidR="000A1558" w:rsidRDefault="000A1558">
            <w:pPr>
              <w:rPr>
                <w:szCs w:val="22"/>
                <w:shd w:val="clear" w:color="auto" w:fill="FF0000"/>
              </w:rPr>
            </w:pPr>
          </w:p>
          <w:p w14:paraId="7940BB71" w14:textId="77777777" w:rsidR="000A1558" w:rsidRDefault="000A1558">
            <w:pPr>
              <w:rPr>
                <w:sz w:val="12"/>
                <w:szCs w:val="22"/>
                <w:shd w:val="clear" w:color="auto" w:fill="FF0000"/>
              </w:rPr>
            </w:pPr>
          </w:p>
          <w:p w14:paraId="4363E5D2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6A748839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139AD1DE" w14:textId="77777777" w:rsidR="000A1558" w:rsidRDefault="000A1558">
            <w:pPr>
              <w:rPr>
                <w:b w:val="0"/>
                <w:szCs w:val="22"/>
              </w:rPr>
            </w:pPr>
          </w:p>
          <w:p w14:paraId="3571FF5A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715DE108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398ED8BB" w14:textId="77777777" w:rsidR="000A1558" w:rsidRDefault="000A1558">
            <w:pPr>
              <w:rPr>
                <w:b w:val="0"/>
                <w:szCs w:val="22"/>
              </w:rPr>
            </w:pPr>
          </w:p>
          <w:p w14:paraId="381D5C45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596990D7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41E676C6" w14:textId="77777777" w:rsidR="000A1558" w:rsidRDefault="000A1558">
            <w:pPr>
              <w:rPr>
                <w:b w:val="0"/>
                <w:szCs w:val="22"/>
              </w:rPr>
            </w:pPr>
          </w:p>
          <w:p w14:paraId="41676EA2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  <w:p w14:paraId="380C1B7D" w14:textId="77777777" w:rsidR="000A1558" w:rsidRDefault="00410A86">
            <w:r>
              <w:rPr>
                <w:b w:val="0"/>
                <w:sz w:val="22"/>
                <w:szCs w:val="22"/>
              </w:rPr>
              <w:t>|___|___|___|___|___|</w:t>
            </w:r>
          </w:p>
        </w:tc>
      </w:tr>
    </w:tbl>
    <w:p w14:paraId="38BC83DA" w14:textId="77777777" w:rsidR="000A1558" w:rsidRDefault="000A1558"/>
    <w:p w14:paraId="331B0209" w14:textId="77777777" w:rsidR="000A1558" w:rsidRDefault="000A1558"/>
    <w:p w14:paraId="2E29E3D2" w14:textId="77777777" w:rsidR="000A1558" w:rsidRDefault="000A1558"/>
    <w:p w14:paraId="1815ACE2" w14:textId="77777777" w:rsidR="000A1558" w:rsidRDefault="000A1558"/>
    <w:p w14:paraId="1296196B" w14:textId="77777777" w:rsidR="000A1558" w:rsidRDefault="00410A86">
      <w:pPr>
        <w:pStyle w:val="Listenabsatz"/>
        <w:numPr>
          <w:ilvl w:val="0"/>
          <w:numId w:val="4"/>
        </w:numPr>
      </w:pPr>
      <w:r>
        <w:t>EPARGNE, EMPRUNTS ET TRANSFERTS</w:t>
      </w:r>
    </w:p>
    <w:tbl>
      <w:tblPr>
        <w:tblW w:w="1093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6577"/>
        <w:gridCol w:w="1268"/>
        <w:gridCol w:w="2296"/>
      </w:tblGrid>
      <w:tr w:rsidR="000A1558" w14:paraId="41F4823D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9E402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Q700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CD4CD" w14:textId="77777777" w:rsidR="000A1558" w:rsidRDefault="00410A86">
            <w:r>
              <w:rPr>
                <w:b w:val="0"/>
                <w:sz w:val="22"/>
                <w:szCs w:val="22"/>
              </w:rPr>
              <w:t xml:space="preserve">Avez-vous accès au crédit ? </w:t>
            </w:r>
          </w:p>
          <w:p w14:paraId="17CC9F88" w14:textId="77777777" w:rsidR="000A1558" w:rsidRDefault="00410A86">
            <w:r>
              <w:rPr>
                <w:b w:val="0"/>
                <w:sz w:val="22"/>
                <w:szCs w:val="22"/>
              </w:rPr>
              <w:t xml:space="preserve">1. Oui   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Aller à Q702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0DCD4" w14:textId="77777777" w:rsidR="000A1558" w:rsidRDefault="00410A86">
            <w:pPr>
              <w:spacing w:before="12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  <w:tr w:rsidR="000A1558" w14:paraId="10A88C15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5341A" w14:textId="77777777" w:rsidR="000A1558" w:rsidRDefault="00410A86">
            <w:r>
              <w:t>Q701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CB067" w14:textId="77777777" w:rsidR="000A1558" w:rsidRDefault="00410A86">
            <w:r>
              <w:rPr>
                <w:b w:val="0"/>
                <w:sz w:val="22"/>
                <w:szCs w:val="22"/>
              </w:rPr>
              <w:t xml:space="preserve">Si oui quelle est votre principale source de crédit   </w:t>
            </w:r>
          </w:p>
          <w:p w14:paraId="67A8028F" w14:textId="77777777" w:rsidR="000A1558" w:rsidRDefault="00410A86">
            <w:pPr>
              <w:pStyle w:val="Listenabsatz"/>
              <w:numPr>
                <w:ilvl w:val="0"/>
                <w:numId w:val="23"/>
              </w:numPr>
            </w:pPr>
            <w:r>
              <w:rPr>
                <w:b w:val="0"/>
                <w:sz w:val="22"/>
                <w:szCs w:val="22"/>
              </w:rPr>
              <w:t>Famille/proches/voisins</w:t>
            </w:r>
          </w:p>
          <w:p w14:paraId="3377090F" w14:textId="77777777" w:rsidR="000A1558" w:rsidRDefault="00410A86">
            <w:pPr>
              <w:pStyle w:val="Listenabsatz"/>
              <w:numPr>
                <w:ilvl w:val="0"/>
                <w:numId w:val="23"/>
              </w:numPr>
            </w:pPr>
            <w:r>
              <w:rPr>
                <w:b w:val="0"/>
                <w:sz w:val="22"/>
                <w:szCs w:val="22"/>
              </w:rPr>
              <w:t>Commerçants</w:t>
            </w:r>
          </w:p>
          <w:p w14:paraId="78A355E5" w14:textId="77777777" w:rsidR="000A1558" w:rsidRDefault="00410A86">
            <w:pPr>
              <w:pStyle w:val="Listenabsatz"/>
              <w:numPr>
                <w:ilvl w:val="0"/>
                <w:numId w:val="23"/>
              </w:numPr>
            </w:pPr>
            <w:r>
              <w:rPr>
                <w:b w:val="0"/>
                <w:sz w:val="22"/>
                <w:szCs w:val="22"/>
              </w:rPr>
              <w:t>Banques/tontines</w:t>
            </w:r>
          </w:p>
          <w:p w14:paraId="2D231D0A" w14:textId="3D72F29B" w:rsidR="000A1558" w:rsidRDefault="007B1EAA" w:rsidP="00DA5B2E">
            <w:pPr>
              <w:ind w:left="360"/>
            </w:pPr>
            <w:r>
              <w:rPr>
                <w:b w:val="0"/>
                <w:sz w:val="22"/>
                <w:szCs w:val="22"/>
              </w:rPr>
              <w:t xml:space="preserve">9. </w:t>
            </w:r>
            <w:r w:rsidR="00410A86" w:rsidRPr="00DA5B2E">
              <w:rPr>
                <w:b w:val="0"/>
                <w:sz w:val="22"/>
                <w:szCs w:val="22"/>
              </w:rPr>
              <w:t>Autres (à préciser) _________________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8638" w14:textId="77777777" w:rsidR="000A1558" w:rsidRDefault="000A1558">
            <w:pPr>
              <w:jc w:val="center"/>
              <w:rPr>
                <w:b w:val="0"/>
                <w:szCs w:val="22"/>
                <w:shd w:val="clear" w:color="auto" w:fill="00FFFF"/>
              </w:rPr>
            </w:pPr>
          </w:p>
          <w:p w14:paraId="3EE1EA98" w14:textId="77777777" w:rsidR="002800D5" w:rsidRDefault="002800D5">
            <w:pPr>
              <w:jc w:val="center"/>
              <w:rPr>
                <w:b w:val="0"/>
                <w:szCs w:val="22"/>
                <w:shd w:val="clear" w:color="auto" w:fill="00FFFF"/>
              </w:rPr>
            </w:pPr>
          </w:p>
          <w:p w14:paraId="371DE35F" w14:textId="5021E1D8" w:rsidR="002800D5" w:rsidRDefault="002800D5">
            <w:pPr>
              <w:jc w:val="center"/>
              <w:rPr>
                <w:b w:val="0"/>
                <w:szCs w:val="22"/>
                <w:shd w:val="clear" w:color="auto" w:fill="00FFFF"/>
              </w:rPr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  <w:tr w:rsidR="000A1558" w14:paraId="231E358B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2A991" w14:textId="77777777" w:rsidR="000A1558" w:rsidRDefault="00410A86">
            <w:r>
              <w:t>Q702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FF266" w14:textId="77777777" w:rsidR="000A1558" w:rsidRDefault="00410A86">
            <w:r>
              <w:rPr>
                <w:b w:val="0"/>
                <w:sz w:val="22"/>
                <w:szCs w:val="22"/>
              </w:rPr>
              <w:t>Sinon pourquoi ?</w:t>
            </w:r>
          </w:p>
          <w:p w14:paraId="5902FAE9" w14:textId="77777777" w:rsidR="000A1558" w:rsidRDefault="00410A86">
            <w:pPr>
              <w:pStyle w:val="Listenabsatz"/>
              <w:numPr>
                <w:ilvl w:val="0"/>
                <w:numId w:val="24"/>
              </w:numPr>
              <w:ind w:left="1699"/>
            </w:pPr>
            <w:r>
              <w:rPr>
                <w:b w:val="0"/>
                <w:sz w:val="22"/>
                <w:szCs w:val="22"/>
              </w:rPr>
              <w:t>Pas besoin d’emprunter</w:t>
            </w:r>
          </w:p>
          <w:p w14:paraId="62609DE6" w14:textId="77777777" w:rsidR="000A1558" w:rsidRDefault="00410A86">
            <w:pPr>
              <w:pStyle w:val="Listenabsatz"/>
              <w:numPr>
                <w:ilvl w:val="0"/>
                <w:numId w:val="24"/>
              </w:numPr>
              <w:ind w:left="1699"/>
            </w:pPr>
            <w:r>
              <w:rPr>
                <w:b w:val="0"/>
                <w:sz w:val="22"/>
                <w:szCs w:val="22"/>
              </w:rPr>
              <w:t>Pas de prêteur</w:t>
            </w:r>
          </w:p>
          <w:p w14:paraId="5C2D8323" w14:textId="77777777" w:rsidR="000A1558" w:rsidRPr="00DA5B2E" w:rsidRDefault="00410A86">
            <w:pPr>
              <w:pStyle w:val="Listenabsatz"/>
              <w:numPr>
                <w:ilvl w:val="0"/>
                <w:numId w:val="24"/>
              </w:numPr>
              <w:ind w:left="1699"/>
            </w:pPr>
            <w:r>
              <w:rPr>
                <w:b w:val="0"/>
                <w:sz w:val="22"/>
                <w:szCs w:val="22"/>
              </w:rPr>
              <w:t>Taux de remboursement élevé</w:t>
            </w:r>
          </w:p>
          <w:p w14:paraId="2F9677EB" w14:textId="339696F6" w:rsidR="00327ADF" w:rsidRDefault="00327ADF">
            <w:pPr>
              <w:pStyle w:val="Listenabsatz"/>
              <w:numPr>
                <w:ilvl w:val="0"/>
                <w:numId w:val="24"/>
              </w:numPr>
              <w:ind w:left="1699"/>
            </w:pPr>
            <w:r>
              <w:rPr>
                <w:b w:val="0"/>
                <w:sz w:val="22"/>
                <w:szCs w:val="22"/>
              </w:rPr>
              <w:t>Restriction d’accès aux crédits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33369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56581018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0B6E577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  <w:tr w:rsidR="000A1558" w14:paraId="2880B9F4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8C9A5" w14:textId="77777777" w:rsidR="000A1558" w:rsidRDefault="00410A86">
            <w:r>
              <w:t>Q703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CA8F7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Devez-vous de l’argent actuellement à un proche ou un voisin que vous devez rembourser ?</w:t>
            </w:r>
          </w:p>
          <w:p w14:paraId="0CCAE666" w14:textId="77777777" w:rsidR="000A1558" w:rsidRDefault="00410A86">
            <w:pPr>
              <w:pStyle w:val="Listenabsatz"/>
              <w:numPr>
                <w:ilvl w:val="0"/>
                <w:numId w:val="25"/>
              </w:numPr>
              <w:ind w:left="1519"/>
            </w:pPr>
            <w:r>
              <w:rPr>
                <w:b w:val="0"/>
                <w:sz w:val="22"/>
                <w:szCs w:val="22"/>
              </w:rPr>
              <w:t xml:space="preserve">Oui     2. Non 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58249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0B94234F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D1B39A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  <w:tr w:rsidR="000A1558" w14:paraId="0287F5F2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A9523" w14:textId="77777777" w:rsidR="000A1558" w:rsidRDefault="00410A86">
            <w:r>
              <w:t>Q704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85534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Devez-vous de l’argent actuellement à un commerçant ou une banque que vous devez rembourser ?</w:t>
            </w:r>
          </w:p>
          <w:p w14:paraId="68197E89" w14:textId="77777777" w:rsidR="000A1558" w:rsidRDefault="00410A86">
            <w:pPr>
              <w:pStyle w:val="Listenabsatz"/>
              <w:numPr>
                <w:ilvl w:val="0"/>
                <w:numId w:val="26"/>
              </w:numPr>
              <w:ind w:left="1879"/>
            </w:pPr>
            <w:r>
              <w:rPr>
                <w:b w:val="0"/>
                <w:sz w:val="22"/>
                <w:szCs w:val="22"/>
              </w:rPr>
              <w:t xml:space="preserve">Oui     2. Non </w:t>
            </w:r>
          </w:p>
          <w:p w14:paraId="35183506" w14:textId="77777777" w:rsidR="000A1558" w:rsidRDefault="00410A86">
            <w:pPr>
              <w:pStyle w:val="Listenabsatz"/>
              <w:ind w:left="1879"/>
            </w:pPr>
            <w:r>
              <w:t xml:space="preserve">Si Q703=2 et Q704=2 </w:t>
            </w:r>
            <w:r>
              <w:rPr>
                <w:rFonts w:ascii="Wingdings" w:eastAsia="Wingdings" w:hAnsi="Wingdings" w:cs="Wingdings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à Q706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6E631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0FA9DCC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  <w:tr w:rsidR="000A1558" w14:paraId="7B7D2A02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3001C" w14:textId="77777777" w:rsidR="000A1558" w:rsidRDefault="00410A86">
            <w:r>
              <w:t>Q705</w:t>
            </w:r>
          </w:p>
        </w:tc>
        <w:tc>
          <w:tcPr>
            <w:tcW w:w="6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7F8AE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Si vous devez de l’argent à quelqu’un, quelle était la principale raison de ce crédit/emprunts ?</w:t>
            </w:r>
          </w:p>
          <w:p w14:paraId="6EEC1921" w14:textId="77777777" w:rsidR="000A1558" w:rsidRDefault="00410A86">
            <w:pPr>
              <w:spacing w:before="120"/>
              <w:jc w:val="center"/>
            </w:pPr>
            <w:r>
              <w:rPr>
                <w:i/>
                <w:sz w:val="22"/>
                <w:szCs w:val="22"/>
              </w:rPr>
              <w:t>Ne pas lire les modalités, laisser l’enquêté répondre.</w:t>
            </w:r>
          </w:p>
          <w:p w14:paraId="728CF2BB" w14:textId="77777777" w:rsidR="000A1558" w:rsidRDefault="00410A86">
            <w:pPr>
              <w:jc w:val="center"/>
            </w:pPr>
            <w:r>
              <w:rPr>
                <w:i/>
                <w:sz w:val="22"/>
                <w:szCs w:val="22"/>
              </w:rPr>
              <w:t>Cocher toutes les options possibles</w:t>
            </w:r>
          </w:p>
          <w:p w14:paraId="2448F7EE" w14:textId="77777777" w:rsidR="000A1558" w:rsidRDefault="00410A86">
            <w:pPr>
              <w:pStyle w:val="Listenabsatz"/>
              <w:numPr>
                <w:ilvl w:val="0"/>
                <w:numId w:val="27"/>
              </w:numPr>
              <w:spacing w:before="120"/>
            </w:pPr>
            <w:r>
              <w:rPr>
                <w:b w:val="0"/>
                <w:sz w:val="22"/>
                <w:szCs w:val="22"/>
              </w:rPr>
              <w:t>Acheter de la nourriture</w:t>
            </w:r>
          </w:p>
          <w:p w14:paraId="1E5C3304" w14:textId="77777777" w:rsidR="000A1558" w:rsidRDefault="00410A86">
            <w:pPr>
              <w:pStyle w:val="Listenabsatz"/>
              <w:numPr>
                <w:ilvl w:val="0"/>
                <w:numId w:val="27"/>
              </w:numPr>
              <w:spacing w:before="120"/>
            </w:pPr>
            <w:r>
              <w:rPr>
                <w:b w:val="0"/>
                <w:sz w:val="22"/>
                <w:szCs w:val="22"/>
              </w:rPr>
              <w:t>Acheter des équipements productifs (pour agriculture, animaux, autres production)</w:t>
            </w:r>
          </w:p>
          <w:p w14:paraId="521DD3DA" w14:textId="77777777" w:rsidR="000A1558" w:rsidRDefault="00410A86">
            <w:pPr>
              <w:pStyle w:val="Listenabsatz"/>
              <w:numPr>
                <w:ilvl w:val="0"/>
                <w:numId w:val="27"/>
              </w:numPr>
              <w:spacing w:before="120"/>
            </w:pPr>
            <w:r>
              <w:rPr>
                <w:b w:val="0"/>
                <w:sz w:val="22"/>
                <w:szCs w:val="22"/>
              </w:rPr>
              <w:t>Commencer une nouvelle activité (non agricole) ou achat de matériel pour le développement d’une activité (non agricole)</w:t>
            </w:r>
          </w:p>
          <w:p w14:paraId="5D554343" w14:textId="77777777" w:rsidR="000A1558" w:rsidRDefault="00410A86">
            <w:pPr>
              <w:pStyle w:val="Listenabsatz"/>
              <w:numPr>
                <w:ilvl w:val="0"/>
                <w:numId w:val="27"/>
              </w:numPr>
              <w:spacing w:before="120"/>
            </w:pPr>
            <w:r>
              <w:rPr>
                <w:b w:val="0"/>
                <w:sz w:val="22"/>
                <w:szCs w:val="22"/>
              </w:rPr>
              <w:t>Payement de médicaments ou des services de santé</w:t>
            </w:r>
          </w:p>
          <w:p w14:paraId="2B023EDA" w14:textId="77777777" w:rsidR="000A1558" w:rsidRDefault="00410A86">
            <w:pPr>
              <w:pStyle w:val="Listenabsatz"/>
              <w:numPr>
                <w:ilvl w:val="0"/>
                <w:numId w:val="27"/>
              </w:numPr>
              <w:spacing w:before="120"/>
            </w:pPr>
            <w:r>
              <w:rPr>
                <w:b w:val="0"/>
                <w:sz w:val="22"/>
                <w:szCs w:val="22"/>
              </w:rPr>
              <w:t>Dépense exceptionnelle pour cérémonies</w:t>
            </w:r>
          </w:p>
          <w:p w14:paraId="1031FF0D" w14:textId="77777777" w:rsidR="000A1558" w:rsidRDefault="00410A86">
            <w:pPr>
              <w:pStyle w:val="Listenabsatz"/>
              <w:numPr>
                <w:ilvl w:val="0"/>
                <w:numId w:val="27"/>
              </w:numPr>
              <w:spacing w:before="120"/>
            </w:pPr>
            <w:r>
              <w:rPr>
                <w:b w:val="0"/>
                <w:sz w:val="22"/>
                <w:szCs w:val="22"/>
              </w:rPr>
              <w:t>Payement transport</w:t>
            </w:r>
          </w:p>
          <w:p w14:paraId="69123EA2" w14:textId="77777777" w:rsidR="000A1558" w:rsidRDefault="00410A86">
            <w:pPr>
              <w:pStyle w:val="Listenabsatz"/>
              <w:numPr>
                <w:ilvl w:val="0"/>
                <w:numId w:val="27"/>
              </w:numPr>
              <w:spacing w:before="120"/>
            </w:pPr>
            <w:r>
              <w:rPr>
                <w:b w:val="0"/>
                <w:sz w:val="22"/>
                <w:szCs w:val="22"/>
              </w:rPr>
              <w:t>Remboursement de dettes</w:t>
            </w:r>
          </w:p>
          <w:p w14:paraId="7BF9AD6E" w14:textId="77777777" w:rsidR="000A1558" w:rsidRDefault="00410A86">
            <w:pPr>
              <w:pStyle w:val="Listenabsatz"/>
              <w:numPr>
                <w:ilvl w:val="0"/>
                <w:numId w:val="27"/>
              </w:numPr>
              <w:spacing w:before="120"/>
            </w:pPr>
            <w:r>
              <w:rPr>
                <w:b w:val="0"/>
                <w:sz w:val="22"/>
                <w:szCs w:val="22"/>
              </w:rPr>
              <w:t>Réparation domicile</w:t>
            </w:r>
          </w:p>
          <w:p w14:paraId="347F5A56" w14:textId="77777777" w:rsidR="000A1558" w:rsidRDefault="00410A86">
            <w:pPr>
              <w:pStyle w:val="Listenabsatz"/>
              <w:numPr>
                <w:ilvl w:val="0"/>
                <w:numId w:val="27"/>
              </w:numPr>
            </w:pPr>
            <w:r>
              <w:rPr>
                <w:b w:val="0"/>
                <w:sz w:val="22"/>
                <w:szCs w:val="22"/>
              </w:rPr>
              <w:t>Autres (à préciser) __________________________________</w:t>
            </w:r>
          </w:p>
          <w:p w14:paraId="14B95502" w14:textId="77777777" w:rsidR="000A1558" w:rsidRDefault="00410A86">
            <w:pPr>
              <w:pStyle w:val="Listenabsatz"/>
              <w:numPr>
                <w:ilvl w:val="0"/>
                <w:numId w:val="27"/>
              </w:numPr>
              <w:spacing w:before="120"/>
            </w:pPr>
            <w:r>
              <w:rPr>
                <w:b w:val="0"/>
                <w:sz w:val="22"/>
                <w:szCs w:val="22"/>
              </w:rPr>
              <w:t>Achat équipement de la maison</w:t>
            </w:r>
          </w:p>
          <w:p w14:paraId="24FEF74F" w14:textId="77777777" w:rsidR="000A1558" w:rsidRDefault="00410A86">
            <w:pPr>
              <w:pStyle w:val="Listenabsatz"/>
              <w:numPr>
                <w:ilvl w:val="0"/>
                <w:numId w:val="27"/>
              </w:numPr>
            </w:pPr>
            <w:r>
              <w:rPr>
                <w:b w:val="0"/>
                <w:sz w:val="22"/>
                <w:szCs w:val="22"/>
              </w:rPr>
              <w:t xml:space="preserve">Achat vêtements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25369" w14:textId="77777777" w:rsidR="000A1558" w:rsidRDefault="000A1558">
            <w:pPr>
              <w:jc w:val="both"/>
              <w:rPr>
                <w:b w:val="0"/>
                <w:szCs w:val="22"/>
              </w:rPr>
            </w:pPr>
          </w:p>
          <w:p w14:paraId="2B26C873" w14:textId="77777777" w:rsidR="000A1558" w:rsidRDefault="000A1558">
            <w:pPr>
              <w:jc w:val="both"/>
              <w:rPr>
                <w:b w:val="0"/>
                <w:szCs w:val="22"/>
              </w:rPr>
            </w:pPr>
          </w:p>
          <w:p w14:paraId="09E4AD6F" w14:textId="77777777" w:rsidR="000A1558" w:rsidRDefault="000A1558">
            <w:pPr>
              <w:jc w:val="both"/>
              <w:rPr>
                <w:b w:val="0"/>
                <w:szCs w:val="22"/>
              </w:rPr>
            </w:pPr>
          </w:p>
          <w:p w14:paraId="24DE4402" w14:textId="77777777" w:rsidR="000A1558" w:rsidRDefault="000A1558">
            <w:pPr>
              <w:jc w:val="both"/>
              <w:rPr>
                <w:b w:val="0"/>
                <w:szCs w:val="22"/>
              </w:rPr>
            </w:pPr>
          </w:p>
          <w:p w14:paraId="7DE3BB8B" w14:textId="77777777" w:rsidR="000A1558" w:rsidRDefault="000A1558">
            <w:pPr>
              <w:jc w:val="both"/>
              <w:rPr>
                <w:b w:val="0"/>
                <w:szCs w:val="22"/>
              </w:rPr>
            </w:pPr>
          </w:p>
          <w:p w14:paraId="249EB3E4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Oui      Non</w:t>
            </w:r>
          </w:p>
          <w:p w14:paraId="7767F6FC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1             2</w:t>
            </w:r>
          </w:p>
          <w:p w14:paraId="6A7B147C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0ECDCB77" w14:textId="77777777" w:rsidR="000A1558" w:rsidRDefault="000A1558">
            <w:pPr>
              <w:rPr>
                <w:b w:val="0"/>
                <w:szCs w:val="22"/>
              </w:rPr>
            </w:pPr>
          </w:p>
          <w:p w14:paraId="080355B9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02FC443F" w14:textId="77777777" w:rsidR="000A1558" w:rsidRDefault="000A1558">
            <w:pPr>
              <w:rPr>
                <w:b w:val="0"/>
                <w:sz w:val="12"/>
                <w:szCs w:val="22"/>
              </w:rPr>
            </w:pPr>
          </w:p>
          <w:p w14:paraId="22D2D48B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0D30A00F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1D79157A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49399B5F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420A723D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25CD6920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5446B7BB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3803693C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8F6A3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054AD53D" w14:textId="77777777" w:rsidR="000A1558" w:rsidRDefault="000A1558">
            <w:pPr>
              <w:rPr>
                <w:szCs w:val="22"/>
              </w:rPr>
            </w:pPr>
          </w:p>
          <w:p w14:paraId="22E328C1" w14:textId="77777777" w:rsidR="000A1558" w:rsidRDefault="000A1558">
            <w:pPr>
              <w:rPr>
                <w:szCs w:val="22"/>
              </w:rPr>
            </w:pPr>
          </w:p>
          <w:p w14:paraId="7F9F324D" w14:textId="77777777" w:rsidR="000A1558" w:rsidRDefault="000A1558">
            <w:pPr>
              <w:rPr>
                <w:szCs w:val="22"/>
              </w:rPr>
            </w:pPr>
          </w:p>
          <w:p w14:paraId="1959AB09" w14:textId="77777777" w:rsidR="000A1558" w:rsidRDefault="000A1558">
            <w:pPr>
              <w:rPr>
                <w:szCs w:val="22"/>
              </w:rPr>
            </w:pPr>
          </w:p>
          <w:p w14:paraId="200343E0" w14:textId="77777777" w:rsidR="000A1558" w:rsidRDefault="000A1558">
            <w:pPr>
              <w:rPr>
                <w:szCs w:val="22"/>
              </w:rPr>
            </w:pPr>
          </w:p>
          <w:p w14:paraId="384FA66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62B019A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18D42FA0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1F33C37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1FDDE0B4" w14:textId="77777777" w:rsidR="000A1558" w:rsidRDefault="00410A86">
            <w:pPr>
              <w:spacing w:before="120"/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1E022FA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54EA365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 |___|</w:t>
            </w:r>
          </w:p>
          <w:p w14:paraId="38327A7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  <w:p w14:paraId="03904A0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  <w:p w14:paraId="51747D2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  <w:p w14:paraId="7CF22B1D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10. |___|</w:t>
            </w:r>
          </w:p>
          <w:p w14:paraId="716CF197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11. |___|</w:t>
            </w:r>
          </w:p>
        </w:tc>
      </w:tr>
      <w:tr w:rsidR="000A1558" w14:paraId="230560F2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18E2F" w14:textId="77777777" w:rsidR="000A1558" w:rsidRDefault="00410A86">
            <w:r>
              <w:t>Q706</w:t>
            </w:r>
          </w:p>
        </w:tc>
        <w:tc>
          <w:tcPr>
            <w:tcW w:w="6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85381" w14:textId="078DE6BF" w:rsidR="000A1558" w:rsidRDefault="00410A86">
            <w:pPr>
              <w:spacing w:before="12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Comment </w:t>
            </w:r>
            <w:r w:rsidR="006C179F">
              <w:rPr>
                <w:b w:val="0"/>
                <w:sz w:val="22"/>
                <w:szCs w:val="22"/>
              </w:rPr>
              <w:t>gardez-vous</w:t>
            </w:r>
            <w:r>
              <w:rPr>
                <w:b w:val="0"/>
                <w:sz w:val="22"/>
                <w:szCs w:val="22"/>
              </w:rPr>
              <w:t xml:space="preserve"> vos économies d’argent ?</w:t>
            </w:r>
          </w:p>
          <w:p w14:paraId="503BA7D4" w14:textId="77777777" w:rsidR="005B6939" w:rsidRPr="00DA5B2E" w:rsidRDefault="005B6939" w:rsidP="00DA5B2E">
            <w:pPr>
              <w:rPr>
                <w:b w:val="0"/>
              </w:rPr>
            </w:pPr>
          </w:p>
          <w:p w14:paraId="722838B4" w14:textId="77777777" w:rsidR="000A1558" w:rsidRDefault="00410A86" w:rsidP="00DA5B2E">
            <w:pPr>
              <w:pStyle w:val="Listenabsatz"/>
              <w:numPr>
                <w:ilvl w:val="0"/>
                <w:numId w:val="28"/>
              </w:numPr>
            </w:pPr>
            <w:r>
              <w:rPr>
                <w:b w:val="0"/>
                <w:sz w:val="22"/>
                <w:szCs w:val="22"/>
              </w:rPr>
              <w:t xml:space="preserve">Pas d’économie </w:t>
            </w:r>
          </w:p>
          <w:p w14:paraId="0C143E1D" w14:textId="77777777" w:rsidR="000A1558" w:rsidRDefault="00410A86" w:rsidP="00DA5B2E">
            <w:pPr>
              <w:pStyle w:val="Listenabsatz"/>
              <w:numPr>
                <w:ilvl w:val="0"/>
                <w:numId w:val="28"/>
              </w:numPr>
            </w:pPr>
            <w:r>
              <w:rPr>
                <w:b w:val="0"/>
                <w:sz w:val="22"/>
                <w:szCs w:val="22"/>
              </w:rPr>
              <w:t>En liquide</w:t>
            </w:r>
          </w:p>
          <w:p w14:paraId="7F9FA796" w14:textId="77777777" w:rsidR="000A1558" w:rsidRDefault="00410A86" w:rsidP="00DA5B2E">
            <w:pPr>
              <w:pStyle w:val="Listenabsatz"/>
              <w:numPr>
                <w:ilvl w:val="0"/>
                <w:numId w:val="28"/>
              </w:numPr>
            </w:pPr>
            <w:r>
              <w:rPr>
                <w:b w:val="0"/>
                <w:sz w:val="22"/>
                <w:szCs w:val="22"/>
              </w:rPr>
              <w:t xml:space="preserve">Sous forme de bien productif </w:t>
            </w:r>
          </w:p>
          <w:p w14:paraId="2AED2984" w14:textId="77777777" w:rsidR="000A1558" w:rsidRDefault="00410A86" w:rsidP="00DA5B2E">
            <w:pPr>
              <w:pStyle w:val="Listenabsatz"/>
              <w:numPr>
                <w:ilvl w:val="0"/>
                <w:numId w:val="28"/>
              </w:numPr>
            </w:pPr>
            <w:r>
              <w:rPr>
                <w:b w:val="0"/>
                <w:sz w:val="22"/>
                <w:szCs w:val="22"/>
              </w:rPr>
              <w:t>Sous forme d’animaux</w:t>
            </w:r>
          </w:p>
          <w:p w14:paraId="675E88E3" w14:textId="77777777" w:rsidR="000A1558" w:rsidRDefault="00410A86" w:rsidP="00DA5B2E">
            <w:pPr>
              <w:pStyle w:val="Listenabsatz"/>
              <w:numPr>
                <w:ilvl w:val="0"/>
                <w:numId w:val="28"/>
              </w:numPr>
            </w:pPr>
            <w:r>
              <w:rPr>
                <w:b w:val="0"/>
                <w:sz w:val="22"/>
                <w:szCs w:val="22"/>
              </w:rPr>
              <w:t>Sous forme de bijoux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667CC" w14:textId="77777777" w:rsidR="000A1558" w:rsidRDefault="000A1558">
            <w:pPr>
              <w:jc w:val="both"/>
              <w:rPr>
                <w:b w:val="0"/>
                <w:szCs w:val="22"/>
              </w:rPr>
            </w:pPr>
          </w:p>
          <w:p w14:paraId="2FCC6B43" w14:textId="77777777" w:rsidR="005B6939" w:rsidRDefault="005B6939">
            <w:pPr>
              <w:jc w:val="both"/>
              <w:rPr>
                <w:b w:val="0"/>
                <w:szCs w:val="22"/>
              </w:rPr>
            </w:pPr>
          </w:p>
          <w:p w14:paraId="60B8D633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Oui      Non</w:t>
            </w:r>
          </w:p>
          <w:p w14:paraId="2DFE3B3E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1             2</w:t>
            </w:r>
          </w:p>
          <w:p w14:paraId="0D3395C3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0F052452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534F2665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1E80CAE8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4F46E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9520B1C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6B81014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4F1A949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49C2A37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4B05104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1C4F232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</w:tc>
      </w:tr>
      <w:tr w:rsidR="000A1558" w14:paraId="1F931BFE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4F776" w14:textId="77777777" w:rsidR="000A1558" w:rsidRDefault="00410A86">
            <w:r>
              <w:t>Q708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631A6" w14:textId="77777777" w:rsidR="000A1558" w:rsidRDefault="00410A86">
            <w:pPr>
              <w:spacing w:before="120"/>
            </w:pPr>
            <w:r>
              <w:rPr>
                <w:b w:val="0"/>
                <w:sz w:val="22"/>
                <w:szCs w:val="22"/>
              </w:rPr>
              <w:t>Recevez-vous de l’argent de la part de vos parents établis à l’étranger ?</w:t>
            </w:r>
          </w:p>
          <w:p w14:paraId="3D5B8798" w14:textId="77777777" w:rsidR="000A1558" w:rsidRDefault="00410A86">
            <w:pPr>
              <w:pStyle w:val="Listenabsatz"/>
              <w:numPr>
                <w:ilvl w:val="0"/>
                <w:numId w:val="29"/>
              </w:numPr>
              <w:spacing w:before="120"/>
            </w:pPr>
            <w:r>
              <w:rPr>
                <w:b w:val="0"/>
                <w:sz w:val="22"/>
                <w:szCs w:val="22"/>
              </w:rPr>
              <w:t xml:space="preserve">Non </w:t>
            </w:r>
          </w:p>
          <w:p w14:paraId="7B6DA756" w14:textId="77777777" w:rsidR="000A1558" w:rsidRDefault="00410A86">
            <w:pPr>
              <w:pStyle w:val="Listenabsatz"/>
              <w:numPr>
                <w:ilvl w:val="0"/>
                <w:numId w:val="29"/>
              </w:numPr>
              <w:spacing w:before="120"/>
            </w:pPr>
            <w:r>
              <w:rPr>
                <w:b w:val="0"/>
                <w:sz w:val="22"/>
                <w:szCs w:val="22"/>
              </w:rPr>
              <w:t>Oui parfois (pas régulièrement)</w:t>
            </w:r>
          </w:p>
          <w:p w14:paraId="38B97545" w14:textId="77777777" w:rsidR="000A1558" w:rsidRDefault="00410A86">
            <w:pPr>
              <w:pStyle w:val="Listenabsatz"/>
              <w:numPr>
                <w:ilvl w:val="0"/>
                <w:numId w:val="29"/>
              </w:numPr>
              <w:spacing w:before="120"/>
            </w:pPr>
            <w:r>
              <w:rPr>
                <w:b w:val="0"/>
                <w:sz w:val="22"/>
                <w:szCs w:val="22"/>
              </w:rPr>
              <w:lastRenderedPageBreak/>
              <w:t>Oui, régulièrement (Toutes les semaines / mois etc.)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4A89D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225572FE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329399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</w:tbl>
    <w:p w14:paraId="69A59359" w14:textId="77777777" w:rsidR="000A1558" w:rsidRDefault="000A1558"/>
    <w:p w14:paraId="1012A064" w14:textId="77777777" w:rsidR="000A1558" w:rsidRDefault="000A1558"/>
    <w:p w14:paraId="359FD4C0" w14:textId="77777777" w:rsidR="000A1558" w:rsidRDefault="000A1558"/>
    <w:p w14:paraId="4FB19AF9" w14:textId="77777777" w:rsidR="000A1558" w:rsidRDefault="000A1558"/>
    <w:p w14:paraId="6B931866" w14:textId="77777777" w:rsidR="000A1558" w:rsidRDefault="000A1558"/>
    <w:p w14:paraId="051BE803" w14:textId="77777777" w:rsidR="000A1558" w:rsidRDefault="000A1558"/>
    <w:p w14:paraId="1AA05E62" w14:textId="77777777" w:rsidR="000A1558" w:rsidRDefault="00410A86">
      <w:pPr>
        <w:pStyle w:val="Listenabsatz"/>
        <w:numPr>
          <w:ilvl w:val="0"/>
          <w:numId w:val="4"/>
        </w:numPr>
      </w:pPr>
      <w:r>
        <w:t>CHOCS ET STRATEGIES DE GESTION</w:t>
      </w:r>
    </w:p>
    <w:tbl>
      <w:tblPr>
        <w:tblW w:w="1093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6577"/>
        <w:gridCol w:w="1268"/>
        <w:gridCol w:w="2296"/>
      </w:tblGrid>
      <w:tr w:rsidR="000A1558" w14:paraId="7B41C148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19E49" w14:textId="77777777" w:rsidR="000A1558" w:rsidRDefault="000A1558">
            <w:pPr>
              <w:rPr>
                <w:bCs/>
                <w:szCs w:val="22"/>
              </w:rPr>
            </w:pPr>
          </w:p>
          <w:p w14:paraId="77321156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Q800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000A2" w14:textId="77777777" w:rsidR="000A1558" w:rsidRDefault="00410A86">
            <w:r>
              <w:rPr>
                <w:b w:val="0"/>
                <w:sz w:val="22"/>
                <w:szCs w:val="22"/>
              </w:rPr>
              <w:t xml:space="preserve">Avez-vous eu des problèmes pour satisfaire vos besoins alimentaires lors des derniers </w:t>
            </w:r>
          </w:p>
          <w:p w14:paraId="04B53261" w14:textId="77777777" w:rsidR="000A1558" w:rsidRDefault="00410A86">
            <w:r>
              <w:rPr>
                <w:b w:val="0"/>
                <w:sz w:val="22"/>
                <w:szCs w:val="22"/>
              </w:rPr>
              <w:t>mois?</w:t>
            </w:r>
          </w:p>
          <w:p w14:paraId="365A5974" w14:textId="77777777" w:rsidR="000A1558" w:rsidRDefault="00410A86">
            <w:pPr>
              <w:pStyle w:val="Listenabsatz"/>
              <w:numPr>
                <w:ilvl w:val="0"/>
                <w:numId w:val="30"/>
              </w:numPr>
              <w:ind w:left="1159"/>
            </w:pPr>
            <w:r>
              <w:rPr>
                <w:b w:val="0"/>
                <w:sz w:val="22"/>
                <w:szCs w:val="22"/>
              </w:rPr>
              <w:t xml:space="preserve">Oui     2. Non </w:t>
            </w:r>
            <w:r>
              <w:rPr>
                <w:rFonts w:ascii="Wingdings" w:eastAsia="Wingdings" w:hAnsi="Wingdings" w:cs="Wingdings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Aller Q900 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6830B" w14:textId="77777777" w:rsidR="000A1558" w:rsidRDefault="000A1558">
            <w:pPr>
              <w:spacing w:before="120"/>
              <w:ind w:left="-116"/>
              <w:jc w:val="center"/>
              <w:rPr>
                <w:b w:val="0"/>
                <w:szCs w:val="22"/>
              </w:rPr>
            </w:pPr>
          </w:p>
          <w:p w14:paraId="377E16E9" w14:textId="77777777" w:rsidR="000A1558" w:rsidRDefault="00410A86">
            <w:pPr>
              <w:spacing w:before="12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  <w:tr w:rsidR="000A1558" w14:paraId="37FD9E63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0E2CA" w14:textId="77777777" w:rsidR="000A1558" w:rsidRDefault="000A1558"/>
          <w:p w14:paraId="4B292E22" w14:textId="77777777" w:rsidR="000A1558" w:rsidRDefault="000A1558"/>
          <w:p w14:paraId="05DBA486" w14:textId="77777777" w:rsidR="000A1558" w:rsidRDefault="00410A86">
            <w:r>
              <w:t>Q801</w:t>
            </w:r>
          </w:p>
        </w:tc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357CF" w14:textId="77777777" w:rsidR="000A1558" w:rsidRDefault="00410A86">
            <w:r>
              <w:rPr>
                <w:b w:val="0"/>
                <w:sz w:val="22"/>
                <w:szCs w:val="22"/>
              </w:rPr>
              <w:t>Combien de fois vous est –il arrivé depuis le début de l’année d’avoir des problèmes pour satisfaire les besoins en nourriture du ménage ?</w:t>
            </w:r>
          </w:p>
          <w:p w14:paraId="708C83B4" w14:textId="77777777" w:rsidR="000A1558" w:rsidRDefault="00410A86">
            <w:pPr>
              <w:ind w:left="259"/>
            </w:pPr>
            <w:r>
              <w:rPr>
                <w:b w:val="0"/>
                <w:sz w:val="22"/>
                <w:szCs w:val="22"/>
              </w:rPr>
              <w:t xml:space="preserve">1. Rarement     </w:t>
            </w:r>
          </w:p>
          <w:p w14:paraId="59A5729F" w14:textId="77777777" w:rsidR="000A1558" w:rsidRDefault="00410A86">
            <w:pPr>
              <w:ind w:left="259"/>
            </w:pPr>
            <w:r>
              <w:rPr>
                <w:b w:val="0"/>
                <w:sz w:val="22"/>
                <w:szCs w:val="22"/>
              </w:rPr>
              <w:t xml:space="preserve">2. Très souvent   </w:t>
            </w:r>
          </w:p>
          <w:p w14:paraId="3B2B1CB2" w14:textId="77777777" w:rsidR="000A1558" w:rsidRDefault="00410A86">
            <w:pPr>
              <w:ind w:left="259"/>
            </w:pPr>
            <w:r>
              <w:rPr>
                <w:b w:val="0"/>
                <w:sz w:val="22"/>
                <w:szCs w:val="22"/>
              </w:rPr>
              <w:t xml:space="preserve">3. Chaque fois    </w:t>
            </w:r>
          </w:p>
          <w:p w14:paraId="7FF8B7D2" w14:textId="77777777" w:rsidR="000A1558" w:rsidRDefault="00410A86">
            <w:pPr>
              <w:ind w:left="259"/>
            </w:pPr>
            <w:r>
              <w:rPr>
                <w:b w:val="0"/>
                <w:sz w:val="22"/>
                <w:szCs w:val="22"/>
              </w:rPr>
              <w:t>4. Aucune fois        si Q801=4 allez à Q900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0E75B" w14:textId="77777777" w:rsidR="000A1558" w:rsidRDefault="000A1558">
            <w:pPr>
              <w:spacing w:before="120"/>
              <w:ind w:left="-116"/>
              <w:jc w:val="center"/>
              <w:rPr>
                <w:b w:val="0"/>
                <w:szCs w:val="22"/>
              </w:rPr>
            </w:pPr>
          </w:p>
          <w:p w14:paraId="34A84F79" w14:textId="77777777" w:rsidR="000A1558" w:rsidRDefault="00410A86">
            <w:pPr>
              <w:spacing w:before="120"/>
              <w:ind w:left="-116"/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</w:tr>
      <w:tr w:rsidR="000A1558" w14:paraId="2DDD5C8F" w14:textId="77777777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2161B" w14:textId="77777777" w:rsidR="000A1558" w:rsidRDefault="000A1558"/>
          <w:p w14:paraId="2606D0FE" w14:textId="77777777" w:rsidR="000A1558" w:rsidRDefault="000A1558"/>
          <w:p w14:paraId="6E8C692D" w14:textId="77777777" w:rsidR="000A1558" w:rsidRDefault="000A1558"/>
          <w:p w14:paraId="1BABD970" w14:textId="77777777" w:rsidR="000A1558" w:rsidRDefault="000A1558"/>
          <w:p w14:paraId="2AC15B5B" w14:textId="77777777" w:rsidR="000A1558" w:rsidRDefault="000A1558"/>
          <w:p w14:paraId="56DA7857" w14:textId="77777777" w:rsidR="000A1558" w:rsidRDefault="00410A86">
            <w:r>
              <w:t>Q802</w:t>
            </w:r>
          </w:p>
        </w:tc>
        <w:tc>
          <w:tcPr>
            <w:tcW w:w="6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789FC" w14:textId="77777777" w:rsidR="000A1558" w:rsidRDefault="00410A8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Quelles sont les actions entreprises pour résoudre ce problème?</w:t>
            </w:r>
          </w:p>
          <w:p w14:paraId="0772508E" w14:textId="77777777" w:rsidR="005B6939" w:rsidRPr="00DA5B2E" w:rsidRDefault="005B6939">
            <w:pPr>
              <w:rPr>
                <w:b w:val="0"/>
                <w:sz w:val="22"/>
              </w:rPr>
            </w:pPr>
          </w:p>
          <w:p w14:paraId="51853CFF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Diminuer les quantités de nourritures ou de repas </w:t>
            </w:r>
          </w:p>
          <w:p w14:paraId="7F81E22B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Manger les nourritures les moins préférées </w:t>
            </w:r>
          </w:p>
          <w:p w14:paraId="34CE7C2A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Emprunter de la nourriture ou mendier </w:t>
            </w:r>
          </w:p>
          <w:p w14:paraId="707E2A80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Manger les aliments sauvages ou des nourritures inhabituelles </w:t>
            </w:r>
          </w:p>
          <w:p w14:paraId="33316923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Manger les récoltes immatures  </w:t>
            </w:r>
          </w:p>
          <w:p w14:paraId="099B2847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Vente désespérée ou abattage des animaux </w:t>
            </w:r>
          </w:p>
          <w:p w14:paraId="2064E6FD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Vente de bien productif (matériel agricole, vélo, etc.) </w:t>
            </w:r>
          </w:p>
          <w:p w14:paraId="59FE3E6B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Vente des bijoux  </w:t>
            </w:r>
          </w:p>
          <w:p w14:paraId="09AD65CB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>Autres (à préciser) ____________________________</w:t>
            </w:r>
          </w:p>
          <w:p w14:paraId="5C26C4D5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Migration forcée à la recherche de travail </w:t>
            </w:r>
          </w:p>
          <w:p w14:paraId="565A0009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 xml:space="preserve">Oter les enfants de l’école </w:t>
            </w:r>
          </w:p>
          <w:p w14:paraId="55C03F3F" w14:textId="77777777" w:rsidR="000A1558" w:rsidRDefault="00410A86">
            <w:pPr>
              <w:pStyle w:val="Listenabsatz"/>
              <w:numPr>
                <w:ilvl w:val="0"/>
                <w:numId w:val="31"/>
              </w:numPr>
            </w:pPr>
            <w:r>
              <w:rPr>
                <w:b w:val="0"/>
                <w:sz w:val="22"/>
                <w:szCs w:val="22"/>
              </w:rPr>
              <w:t>Manger les semences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735E4" w14:textId="77777777" w:rsidR="000A1558" w:rsidRDefault="000A1558">
            <w:pPr>
              <w:jc w:val="both"/>
              <w:rPr>
                <w:b w:val="0"/>
                <w:sz w:val="6"/>
                <w:szCs w:val="22"/>
              </w:rPr>
            </w:pPr>
          </w:p>
          <w:p w14:paraId="2C45A908" w14:textId="77777777" w:rsidR="005B6939" w:rsidRDefault="005B6939">
            <w:pPr>
              <w:jc w:val="both"/>
              <w:rPr>
                <w:b w:val="0"/>
                <w:sz w:val="22"/>
                <w:szCs w:val="22"/>
              </w:rPr>
            </w:pPr>
          </w:p>
          <w:p w14:paraId="05EB5C26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Oui      Non</w:t>
            </w:r>
          </w:p>
          <w:p w14:paraId="313ADBFF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1             2</w:t>
            </w:r>
          </w:p>
          <w:p w14:paraId="3A169656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0F922CC6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75CC5F00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3C65703F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1A8FF46F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1FA10E1C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00A6FC1A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21222034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353A2B8E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13A5C290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  <w:p w14:paraId="5925D395" w14:textId="77777777" w:rsidR="000A1558" w:rsidRDefault="00410A86">
            <w:r>
              <w:rPr>
                <w:b w:val="0"/>
                <w:sz w:val="22"/>
                <w:szCs w:val="22"/>
              </w:rPr>
              <w:t>1             2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2E558" w14:textId="77777777" w:rsidR="000A1558" w:rsidRDefault="000A1558">
            <w:pPr>
              <w:rPr>
                <w:b w:val="0"/>
                <w:sz w:val="2"/>
                <w:szCs w:val="22"/>
              </w:rPr>
            </w:pPr>
          </w:p>
          <w:p w14:paraId="442DF99C" w14:textId="77777777" w:rsidR="005B6939" w:rsidRPr="00DA5B2E" w:rsidRDefault="005B6939">
            <w:pPr>
              <w:spacing w:before="120"/>
              <w:rPr>
                <w:b w:val="0"/>
                <w:szCs w:val="22"/>
              </w:rPr>
            </w:pPr>
          </w:p>
          <w:p w14:paraId="1418CCC5" w14:textId="77777777" w:rsidR="000A1558" w:rsidRDefault="000A1558">
            <w:pPr>
              <w:rPr>
                <w:sz w:val="4"/>
                <w:szCs w:val="22"/>
              </w:rPr>
            </w:pPr>
          </w:p>
          <w:p w14:paraId="167463C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|___|</w:t>
            </w:r>
          </w:p>
          <w:p w14:paraId="0A259F3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|___|</w:t>
            </w:r>
          </w:p>
          <w:p w14:paraId="6058EDF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|___|</w:t>
            </w:r>
          </w:p>
          <w:p w14:paraId="4EAE34C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|___|</w:t>
            </w:r>
          </w:p>
          <w:p w14:paraId="0C2AE56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|___|</w:t>
            </w:r>
          </w:p>
          <w:p w14:paraId="64AE40C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6. |___|</w:t>
            </w:r>
          </w:p>
          <w:p w14:paraId="0BF724C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|___|</w:t>
            </w:r>
          </w:p>
          <w:p w14:paraId="23499E2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|___|</w:t>
            </w:r>
          </w:p>
          <w:p w14:paraId="5A455E8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|___|</w:t>
            </w:r>
          </w:p>
          <w:p w14:paraId="3247BCB4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10. |___|</w:t>
            </w:r>
          </w:p>
          <w:p w14:paraId="051F1B90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11. |___|</w:t>
            </w:r>
          </w:p>
          <w:p w14:paraId="1571127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12. |___|</w:t>
            </w:r>
          </w:p>
        </w:tc>
      </w:tr>
    </w:tbl>
    <w:p w14:paraId="12A0D904" w14:textId="77777777" w:rsidR="000A1558" w:rsidRDefault="000A1558"/>
    <w:p w14:paraId="3FB23470" w14:textId="77777777" w:rsidR="000A1558" w:rsidRDefault="000A1558">
      <w:pPr>
        <w:sectPr w:rsidR="000A1558">
          <w:footerReference w:type="default" r:id="rId9"/>
          <w:pgSz w:w="11906" w:h="16838"/>
          <w:pgMar w:top="360" w:right="567" w:bottom="360" w:left="567" w:header="709" w:footer="709" w:gutter="0"/>
          <w:cols w:space="720"/>
        </w:sectPr>
      </w:pPr>
    </w:p>
    <w:p w14:paraId="32927931" w14:textId="77777777" w:rsidR="000A1558" w:rsidRDefault="00410A86">
      <w:pPr>
        <w:pStyle w:val="Listenabsatz"/>
        <w:numPr>
          <w:ilvl w:val="0"/>
          <w:numId w:val="4"/>
        </w:num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SITUATION ACTUELLE DE VIOLENCE ECONOMIQUE OU DE DENI DE RESSOURCE DANS LES CAMPS/ZONES D’ACCUEIL DE REFUGIES</w:t>
      </w:r>
    </w:p>
    <w:tbl>
      <w:tblPr>
        <w:tblW w:w="1332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0"/>
        <w:gridCol w:w="1735"/>
        <w:gridCol w:w="20"/>
        <w:gridCol w:w="1398"/>
        <w:gridCol w:w="31"/>
        <w:gridCol w:w="1065"/>
        <w:gridCol w:w="38"/>
        <w:gridCol w:w="1701"/>
        <w:gridCol w:w="1134"/>
        <w:gridCol w:w="28"/>
        <w:gridCol w:w="1956"/>
        <w:gridCol w:w="7"/>
        <w:gridCol w:w="1972"/>
        <w:gridCol w:w="6"/>
        <w:gridCol w:w="1559"/>
      </w:tblGrid>
      <w:tr w:rsidR="000A1558" w14:paraId="1E0B366C" w14:textId="77777777" w:rsidTr="00C9138E">
        <w:trPr>
          <w:trHeight w:val="7004"/>
          <w:jc w:val="center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011BC" w14:textId="77777777" w:rsidR="000A1558" w:rsidRDefault="000A1558">
            <w:pPr>
              <w:jc w:val="center"/>
              <w:rPr>
                <w:rFonts w:eastAsia="Calibri"/>
                <w:b w:val="0"/>
                <w:szCs w:val="22"/>
                <w:lang w:eastAsia="en-US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53756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Avez-vous subi vous-même ou les filles/femmes de votre ménage des actes relatifs à</w:t>
            </w:r>
          </w:p>
          <w:p w14:paraId="36589025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----------------</w:t>
            </w:r>
          </w:p>
          <w:p w14:paraId="7E9EB43A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depuis votre  installation dans ce camps/site lors des 6 derniers mois ?  </w:t>
            </w:r>
          </w:p>
          <w:p w14:paraId="29751EA4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0D253FF0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6912A32A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1. Oui            </w:t>
            </w:r>
          </w:p>
          <w:p w14:paraId="0B0A7F51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  <w:lang w:eastAsia="en-US"/>
              </w:rPr>
              <w:t>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Q1000</w:t>
            </w:r>
          </w:p>
          <w:p w14:paraId="2CC2FFF9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4FE2BA1D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480ACF63" w14:textId="77777777" w:rsidR="000A1558" w:rsidRDefault="000A1558">
            <w:pPr>
              <w:rPr>
                <w:rFonts w:eastAsia="Calibri"/>
                <w:sz w:val="28"/>
                <w:szCs w:val="22"/>
                <w:lang w:eastAsia="en-US"/>
              </w:rPr>
            </w:pPr>
          </w:p>
          <w:p w14:paraId="61C2F589" w14:textId="77777777" w:rsidR="000A1558" w:rsidRDefault="000A1558">
            <w:pPr>
              <w:rPr>
                <w:rFonts w:eastAsia="Calibri"/>
                <w:sz w:val="28"/>
                <w:szCs w:val="22"/>
                <w:lang w:eastAsia="en-US"/>
              </w:rPr>
            </w:pPr>
          </w:p>
          <w:p w14:paraId="0F526A2E" w14:textId="77777777" w:rsidR="000A1558" w:rsidRDefault="000A1558">
            <w:pPr>
              <w:rPr>
                <w:rFonts w:eastAsia="Calibri"/>
                <w:sz w:val="28"/>
                <w:szCs w:val="22"/>
                <w:lang w:eastAsia="en-US"/>
              </w:rPr>
            </w:pPr>
          </w:p>
          <w:p w14:paraId="67C01F48" w14:textId="77777777" w:rsidR="000A1558" w:rsidRDefault="000A1558">
            <w:pPr>
              <w:rPr>
                <w:rFonts w:eastAsia="Calibri"/>
                <w:sz w:val="28"/>
                <w:szCs w:val="22"/>
                <w:lang w:eastAsia="en-US"/>
              </w:rPr>
            </w:pPr>
          </w:p>
          <w:p w14:paraId="39ADAD29" w14:textId="77777777" w:rsidR="00056EBB" w:rsidRDefault="00056EBB">
            <w:pPr>
              <w:rPr>
                <w:rFonts w:eastAsia="Calibri"/>
                <w:sz w:val="28"/>
                <w:szCs w:val="22"/>
                <w:lang w:eastAsia="en-US"/>
              </w:rPr>
            </w:pPr>
          </w:p>
          <w:p w14:paraId="595487E5" w14:textId="77777777" w:rsidR="00056EBB" w:rsidRDefault="00056EBB">
            <w:pPr>
              <w:rPr>
                <w:rFonts w:eastAsia="Calibri"/>
                <w:sz w:val="28"/>
                <w:szCs w:val="22"/>
                <w:lang w:eastAsia="en-US"/>
              </w:rPr>
            </w:pPr>
          </w:p>
          <w:p w14:paraId="507CEC51" w14:textId="77777777" w:rsidR="000A1558" w:rsidRDefault="00410A86">
            <w:r>
              <w:rPr>
                <w:rFonts w:eastAsia="Calibri"/>
                <w:sz w:val="28"/>
                <w:szCs w:val="22"/>
                <w:lang w:eastAsia="en-US"/>
              </w:rPr>
              <w:t>Q900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2AD20" w14:textId="77777777" w:rsidR="000A1558" w:rsidRDefault="00410A86">
            <w:pPr>
              <w:rPr>
                <w:rFonts w:eastAsia="Calibri"/>
                <w:b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Ou cela s’est-il produit ?</w:t>
            </w:r>
          </w:p>
          <w:p w14:paraId="003E674A" w14:textId="77777777" w:rsidR="00346986" w:rsidRDefault="00346986">
            <w:pPr>
              <w:rPr>
                <w:rFonts w:eastAsia="Calibri"/>
                <w:b w:val="0"/>
                <w:sz w:val="22"/>
                <w:szCs w:val="22"/>
                <w:lang w:eastAsia="en-US"/>
              </w:rPr>
            </w:pPr>
          </w:p>
          <w:p w14:paraId="750D2E03" w14:textId="77777777" w:rsidR="00346986" w:rsidRDefault="00346986"/>
          <w:p w14:paraId="27388C54" w14:textId="69D9E462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au marché                                                         2. A la maison</w:t>
            </w:r>
          </w:p>
          <w:p w14:paraId="3F6C34FA" w14:textId="77777777" w:rsidR="000A1558" w:rsidRDefault="00410A86">
            <w:r>
              <w:rPr>
                <w:rFonts w:eastAsia="Calibri"/>
                <w:b w:val="0"/>
                <w:bCs/>
                <w:sz w:val="22"/>
                <w:szCs w:val="22"/>
                <w:lang w:eastAsia="en-US"/>
              </w:rPr>
              <w:t xml:space="preserve">9. Autre 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(à préciser)</w:t>
            </w:r>
          </w:p>
          <w:p w14:paraId="35393915" w14:textId="77777777" w:rsidR="000A1558" w:rsidRDefault="00410A86">
            <w:r>
              <w:rPr>
                <w:rFonts w:eastAsia="Calibri"/>
                <w:b w:val="0"/>
                <w:bCs/>
                <w:sz w:val="22"/>
                <w:szCs w:val="22"/>
                <w:lang w:eastAsia="en-US"/>
              </w:rPr>
              <w:t>___________</w:t>
            </w:r>
          </w:p>
          <w:p w14:paraId="6F4FA16F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</w:t>
            </w:r>
          </w:p>
          <w:p w14:paraId="5CF1121D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2750C6DE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10FE80BC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0E9D70C9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48FC833F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1A43D285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36EFE87F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2CB7221C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08A45B13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2446A5A5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454D7831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4808D40E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15BBF847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4180BA3A" w14:textId="77777777" w:rsidR="00056EBB" w:rsidRDefault="00056EBB">
            <w:pPr>
              <w:rPr>
                <w:rFonts w:eastAsia="Calibri"/>
                <w:sz w:val="28"/>
                <w:szCs w:val="22"/>
                <w:lang w:eastAsia="en-US"/>
              </w:rPr>
            </w:pPr>
          </w:p>
          <w:p w14:paraId="67307171" w14:textId="77777777" w:rsidR="000A1558" w:rsidRDefault="00410A86">
            <w:r>
              <w:rPr>
                <w:rFonts w:eastAsia="Calibri"/>
                <w:sz w:val="28"/>
                <w:szCs w:val="22"/>
                <w:lang w:eastAsia="en-US"/>
              </w:rPr>
              <w:t>Q901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CD7FD" w14:textId="77777777" w:rsidR="000A1558" w:rsidRPr="005C26AE" w:rsidRDefault="00410A86">
            <w:r w:rsidRPr="009C6248">
              <w:rPr>
                <w:rFonts w:eastAsia="Calibri"/>
                <w:b w:val="0"/>
                <w:sz w:val="22"/>
                <w:szCs w:val="22"/>
                <w:lang w:eastAsia="en-US"/>
              </w:rPr>
              <w:t>Présence des victimes au lieu de l’enquête</w:t>
            </w:r>
          </w:p>
          <w:p w14:paraId="7876D9E0" w14:textId="77777777" w:rsidR="000A1558" w:rsidRDefault="000A1558">
            <w:pPr>
              <w:rPr>
                <w:rFonts w:eastAsia="Calibri"/>
                <w:b w:val="0"/>
                <w:i/>
                <w:szCs w:val="22"/>
                <w:u w:val="single"/>
                <w:lang w:eastAsia="en-US"/>
              </w:rPr>
            </w:pPr>
          </w:p>
          <w:p w14:paraId="72FE2F90" w14:textId="77777777" w:rsidR="005C26AE" w:rsidRDefault="005C26AE">
            <w:pPr>
              <w:rPr>
                <w:rFonts w:eastAsia="Calibri"/>
                <w:b w:val="0"/>
                <w:i/>
                <w:szCs w:val="22"/>
                <w:u w:val="single"/>
                <w:lang w:eastAsia="en-US"/>
              </w:rPr>
            </w:pPr>
          </w:p>
          <w:p w14:paraId="029165D5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Si oui, ces jeunes filles et/ou femmes  victimes de ces violences sont-elles présentes dans ce site ?                  </w:t>
            </w:r>
          </w:p>
          <w:p w14:paraId="1EFC4ECF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5068180B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446F3B5B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Oui            2. Non</w:t>
            </w:r>
          </w:p>
          <w:p w14:paraId="7A44F855" w14:textId="77777777" w:rsidR="000A1558" w:rsidRDefault="000A1558">
            <w:pPr>
              <w:rPr>
                <w:rFonts w:eastAsia="Calibri"/>
                <w:szCs w:val="22"/>
                <w:lang w:eastAsia="en-US"/>
              </w:rPr>
            </w:pPr>
          </w:p>
          <w:p w14:paraId="56B38EF9" w14:textId="77777777" w:rsidR="00056EBB" w:rsidRDefault="00056EBB">
            <w:pPr>
              <w:rPr>
                <w:rFonts w:eastAsia="Calibri"/>
                <w:szCs w:val="22"/>
                <w:lang w:eastAsia="en-US"/>
              </w:rPr>
            </w:pPr>
          </w:p>
          <w:p w14:paraId="42F7D2C2" w14:textId="77777777" w:rsidR="000A1558" w:rsidRDefault="00410A86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Q903</w:t>
            </w:r>
          </w:p>
        </w:tc>
        <w:tc>
          <w:tcPr>
            <w:tcW w:w="1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D3C50" w14:textId="77777777" w:rsidR="000A1558" w:rsidRPr="005C26AE" w:rsidRDefault="00410A86">
            <w:r w:rsidRPr="009C6248">
              <w:rPr>
                <w:rFonts w:eastAsia="Calibri"/>
                <w:b w:val="0"/>
                <w:sz w:val="22"/>
                <w:szCs w:val="22"/>
                <w:lang w:eastAsia="en-US"/>
              </w:rPr>
              <w:t>Acteur(s) de/des la violence(s)</w:t>
            </w:r>
          </w:p>
          <w:p w14:paraId="6BDF88C0" w14:textId="77777777" w:rsidR="000A1558" w:rsidRDefault="000A1558">
            <w:pPr>
              <w:rPr>
                <w:rFonts w:eastAsia="Calibri"/>
                <w:b w:val="0"/>
                <w:i/>
                <w:szCs w:val="22"/>
                <w:u w:val="single"/>
                <w:lang w:eastAsia="en-US"/>
              </w:rPr>
            </w:pPr>
          </w:p>
          <w:p w14:paraId="798E16B9" w14:textId="77777777" w:rsidR="000A1558" w:rsidRDefault="000A1558">
            <w:pPr>
              <w:rPr>
                <w:rFonts w:eastAsia="Calibri"/>
                <w:b w:val="0"/>
                <w:i/>
                <w:szCs w:val="22"/>
                <w:u w:val="single"/>
                <w:lang w:eastAsia="en-US"/>
              </w:rPr>
            </w:pPr>
          </w:p>
          <w:p w14:paraId="5B0AA37A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Qui/Quels est (sont)</w:t>
            </w:r>
          </w:p>
          <w:p w14:paraId="422E6B4B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les acteurs de ces actes ?</w:t>
            </w:r>
          </w:p>
          <w:p w14:paraId="09D6EC46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5FFA3579" w14:textId="78BCA877" w:rsidR="00CD2001" w:rsidRPr="009C6248" w:rsidRDefault="00410A86">
            <w:pPr>
              <w:rPr>
                <w:rFonts w:eastAsia="Calibri"/>
                <w:b w:val="0"/>
                <w:color w:val="FF0000"/>
                <w:sz w:val="22"/>
                <w:szCs w:val="22"/>
                <w:lang w:eastAsia="en-US"/>
              </w:rPr>
            </w:pPr>
            <w:r w:rsidRPr="009C6248">
              <w:rPr>
                <w:rFonts w:eastAsia="Calibri"/>
                <w:b w:val="0"/>
                <w:color w:val="FF0000"/>
                <w:sz w:val="22"/>
                <w:szCs w:val="22"/>
                <w:lang w:eastAsia="en-US"/>
              </w:rPr>
              <w:t xml:space="preserve">1. </w:t>
            </w:r>
            <w:r w:rsidR="00CD2001" w:rsidRPr="009C6248">
              <w:rPr>
                <w:rFonts w:eastAsia="Calibri"/>
                <w:b w:val="0"/>
                <w:color w:val="FF0000"/>
                <w:sz w:val="22"/>
                <w:szCs w:val="22"/>
                <w:lang w:eastAsia="en-US"/>
              </w:rPr>
              <w:t>Le conjoint</w:t>
            </w:r>
          </w:p>
          <w:p w14:paraId="1532EC9C" w14:textId="56F31467" w:rsidR="000A1558" w:rsidRDefault="00CD2001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Un</w:t>
            </w:r>
            <w:r w:rsidR="00410A86">
              <w:rPr>
                <w:rFonts w:eastAsia="Calibri"/>
                <w:b w:val="0"/>
                <w:sz w:val="22"/>
                <w:szCs w:val="22"/>
                <w:lang w:eastAsia="en-US"/>
              </w:rPr>
              <w:t>/des inconnus</w:t>
            </w:r>
          </w:p>
          <w:p w14:paraId="5DABD278" w14:textId="466287B6" w:rsidR="000A1558" w:rsidRDefault="00CD2001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3</w:t>
            </w:r>
            <w:r w:rsidR="00410A86">
              <w:rPr>
                <w:rFonts w:eastAsia="Calibri"/>
                <w:b w:val="0"/>
                <w:sz w:val="22"/>
                <w:szCs w:val="22"/>
                <w:lang w:eastAsia="en-US"/>
              </w:rPr>
              <w:t>. Un membre de la communauté hôte</w:t>
            </w:r>
          </w:p>
          <w:p w14:paraId="23B62F78" w14:textId="4CFD3838" w:rsidR="000A1558" w:rsidRDefault="00CD2001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4</w:t>
            </w:r>
            <w:r w:rsidR="00410A86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. Un membre apparenté de la communauté </w:t>
            </w:r>
          </w:p>
          <w:p w14:paraId="1F47DB53" w14:textId="296293C9" w:rsidR="000A1558" w:rsidRDefault="00CD2001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5</w:t>
            </w:r>
            <w:r w:rsidR="00410A86">
              <w:rPr>
                <w:rFonts w:eastAsia="Calibri"/>
                <w:b w:val="0"/>
                <w:sz w:val="22"/>
                <w:szCs w:val="22"/>
                <w:lang w:eastAsia="en-US"/>
              </w:rPr>
              <w:t>. Un membre non apparenté de la communauté</w:t>
            </w:r>
          </w:p>
          <w:p w14:paraId="22B5B2A1" w14:textId="77777777" w:rsidR="000A1558" w:rsidRDefault="00410A86">
            <w:r>
              <w:rPr>
                <w:rFonts w:eastAsia="Calibri"/>
                <w:b w:val="0"/>
                <w:bCs/>
                <w:sz w:val="22"/>
                <w:szCs w:val="22"/>
                <w:lang w:eastAsia="en-US"/>
              </w:rPr>
              <w:t xml:space="preserve">9. Autre 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(à préciser)</w:t>
            </w:r>
          </w:p>
          <w:p w14:paraId="2F929C29" w14:textId="77777777" w:rsidR="000A1558" w:rsidRDefault="00410A86">
            <w:r>
              <w:rPr>
                <w:rFonts w:eastAsia="Calibri"/>
                <w:b w:val="0"/>
                <w:bCs/>
                <w:sz w:val="22"/>
                <w:szCs w:val="22"/>
                <w:lang w:eastAsia="en-US"/>
              </w:rPr>
              <w:t>___________</w:t>
            </w:r>
          </w:p>
          <w:p w14:paraId="1AEE550E" w14:textId="77777777" w:rsidR="00056EBB" w:rsidRDefault="00056EBB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  <w:p w14:paraId="12620DAE" w14:textId="77777777" w:rsidR="00056EBB" w:rsidRDefault="00056EBB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  <w:p w14:paraId="267DAA49" w14:textId="77777777" w:rsidR="000A1558" w:rsidRDefault="00410A86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Q904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A80BF" w14:textId="77777777" w:rsidR="000A1558" w:rsidRPr="005C26AE" w:rsidRDefault="00410A86">
            <w:r w:rsidRPr="009C6248">
              <w:rPr>
                <w:rFonts w:eastAsia="Calibri"/>
                <w:b w:val="0"/>
                <w:sz w:val="22"/>
                <w:szCs w:val="22"/>
                <w:lang w:eastAsia="en-US"/>
              </w:rPr>
              <w:t>Recours juridique entrepris de la victime</w:t>
            </w:r>
          </w:p>
          <w:p w14:paraId="4E29EB24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392E900E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Est-ce que les victimes portent plaintes auprès des juridictions compétentes ?</w:t>
            </w:r>
          </w:p>
          <w:p w14:paraId="4A5949F8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1. Oui         </w:t>
            </w:r>
          </w:p>
          <w:p w14:paraId="5E77839D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  <w:lang w:eastAsia="en-US"/>
              </w:rPr>
              <w:t>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Aller à </w:t>
            </w:r>
            <w:r>
              <w:rPr>
                <w:rFonts w:eastAsia="Calibri"/>
                <w:sz w:val="22"/>
                <w:szCs w:val="22"/>
                <w:lang w:eastAsia="en-US"/>
              </w:rPr>
              <w:t>Q908.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     </w:t>
            </w:r>
          </w:p>
          <w:p w14:paraId="2A00F3AE" w14:textId="45CC5EE2" w:rsidR="000A1558" w:rsidRDefault="00BD2D60">
            <w:r>
              <w:rPr>
                <w:rFonts w:eastAsia="Calibri"/>
                <w:b w:val="0"/>
                <w:color w:val="FF0000"/>
                <w:sz w:val="22"/>
                <w:szCs w:val="22"/>
                <w:lang w:eastAsia="en-US"/>
              </w:rPr>
              <w:t>9</w:t>
            </w:r>
            <w:r w:rsidR="00410A86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. Ne sait pas </w:t>
            </w:r>
            <w:r w:rsidR="00410A86">
              <w:rPr>
                <w:rFonts w:ascii="Wingdings" w:eastAsia="Wingdings" w:hAnsi="Wingdings" w:cs="Wingdings"/>
                <w:b w:val="0"/>
                <w:sz w:val="22"/>
                <w:szCs w:val="22"/>
                <w:lang w:eastAsia="en-US"/>
              </w:rPr>
              <w:t></w:t>
            </w:r>
            <w:r w:rsidR="00410A86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Aller à </w:t>
            </w:r>
            <w:r w:rsidR="00410A86">
              <w:rPr>
                <w:rFonts w:eastAsia="Calibri"/>
                <w:sz w:val="22"/>
                <w:szCs w:val="22"/>
                <w:lang w:eastAsia="en-US"/>
              </w:rPr>
              <w:t>Q908.</w:t>
            </w:r>
            <w:r w:rsidR="00410A86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     </w:t>
            </w:r>
          </w:p>
          <w:p w14:paraId="0191254B" w14:textId="77777777" w:rsidR="000A1558" w:rsidRDefault="000A1558">
            <w:pPr>
              <w:rPr>
                <w:rFonts w:eastAsia="Calibri"/>
                <w:szCs w:val="22"/>
                <w:lang w:eastAsia="en-US"/>
              </w:rPr>
            </w:pPr>
          </w:p>
          <w:p w14:paraId="31A7EDFF" w14:textId="77777777" w:rsidR="00056EBB" w:rsidRDefault="00056EBB">
            <w:pPr>
              <w:rPr>
                <w:rFonts w:eastAsia="Calibri"/>
                <w:szCs w:val="22"/>
                <w:lang w:eastAsia="en-US"/>
              </w:rPr>
            </w:pPr>
          </w:p>
          <w:p w14:paraId="47AABB5F" w14:textId="77777777" w:rsidR="000A1558" w:rsidRDefault="00410A86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Q905</w:t>
            </w:r>
          </w:p>
        </w:tc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318D4" w14:textId="77777777" w:rsidR="000A1558" w:rsidRPr="005C26AE" w:rsidRDefault="00410A86">
            <w:r w:rsidRPr="009C6248">
              <w:rPr>
                <w:rFonts w:eastAsia="Calibri"/>
                <w:b w:val="0"/>
                <w:sz w:val="22"/>
                <w:szCs w:val="22"/>
                <w:lang w:eastAsia="en-US"/>
              </w:rPr>
              <w:t>Type de juridiction auprès duquel la victime entreprend la plainte</w:t>
            </w:r>
          </w:p>
          <w:p w14:paraId="523C7DBE" w14:textId="77777777" w:rsidR="000A1558" w:rsidRDefault="000A1558">
            <w:pPr>
              <w:rPr>
                <w:rFonts w:eastAsia="Calibri"/>
                <w:b w:val="0"/>
                <w:szCs w:val="22"/>
                <w:lang w:eastAsia="en-US"/>
              </w:rPr>
            </w:pPr>
          </w:p>
          <w:p w14:paraId="75B0BE42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Si oui, auprès de qui la plainte a-t-elle été portée ?  </w:t>
            </w:r>
          </w:p>
          <w:p w14:paraId="187FDAD2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1. Chef du site                                                                2. Chef de lieu d’habitation d’origine                           </w:t>
            </w:r>
          </w:p>
          <w:p w14:paraId="7BFA730B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3. Autorité religieuse                                                     4. Comité de gestion du camp                                    </w:t>
            </w:r>
          </w:p>
          <w:p w14:paraId="521C5525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5. Gendarmerie                                                              </w:t>
            </w:r>
          </w:p>
          <w:p w14:paraId="23FB58DD" w14:textId="4C60EE46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6. </w:t>
            </w:r>
            <w:r w:rsidR="00BD2D60" w:rsidRPr="009C6248">
              <w:rPr>
                <w:rFonts w:eastAsia="Calibri"/>
                <w:b w:val="0"/>
                <w:color w:val="FF0000"/>
                <w:sz w:val="22"/>
                <w:szCs w:val="22"/>
                <w:lang w:eastAsia="en-US"/>
              </w:rPr>
              <w:t>SG de commune/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Préfet                                                      7. Cour/Tribunal / Justice de paix                                 8. Travailleurs humanitaires                                         9. Autre (à préciser)</w:t>
            </w:r>
          </w:p>
          <w:p w14:paraId="7C8CE9C0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_______________     </w:t>
            </w:r>
          </w:p>
          <w:p w14:paraId="44F0784A" w14:textId="77777777" w:rsidR="000A1558" w:rsidRDefault="00410A86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Q906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38D5E" w14:textId="77777777" w:rsidR="000A1558" w:rsidRPr="005C26AE" w:rsidRDefault="00410A86">
            <w:r w:rsidRPr="009C6248">
              <w:rPr>
                <w:rFonts w:eastAsia="Calibri"/>
                <w:b w:val="0"/>
                <w:sz w:val="22"/>
                <w:szCs w:val="22"/>
                <w:lang w:eastAsia="en-US"/>
              </w:rPr>
              <w:t>Issue du</w:t>
            </w:r>
          </w:p>
          <w:p w14:paraId="32932ADD" w14:textId="77777777" w:rsidR="000A1558" w:rsidRPr="005C26AE" w:rsidRDefault="00410A86">
            <w:r w:rsidRPr="009C6248">
              <w:rPr>
                <w:rFonts w:eastAsia="Calibri"/>
                <w:b w:val="0"/>
                <w:sz w:val="22"/>
                <w:szCs w:val="22"/>
                <w:lang w:eastAsia="en-US"/>
              </w:rPr>
              <w:t>recours juridique entrepris de la victime</w:t>
            </w:r>
          </w:p>
          <w:p w14:paraId="52E02059" w14:textId="77777777" w:rsidR="000A1558" w:rsidRDefault="000A1558">
            <w:pPr>
              <w:rPr>
                <w:rFonts w:eastAsia="Calibri"/>
                <w:b w:val="0"/>
                <w:i/>
                <w:szCs w:val="22"/>
                <w:u w:val="single"/>
                <w:lang w:eastAsia="en-US"/>
              </w:rPr>
            </w:pPr>
          </w:p>
          <w:p w14:paraId="7B45DBC8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Quelle a été l’issue de cette plainte ?</w:t>
            </w:r>
          </w:p>
          <w:p w14:paraId="420D859C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Condamnation/emprisonnement du ou des auteur(s)</w:t>
            </w:r>
          </w:p>
          <w:p w14:paraId="1BCB988D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2. Aucune poursuite intentée contre le ou les auteur(s)/Impunité </w:t>
            </w:r>
          </w:p>
          <w:p w14:paraId="6CA81BC2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3. L’affaire est en cours </w:t>
            </w:r>
          </w:p>
          <w:p w14:paraId="083DC6B5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4. Ne sait pas</w:t>
            </w:r>
          </w:p>
          <w:p w14:paraId="44FCD084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5. Règlement à l’amiable</w:t>
            </w:r>
          </w:p>
          <w:p w14:paraId="31D82BB9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9. Autre (à  préciser) _____________</w:t>
            </w:r>
          </w:p>
          <w:p w14:paraId="4D1234E5" w14:textId="77777777" w:rsidR="000A1558" w:rsidRDefault="000A1558">
            <w:pPr>
              <w:rPr>
                <w:rFonts w:eastAsia="Calibri"/>
                <w:szCs w:val="22"/>
                <w:lang w:eastAsia="en-US"/>
              </w:rPr>
            </w:pPr>
          </w:p>
          <w:p w14:paraId="26981FE4" w14:textId="77777777" w:rsidR="00056EBB" w:rsidRDefault="00056EBB">
            <w:pPr>
              <w:rPr>
                <w:rFonts w:eastAsia="Calibri"/>
                <w:szCs w:val="22"/>
                <w:lang w:eastAsia="en-US"/>
              </w:rPr>
            </w:pPr>
          </w:p>
          <w:p w14:paraId="4E84031E" w14:textId="77777777" w:rsidR="000A1558" w:rsidRDefault="00410A86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Q907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86C24" w14:textId="77777777" w:rsidR="000A1558" w:rsidRPr="005C26AE" w:rsidRDefault="00410A86">
            <w:r w:rsidRPr="009C6248">
              <w:rPr>
                <w:rFonts w:eastAsia="Calibri"/>
                <w:b w:val="0"/>
                <w:sz w:val="22"/>
                <w:szCs w:val="22"/>
                <w:lang w:eastAsia="en-US"/>
              </w:rPr>
              <w:t>Raison de non recours juridique</w:t>
            </w:r>
          </w:p>
          <w:p w14:paraId="5BD97D8A" w14:textId="77777777" w:rsidR="000A1558" w:rsidRDefault="000A1558">
            <w:pPr>
              <w:rPr>
                <w:rFonts w:eastAsia="Calibri"/>
                <w:b w:val="0"/>
                <w:i/>
                <w:szCs w:val="22"/>
                <w:u w:val="single"/>
                <w:lang w:eastAsia="en-US"/>
              </w:rPr>
            </w:pPr>
          </w:p>
          <w:p w14:paraId="41B1F684" w14:textId="3BC0194D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Si</w:t>
            </w:r>
            <w:r w:rsidR="00056EBB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non, pourquoi principalement ?</w:t>
            </w:r>
          </w:p>
          <w:p w14:paraId="634B088F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Ignorance (ils ne connaissent leurs droits)</w:t>
            </w:r>
          </w:p>
          <w:p w14:paraId="50943149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Pression de la communauté</w:t>
            </w:r>
          </w:p>
          <w:p w14:paraId="6033A777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3. Pression des autorités administratives </w:t>
            </w:r>
          </w:p>
          <w:p w14:paraId="38AC7A4A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4. Ne sait pas</w:t>
            </w:r>
          </w:p>
          <w:p w14:paraId="4BDC3E9A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5. Règlement à l’amiable</w:t>
            </w:r>
          </w:p>
          <w:p w14:paraId="5B5A6BFE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9. Autre (à préciser)</w:t>
            </w:r>
          </w:p>
          <w:p w14:paraId="36EDC524" w14:textId="77777777" w:rsidR="000A1558" w:rsidRDefault="00410A86"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___________</w:t>
            </w:r>
          </w:p>
          <w:p w14:paraId="5AB0D60F" w14:textId="77777777" w:rsidR="000A1558" w:rsidRDefault="000A1558">
            <w:pPr>
              <w:rPr>
                <w:rFonts w:eastAsia="Calibri"/>
                <w:szCs w:val="22"/>
                <w:lang w:eastAsia="en-US"/>
              </w:rPr>
            </w:pPr>
          </w:p>
          <w:p w14:paraId="350C3DB4" w14:textId="77777777" w:rsidR="00056EBB" w:rsidRDefault="00056EBB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  <w:p w14:paraId="4D10F170" w14:textId="77777777" w:rsidR="000A1558" w:rsidRDefault="00410A86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Q908</w:t>
            </w:r>
          </w:p>
        </w:tc>
      </w:tr>
      <w:tr w:rsidR="00D50AE8" w14:paraId="225C4754" w14:textId="77777777" w:rsidTr="00C9138E">
        <w:trPr>
          <w:trHeight w:val="565"/>
          <w:jc w:val="center"/>
        </w:trPr>
        <w:tc>
          <w:tcPr>
            <w:tcW w:w="1332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282DC" w14:textId="77FE548A" w:rsidR="00D50AE8" w:rsidRDefault="00D50AE8" w:rsidP="00C9138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9138E">
              <w:rPr>
                <w:rFonts w:eastAsia="Calibri"/>
                <w:sz w:val="22"/>
                <w:szCs w:val="22"/>
                <w:lang w:eastAsia="en-US"/>
              </w:rPr>
              <w:t>ACTES DE VIOLENCE SOCIOECONOMIQUES</w:t>
            </w:r>
          </w:p>
          <w:p w14:paraId="0207957C" w14:textId="2D7EAACF" w:rsidR="005C26AE" w:rsidRDefault="00D50AE8">
            <w:pPr>
              <w:rPr>
                <w:rFonts w:eastAsia="Calibri"/>
                <w:b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</w:t>
            </w:r>
            <w:r w:rsidRPr="00D50AE8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Privation</w:t>
            </w:r>
            <w:r w:rsidRPr="00C9138E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d’accès au</w:t>
            </w:r>
            <w:r w:rsidR="00CD2001">
              <w:rPr>
                <w:rFonts w:eastAsia="Calibri"/>
                <w:b w:val="0"/>
                <w:sz w:val="22"/>
                <w:szCs w:val="22"/>
                <w:lang w:eastAsia="en-US"/>
              </w:rPr>
              <w:t>x</w:t>
            </w:r>
            <w:r w:rsidRPr="00C9138E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</w:t>
            </w:r>
            <w:r w:rsidR="00CD2001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ressources        </w:t>
            </w:r>
            <w:r w:rsidR="005C26AE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             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2. </w:t>
            </w:r>
            <w:r w:rsidRPr="00C9138E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Dépenser les </w:t>
            </w:r>
            <w:r w:rsidR="00CD2001" w:rsidRPr="00C9138E">
              <w:rPr>
                <w:rFonts w:eastAsia="Calibri"/>
                <w:b w:val="0"/>
                <w:sz w:val="22"/>
                <w:szCs w:val="22"/>
                <w:lang w:eastAsia="en-US"/>
              </w:rPr>
              <w:t>re</w:t>
            </w:r>
            <w:r w:rsidR="00CD2001">
              <w:rPr>
                <w:rFonts w:eastAsia="Calibri"/>
                <w:b w:val="0"/>
                <w:sz w:val="22"/>
                <w:szCs w:val="22"/>
                <w:lang w:eastAsia="en-US"/>
              </w:rPr>
              <w:t>ssources</w:t>
            </w:r>
            <w:r w:rsidR="00CD2001" w:rsidRPr="00C9138E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</w:t>
            </w:r>
            <w:r w:rsidRPr="00C9138E">
              <w:rPr>
                <w:rFonts w:eastAsia="Calibri"/>
                <w:b w:val="0"/>
                <w:sz w:val="22"/>
                <w:szCs w:val="22"/>
                <w:lang w:eastAsia="en-US"/>
              </w:rPr>
              <w:t>sans accord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      </w:t>
            </w:r>
            <w:r w:rsidR="005C26AE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                    </w:t>
            </w:r>
            <w:r w:rsidR="00CD2001" w:rsidRPr="00A71B5B">
              <w:rPr>
                <w:rFonts w:eastAsia="Calibri"/>
                <w:b w:val="0"/>
                <w:color w:val="FF0000"/>
                <w:sz w:val="22"/>
                <w:szCs w:val="22"/>
                <w:lang w:eastAsia="en-US"/>
              </w:rPr>
              <w:t>3. Interdiction d’exercer une activité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     </w:t>
            </w:r>
            <w:r w:rsidR="00CD2001" w:rsidRPr="00CD2001">
              <w:rPr>
                <w:rFonts w:eastAsia="Calibri"/>
                <w:b w:val="0"/>
                <w:color w:val="FF0000"/>
                <w:sz w:val="22"/>
                <w:szCs w:val="22"/>
                <w:lang w:eastAsia="en-US"/>
              </w:rPr>
              <w:t>9</w:t>
            </w:r>
            <w:r w:rsidR="00CD2001">
              <w:rPr>
                <w:rFonts w:eastAsia="Calibri"/>
                <w:b w:val="0"/>
                <w:sz w:val="22"/>
                <w:szCs w:val="22"/>
                <w:lang w:eastAsia="en-US"/>
              </w:rPr>
              <w:t>.</w:t>
            </w:r>
            <w:r w:rsidR="00CD2001" w:rsidRPr="00C9138E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Autres</w:t>
            </w:r>
            <w:r w:rsidRPr="00C9138E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(à  préciser)</w:t>
            </w:r>
            <w:r w:rsidR="005C26AE">
              <w:rPr>
                <w:rFonts w:eastAsia="Calibri"/>
                <w:b w:val="0"/>
                <w:sz w:val="22"/>
                <w:szCs w:val="22"/>
                <w:lang w:eastAsia="en-US"/>
              </w:rPr>
              <w:t> :____________________</w:t>
            </w:r>
          </w:p>
          <w:p w14:paraId="63AA967E" w14:textId="0D3383A6" w:rsidR="00D50AE8" w:rsidRPr="00C9138E" w:rsidRDefault="00D50AE8">
            <w:pPr>
              <w:rPr>
                <w:rFonts w:eastAsia="Calibri"/>
                <w:b w:val="0"/>
                <w:sz w:val="22"/>
                <w:szCs w:val="22"/>
                <w:lang w:eastAsia="en-US"/>
              </w:rPr>
            </w:pPr>
          </w:p>
        </w:tc>
      </w:tr>
      <w:tr w:rsidR="00EA5CCA" w14:paraId="34C6576C" w14:textId="77777777" w:rsidTr="00EB2C65">
        <w:trPr>
          <w:trHeight w:val="69"/>
          <w:jc w:val="center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393D1" w14:textId="77777777" w:rsidR="00D50AE8" w:rsidRDefault="00D50AE8">
            <w:pPr>
              <w:spacing w:before="240"/>
              <w:rPr>
                <w:rFonts w:eastAsia="Calibri"/>
                <w:b w:val="0"/>
                <w:szCs w:val="22"/>
                <w:lang w:eastAsia="en-US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873E4" w14:textId="7F2A0FC8" w:rsidR="00D50AE8" w:rsidRDefault="00D50AE8">
            <w:pPr>
              <w:spacing w:before="240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</w:t>
            </w:r>
            <w:r w:rsidR="00EA5CCA">
              <w:rPr>
                <w:rFonts w:eastAsia="Calibri"/>
                <w:b w:val="0"/>
                <w:sz w:val="22"/>
                <w:szCs w:val="22"/>
                <w:lang w:eastAsia="en-US"/>
              </w:rPr>
              <w:t xml:space="preserve">       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|___|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2D2DC" w14:textId="671B69E0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|___|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02460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06AA4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E17C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|___|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20598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|___|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973A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F3AFA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1. |___|</w:t>
            </w:r>
          </w:p>
        </w:tc>
      </w:tr>
      <w:tr w:rsidR="00EA5CCA" w14:paraId="7FA1A26C" w14:textId="77777777" w:rsidTr="00EB2C65">
        <w:trPr>
          <w:trHeight w:val="66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49277" w14:textId="77777777" w:rsidR="00D50AE8" w:rsidRDefault="00D50AE8">
            <w:pPr>
              <w:spacing w:before="240"/>
              <w:jc w:val="center"/>
              <w:rPr>
                <w:rFonts w:eastAsia="Calibri"/>
                <w:b w:val="0"/>
                <w:szCs w:val="22"/>
                <w:lang w:eastAsia="en-US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5327D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|___|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EA853" w14:textId="21B9B442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|___|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C337E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06394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919E1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|___|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2A2E7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|___|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073C7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65682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2. |___|</w:t>
            </w:r>
          </w:p>
        </w:tc>
      </w:tr>
      <w:tr w:rsidR="00EA5CCA" w14:paraId="7B586810" w14:textId="77777777" w:rsidTr="00EB2C65">
        <w:trPr>
          <w:trHeight w:val="66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10A55" w14:textId="77777777" w:rsidR="00D50AE8" w:rsidRDefault="00D50AE8">
            <w:pPr>
              <w:spacing w:before="240"/>
              <w:jc w:val="center"/>
              <w:rPr>
                <w:rFonts w:eastAsia="Calibri"/>
                <w:b w:val="0"/>
                <w:szCs w:val="22"/>
                <w:lang w:eastAsia="en-US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C7C72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3. |___|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EF6FC" w14:textId="2E555878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3. |___|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5E5A8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3. 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83C23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3. 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81050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3. |___|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6A1CE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3. |___|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A4662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3. 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B02D4" w14:textId="77777777" w:rsidR="00D50AE8" w:rsidRDefault="00D50AE8">
            <w:pPr>
              <w:spacing w:before="240"/>
              <w:jc w:val="center"/>
            </w:pP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3. |___|</w:t>
            </w:r>
          </w:p>
        </w:tc>
      </w:tr>
    </w:tbl>
    <w:p w14:paraId="099D20FB" w14:textId="77777777" w:rsidR="00410A86" w:rsidRDefault="00410A86"/>
    <w:p w14:paraId="3104E3FA" w14:textId="77777777" w:rsidR="00346986" w:rsidRDefault="00346986"/>
    <w:p w14:paraId="23AAC3D7" w14:textId="77777777" w:rsidR="00346986" w:rsidRDefault="00346986"/>
    <w:p w14:paraId="48962F8F" w14:textId="77777777" w:rsidR="00346986" w:rsidRDefault="00346986">
      <w:pPr>
        <w:sectPr w:rsidR="00346986">
          <w:footerReference w:type="default" r:id="rId10"/>
          <w:pgSz w:w="16838" w:h="11906" w:orient="landscape"/>
          <w:pgMar w:top="180" w:right="360" w:bottom="90" w:left="360" w:header="720" w:footer="720" w:gutter="0"/>
          <w:cols w:space="720"/>
        </w:sectPr>
      </w:pPr>
    </w:p>
    <w:p w14:paraId="6C06F7B3" w14:textId="77777777" w:rsidR="000A1558" w:rsidRDefault="00410A86">
      <w:pPr>
        <w:pStyle w:val="Listenabsatz"/>
        <w:numPr>
          <w:ilvl w:val="0"/>
          <w:numId w:val="4"/>
        </w:numPr>
      </w:pPr>
      <w:r>
        <w:lastRenderedPageBreak/>
        <w:t>COHESION ET PARTICIPATION SOCIALE</w:t>
      </w:r>
    </w:p>
    <w:tbl>
      <w:tblPr>
        <w:tblW w:w="1043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6"/>
        <w:gridCol w:w="2569"/>
        <w:gridCol w:w="3105"/>
        <w:gridCol w:w="592"/>
        <w:gridCol w:w="33"/>
        <w:gridCol w:w="674"/>
        <w:gridCol w:w="515"/>
        <w:gridCol w:w="470"/>
        <w:gridCol w:w="1521"/>
        <w:gridCol w:w="26"/>
      </w:tblGrid>
      <w:tr w:rsidR="000A1558" w14:paraId="5007910A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988E8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Q1000</w:t>
            </w:r>
          </w:p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6284A" w14:textId="77777777" w:rsidR="000A1558" w:rsidRDefault="00410A86">
            <w:pPr>
              <w:ind w:left="88"/>
            </w:pPr>
            <w:r>
              <w:rPr>
                <w:b w:val="0"/>
                <w:sz w:val="22"/>
                <w:szCs w:val="22"/>
              </w:rPr>
              <w:t>Vous arrive-t-il souvent pour une raison quelconque de quitter de façon temporaire le camp/hors camp ?</w:t>
            </w:r>
          </w:p>
          <w:p w14:paraId="5BA469F6" w14:textId="05F7B6DD" w:rsidR="000A1558" w:rsidRDefault="00410A86">
            <w:pPr>
              <w:ind w:left="88"/>
            </w:pPr>
            <w:r>
              <w:rPr>
                <w:b w:val="0"/>
                <w:sz w:val="22"/>
                <w:szCs w:val="22"/>
              </w:rPr>
              <w:t xml:space="preserve">                                    1. Oui                       2. Non </w:t>
            </w:r>
            <w:r>
              <w:rPr>
                <w:rFonts w:ascii="Wingdings" w:eastAsia="Wingdings" w:hAnsi="Wingdings" w:cs="Wingdings"/>
              </w:rPr>
              <w:t></w:t>
            </w:r>
            <w:r w:rsidRPr="0047523F">
              <w:rPr>
                <w:bCs/>
                <w:color w:val="FF0000"/>
                <w:sz w:val="22"/>
                <w:szCs w:val="22"/>
              </w:rPr>
              <w:t>Aller à</w:t>
            </w:r>
            <w:r w:rsidRPr="0047523F">
              <w:rPr>
                <w:color w:val="FF0000"/>
                <w:sz w:val="22"/>
                <w:szCs w:val="22"/>
              </w:rPr>
              <w:t xml:space="preserve"> </w:t>
            </w:r>
            <w:r w:rsidR="007D266F" w:rsidRPr="0047523F">
              <w:rPr>
                <w:color w:val="FF0000"/>
                <w:sz w:val="22"/>
                <w:szCs w:val="22"/>
              </w:rPr>
              <w:t xml:space="preserve">Q1003     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1DC5B" w14:textId="77777777" w:rsidR="000A1558" w:rsidRDefault="000A1558">
            <w:pPr>
              <w:jc w:val="center"/>
              <w:rPr>
                <w:szCs w:val="22"/>
              </w:rPr>
            </w:pPr>
          </w:p>
          <w:p w14:paraId="09EF6EAC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756745" w14:textId="77777777" w:rsidR="000A1558" w:rsidRDefault="000A1558">
            <w:pPr>
              <w:jc w:val="center"/>
            </w:pPr>
          </w:p>
        </w:tc>
      </w:tr>
      <w:tr w:rsidR="000A1558" w14:paraId="5BCE7D75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417B4" w14:textId="77777777" w:rsidR="000A1558" w:rsidRDefault="00410A86">
            <w:r>
              <w:t>Q1001</w:t>
            </w:r>
          </w:p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E43E3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Quelle est la fréquence de vos déplacements hors du camp/hors camp</w:t>
            </w:r>
          </w:p>
          <w:p w14:paraId="5A1F19BB" w14:textId="77777777" w:rsidR="000A1558" w:rsidRDefault="00410A86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1= quotidienne                           3=2 fois/semaine                 5=2 fois/mois</w:t>
            </w:r>
          </w:p>
          <w:p w14:paraId="762AF299" w14:textId="77777777" w:rsidR="000A1558" w:rsidRDefault="00410A86">
            <w:pPr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2= hebdomadaire                       4=1fois/mois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9C55A" w14:textId="77777777" w:rsidR="000A1558" w:rsidRDefault="000A1558">
            <w:pPr>
              <w:jc w:val="center"/>
              <w:rPr>
                <w:szCs w:val="22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04EB94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558BBD87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FD28A" w14:textId="77777777" w:rsidR="000A1558" w:rsidRDefault="00410A86">
            <w:r>
              <w:t>Q1002</w:t>
            </w:r>
          </w:p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CB43A" w14:textId="77777777" w:rsidR="000A1558" w:rsidRDefault="00410A86">
            <w:pPr>
              <w:ind w:left="88"/>
            </w:pPr>
            <w:r>
              <w:rPr>
                <w:b w:val="0"/>
                <w:sz w:val="22"/>
                <w:szCs w:val="22"/>
              </w:rPr>
              <w:t>Pour quelle raison principale quittez-vous souvent le camp/hors camps ?</w:t>
            </w:r>
          </w:p>
          <w:p w14:paraId="250AE279" w14:textId="77777777" w:rsidR="000A1558" w:rsidRDefault="00410A86">
            <w:pPr>
              <w:pStyle w:val="Listenabsatz"/>
              <w:numPr>
                <w:ilvl w:val="0"/>
                <w:numId w:val="32"/>
              </w:numPr>
            </w:pPr>
            <w:r>
              <w:rPr>
                <w:b w:val="0"/>
                <w:sz w:val="22"/>
                <w:szCs w:val="22"/>
              </w:rPr>
              <w:t>Elevage</w:t>
            </w:r>
          </w:p>
          <w:p w14:paraId="2D9F07C9" w14:textId="77777777" w:rsidR="000A1558" w:rsidRDefault="00410A86">
            <w:pPr>
              <w:pStyle w:val="Listenabsatz"/>
              <w:numPr>
                <w:ilvl w:val="0"/>
                <w:numId w:val="32"/>
              </w:numPr>
            </w:pPr>
            <w:r>
              <w:rPr>
                <w:b w:val="0"/>
                <w:sz w:val="22"/>
                <w:szCs w:val="22"/>
              </w:rPr>
              <w:t>Aller au  marché</w:t>
            </w:r>
          </w:p>
          <w:p w14:paraId="48FA7CF7" w14:textId="0C4E1FD8" w:rsidR="000A1558" w:rsidRDefault="00410A86">
            <w:pPr>
              <w:pStyle w:val="Listenabsatz"/>
              <w:numPr>
                <w:ilvl w:val="0"/>
                <w:numId w:val="32"/>
              </w:numPr>
            </w:pPr>
            <w:r>
              <w:rPr>
                <w:b w:val="0"/>
                <w:sz w:val="22"/>
                <w:szCs w:val="22"/>
              </w:rPr>
              <w:t xml:space="preserve">Voyage dans une autre ville du </w:t>
            </w:r>
            <w:r w:rsidR="002438CE" w:rsidRPr="009C6248">
              <w:rPr>
                <w:b w:val="0"/>
                <w:color w:val="FF0000"/>
                <w:sz w:val="22"/>
                <w:szCs w:val="22"/>
              </w:rPr>
              <w:t xml:space="preserve">Burkina Faso </w:t>
            </w:r>
            <w:r>
              <w:rPr>
                <w:b w:val="0"/>
                <w:sz w:val="22"/>
                <w:szCs w:val="22"/>
              </w:rPr>
              <w:t>(à préciser) ___________________</w:t>
            </w:r>
          </w:p>
          <w:p w14:paraId="4C98EC7E" w14:textId="77777777" w:rsidR="000A1558" w:rsidRPr="009C6248" w:rsidRDefault="00410A86">
            <w:pPr>
              <w:pStyle w:val="Listenabsatz"/>
              <w:numPr>
                <w:ilvl w:val="0"/>
                <w:numId w:val="32"/>
              </w:numPr>
            </w:pPr>
            <w:r>
              <w:rPr>
                <w:b w:val="0"/>
                <w:sz w:val="22"/>
                <w:szCs w:val="22"/>
              </w:rPr>
              <w:t>Voyage dans le pays d’origine</w:t>
            </w:r>
          </w:p>
          <w:p w14:paraId="2830C67A" w14:textId="723AFBB4" w:rsidR="002438CE" w:rsidRPr="009C6248" w:rsidRDefault="002438CE">
            <w:pPr>
              <w:pStyle w:val="Listenabsatz"/>
              <w:numPr>
                <w:ilvl w:val="0"/>
                <w:numId w:val="32"/>
              </w:numPr>
              <w:rPr>
                <w:color w:val="FF0000"/>
              </w:rPr>
            </w:pPr>
            <w:r w:rsidRPr="009C6248">
              <w:rPr>
                <w:b w:val="0"/>
                <w:color w:val="FF0000"/>
                <w:sz w:val="22"/>
                <w:szCs w:val="22"/>
              </w:rPr>
              <w:t>Raison de santé</w:t>
            </w:r>
          </w:p>
          <w:p w14:paraId="21B572AB" w14:textId="77777777" w:rsidR="000A1558" w:rsidRDefault="00410A86">
            <w:r>
              <w:rPr>
                <w:b w:val="0"/>
                <w:sz w:val="22"/>
                <w:szCs w:val="22"/>
              </w:rPr>
              <w:t xml:space="preserve"> 9.     Autres (à préciser) ___________________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CDC3E" w14:textId="77777777" w:rsidR="000A1558" w:rsidRDefault="000A1558">
            <w:pPr>
              <w:jc w:val="center"/>
              <w:rPr>
                <w:szCs w:val="22"/>
              </w:rPr>
            </w:pPr>
          </w:p>
          <w:p w14:paraId="279A135D" w14:textId="77777777" w:rsidR="000A1558" w:rsidRDefault="000A1558">
            <w:pPr>
              <w:jc w:val="center"/>
              <w:rPr>
                <w:szCs w:val="22"/>
              </w:rPr>
            </w:pPr>
          </w:p>
          <w:p w14:paraId="5CE58C48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439A84" w14:textId="77777777" w:rsidR="000A1558" w:rsidRDefault="000A1558">
            <w:pPr>
              <w:jc w:val="center"/>
            </w:pPr>
          </w:p>
        </w:tc>
      </w:tr>
      <w:tr w:rsidR="000A1558" w14:paraId="774ECC0E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BC62" w14:textId="77777777" w:rsidR="000A1558" w:rsidRDefault="000A1558"/>
          <w:p w14:paraId="3731DB5C" w14:textId="77777777" w:rsidR="000A1558" w:rsidRDefault="00410A86">
            <w:r>
              <w:t>Q1003</w:t>
            </w:r>
          </w:p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937A9" w14:textId="77777777" w:rsidR="000A1558" w:rsidRDefault="00410A86">
            <w:pPr>
              <w:ind w:left="88"/>
            </w:pPr>
            <w:r>
              <w:rPr>
                <w:b w:val="0"/>
                <w:sz w:val="22"/>
                <w:szCs w:val="22"/>
              </w:rPr>
              <w:t>Avez-vous vous-même ou un autre membre de ce ménage eu des conflits avec les autres réfugiés?</w:t>
            </w:r>
          </w:p>
          <w:p w14:paraId="7298FCB3" w14:textId="77777777" w:rsidR="000A1558" w:rsidRDefault="00410A86">
            <w:pPr>
              <w:ind w:left="1618"/>
            </w:pPr>
            <w:r>
              <w:rPr>
                <w:b w:val="0"/>
                <w:sz w:val="22"/>
                <w:szCs w:val="22"/>
              </w:rPr>
              <w:t xml:space="preserve">1. Oui                       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Cs/>
                <w:sz w:val="22"/>
                <w:szCs w:val="22"/>
              </w:rPr>
              <w:t>Aller à</w:t>
            </w:r>
            <w:r>
              <w:rPr>
                <w:sz w:val="22"/>
                <w:szCs w:val="22"/>
              </w:rPr>
              <w:t xml:space="preserve"> Q1007     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3429B" w14:textId="77777777" w:rsidR="000A1558" w:rsidRDefault="000A1558">
            <w:pPr>
              <w:jc w:val="center"/>
              <w:rPr>
                <w:szCs w:val="22"/>
              </w:rPr>
            </w:pPr>
          </w:p>
          <w:p w14:paraId="4DBF1D95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|___|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DEBEE9" w14:textId="77777777" w:rsidR="000A1558" w:rsidRDefault="000A1558">
            <w:pPr>
              <w:jc w:val="center"/>
            </w:pPr>
          </w:p>
        </w:tc>
      </w:tr>
      <w:tr w:rsidR="000A1558" w14:paraId="2699C135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72601" w14:textId="77777777" w:rsidR="000A1558" w:rsidRDefault="000A1558"/>
          <w:p w14:paraId="3879C403" w14:textId="77777777" w:rsidR="000A1558" w:rsidRDefault="000A1558"/>
          <w:p w14:paraId="32618427" w14:textId="77777777" w:rsidR="000A1558" w:rsidRDefault="000A1558"/>
          <w:p w14:paraId="62179692" w14:textId="77777777" w:rsidR="000A1558" w:rsidRDefault="000A1558"/>
          <w:p w14:paraId="3DF8470A" w14:textId="77777777" w:rsidR="000A1558" w:rsidRDefault="000A1558"/>
          <w:p w14:paraId="78CA28F7" w14:textId="77777777" w:rsidR="000A1558" w:rsidRDefault="000A1558"/>
          <w:p w14:paraId="7E927FDE" w14:textId="77777777" w:rsidR="000A1558" w:rsidRDefault="00410A86">
            <w:r>
              <w:t>Q1004</w:t>
            </w:r>
          </w:p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05677" w14:textId="77777777" w:rsidR="000A1558" w:rsidRDefault="00410A86">
            <w:r>
              <w:rPr>
                <w:b w:val="0"/>
                <w:sz w:val="22"/>
                <w:szCs w:val="22"/>
              </w:rPr>
              <w:t>Sur quels secteurs ?</w:t>
            </w:r>
            <w:r>
              <w:rPr>
                <w:b w:val="0"/>
                <w:color w:val="000000"/>
                <w:sz w:val="22"/>
                <w:szCs w:val="22"/>
              </w:rPr>
              <w:t xml:space="preserve">                                                                                Oui      Non</w:t>
            </w:r>
          </w:p>
          <w:p w14:paraId="204205F3" w14:textId="77777777" w:rsidR="000A1558" w:rsidRDefault="00410A86">
            <w:r>
              <w:rPr>
                <w:b w:val="0"/>
                <w:color w:val="000000"/>
                <w:sz w:val="22"/>
                <w:szCs w:val="22"/>
              </w:rPr>
              <w:t xml:space="preserve">                                                                                                 </w:t>
            </w:r>
          </w:p>
          <w:p w14:paraId="1FEAF247" w14:textId="2C285F36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1. Terres cultivables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135D4DB6" w14:textId="3AC247D2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>2.</w:t>
            </w:r>
            <w:r w:rsidR="002438CE">
              <w:rPr>
                <w:b w:val="0"/>
                <w:color w:val="000000"/>
                <w:sz w:val="22"/>
                <w:szCs w:val="22"/>
              </w:rPr>
              <w:t xml:space="preserve"> </w:t>
            </w:r>
            <w:r w:rsidR="00196B32">
              <w:rPr>
                <w:b w:val="0"/>
                <w:color w:val="000000"/>
                <w:sz w:val="22"/>
                <w:szCs w:val="22"/>
              </w:rPr>
              <w:t xml:space="preserve">Eau </w:t>
            </w:r>
            <w:r>
              <w:rPr>
                <w:b w:val="0"/>
                <w:color w:val="000000"/>
                <w:sz w:val="22"/>
                <w:szCs w:val="22"/>
              </w:rPr>
              <w:t xml:space="preserve">                   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7D7AF044" w14:textId="4A4A1F3A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3. Santé                 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706066E6" w14:textId="189CC90B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4. Ecole/Education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3D586BAF" w14:textId="51D95DB9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5. Sécurité             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0427E23C" w14:textId="1AED5AED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>6. Conflits ethnique</w:t>
            </w:r>
            <w:r w:rsidR="00824A2D">
              <w:rPr>
                <w:b w:val="0"/>
                <w:color w:val="000000"/>
                <w:sz w:val="22"/>
                <w:szCs w:val="22"/>
              </w:rPr>
              <w:t>s</w:t>
            </w:r>
            <w:r>
              <w:rPr>
                <w:b w:val="0"/>
                <w:color w:val="000000"/>
                <w:sz w:val="22"/>
                <w:szCs w:val="22"/>
              </w:rPr>
              <w:t xml:space="preserve">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091EBA1E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7. Questions sociales (mariages, baptêmes)                               </w:t>
            </w:r>
            <w:r>
              <w:rPr>
                <w:b w:val="0"/>
                <w:sz w:val="22"/>
                <w:szCs w:val="22"/>
              </w:rPr>
              <w:t xml:space="preserve"> 1          2</w:t>
            </w:r>
          </w:p>
          <w:p w14:paraId="7AD6CBB7" w14:textId="1EC5EBF9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8. Religion             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1D521BE0" w14:textId="6038A9F5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9. </w:t>
            </w:r>
            <w:r>
              <w:rPr>
                <w:b w:val="0"/>
                <w:sz w:val="22"/>
                <w:szCs w:val="22"/>
              </w:rPr>
              <w:t>Autre (à préciser</w:t>
            </w:r>
            <w:r w:rsidR="00824A2D">
              <w:rPr>
                <w:b w:val="0"/>
                <w:sz w:val="22"/>
                <w:szCs w:val="22"/>
              </w:rPr>
              <w:t>) _</w:t>
            </w:r>
            <w:r>
              <w:rPr>
                <w:b w:val="0"/>
                <w:sz w:val="22"/>
                <w:szCs w:val="22"/>
              </w:rPr>
              <w:t xml:space="preserve">_________________                                1          2 </w:t>
            </w:r>
          </w:p>
          <w:p w14:paraId="72042588" w14:textId="78DD1084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10. Elevage                                                                                  1          2   </w:t>
            </w:r>
          </w:p>
          <w:p w14:paraId="2420C559" w14:textId="53CF831A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11. Pêche                                                                                      1          2     </w:t>
            </w:r>
          </w:p>
          <w:p w14:paraId="183FB363" w14:textId="5AE54CB1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12. Election à venir                                                                      1          2    </w:t>
            </w:r>
          </w:p>
          <w:p w14:paraId="5ED19E73" w14:textId="29BC10BF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13. Activités culturelles                                                                1          2   </w:t>
            </w:r>
          </w:p>
          <w:p w14:paraId="2AB8988A" w14:textId="2EDB3F30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14. Environnement (salubrité, reboisement)                                 1          2    </w:t>
            </w:r>
          </w:p>
          <w:p w14:paraId="06C0BC28" w14:textId="2C13D913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15. Electrification du site                                                              1          2    </w:t>
            </w:r>
          </w:p>
          <w:p w14:paraId="6A0FBCF1" w14:textId="107B7011" w:rsidR="00521981" w:rsidRDefault="00410A86">
            <w:pPr>
              <w:ind w:left="738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 xml:space="preserve">16. Problèmes liés au retour                                                          1          2 </w:t>
            </w:r>
          </w:p>
          <w:p w14:paraId="6D22B20B" w14:textId="35492B9D" w:rsidR="00521981" w:rsidRDefault="00521981" w:rsidP="009C6248">
            <w:pPr>
              <w:tabs>
                <w:tab w:val="left" w:pos="5175"/>
              </w:tabs>
              <w:jc w:val="both"/>
              <w:rPr>
                <w:b w:val="0"/>
                <w:color w:val="FF0000"/>
                <w:sz w:val="22"/>
                <w:szCs w:val="22"/>
              </w:rPr>
            </w:pPr>
            <w:r>
              <w:rPr>
                <w:b w:val="0"/>
                <w:color w:val="FF0000"/>
                <w:sz w:val="22"/>
                <w:szCs w:val="22"/>
              </w:rPr>
              <w:t xml:space="preserve">             17</w:t>
            </w:r>
            <w:r w:rsidRPr="00A71B5B">
              <w:rPr>
                <w:b w:val="0"/>
                <w:color w:val="FF0000"/>
                <w:sz w:val="22"/>
                <w:szCs w:val="22"/>
              </w:rPr>
              <w:t>. N’avoir pas été bénéficiaire de l’aide</w:t>
            </w:r>
            <w:r>
              <w:rPr>
                <w:b w:val="0"/>
                <w:color w:val="FF0000"/>
                <w:sz w:val="22"/>
                <w:szCs w:val="22"/>
              </w:rPr>
              <w:tab/>
            </w:r>
          </w:p>
          <w:p w14:paraId="2AFEEBBA" w14:textId="6A86FE8F" w:rsidR="000A1558" w:rsidRDefault="00521981">
            <w:pPr>
              <w:ind w:left="738"/>
            </w:pPr>
            <w:r w:rsidRPr="00521981">
              <w:rPr>
                <w:b w:val="0"/>
                <w:color w:val="FF0000"/>
                <w:sz w:val="22"/>
                <w:szCs w:val="22"/>
              </w:rPr>
              <w:t xml:space="preserve">18. </w:t>
            </w:r>
            <w:r w:rsidRPr="009C6248">
              <w:rPr>
                <w:b w:val="0"/>
                <w:color w:val="FF0000"/>
                <w:sz w:val="22"/>
                <w:szCs w:val="22"/>
              </w:rPr>
              <w:t xml:space="preserve"> Problème de remboursement de la dette</w:t>
            </w:r>
            <w:r w:rsidR="00410A86" w:rsidRPr="009C6248">
              <w:rPr>
                <w:b w:val="0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603F5" w14:textId="77777777" w:rsidR="000A1558" w:rsidRDefault="000A1558">
            <w:pPr>
              <w:jc w:val="center"/>
              <w:rPr>
                <w:szCs w:val="22"/>
              </w:rPr>
            </w:pPr>
          </w:p>
          <w:p w14:paraId="4BF2891F" w14:textId="77777777" w:rsidR="000A1558" w:rsidRDefault="000A1558">
            <w:pPr>
              <w:jc w:val="center"/>
              <w:rPr>
                <w:szCs w:val="22"/>
              </w:rPr>
            </w:pPr>
          </w:p>
          <w:p w14:paraId="3283502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72A7364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13DACFB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4C5E50E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5952901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4F6E00C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4A21480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79D638E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2A51940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16A91E6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70FEFB1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00F2FC9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04D0197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3E6E05C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1DE0B24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5024994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19DF57" w14:textId="77777777" w:rsidR="000A1558" w:rsidRDefault="000A1558">
            <w:pPr>
              <w:jc w:val="center"/>
            </w:pPr>
          </w:p>
        </w:tc>
      </w:tr>
      <w:tr w:rsidR="000A1558" w14:paraId="4BB59F45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5D55C" w14:textId="77777777" w:rsidR="000A1558" w:rsidRDefault="000A1558"/>
          <w:p w14:paraId="562712B9" w14:textId="77777777" w:rsidR="000A1558" w:rsidRDefault="000A1558"/>
          <w:p w14:paraId="3406170E" w14:textId="77777777" w:rsidR="000A1558" w:rsidRDefault="00410A86">
            <w:r>
              <w:t>Q1005</w:t>
            </w:r>
          </w:p>
          <w:p w14:paraId="68AF3160" w14:textId="77777777" w:rsidR="000A1558" w:rsidRDefault="000A1558"/>
          <w:p w14:paraId="2406200B" w14:textId="77777777" w:rsidR="000A1558" w:rsidRDefault="000A1558"/>
          <w:p w14:paraId="1A081C9E" w14:textId="77777777" w:rsidR="000A1558" w:rsidRDefault="000A1558"/>
          <w:p w14:paraId="443E8BFA" w14:textId="77777777" w:rsidR="000A1558" w:rsidRDefault="000A1558"/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CC09A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Quelle action principale avez-vous entreprise à la suite de ce conflit ?</w:t>
            </w:r>
          </w:p>
          <w:p w14:paraId="68C5920F" w14:textId="77777777" w:rsidR="000A1558" w:rsidRDefault="00410A86">
            <w:pPr>
              <w:ind w:left="808"/>
              <w:jc w:val="both"/>
            </w:pPr>
            <w:r>
              <w:rPr>
                <w:b w:val="0"/>
                <w:sz w:val="22"/>
                <w:szCs w:val="22"/>
              </w:rPr>
              <w:t xml:space="preserve">1. Saisine du chef du site/camp Manager    </w:t>
            </w:r>
          </w:p>
          <w:p w14:paraId="7E81398A" w14:textId="77777777" w:rsidR="000A1558" w:rsidRDefault="00410A86">
            <w:pPr>
              <w:ind w:left="808"/>
              <w:jc w:val="both"/>
            </w:pPr>
            <w:r>
              <w:rPr>
                <w:b w:val="0"/>
                <w:sz w:val="22"/>
                <w:szCs w:val="22"/>
              </w:rPr>
              <w:t xml:space="preserve">2. Saisine du chef de clan/famille/village du lieu d’habitation </w:t>
            </w:r>
          </w:p>
          <w:p w14:paraId="3E895925" w14:textId="77777777" w:rsidR="000A1558" w:rsidRDefault="00410A86">
            <w:pPr>
              <w:ind w:left="808"/>
              <w:jc w:val="both"/>
            </w:pPr>
            <w:r>
              <w:rPr>
                <w:b w:val="0"/>
                <w:sz w:val="22"/>
                <w:szCs w:val="22"/>
              </w:rPr>
              <w:t xml:space="preserve">d’origine </w:t>
            </w:r>
          </w:p>
          <w:p w14:paraId="362DBD94" w14:textId="77777777" w:rsidR="000A1558" w:rsidRDefault="00410A86">
            <w:pPr>
              <w:ind w:left="808"/>
              <w:jc w:val="both"/>
            </w:pPr>
            <w:r>
              <w:rPr>
                <w:b w:val="0"/>
                <w:sz w:val="22"/>
                <w:szCs w:val="22"/>
              </w:rPr>
              <w:t>3. Saisine de l’autorité religieuse</w:t>
            </w:r>
          </w:p>
          <w:p w14:paraId="13CEA824" w14:textId="77777777" w:rsidR="000A1558" w:rsidRDefault="00410A86">
            <w:pPr>
              <w:ind w:left="808"/>
              <w:jc w:val="both"/>
            </w:pPr>
            <w:r>
              <w:rPr>
                <w:b w:val="0"/>
                <w:sz w:val="22"/>
                <w:szCs w:val="22"/>
              </w:rPr>
              <w:t xml:space="preserve">4. Saisine du comité de gestion du camp       </w:t>
            </w:r>
          </w:p>
          <w:p w14:paraId="190FE7EE" w14:textId="7A519177" w:rsidR="000A1558" w:rsidRDefault="00410A86">
            <w:pPr>
              <w:ind w:left="808"/>
              <w:jc w:val="both"/>
            </w:pPr>
            <w:r>
              <w:rPr>
                <w:b w:val="0"/>
                <w:sz w:val="22"/>
                <w:szCs w:val="22"/>
              </w:rPr>
              <w:t>5.    Saisine    de    l’autorité    administrative    locale    (</w:t>
            </w:r>
            <w:r w:rsidR="0074208E" w:rsidRPr="009C6248">
              <w:rPr>
                <w:b w:val="0"/>
                <w:color w:val="FF0000"/>
                <w:sz w:val="22"/>
                <w:szCs w:val="22"/>
              </w:rPr>
              <w:t>SG</w:t>
            </w:r>
            <w:r>
              <w:rPr>
                <w:b w:val="0"/>
                <w:sz w:val="22"/>
                <w:szCs w:val="22"/>
              </w:rPr>
              <w:t xml:space="preserve">/Préfet, </w:t>
            </w:r>
            <w:r w:rsidR="0074208E">
              <w:rPr>
                <w:b w:val="0"/>
                <w:sz w:val="22"/>
                <w:szCs w:val="22"/>
              </w:rPr>
              <w:t>police,</w:t>
            </w:r>
            <w:r w:rsidR="0074208E" w:rsidRPr="0074208E">
              <w:rPr>
                <w:b w:val="0"/>
                <w:color w:val="FF0000"/>
                <w:sz w:val="22"/>
                <w:szCs w:val="22"/>
              </w:rPr>
              <w:t xml:space="preserve"> gendarmerie</w:t>
            </w:r>
            <w:r>
              <w:rPr>
                <w:b w:val="0"/>
                <w:sz w:val="22"/>
                <w:szCs w:val="22"/>
              </w:rPr>
              <w:t>)</w:t>
            </w:r>
          </w:p>
          <w:p w14:paraId="12415FB8" w14:textId="77777777" w:rsidR="000A1558" w:rsidRDefault="00410A86">
            <w:pPr>
              <w:ind w:left="808"/>
              <w:jc w:val="both"/>
            </w:pPr>
            <w:r>
              <w:rPr>
                <w:b w:val="0"/>
                <w:sz w:val="22"/>
                <w:szCs w:val="22"/>
              </w:rPr>
              <w:t xml:space="preserve">6. Saisine de démembrement  du comité de gestion du camp </w:t>
            </w:r>
          </w:p>
          <w:p w14:paraId="7101C98B" w14:textId="77777777" w:rsidR="000A1558" w:rsidRDefault="00410A86">
            <w:pPr>
              <w:ind w:left="808"/>
              <w:jc w:val="both"/>
            </w:pPr>
            <w:r>
              <w:rPr>
                <w:b w:val="0"/>
                <w:sz w:val="22"/>
                <w:szCs w:val="22"/>
              </w:rPr>
              <w:t>(à préciser)________________</w:t>
            </w:r>
          </w:p>
          <w:p w14:paraId="6C9DC012" w14:textId="77777777" w:rsidR="000A1558" w:rsidRDefault="00410A86">
            <w:pPr>
              <w:ind w:left="808"/>
              <w:jc w:val="both"/>
            </w:pPr>
            <w:r>
              <w:rPr>
                <w:b w:val="0"/>
                <w:sz w:val="22"/>
                <w:szCs w:val="22"/>
              </w:rPr>
              <w:t>7. Saisine des travailleurs humanitaires</w:t>
            </w:r>
          </w:p>
          <w:p w14:paraId="3088C4A1" w14:textId="4B54B70C" w:rsidR="002E73FE" w:rsidRPr="009C6248" w:rsidRDefault="00410A86">
            <w:pPr>
              <w:ind w:left="808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8. Aucune saisine</w:t>
            </w:r>
          </w:p>
          <w:p w14:paraId="0BFF350F" w14:textId="3B3CDC69" w:rsidR="000A1558" w:rsidRDefault="00410A86">
            <w:pPr>
              <w:ind w:left="808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9. Autre </w:t>
            </w:r>
            <w:r w:rsidR="00655542">
              <w:rPr>
                <w:b w:val="0"/>
                <w:sz w:val="22"/>
                <w:szCs w:val="22"/>
              </w:rPr>
              <w:t>(</w:t>
            </w:r>
            <w:r>
              <w:rPr>
                <w:b w:val="0"/>
                <w:sz w:val="22"/>
                <w:szCs w:val="22"/>
              </w:rPr>
              <w:t>à préciser</w:t>
            </w:r>
            <w:r w:rsidR="00655542">
              <w:rPr>
                <w:b w:val="0"/>
                <w:sz w:val="22"/>
                <w:szCs w:val="22"/>
              </w:rPr>
              <w:t>) ______________________</w:t>
            </w:r>
          </w:p>
          <w:p w14:paraId="40FC0AC2" w14:textId="551AE712" w:rsidR="00521981" w:rsidRDefault="00521981" w:rsidP="009C6248">
            <w:pPr>
              <w:tabs>
                <w:tab w:val="left" w:pos="5175"/>
              </w:tabs>
              <w:ind w:left="808"/>
              <w:jc w:val="both"/>
            </w:pPr>
            <w:r>
              <w:rPr>
                <w:b w:val="0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57897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  <w:p w14:paraId="3E5FF09A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019E232F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2AB87062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00BC1CD3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BAA72A0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64FC4D8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367F12" w14:textId="77777777" w:rsidR="000A1558" w:rsidRDefault="000A1558">
            <w:pPr>
              <w:jc w:val="center"/>
            </w:pPr>
          </w:p>
        </w:tc>
      </w:tr>
      <w:tr w:rsidR="000A1558" w14:paraId="18FBE9E6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BE9B8" w14:textId="77777777" w:rsidR="000A1558" w:rsidRDefault="00410A86">
            <w:r>
              <w:t>Q1007</w:t>
            </w:r>
          </w:p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1EE8C" w14:textId="264678FE" w:rsidR="000A1558" w:rsidRDefault="00410A86">
            <w:r>
              <w:rPr>
                <w:b w:val="0"/>
                <w:sz w:val="22"/>
                <w:szCs w:val="22"/>
              </w:rPr>
              <w:t>Avez-vous-</w:t>
            </w:r>
            <w:r w:rsidR="003842E0">
              <w:rPr>
                <w:b w:val="0"/>
                <w:sz w:val="22"/>
                <w:szCs w:val="22"/>
              </w:rPr>
              <w:t xml:space="preserve">vous </w:t>
            </w:r>
            <w:r>
              <w:rPr>
                <w:b w:val="0"/>
                <w:sz w:val="22"/>
                <w:szCs w:val="22"/>
              </w:rPr>
              <w:t>même/un autre membre du ménage eu des conflits avec la population hôte ?</w:t>
            </w:r>
          </w:p>
          <w:p w14:paraId="159914E7" w14:textId="46602396" w:rsidR="000A1558" w:rsidRDefault="00410A86">
            <w:pPr>
              <w:ind w:left="2248"/>
            </w:pPr>
            <w:r>
              <w:rPr>
                <w:b w:val="0"/>
                <w:sz w:val="22"/>
                <w:szCs w:val="22"/>
              </w:rPr>
              <w:t xml:space="preserve">1. Oui                           2. Non 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Cs/>
                <w:sz w:val="22"/>
                <w:szCs w:val="22"/>
              </w:rPr>
              <w:t>Aller à</w:t>
            </w:r>
            <w:r>
              <w:rPr>
                <w:sz w:val="22"/>
                <w:szCs w:val="22"/>
              </w:rPr>
              <w:t xml:space="preserve">  Q10</w:t>
            </w:r>
            <w:r w:rsidR="003842E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>
              <w:rPr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A38F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  <w:p w14:paraId="68665CE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3A079783" w14:textId="77777777" w:rsidR="000A1558" w:rsidRDefault="000A1558">
            <w:pPr>
              <w:jc w:val="center"/>
              <w:rPr>
                <w:szCs w:val="22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4C44E5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5E821A77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8D4D4" w14:textId="77777777" w:rsidR="000A1558" w:rsidRDefault="00410A86">
            <w:r>
              <w:t>Q1008</w:t>
            </w:r>
          </w:p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98C4D" w14:textId="77777777" w:rsidR="000A1558" w:rsidRDefault="00410A86">
            <w:r>
              <w:rPr>
                <w:b w:val="0"/>
                <w:sz w:val="22"/>
                <w:szCs w:val="22"/>
              </w:rPr>
              <w:t>Sur quels secteurs ?</w:t>
            </w:r>
            <w:r>
              <w:rPr>
                <w:b w:val="0"/>
                <w:color w:val="000000"/>
                <w:sz w:val="22"/>
                <w:szCs w:val="22"/>
              </w:rPr>
              <w:t xml:space="preserve">                                                                                Oui      Non</w:t>
            </w:r>
          </w:p>
          <w:p w14:paraId="2B284429" w14:textId="77777777" w:rsidR="000A1558" w:rsidRDefault="00410A86">
            <w:r>
              <w:rPr>
                <w:b w:val="0"/>
                <w:color w:val="000000"/>
                <w:sz w:val="22"/>
                <w:szCs w:val="22"/>
              </w:rPr>
              <w:t xml:space="preserve">                                                                                                 </w:t>
            </w:r>
          </w:p>
          <w:p w14:paraId="42CB98CF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1. Terres cultivables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17B214B8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lastRenderedPageBreak/>
              <w:t xml:space="preserve">2. Eau                     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25D19051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3. Santé                  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739A331D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4. Ecole/Education 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7DA7C882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5. Sécurité              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28C40F80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6. Conflits ethnique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0493671D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7. Questions sociales (mariages, baptêmes)                               </w:t>
            </w:r>
            <w:r>
              <w:rPr>
                <w:b w:val="0"/>
                <w:sz w:val="22"/>
                <w:szCs w:val="22"/>
              </w:rPr>
              <w:t xml:space="preserve"> 1          2</w:t>
            </w:r>
          </w:p>
          <w:p w14:paraId="25E76D32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8. Religion                                                                                    </w:t>
            </w:r>
            <w:r>
              <w:rPr>
                <w:b w:val="0"/>
                <w:sz w:val="22"/>
                <w:szCs w:val="22"/>
              </w:rPr>
              <w:t>1          2</w:t>
            </w:r>
          </w:p>
          <w:p w14:paraId="3A54F0B4" w14:textId="789C7E5D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9. </w:t>
            </w:r>
            <w:r>
              <w:rPr>
                <w:b w:val="0"/>
                <w:sz w:val="22"/>
                <w:szCs w:val="22"/>
              </w:rPr>
              <w:t>Autre (à préciser</w:t>
            </w:r>
            <w:r w:rsidR="00655542">
              <w:rPr>
                <w:b w:val="0"/>
                <w:sz w:val="22"/>
                <w:szCs w:val="22"/>
              </w:rPr>
              <w:t>) _</w:t>
            </w:r>
            <w:r>
              <w:rPr>
                <w:b w:val="0"/>
                <w:sz w:val="22"/>
                <w:szCs w:val="22"/>
              </w:rPr>
              <w:t xml:space="preserve">_________________                                  1          2 </w:t>
            </w:r>
          </w:p>
          <w:p w14:paraId="67A3058D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10. Elevage                                                                                    1          2   </w:t>
            </w:r>
          </w:p>
          <w:p w14:paraId="7418DC18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11. Pêche                                                                                       1          2     </w:t>
            </w:r>
          </w:p>
          <w:p w14:paraId="78C077CE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12. Election à venir                                                                       1          2    </w:t>
            </w:r>
          </w:p>
          <w:p w14:paraId="0AC11A0B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13/. Activités culturelles                                                                 1          2   </w:t>
            </w:r>
          </w:p>
          <w:p w14:paraId="2D10C362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14. Environnement (salubrité, reboisement)                                  1          2    </w:t>
            </w:r>
          </w:p>
          <w:p w14:paraId="77244098" w14:textId="77777777" w:rsidR="000A1558" w:rsidRDefault="00410A86">
            <w:pPr>
              <w:ind w:left="738"/>
            </w:pPr>
            <w:r>
              <w:rPr>
                <w:b w:val="0"/>
                <w:color w:val="000000"/>
                <w:sz w:val="22"/>
                <w:szCs w:val="22"/>
              </w:rPr>
              <w:t xml:space="preserve">15. Electrification du site                                                                1          2    </w:t>
            </w:r>
          </w:p>
          <w:p w14:paraId="3E56A644" w14:textId="77777777" w:rsidR="00655542" w:rsidRDefault="00410A86">
            <w:pPr>
              <w:ind w:left="738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16. Problèmes liés au retour                                                           1          2</w:t>
            </w:r>
          </w:p>
          <w:p w14:paraId="44CEF7B0" w14:textId="0A22BE6B" w:rsidR="000A1558" w:rsidRDefault="00655542">
            <w:pPr>
              <w:ind w:left="738"/>
            </w:pPr>
            <w:r w:rsidRPr="00A71B5B">
              <w:rPr>
                <w:b w:val="0"/>
                <w:color w:val="FF0000"/>
              </w:rPr>
              <w:t>1</w:t>
            </w:r>
            <w:r>
              <w:rPr>
                <w:b w:val="0"/>
                <w:color w:val="FF0000"/>
              </w:rPr>
              <w:t>7</w:t>
            </w:r>
            <w:r w:rsidRPr="00A71B5B">
              <w:rPr>
                <w:b w:val="0"/>
                <w:color w:val="FF0000"/>
              </w:rPr>
              <w:t>. Conflit d’espace de pâturage</w:t>
            </w:r>
            <w:r w:rsidR="00410A86">
              <w:rPr>
                <w:b w:val="0"/>
                <w:color w:val="000000"/>
                <w:sz w:val="22"/>
                <w:szCs w:val="22"/>
              </w:rPr>
              <w:t xml:space="preserve">     </w:t>
            </w:r>
            <w:r>
              <w:rPr>
                <w:b w:val="0"/>
                <w:color w:val="000000"/>
                <w:sz w:val="22"/>
                <w:szCs w:val="22"/>
              </w:rPr>
              <w:t xml:space="preserve">                                          </w:t>
            </w:r>
            <w:r w:rsidRPr="009C6248">
              <w:rPr>
                <w:b w:val="0"/>
                <w:color w:val="FF0000"/>
                <w:sz w:val="22"/>
                <w:szCs w:val="22"/>
              </w:rPr>
              <w:t>1          2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0E724" w14:textId="77777777" w:rsidR="000A1558" w:rsidRDefault="000A1558">
            <w:pPr>
              <w:jc w:val="center"/>
              <w:rPr>
                <w:szCs w:val="22"/>
              </w:rPr>
            </w:pPr>
          </w:p>
          <w:p w14:paraId="64B01F80" w14:textId="77777777" w:rsidR="000A1558" w:rsidRDefault="000A1558">
            <w:pPr>
              <w:jc w:val="center"/>
              <w:rPr>
                <w:szCs w:val="22"/>
              </w:rPr>
            </w:pPr>
          </w:p>
          <w:p w14:paraId="53B5600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7031769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lastRenderedPageBreak/>
              <w:t>|___|</w:t>
            </w:r>
          </w:p>
          <w:p w14:paraId="349F190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568F245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4C71E37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482F249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539C8E9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38167AB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516D913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7369F98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4396692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7C4C4D6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1643A6D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3C64685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73038A1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04AD0D80" w14:textId="7DEB8EC2" w:rsidR="000A1558" w:rsidRDefault="00410A86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69D5DFA2" w14:textId="23547211" w:rsidR="00C656B7" w:rsidRDefault="00C656B7">
            <w:pPr>
              <w:jc w:val="center"/>
            </w:pPr>
            <w:r w:rsidRPr="009C6248">
              <w:rPr>
                <w:b w:val="0"/>
                <w:color w:val="FF0000"/>
                <w:sz w:val="22"/>
                <w:szCs w:val="22"/>
              </w:rPr>
              <w:t>|___|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F1421C" w14:textId="77777777" w:rsidR="000A1558" w:rsidRDefault="000A1558">
            <w:pPr>
              <w:jc w:val="center"/>
            </w:pPr>
          </w:p>
        </w:tc>
      </w:tr>
      <w:tr w:rsidR="000A1558" w14:paraId="4D0D8DB3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E2F75" w14:textId="77777777" w:rsidR="000A1558" w:rsidRDefault="00410A86">
            <w:r>
              <w:lastRenderedPageBreak/>
              <w:t>Q1009</w:t>
            </w:r>
          </w:p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6862" w14:textId="77777777" w:rsidR="000A1558" w:rsidRDefault="00410A86">
            <w:pPr>
              <w:jc w:val="both"/>
            </w:pPr>
            <w:r>
              <w:rPr>
                <w:b w:val="0"/>
                <w:sz w:val="22"/>
                <w:szCs w:val="22"/>
              </w:rPr>
              <w:t>Quelle action principale avez-vous entreprise à la suite de ce conflit ?</w:t>
            </w:r>
          </w:p>
          <w:p w14:paraId="60443903" w14:textId="77777777" w:rsidR="000A1558" w:rsidRDefault="00410A86">
            <w:pPr>
              <w:ind w:left="178"/>
              <w:jc w:val="both"/>
            </w:pPr>
            <w:r>
              <w:rPr>
                <w:b w:val="0"/>
                <w:sz w:val="22"/>
                <w:szCs w:val="22"/>
              </w:rPr>
              <w:t xml:space="preserve">1. Saisine du chef du site/camp Manager    </w:t>
            </w:r>
          </w:p>
          <w:p w14:paraId="344C17E2" w14:textId="77777777" w:rsidR="000A1558" w:rsidRDefault="00410A86">
            <w:pPr>
              <w:ind w:left="178"/>
              <w:jc w:val="both"/>
            </w:pPr>
            <w:r>
              <w:rPr>
                <w:b w:val="0"/>
                <w:sz w:val="22"/>
                <w:szCs w:val="22"/>
              </w:rPr>
              <w:t xml:space="preserve">2. Saisine du chef de clan/famille/village du lieu d’habitation d’origine </w:t>
            </w:r>
          </w:p>
          <w:p w14:paraId="663D133D" w14:textId="77777777" w:rsidR="000A1558" w:rsidRDefault="00410A86">
            <w:pPr>
              <w:ind w:left="178"/>
              <w:jc w:val="both"/>
            </w:pPr>
            <w:r>
              <w:rPr>
                <w:b w:val="0"/>
                <w:sz w:val="22"/>
                <w:szCs w:val="22"/>
              </w:rPr>
              <w:t>3. Saisine de l’autorité religieuse</w:t>
            </w:r>
          </w:p>
          <w:p w14:paraId="5017F8B4" w14:textId="77777777" w:rsidR="000A1558" w:rsidRDefault="00410A86">
            <w:pPr>
              <w:ind w:left="178"/>
              <w:jc w:val="both"/>
            </w:pPr>
            <w:r>
              <w:rPr>
                <w:b w:val="0"/>
                <w:sz w:val="22"/>
                <w:szCs w:val="22"/>
              </w:rPr>
              <w:t xml:space="preserve">4. Saisine du comité de gestion du camp       </w:t>
            </w:r>
          </w:p>
          <w:p w14:paraId="42AD00A9" w14:textId="26A8AAAD" w:rsidR="000A1558" w:rsidRDefault="00410A86">
            <w:pPr>
              <w:ind w:left="178"/>
              <w:jc w:val="both"/>
            </w:pPr>
            <w:r>
              <w:rPr>
                <w:b w:val="0"/>
                <w:sz w:val="22"/>
                <w:szCs w:val="22"/>
              </w:rPr>
              <w:t>5. Saisine de l’autorité administrative locale (</w:t>
            </w:r>
            <w:r w:rsidR="00655542" w:rsidRPr="009C6248">
              <w:rPr>
                <w:b w:val="0"/>
                <w:color w:val="FF0000"/>
                <w:sz w:val="22"/>
                <w:szCs w:val="22"/>
              </w:rPr>
              <w:t>SG</w:t>
            </w:r>
            <w:r>
              <w:rPr>
                <w:b w:val="0"/>
                <w:sz w:val="22"/>
                <w:szCs w:val="22"/>
              </w:rPr>
              <w:t>/Préfet, police)</w:t>
            </w:r>
          </w:p>
          <w:p w14:paraId="01FF231F" w14:textId="77777777" w:rsidR="000A1558" w:rsidRDefault="00410A86">
            <w:pPr>
              <w:ind w:left="178"/>
              <w:jc w:val="both"/>
            </w:pPr>
            <w:r>
              <w:rPr>
                <w:b w:val="0"/>
                <w:sz w:val="22"/>
                <w:szCs w:val="22"/>
              </w:rPr>
              <w:t>6. Saisine de démembrement du comité de gestion du camp (préciser) ________</w:t>
            </w:r>
          </w:p>
          <w:p w14:paraId="33F319EE" w14:textId="77777777" w:rsidR="000A1558" w:rsidRDefault="00410A86">
            <w:pPr>
              <w:ind w:left="178"/>
              <w:jc w:val="both"/>
            </w:pPr>
            <w:r>
              <w:rPr>
                <w:b w:val="0"/>
                <w:sz w:val="22"/>
                <w:szCs w:val="22"/>
              </w:rPr>
              <w:t>7. Saisine des travailleurs humanitaires</w:t>
            </w:r>
          </w:p>
          <w:p w14:paraId="103685C0" w14:textId="77777777" w:rsidR="000A1558" w:rsidRDefault="00410A86">
            <w:pPr>
              <w:ind w:left="178"/>
              <w:jc w:val="both"/>
            </w:pPr>
            <w:r>
              <w:rPr>
                <w:b w:val="0"/>
                <w:sz w:val="22"/>
                <w:szCs w:val="22"/>
              </w:rPr>
              <w:t>8. Aucune saisine</w:t>
            </w:r>
          </w:p>
          <w:p w14:paraId="5A5B30FB" w14:textId="4F6FFA7E" w:rsidR="000A1558" w:rsidRDefault="00410A86">
            <w:pPr>
              <w:ind w:left="178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9. Autre </w:t>
            </w:r>
            <w:r w:rsidR="00C656B7">
              <w:rPr>
                <w:b w:val="0"/>
                <w:sz w:val="22"/>
                <w:szCs w:val="22"/>
              </w:rPr>
              <w:t>(</w:t>
            </w:r>
            <w:r>
              <w:rPr>
                <w:b w:val="0"/>
                <w:sz w:val="22"/>
                <w:szCs w:val="22"/>
              </w:rPr>
              <w:t>à préciser</w:t>
            </w:r>
            <w:r w:rsidR="00C656B7">
              <w:rPr>
                <w:b w:val="0"/>
                <w:sz w:val="22"/>
                <w:szCs w:val="22"/>
              </w:rPr>
              <w:t>) _________________________</w:t>
            </w:r>
          </w:p>
          <w:p w14:paraId="16B5C968" w14:textId="79A8C359" w:rsidR="00C656B7" w:rsidRDefault="00C656B7">
            <w:pPr>
              <w:ind w:left="178"/>
              <w:jc w:val="both"/>
            </w:pP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C462A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  <w:p w14:paraId="271C999E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0F3E0C81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5A727CFD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7531E4BA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1620A637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7D953C2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31C2DD" w14:textId="77777777" w:rsidR="000A1558" w:rsidRDefault="000A1558">
            <w:pPr>
              <w:jc w:val="center"/>
            </w:pPr>
          </w:p>
        </w:tc>
      </w:tr>
      <w:tr w:rsidR="000A1558" w14:paraId="68CAFDBB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1D7B5" w14:textId="7772EC90" w:rsidR="000A1558" w:rsidRDefault="00410A86">
            <w:r>
              <w:t>Q1010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CFFC4" w14:textId="77777777" w:rsidR="000A1558" w:rsidRDefault="00410A86">
            <w:r>
              <w:rPr>
                <w:b w:val="0"/>
                <w:sz w:val="22"/>
                <w:szCs w:val="22"/>
              </w:rPr>
              <w:t>Participez-vous à la vie communautaire dans ce site/camp?</w:t>
            </w:r>
            <w:r>
              <w:rPr>
                <w:b w:val="0"/>
                <w:sz w:val="18"/>
                <w:szCs w:val="18"/>
              </w:rPr>
              <w:t xml:space="preserve">           </w:t>
            </w:r>
          </w:p>
        </w:tc>
        <w:tc>
          <w:tcPr>
            <w:tcW w:w="4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CC0D8" w14:textId="77777777" w:rsidR="000A1558" w:rsidRDefault="00410A86">
            <w:pPr>
              <w:ind w:left="34"/>
            </w:pPr>
            <w:r>
              <w:rPr>
                <w:b w:val="0"/>
                <w:sz w:val="22"/>
                <w:szCs w:val="22"/>
              </w:rPr>
              <w:t xml:space="preserve">1. Oui </w:t>
            </w:r>
          </w:p>
          <w:p w14:paraId="4C6EF29D" w14:textId="77777777" w:rsidR="000A1558" w:rsidRDefault="00410A86">
            <w:pPr>
              <w:ind w:left="34"/>
            </w:pPr>
            <w:r>
              <w:rPr>
                <w:b w:val="0"/>
                <w:sz w:val="22"/>
                <w:szCs w:val="22"/>
              </w:rPr>
              <w:t>2. Non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E4A3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. |___|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16636" w14:textId="77777777" w:rsidR="000A1558" w:rsidRDefault="00410A86">
            <w:pPr>
              <w:jc w:val="center"/>
            </w:pPr>
            <w:r>
              <w:rPr>
                <w:sz w:val="18"/>
                <w:szCs w:val="18"/>
              </w:rPr>
              <w:t xml:space="preserve">Non </w:t>
            </w:r>
            <w:r>
              <w:rPr>
                <w:rFonts w:ascii="Wingdings" w:eastAsia="Wingdings" w:hAnsi="Wingdings" w:cs="Wingdings"/>
                <w:sz w:val="18"/>
                <w:szCs w:val="18"/>
              </w:rPr>
              <w:t></w:t>
            </w:r>
            <w:r>
              <w:rPr>
                <w:bCs/>
                <w:sz w:val="18"/>
                <w:szCs w:val="18"/>
              </w:rPr>
              <w:t>Aller à Q1012</w:t>
            </w:r>
            <w:r>
              <w:rPr>
                <w:b w:val="0"/>
                <w:sz w:val="18"/>
                <w:szCs w:val="18"/>
              </w:rPr>
              <w:t xml:space="preserve">    </w:t>
            </w:r>
          </w:p>
        </w:tc>
      </w:tr>
      <w:tr w:rsidR="000A1558" w14:paraId="3651BCE3" w14:textId="77777777">
        <w:trPr>
          <w:jc w:val="center"/>
        </w:trPr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4E026" w14:textId="77777777" w:rsidR="000A1558" w:rsidRDefault="00410A86">
            <w:r>
              <w:t>Q1011</w:t>
            </w:r>
          </w:p>
        </w:tc>
        <w:tc>
          <w:tcPr>
            <w:tcW w:w="2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7FD40" w14:textId="77777777" w:rsidR="000A1558" w:rsidRDefault="00410A86">
            <w:r>
              <w:rPr>
                <w:b w:val="0"/>
                <w:sz w:val="22"/>
                <w:szCs w:val="22"/>
              </w:rPr>
              <w:t>Dans quels secteurs ?</w:t>
            </w:r>
          </w:p>
          <w:p w14:paraId="374B6C39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  <w:p w14:paraId="638396CE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  <w:p w14:paraId="4A3D3D58" w14:textId="77777777" w:rsidR="000A1558" w:rsidRDefault="00410A86">
            <w:r>
              <w:rPr>
                <w:b w:val="0"/>
                <w:sz w:val="18"/>
                <w:szCs w:val="18"/>
              </w:rPr>
              <w:t>(</w:t>
            </w:r>
            <w:r>
              <w:rPr>
                <w:i/>
                <w:sz w:val="18"/>
                <w:szCs w:val="18"/>
              </w:rPr>
              <w:t>Plusieurs réponses possibles</w:t>
            </w:r>
            <w:r>
              <w:rPr>
                <w:b w:val="0"/>
                <w:sz w:val="18"/>
                <w:szCs w:val="18"/>
              </w:rPr>
              <w:t>)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73103" w14:textId="77777777" w:rsidR="000A1558" w:rsidRDefault="000A1558">
            <w:pPr>
              <w:rPr>
                <w:b w:val="0"/>
                <w:szCs w:val="22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003F9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Oui</w:t>
            </w:r>
          </w:p>
        </w:tc>
        <w:tc>
          <w:tcPr>
            <w:tcW w:w="67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55706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>Non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86CC8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</w:tc>
        <w:tc>
          <w:tcPr>
            <w:tcW w:w="15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1E1D6" w14:textId="77777777" w:rsidR="000A1558" w:rsidRDefault="00410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Aller à Q1013 après avoir répondu à cette question </w:t>
            </w:r>
          </w:p>
        </w:tc>
      </w:tr>
      <w:tr w:rsidR="000A1558" w14:paraId="6EC7C56A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2AC0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D033C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1D576" w14:textId="77777777" w:rsidR="000A1558" w:rsidRDefault="00410A86">
            <w:r>
              <w:rPr>
                <w:b w:val="0"/>
                <w:sz w:val="22"/>
                <w:szCs w:val="22"/>
              </w:rPr>
              <w:t xml:space="preserve">1. Terres cultivables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6E05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9469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5F8A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10ACB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3E177180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D7224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081A8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AD4D0" w14:textId="77777777" w:rsidR="000A1558" w:rsidRDefault="00410A86">
            <w:r>
              <w:rPr>
                <w:b w:val="0"/>
                <w:sz w:val="22"/>
                <w:szCs w:val="22"/>
              </w:rPr>
              <w:t xml:space="preserve">2. Eau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F92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E322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5DC5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343A9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63C3A2EB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A23CD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C4352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F5E16" w14:textId="77777777" w:rsidR="000A1558" w:rsidRDefault="00410A86">
            <w:r>
              <w:rPr>
                <w:b w:val="0"/>
                <w:sz w:val="22"/>
                <w:szCs w:val="22"/>
              </w:rPr>
              <w:t xml:space="preserve">3. Santé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9157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819F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816F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6E7B4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2E5A9E25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DEE3E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9B304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568E8" w14:textId="77777777" w:rsidR="000A1558" w:rsidRDefault="00410A86">
            <w:r>
              <w:rPr>
                <w:b w:val="0"/>
                <w:sz w:val="22"/>
                <w:szCs w:val="22"/>
              </w:rPr>
              <w:t xml:space="preserve">4. Ecole/Education  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67EE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FFA2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B880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E2552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43791601" w14:textId="77777777">
        <w:trPr>
          <w:trHeight w:val="98"/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1C5BC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BA466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EB47F" w14:textId="77777777" w:rsidR="000A1558" w:rsidRDefault="00410A86">
            <w:r>
              <w:rPr>
                <w:b w:val="0"/>
                <w:sz w:val="22"/>
                <w:szCs w:val="22"/>
              </w:rPr>
              <w:t xml:space="preserve">5. Sécurité 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F450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6FB2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EAF9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5.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2D6D8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7706626F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DEFD2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5FB65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A1CB2" w14:textId="77777777" w:rsidR="000A1558" w:rsidRDefault="00410A86">
            <w:r>
              <w:rPr>
                <w:b w:val="0"/>
                <w:sz w:val="22"/>
                <w:szCs w:val="22"/>
              </w:rPr>
              <w:t xml:space="preserve">6. Questions sociales (mariages, baptêmes) 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BABB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63C4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44D1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7.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EFDAC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4D6F97D7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B29F2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50FCB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BA149" w14:textId="77777777" w:rsidR="000A1558" w:rsidRDefault="00410A86">
            <w:r>
              <w:rPr>
                <w:b w:val="0"/>
                <w:sz w:val="22"/>
                <w:szCs w:val="22"/>
              </w:rPr>
              <w:t xml:space="preserve">7. Religion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72C6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94A6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9977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8.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4B77A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06ADAAE4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0FFC0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05121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51370" w14:textId="6BE1C407" w:rsidR="000A1558" w:rsidRDefault="00410A86">
            <w:r>
              <w:rPr>
                <w:b w:val="0"/>
                <w:sz w:val="22"/>
                <w:szCs w:val="22"/>
              </w:rPr>
              <w:t>9. Autre (à préciser</w:t>
            </w:r>
            <w:r w:rsidR="00655542">
              <w:rPr>
                <w:b w:val="0"/>
                <w:sz w:val="22"/>
                <w:szCs w:val="22"/>
              </w:rPr>
              <w:t>) _</w:t>
            </w:r>
            <w:r>
              <w:rPr>
                <w:b w:val="0"/>
                <w:sz w:val="22"/>
                <w:szCs w:val="22"/>
              </w:rPr>
              <w:t>_______</w:t>
            </w:r>
            <w:r w:rsidR="00655542">
              <w:rPr>
                <w:b w:val="0"/>
                <w:sz w:val="22"/>
                <w:szCs w:val="22"/>
              </w:rPr>
              <w:t>_</w:t>
            </w:r>
            <w:r>
              <w:rPr>
                <w:b w:val="0"/>
                <w:sz w:val="22"/>
                <w:szCs w:val="22"/>
              </w:rPr>
              <w:t xml:space="preserve">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78F3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E47E3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8A2B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6F264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3BA54916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1A805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7B4B0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B9ADA" w14:textId="77777777" w:rsidR="000A1558" w:rsidRDefault="00410A86">
            <w:r>
              <w:rPr>
                <w:b w:val="0"/>
                <w:sz w:val="22"/>
                <w:szCs w:val="22"/>
              </w:rPr>
              <w:t xml:space="preserve">8. Elevage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0920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E377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27074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10.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0C9AA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14DBC480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B206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772A3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5A49E" w14:textId="77777777" w:rsidR="000A1558" w:rsidRDefault="00410A86">
            <w:r>
              <w:rPr>
                <w:b w:val="0"/>
                <w:sz w:val="22"/>
                <w:szCs w:val="22"/>
              </w:rPr>
              <w:t xml:space="preserve">10. Pêche 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90D3A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D3D0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A9F3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11.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AD5DF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5B5325D6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E18F9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0E453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3EBCB" w14:textId="77777777" w:rsidR="000A1558" w:rsidRDefault="00410A86">
            <w:r>
              <w:rPr>
                <w:b w:val="0"/>
                <w:sz w:val="22"/>
                <w:szCs w:val="22"/>
              </w:rPr>
              <w:t xml:space="preserve">11. Election à venir 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9819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D7C8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059B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12.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E53D7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6B06DE2C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F6E91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172C3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C84A0" w14:textId="0C59B507" w:rsidR="000A1558" w:rsidRDefault="00410A86">
            <w:r>
              <w:rPr>
                <w:b w:val="0"/>
                <w:sz w:val="22"/>
                <w:szCs w:val="22"/>
              </w:rPr>
              <w:t>12. Activités culturelles</w:t>
            </w:r>
            <w:r w:rsidR="00C656B7">
              <w:rPr>
                <w:b w:val="0"/>
                <w:sz w:val="22"/>
                <w:szCs w:val="22"/>
              </w:rPr>
              <w:t xml:space="preserve"> et sportive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8A32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8BFE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6D07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13.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947DD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2EB7A0CF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6259D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DB39B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044C" w14:textId="77777777" w:rsidR="000A1558" w:rsidRDefault="00410A86">
            <w:r>
              <w:rPr>
                <w:b w:val="0"/>
                <w:sz w:val="22"/>
                <w:szCs w:val="22"/>
              </w:rPr>
              <w:t xml:space="preserve">13. Environnement (salubrité, reboisement)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1A56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3FF3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263C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14.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9B23D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0DC1900A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0E616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7BF5F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57022" w14:textId="77777777" w:rsidR="000A1558" w:rsidRDefault="00410A86">
            <w:r>
              <w:rPr>
                <w:b w:val="0"/>
                <w:sz w:val="22"/>
                <w:szCs w:val="22"/>
              </w:rPr>
              <w:t xml:space="preserve">14. Electrification du site </w:t>
            </w:r>
          </w:p>
        </w:tc>
        <w:tc>
          <w:tcPr>
            <w:tcW w:w="6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BB34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661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D414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15.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E86AE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6CCD4B51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F8668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41528" w14:textId="77777777" w:rsidR="000A1558" w:rsidRDefault="000A1558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3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E3A28" w14:textId="47D9A53A" w:rsidR="000A1558" w:rsidRPr="009C6248" w:rsidRDefault="00655542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15. </w:t>
            </w:r>
            <w:r w:rsidR="00C656B7">
              <w:rPr>
                <w:b w:val="0"/>
                <w:color w:val="FF0000"/>
                <w:sz w:val="22"/>
                <w:szCs w:val="22"/>
              </w:rPr>
              <w:t>C</w:t>
            </w:r>
            <w:r w:rsidR="00C656B7" w:rsidRPr="009C6248">
              <w:rPr>
                <w:b w:val="0"/>
                <w:color w:val="FF0000"/>
                <w:sz w:val="22"/>
                <w:szCs w:val="22"/>
              </w:rPr>
              <w:t xml:space="preserve">omité de suivi des </w:t>
            </w:r>
            <w:r w:rsidR="00410A86" w:rsidRPr="009C6248">
              <w:rPr>
                <w:b w:val="0"/>
                <w:sz w:val="22"/>
                <w:szCs w:val="22"/>
              </w:rPr>
              <w:t>retour</w:t>
            </w:r>
            <w:r w:rsidR="00C656B7">
              <w:rPr>
                <w:b w:val="0"/>
                <w:sz w:val="22"/>
                <w:szCs w:val="22"/>
              </w:rPr>
              <w:t>s</w:t>
            </w:r>
          </w:p>
          <w:p w14:paraId="5EFC5D0C" w14:textId="6C61D6B4" w:rsidR="00655542" w:rsidRPr="009C6248" w:rsidRDefault="00655542">
            <w:pPr>
              <w:rPr>
                <w:b w:val="0"/>
              </w:rPr>
            </w:pPr>
          </w:p>
        </w:tc>
        <w:tc>
          <w:tcPr>
            <w:tcW w:w="62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A741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7CE9D" w14:textId="77777777" w:rsidR="0033725D" w:rsidRDefault="00410A86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</w:t>
            </w:r>
          </w:p>
          <w:p w14:paraId="6493A0CB" w14:textId="0BEFBE0E" w:rsidR="0033725D" w:rsidRPr="009C6248" w:rsidRDefault="0033725D" w:rsidP="009C6248">
            <w:pPr>
              <w:ind w:left="-3281" w:firstLine="328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9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C65D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16.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A9CC7" w14:textId="77777777" w:rsidR="000A1558" w:rsidRDefault="000A1558">
            <w:pPr>
              <w:jc w:val="center"/>
              <w:rPr>
                <w:sz w:val="18"/>
                <w:szCs w:val="18"/>
              </w:rPr>
            </w:pPr>
          </w:p>
        </w:tc>
      </w:tr>
      <w:tr w:rsidR="000A1558" w14:paraId="0D8B7C47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F5824" w14:textId="77777777" w:rsidR="000A1558" w:rsidRDefault="00410A86">
            <w:r>
              <w:t>Q1012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51E58" w14:textId="77777777" w:rsidR="000A1558" w:rsidRDefault="00410A86">
            <w:r>
              <w:rPr>
                <w:b w:val="0"/>
                <w:sz w:val="22"/>
                <w:szCs w:val="22"/>
              </w:rPr>
              <w:t>Si non, pourquoi ne participez-vous pas principalement à la vie communautaire ?</w:t>
            </w:r>
          </w:p>
        </w:tc>
        <w:tc>
          <w:tcPr>
            <w:tcW w:w="4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9D176" w14:textId="77777777" w:rsidR="000A1558" w:rsidRDefault="00410A86">
            <w:r>
              <w:rPr>
                <w:b w:val="0"/>
                <w:sz w:val="22"/>
                <w:szCs w:val="22"/>
              </w:rPr>
              <w:t xml:space="preserve">1. Je ne suis pas intéressé/Pas de temps   </w:t>
            </w:r>
          </w:p>
          <w:p w14:paraId="58857E3F" w14:textId="77777777" w:rsidR="000A1558" w:rsidRDefault="00410A86">
            <w:r>
              <w:rPr>
                <w:b w:val="0"/>
                <w:sz w:val="22"/>
                <w:szCs w:val="22"/>
              </w:rPr>
              <w:t xml:space="preserve">2. On ne m’associe pas (exclusion)          </w:t>
            </w:r>
          </w:p>
          <w:p w14:paraId="144923C3" w14:textId="77777777" w:rsidR="000A1558" w:rsidRDefault="00410A86">
            <w:pPr>
              <w:ind w:left="33"/>
            </w:pPr>
            <w:r>
              <w:rPr>
                <w:b w:val="0"/>
                <w:sz w:val="22"/>
                <w:szCs w:val="22"/>
              </w:rPr>
              <w:t>9. Autre (à préciser) _________________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DA064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3B2F1124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172BD" w14:textId="77777777" w:rsidR="000A1558" w:rsidRDefault="000A1558">
            <w:pPr>
              <w:jc w:val="center"/>
              <w:rPr>
                <w:b w:val="0"/>
                <w:sz w:val="18"/>
                <w:szCs w:val="18"/>
              </w:rPr>
            </w:pPr>
          </w:p>
        </w:tc>
      </w:tr>
      <w:tr w:rsidR="000A1558" w14:paraId="7DA142C7" w14:textId="77777777">
        <w:trPr>
          <w:jc w:val="center"/>
        </w:trPr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B6B70" w14:textId="77777777" w:rsidR="000A1558" w:rsidRDefault="00410A86">
            <w:r>
              <w:t>Q1013</w:t>
            </w:r>
          </w:p>
        </w:tc>
        <w:tc>
          <w:tcPr>
            <w:tcW w:w="2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571A5" w14:textId="77777777" w:rsidR="000A1558" w:rsidRDefault="00410A86">
            <w:r>
              <w:rPr>
                <w:b w:val="0"/>
                <w:sz w:val="22"/>
                <w:szCs w:val="22"/>
              </w:rPr>
              <w:t xml:space="preserve">Etes-vous membre d’un de ces organes de représentation dans le site/village ?    </w:t>
            </w:r>
          </w:p>
          <w:p w14:paraId="30A58522" w14:textId="77777777" w:rsidR="000A1558" w:rsidRDefault="00410A86">
            <w:r>
              <w:rPr>
                <w:b w:val="0"/>
                <w:sz w:val="22"/>
                <w:szCs w:val="22"/>
              </w:rPr>
              <w:lastRenderedPageBreak/>
              <w:t>(Plusieurs réponses possibles)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13A0C" w14:textId="77777777" w:rsidR="000A1558" w:rsidRDefault="000A1558">
            <w:pPr>
              <w:ind w:left="33"/>
              <w:rPr>
                <w:i/>
                <w:szCs w:val="22"/>
              </w:rPr>
            </w:pPr>
          </w:p>
        </w:tc>
        <w:tc>
          <w:tcPr>
            <w:tcW w:w="592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CD040" w14:textId="77777777" w:rsidR="000A1558" w:rsidRDefault="00410A86">
            <w:pPr>
              <w:ind w:left="33"/>
              <w:jc w:val="center"/>
            </w:pPr>
            <w:r>
              <w:rPr>
                <w:i/>
                <w:sz w:val="22"/>
                <w:szCs w:val="22"/>
              </w:rPr>
              <w:t>Oui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E04AF" w14:textId="77777777" w:rsidR="000A1558" w:rsidRDefault="00410A86">
            <w:pPr>
              <w:ind w:left="33"/>
              <w:jc w:val="center"/>
            </w:pPr>
            <w:r>
              <w:rPr>
                <w:i/>
                <w:sz w:val="22"/>
                <w:szCs w:val="22"/>
              </w:rPr>
              <w:t>Non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69AD2" w14:textId="77777777" w:rsidR="000A1558" w:rsidRDefault="000A1558">
            <w:pPr>
              <w:rPr>
                <w:b w:val="0"/>
                <w:szCs w:val="22"/>
              </w:rPr>
            </w:pPr>
          </w:p>
        </w:tc>
        <w:tc>
          <w:tcPr>
            <w:tcW w:w="15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E3DAF" w14:textId="77777777" w:rsidR="000A1558" w:rsidRDefault="000A1558">
            <w:pPr>
              <w:jc w:val="center"/>
              <w:rPr>
                <w:b w:val="0"/>
                <w:sz w:val="18"/>
                <w:szCs w:val="18"/>
              </w:rPr>
            </w:pPr>
          </w:p>
        </w:tc>
      </w:tr>
      <w:tr w:rsidR="000A1558" w14:paraId="6432400E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BD530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E66E2" w14:textId="77777777" w:rsidR="000A1558" w:rsidRDefault="000A1558">
            <w:pPr>
              <w:rPr>
                <w:b w:val="0"/>
                <w:szCs w:val="22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DBAC7" w14:textId="77777777" w:rsidR="000A1558" w:rsidRDefault="00410A86">
            <w:r>
              <w:rPr>
                <w:b w:val="0"/>
                <w:sz w:val="22"/>
                <w:szCs w:val="22"/>
              </w:rPr>
              <w:t xml:space="preserve">1. Organes de représentation des intérêts des réfugiés dans le site </w:t>
            </w:r>
          </w:p>
        </w:tc>
        <w:tc>
          <w:tcPr>
            <w:tcW w:w="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3337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0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B4264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EB31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98579" w14:textId="77777777" w:rsidR="000A1558" w:rsidRDefault="000A1558">
            <w:pPr>
              <w:jc w:val="center"/>
              <w:rPr>
                <w:b w:val="0"/>
                <w:sz w:val="18"/>
                <w:szCs w:val="18"/>
              </w:rPr>
            </w:pPr>
          </w:p>
        </w:tc>
      </w:tr>
      <w:tr w:rsidR="000A1558" w14:paraId="641AD9FF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055C3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723A2" w14:textId="77777777" w:rsidR="000A1558" w:rsidRDefault="000A1558">
            <w:pPr>
              <w:rPr>
                <w:b w:val="0"/>
                <w:szCs w:val="22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ED930" w14:textId="77777777" w:rsidR="000A1558" w:rsidRDefault="00410A86">
            <w:r>
              <w:rPr>
                <w:b w:val="0"/>
                <w:sz w:val="22"/>
                <w:szCs w:val="22"/>
              </w:rPr>
              <w:t xml:space="preserve">2. Associations </w:t>
            </w:r>
          </w:p>
        </w:tc>
        <w:tc>
          <w:tcPr>
            <w:tcW w:w="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EF06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0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8D9A8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2FE1E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B7095" w14:textId="77777777" w:rsidR="000A1558" w:rsidRDefault="000A1558">
            <w:pPr>
              <w:jc w:val="center"/>
              <w:rPr>
                <w:b w:val="0"/>
                <w:sz w:val="18"/>
                <w:szCs w:val="18"/>
              </w:rPr>
            </w:pPr>
          </w:p>
        </w:tc>
      </w:tr>
      <w:tr w:rsidR="000A1558" w14:paraId="36360A1C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EB9E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10063" w14:textId="77777777" w:rsidR="000A1558" w:rsidRDefault="000A1558">
            <w:pPr>
              <w:rPr>
                <w:b w:val="0"/>
                <w:szCs w:val="22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8B6B3" w14:textId="77777777" w:rsidR="000A1558" w:rsidRDefault="00410A86">
            <w:r>
              <w:rPr>
                <w:b w:val="0"/>
                <w:sz w:val="22"/>
                <w:szCs w:val="22"/>
              </w:rPr>
              <w:t>3. Associations religieuses</w:t>
            </w:r>
          </w:p>
        </w:tc>
        <w:tc>
          <w:tcPr>
            <w:tcW w:w="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5B79C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0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1B98F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86D4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3.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51DD4" w14:textId="77777777" w:rsidR="000A1558" w:rsidRDefault="000A1558">
            <w:pPr>
              <w:jc w:val="center"/>
              <w:rPr>
                <w:b w:val="0"/>
                <w:sz w:val="18"/>
                <w:szCs w:val="18"/>
              </w:rPr>
            </w:pPr>
          </w:p>
        </w:tc>
      </w:tr>
      <w:tr w:rsidR="000A1558" w14:paraId="4FCD3F6B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EA192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9503A" w14:textId="77777777" w:rsidR="000A1558" w:rsidRDefault="000A1558">
            <w:pPr>
              <w:rPr>
                <w:b w:val="0"/>
                <w:szCs w:val="22"/>
              </w:rPr>
            </w:pPr>
          </w:p>
        </w:tc>
        <w:tc>
          <w:tcPr>
            <w:tcW w:w="310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7BA61" w14:textId="77777777" w:rsidR="000A1558" w:rsidRDefault="00410A86">
            <w:r>
              <w:rPr>
                <w:b w:val="0"/>
                <w:sz w:val="22"/>
                <w:szCs w:val="22"/>
              </w:rPr>
              <w:t xml:space="preserve">4. Associations économiques/ tontines </w:t>
            </w:r>
          </w:p>
        </w:tc>
        <w:tc>
          <w:tcPr>
            <w:tcW w:w="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F80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0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7ECE5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7DF50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4.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EDCE7" w14:textId="77777777" w:rsidR="000A1558" w:rsidRDefault="000A1558">
            <w:pPr>
              <w:jc w:val="center"/>
              <w:rPr>
                <w:b w:val="0"/>
                <w:sz w:val="18"/>
                <w:szCs w:val="18"/>
              </w:rPr>
            </w:pPr>
          </w:p>
        </w:tc>
      </w:tr>
      <w:tr w:rsidR="000A1558" w14:paraId="78C7BCCC" w14:textId="77777777">
        <w:trPr>
          <w:jc w:val="center"/>
        </w:trPr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6B9E0" w14:textId="77777777" w:rsidR="000A1558" w:rsidRDefault="000A155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57D38" w14:textId="77777777" w:rsidR="000A1558" w:rsidRDefault="000A1558">
            <w:pPr>
              <w:rPr>
                <w:b w:val="0"/>
                <w:szCs w:val="22"/>
              </w:rPr>
            </w:pPr>
          </w:p>
        </w:tc>
        <w:tc>
          <w:tcPr>
            <w:tcW w:w="3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1CC0C" w14:textId="77777777" w:rsidR="000A1558" w:rsidRDefault="00410A86">
            <w:r>
              <w:rPr>
                <w:b w:val="0"/>
                <w:sz w:val="22"/>
                <w:szCs w:val="22"/>
              </w:rPr>
              <w:t>9. Autre (à préciser) _________</w:t>
            </w:r>
          </w:p>
        </w:tc>
        <w:tc>
          <w:tcPr>
            <w:tcW w:w="59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DC831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5E5ED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2A50B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9. |</w:t>
            </w:r>
            <w:r>
              <w:rPr>
                <w:sz w:val="22"/>
                <w:szCs w:val="22"/>
              </w:rPr>
              <w:t>___|</w:t>
            </w:r>
          </w:p>
        </w:tc>
        <w:tc>
          <w:tcPr>
            <w:tcW w:w="15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258DB" w14:textId="77777777" w:rsidR="000A1558" w:rsidRDefault="000A1558">
            <w:pPr>
              <w:jc w:val="center"/>
              <w:rPr>
                <w:b w:val="0"/>
                <w:sz w:val="18"/>
                <w:szCs w:val="18"/>
              </w:rPr>
            </w:pPr>
          </w:p>
        </w:tc>
      </w:tr>
      <w:tr w:rsidR="000A1558" w14:paraId="11AD2F12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2C609" w14:textId="77777777" w:rsidR="000A1558" w:rsidRDefault="00410A86">
            <w:r>
              <w:t>Q1014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41EB5" w14:textId="77777777" w:rsidR="000A1558" w:rsidRDefault="00410A86">
            <w:r>
              <w:rPr>
                <w:b w:val="0"/>
                <w:sz w:val="22"/>
                <w:szCs w:val="22"/>
              </w:rPr>
              <w:t xml:space="preserve">Seriez-vous intéressée à vous investir dans des actions visant à la culture de la paix et de la cohésion sociale ?   </w:t>
            </w:r>
          </w:p>
        </w:tc>
        <w:tc>
          <w:tcPr>
            <w:tcW w:w="4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B04FB" w14:textId="77777777" w:rsidR="000A1558" w:rsidRDefault="00410A86">
            <w:r>
              <w:rPr>
                <w:b w:val="0"/>
                <w:sz w:val="22"/>
                <w:szCs w:val="22"/>
              </w:rPr>
              <w:t xml:space="preserve">1. Oui </w:t>
            </w:r>
          </w:p>
          <w:p w14:paraId="79AAFB81" w14:textId="77777777" w:rsidR="000A1558" w:rsidRDefault="00410A86">
            <w:r>
              <w:rPr>
                <w:b w:val="0"/>
                <w:sz w:val="22"/>
                <w:szCs w:val="22"/>
              </w:rPr>
              <w:t>2. Non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F7A67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782AE" w14:textId="77777777" w:rsidR="000A1558" w:rsidRDefault="000A1558">
            <w:pPr>
              <w:jc w:val="center"/>
              <w:rPr>
                <w:b w:val="0"/>
                <w:sz w:val="18"/>
                <w:szCs w:val="18"/>
              </w:rPr>
            </w:pPr>
          </w:p>
        </w:tc>
      </w:tr>
      <w:tr w:rsidR="000A1558" w14:paraId="3A9F3C20" w14:textId="77777777">
        <w:trPr>
          <w:jc w:val="center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3818F" w14:textId="77777777" w:rsidR="000A1558" w:rsidRDefault="00410A86">
            <w:r>
              <w:t>Q1015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E1163" w14:textId="2F6CCDD5" w:rsidR="000A1558" w:rsidRDefault="00410A86">
            <w:r>
              <w:rPr>
                <w:b w:val="0"/>
                <w:sz w:val="22"/>
                <w:szCs w:val="22"/>
              </w:rPr>
              <w:t>Si</w:t>
            </w:r>
            <w:r w:rsidR="00B24552">
              <w:rPr>
                <w:b w:val="0"/>
                <w:sz w:val="22"/>
                <w:szCs w:val="22"/>
              </w:rPr>
              <w:t xml:space="preserve"> </w:t>
            </w:r>
            <w:r>
              <w:rPr>
                <w:b w:val="0"/>
                <w:sz w:val="22"/>
                <w:szCs w:val="22"/>
              </w:rPr>
              <w:t>non pourquoi principalement ?</w:t>
            </w:r>
          </w:p>
        </w:tc>
        <w:tc>
          <w:tcPr>
            <w:tcW w:w="4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DAC8D" w14:textId="77777777" w:rsidR="000A1558" w:rsidRDefault="00410A86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 Pas de temps</w:t>
            </w:r>
          </w:p>
          <w:p w14:paraId="1EC16FCC" w14:textId="77777777" w:rsidR="000A1558" w:rsidRDefault="00410A86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2. Mon conjoint s’opposera</w:t>
            </w:r>
          </w:p>
          <w:p w14:paraId="7DEA9F07" w14:textId="77777777" w:rsidR="000A1558" w:rsidRDefault="00410A86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3. Je n’aime pas la vie associative</w:t>
            </w:r>
          </w:p>
          <w:p w14:paraId="2CE3B90B" w14:textId="77777777" w:rsidR="000A1558" w:rsidRDefault="00410A86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4. C’est une perte de temps</w:t>
            </w:r>
          </w:p>
          <w:p w14:paraId="373EAB3F" w14:textId="77777777" w:rsidR="000A1558" w:rsidRDefault="00410A86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5. Pesanteurs culturelles (religion, tradition, …)</w:t>
            </w:r>
          </w:p>
          <w:p w14:paraId="7A3C57F7" w14:textId="77777777" w:rsidR="000A1558" w:rsidRDefault="00410A86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9. Autre à préciser _______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794E4" w14:textId="77777777" w:rsidR="000A1558" w:rsidRDefault="00410A86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|___|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7D9E6" w14:textId="77777777" w:rsidR="000A1558" w:rsidRDefault="000A1558">
            <w:pPr>
              <w:jc w:val="center"/>
              <w:rPr>
                <w:b w:val="0"/>
                <w:sz w:val="18"/>
                <w:szCs w:val="18"/>
              </w:rPr>
            </w:pPr>
          </w:p>
        </w:tc>
      </w:tr>
    </w:tbl>
    <w:p w14:paraId="09D25CDD" w14:textId="77777777" w:rsidR="000A1558" w:rsidRDefault="00410A86">
      <w:pPr>
        <w:pStyle w:val="Listenabsatz"/>
        <w:numPr>
          <w:ilvl w:val="0"/>
          <w:numId w:val="4"/>
        </w:numPr>
        <w:spacing w:before="240"/>
      </w:pPr>
      <w:r>
        <w:t>INTENTIONS DE RETOUR</w:t>
      </w:r>
    </w:p>
    <w:tbl>
      <w:tblPr>
        <w:tblW w:w="1044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3"/>
        <w:gridCol w:w="7553"/>
        <w:gridCol w:w="2004"/>
      </w:tblGrid>
      <w:tr w:rsidR="000A1558" w14:paraId="2F85D752" w14:textId="77777777">
        <w:trPr>
          <w:jc w:val="center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13777" w14:textId="77777777" w:rsidR="000A1558" w:rsidRDefault="000A1558">
            <w:pPr>
              <w:rPr>
                <w:bCs/>
                <w:szCs w:val="22"/>
              </w:rPr>
            </w:pPr>
          </w:p>
          <w:p w14:paraId="6EF9BE5F" w14:textId="77777777" w:rsidR="000A1558" w:rsidRDefault="000A1558">
            <w:pPr>
              <w:rPr>
                <w:bCs/>
                <w:szCs w:val="22"/>
              </w:rPr>
            </w:pPr>
          </w:p>
          <w:p w14:paraId="7E094329" w14:textId="77777777" w:rsidR="000A1558" w:rsidRDefault="00410A86">
            <w:r>
              <w:rPr>
                <w:bCs/>
                <w:sz w:val="22"/>
                <w:szCs w:val="22"/>
              </w:rPr>
              <w:t>Q1100</w:t>
            </w:r>
          </w:p>
        </w:tc>
        <w:tc>
          <w:tcPr>
            <w:tcW w:w="7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7774" w14:textId="03A47086" w:rsidR="000A1558" w:rsidRDefault="00410A86">
            <w:r>
              <w:rPr>
                <w:b w:val="0"/>
                <w:sz w:val="22"/>
                <w:szCs w:val="22"/>
              </w:rPr>
              <w:t xml:space="preserve">Avez-vous l’intention de vous </w:t>
            </w:r>
            <w:r w:rsidR="002C182E">
              <w:rPr>
                <w:b w:val="0"/>
                <w:sz w:val="22"/>
                <w:szCs w:val="22"/>
              </w:rPr>
              <w:t>installer</w:t>
            </w:r>
            <w:r>
              <w:rPr>
                <w:b w:val="0"/>
                <w:sz w:val="22"/>
                <w:szCs w:val="22"/>
              </w:rPr>
              <w:t xml:space="preserve"> durablement dans ce site ou ailleurs dans un autre site ou village/ville ? </w:t>
            </w:r>
          </w:p>
          <w:p w14:paraId="108D64DA" w14:textId="11F8381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1. Oui      2. Non </w:t>
            </w:r>
            <w:r>
              <w:rPr>
                <w:rFonts w:ascii="Wingdings" w:eastAsia="Wingdings" w:hAnsi="Wingdings" w:cs="Wingdings"/>
                <w:b w:val="0"/>
                <w:sz w:val="22"/>
                <w:szCs w:val="22"/>
              </w:rPr>
              <w:t>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="00ED09CA" w:rsidRPr="00317BE3">
              <w:rPr>
                <w:sz w:val="22"/>
                <w:szCs w:val="22"/>
              </w:rPr>
              <w:t>Aller à Q1103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2AC28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  <w:p w14:paraId="33732D69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64A1D56E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1905C9FD" w14:textId="77777777">
        <w:trPr>
          <w:jc w:val="center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3005" w14:textId="77777777" w:rsidR="000A1558" w:rsidRDefault="000A1558">
            <w:pPr>
              <w:rPr>
                <w:bCs/>
                <w:szCs w:val="22"/>
              </w:rPr>
            </w:pPr>
          </w:p>
          <w:p w14:paraId="3518F161" w14:textId="77777777" w:rsidR="000A1558" w:rsidRDefault="000A1558">
            <w:pPr>
              <w:rPr>
                <w:bCs/>
                <w:szCs w:val="22"/>
              </w:rPr>
            </w:pPr>
          </w:p>
          <w:p w14:paraId="18F0ED9B" w14:textId="77777777" w:rsidR="000A1558" w:rsidRDefault="00410A86">
            <w:r>
              <w:rPr>
                <w:bCs/>
                <w:sz w:val="22"/>
                <w:szCs w:val="22"/>
              </w:rPr>
              <w:t>Q1101</w:t>
            </w:r>
          </w:p>
        </w:tc>
        <w:tc>
          <w:tcPr>
            <w:tcW w:w="7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82534" w14:textId="77777777" w:rsidR="000A1558" w:rsidRDefault="00410A86">
            <w:r>
              <w:rPr>
                <w:b w:val="0"/>
                <w:sz w:val="22"/>
                <w:szCs w:val="22"/>
              </w:rPr>
              <w:t>Si oui, ou ?</w:t>
            </w:r>
          </w:p>
          <w:p w14:paraId="18182A30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Dans le site actuel</w:t>
            </w:r>
          </w:p>
          <w:p w14:paraId="7217354C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Dans un autre site dans la même région</w:t>
            </w:r>
          </w:p>
          <w:p w14:paraId="7F6497D8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3. Dans un site d’une autre région </w:t>
            </w:r>
          </w:p>
          <w:p w14:paraId="512247C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4. Dans un village/ville dans la même région</w:t>
            </w:r>
          </w:p>
          <w:p w14:paraId="2B27B4EB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4. Dans un village/ville d’une autre région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4743D" w14:textId="77777777" w:rsidR="000A1558" w:rsidRDefault="00410A86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  <w:p w14:paraId="1BFC0BF9" w14:textId="77777777" w:rsidR="000A1558" w:rsidRDefault="000A1558">
            <w:pPr>
              <w:jc w:val="center"/>
              <w:rPr>
                <w:szCs w:val="22"/>
              </w:rPr>
            </w:pPr>
          </w:p>
          <w:p w14:paraId="2F6411B2" w14:textId="77777777" w:rsidR="000A1558" w:rsidRDefault="00410A86">
            <w:pPr>
              <w:jc w:val="center"/>
            </w:pPr>
            <w:r>
              <w:rPr>
                <w:b w:val="0"/>
                <w:sz w:val="22"/>
                <w:szCs w:val="22"/>
              </w:rPr>
              <w:t>|___|</w:t>
            </w:r>
          </w:p>
          <w:p w14:paraId="2D07A305" w14:textId="77777777" w:rsidR="000A1558" w:rsidRDefault="000A1558">
            <w:pPr>
              <w:jc w:val="center"/>
              <w:rPr>
                <w:szCs w:val="22"/>
              </w:rPr>
            </w:pPr>
          </w:p>
        </w:tc>
      </w:tr>
      <w:tr w:rsidR="000A1558" w14:paraId="1F2B6F4F" w14:textId="77777777">
        <w:trPr>
          <w:jc w:val="center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2BA37" w14:textId="77777777" w:rsidR="000A1558" w:rsidRDefault="00410A86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>Q1102</w:t>
            </w:r>
          </w:p>
        </w:tc>
        <w:tc>
          <w:tcPr>
            <w:tcW w:w="7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E9882" w14:textId="77777777" w:rsidR="000A1558" w:rsidRDefault="00410A86">
            <w:r>
              <w:rPr>
                <w:b w:val="0"/>
                <w:sz w:val="22"/>
                <w:szCs w:val="22"/>
              </w:rPr>
              <w:t>Quelles conditions doivent-elles être réunies pour que vous vous installiez dans ce site souhaité ?</w:t>
            </w:r>
          </w:p>
          <w:p w14:paraId="133DACD7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            Oui         Non</w:t>
            </w:r>
          </w:p>
          <w:p w14:paraId="401C6004" w14:textId="567D7EF9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Amélioration des conditions sécuritaires                         1             2</w:t>
            </w:r>
          </w:p>
          <w:p w14:paraId="1B9C3DDD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Présence des autorités administratives                             1             2</w:t>
            </w:r>
          </w:p>
          <w:p w14:paraId="53FE1AE7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3. Réparation des biens matériels perdus                             1             2</w:t>
            </w:r>
          </w:p>
          <w:p w14:paraId="565B0508" w14:textId="277CFC70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 xml:space="preserve">4. Réhabilitation des infrastructures de santé                      </w:t>
            </w:r>
            <w:r w:rsidR="002C182E">
              <w:rPr>
                <w:b w:val="0"/>
                <w:sz w:val="22"/>
                <w:szCs w:val="22"/>
              </w:rPr>
              <w:t xml:space="preserve"> </w:t>
            </w:r>
            <w:r>
              <w:rPr>
                <w:b w:val="0"/>
                <w:sz w:val="22"/>
                <w:szCs w:val="22"/>
              </w:rPr>
              <w:t>1             2</w:t>
            </w:r>
          </w:p>
          <w:p w14:paraId="7CDCDA12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5. Réhabilitation des infrastructures scolaires                      1             2</w:t>
            </w:r>
          </w:p>
          <w:p w14:paraId="3FA6E065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6. Accès aux terres cultivables                                             1             2</w:t>
            </w:r>
          </w:p>
          <w:p w14:paraId="7FFB6644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7. Accès à l’eau (puits, forages)                                           1             2</w:t>
            </w:r>
          </w:p>
          <w:p w14:paraId="16BA6172" w14:textId="741EA6B6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9. Autre (à préciser)</w:t>
            </w:r>
            <w:r w:rsidR="002C182E">
              <w:rPr>
                <w:b w:val="0"/>
                <w:sz w:val="22"/>
                <w:szCs w:val="22"/>
              </w:rPr>
              <w:t xml:space="preserve">  </w:t>
            </w:r>
            <w:r>
              <w:rPr>
                <w:b w:val="0"/>
                <w:sz w:val="22"/>
                <w:szCs w:val="22"/>
              </w:rPr>
              <w:t>____________________                   1             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9049F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3172EFB3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216278C0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59BF259B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1.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15128C92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2.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03A767AD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3.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484118E3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4.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0464896C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5.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1FF89641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6.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1EA900ED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7.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7B9BB2E8" w14:textId="416D6FDD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8.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</w:tc>
      </w:tr>
      <w:tr w:rsidR="000A1558" w14:paraId="3922322B" w14:textId="77777777">
        <w:trPr>
          <w:jc w:val="center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9FB72" w14:textId="77777777" w:rsidR="000A1558" w:rsidRDefault="000A1558">
            <w:pPr>
              <w:rPr>
                <w:bCs/>
                <w:szCs w:val="22"/>
              </w:rPr>
            </w:pPr>
          </w:p>
          <w:p w14:paraId="771024C5" w14:textId="77777777" w:rsidR="000A1558" w:rsidRDefault="000A1558">
            <w:pPr>
              <w:rPr>
                <w:bCs/>
                <w:szCs w:val="22"/>
              </w:rPr>
            </w:pPr>
          </w:p>
          <w:p w14:paraId="415F8A09" w14:textId="77777777" w:rsidR="000A1558" w:rsidRDefault="000A1558">
            <w:pPr>
              <w:rPr>
                <w:bCs/>
                <w:szCs w:val="22"/>
              </w:rPr>
            </w:pPr>
          </w:p>
          <w:p w14:paraId="093F477A" w14:textId="77777777" w:rsidR="000A1558" w:rsidRDefault="000A1558">
            <w:pPr>
              <w:rPr>
                <w:bCs/>
                <w:szCs w:val="22"/>
              </w:rPr>
            </w:pPr>
          </w:p>
          <w:p w14:paraId="5BA5BC61" w14:textId="77777777" w:rsidR="000A1558" w:rsidRDefault="00410A86">
            <w:r>
              <w:rPr>
                <w:bCs/>
                <w:sz w:val="22"/>
                <w:szCs w:val="22"/>
              </w:rPr>
              <w:t>Q1103</w:t>
            </w:r>
          </w:p>
        </w:tc>
        <w:tc>
          <w:tcPr>
            <w:tcW w:w="7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8C3C3" w14:textId="77777777" w:rsidR="000A1558" w:rsidRDefault="00410A86">
            <w:r>
              <w:rPr>
                <w:b w:val="0"/>
                <w:sz w:val="22"/>
                <w:szCs w:val="22"/>
              </w:rPr>
              <w:t>Quelles conditions doivent-elles être réunies pour que vous retourniez dans votre lieu d’habitation d’origine ?</w:t>
            </w:r>
          </w:p>
          <w:p w14:paraId="1CBAC03F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                                                                                             Oui         Non</w:t>
            </w:r>
          </w:p>
          <w:p w14:paraId="436DF167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1. Amélioration des conditions sécuritaires                          1             2</w:t>
            </w:r>
          </w:p>
          <w:p w14:paraId="6BD2CD57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2. Présence des autorités administratives                             1             2</w:t>
            </w:r>
          </w:p>
          <w:p w14:paraId="111C630B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3. Réparation des biens matériels perdus                             1             2</w:t>
            </w:r>
          </w:p>
          <w:p w14:paraId="091047C9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4. Réhabilitation des infrastructures de santé                       1             2</w:t>
            </w:r>
          </w:p>
          <w:p w14:paraId="509E92A1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5. Réhabilitation des infrastructures scolaires                      1             2</w:t>
            </w:r>
          </w:p>
          <w:p w14:paraId="6E6C158F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6. Accès aux terres cultivables                                             1             2</w:t>
            </w:r>
          </w:p>
          <w:p w14:paraId="4383FE71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7. Accès à l’eau (puits, forages)                                           1             2</w:t>
            </w:r>
          </w:p>
          <w:p w14:paraId="39C519AE" w14:textId="77777777" w:rsidR="000A1558" w:rsidRDefault="00410A86">
            <w:pPr>
              <w:ind w:left="708"/>
            </w:pPr>
            <w:r>
              <w:rPr>
                <w:b w:val="0"/>
                <w:sz w:val="22"/>
                <w:szCs w:val="22"/>
              </w:rPr>
              <w:t>8. Tenue des élections                                                           1             2</w:t>
            </w:r>
          </w:p>
          <w:p w14:paraId="5976FFE0" w14:textId="77777777" w:rsidR="000A1558" w:rsidRDefault="00410A86">
            <w:r>
              <w:rPr>
                <w:b w:val="0"/>
                <w:sz w:val="22"/>
                <w:szCs w:val="22"/>
              </w:rPr>
              <w:t xml:space="preserve">             9. Autre (à préciser)  ____________________                    1             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32225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3B81C341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7C2C57F8" w14:textId="77777777" w:rsidR="000A1558" w:rsidRDefault="000A1558">
            <w:pPr>
              <w:jc w:val="center"/>
              <w:rPr>
                <w:b w:val="0"/>
                <w:szCs w:val="22"/>
              </w:rPr>
            </w:pPr>
          </w:p>
          <w:p w14:paraId="4C37D09C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1.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144AD2E8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2.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1589C6C8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3.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619B987B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4.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29359EDF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5.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091C91FA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6.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2818E9CE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7.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5ECE5056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8.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  <w:p w14:paraId="2BECDE8B" w14:textId="77777777" w:rsidR="000A1558" w:rsidRDefault="00410A86">
            <w:pPr>
              <w:jc w:val="center"/>
            </w:pPr>
            <w:r>
              <w:rPr>
                <w:b w:val="0"/>
                <w:bCs/>
                <w:sz w:val="22"/>
                <w:szCs w:val="22"/>
              </w:rPr>
              <w:t>9.</w:t>
            </w:r>
            <w:r>
              <w:rPr>
                <w:b w:val="0"/>
                <w:sz w:val="22"/>
                <w:szCs w:val="22"/>
              </w:rPr>
              <w:t xml:space="preserve"> |___|</w:t>
            </w:r>
          </w:p>
        </w:tc>
      </w:tr>
    </w:tbl>
    <w:p w14:paraId="6FEB73E2" w14:textId="77777777" w:rsidR="000A1558" w:rsidRDefault="000A1558">
      <w:pPr>
        <w:tabs>
          <w:tab w:val="left" w:pos="5107"/>
        </w:tabs>
        <w:jc w:val="both"/>
        <w:rPr>
          <w:sz w:val="28"/>
          <w:szCs w:val="22"/>
        </w:rPr>
      </w:pPr>
    </w:p>
    <w:p w14:paraId="36C9A441" w14:textId="77777777" w:rsidR="000A1558" w:rsidRDefault="000A1558">
      <w:pPr>
        <w:tabs>
          <w:tab w:val="left" w:pos="5107"/>
        </w:tabs>
        <w:jc w:val="both"/>
        <w:rPr>
          <w:sz w:val="28"/>
          <w:szCs w:val="22"/>
        </w:rPr>
      </w:pPr>
    </w:p>
    <w:p w14:paraId="70AF34E4" w14:textId="77777777" w:rsidR="000A1558" w:rsidRDefault="000A1558"/>
    <w:sectPr w:rsidR="000A1558">
      <w:footerReference w:type="default" r:id="rId11"/>
      <w:pgSz w:w="11906" w:h="16838"/>
      <w:pgMar w:top="360" w:right="187" w:bottom="360" w:left="8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46E8D1" w14:textId="77777777" w:rsidR="00A0518E" w:rsidRDefault="00A0518E">
      <w:r>
        <w:separator/>
      </w:r>
    </w:p>
  </w:endnote>
  <w:endnote w:type="continuationSeparator" w:id="0">
    <w:p w14:paraId="5097F9E3" w14:textId="77777777" w:rsidR="00A0518E" w:rsidRDefault="00A0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egoe UI">
    <w:altName w:val="Segoe UI Light"/>
    <w:charset w:val="00"/>
    <w:family w:val="auto"/>
    <w:pitch w:val="variable"/>
    <w:sig w:usb0="E00002FF" w:usb1="4000A47B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charset w:val="00"/>
    <w:family w:val="roman"/>
    <w:pitch w:val="default"/>
  </w:font>
  <w:font w:name="Tw Cen MT">
    <w:panose1 w:val="020B0602020104020603"/>
    <w:charset w:val="00"/>
    <w:family w:val="auto"/>
    <w:pitch w:val="variable"/>
    <w:sig w:usb0="00000003" w:usb1="00000000" w:usb2="00000000" w:usb3="00000000" w:csb0="00000003" w:csb1="00000000"/>
  </w:font>
  <w:font w:name="Tw Cen MT,Italic">
    <w:altName w:val="Arial"/>
    <w:charset w:val="00"/>
    <w:family w:val="swiss"/>
    <w:pitch w:val="default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00EF9" w14:textId="77777777" w:rsidR="00317BE3" w:rsidRDefault="00317BE3">
    <w:pPr>
      <w:pStyle w:val="Fuzeile"/>
      <w:jc w:val="center"/>
    </w:pPr>
    <w:r>
      <w:fldChar w:fldCharType="begin"/>
    </w:r>
    <w:r>
      <w:instrText xml:space="preserve"> PAGE </w:instrText>
    </w:r>
    <w:r>
      <w:fldChar w:fldCharType="separate"/>
    </w:r>
    <w:r w:rsidR="008B484B">
      <w:rPr>
        <w:noProof/>
      </w:rPr>
      <w:t>1</w:t>
    </w:r>
    <w:r>
      <w:fldChar w:fldCharType="end"/>
    </w:r>
  </w:p>
  <w:p w14:paraId="11AB3C1A" w14:textId="77777777" w:rsidR="00317BE3" w:rsidRDefault="00317BE3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EFAAA" w14:textId="77777777" w:rsidR="00317BE3" w:rsidRDefault="00317BE3">
    <w:pPr>
      <w:pStyle w:val="Fuzeile"/>
      <w:jc w:val="center"/>
    </w:pPr>
    <w:r>
      <w:fldChar w:fldCharType="begin"/>
    </w:r>
    <w:r>
      <w:instrText xml:space="preserve"> PAGE </w:instrText>
    </w:r>
    <w:r>
      <w:fldChar w:fldCharType="separate"/>
    </w:r>
    <w:r w:rsidR="008B484B">
      <w:rPr>
        <w:noProof/>
      </w:rPr>
      <w:t>3</w:t>
    </w:r>
    <w:r>
      <w:fldChar w:fldCharType="end"/>
    </w:r>
  </w:p>
  <w:p w14:paraId="4EB351CE" w14:textId="77777777" w:rsidR="00317BE3" w:rsidRDefault="00317BE3">
    <w:pPr>
      <w:pStyle w:val="Fuzeile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0F25E" w14:textId="77777777" w:rsidR="00317BE3" w:rsidRDefault="00317BE3">
    <w:pPr>
      <w:pStyle w:val="Fuzeile"/>
      <w:jc w:val="center"/>
    </w:pPr>
    <w:r>
      <w:fldChar w:fldCharType="begin"/>
    </w:r>
    <w:r>
      <w:instrText xml:space="preserve"> PAGE </w:instrText>
    </w:r>
    <w:r>
      <w:fldChar w:fldCharType="separate"/>
    </w:r>
    <w:r w:rsidR="008B484B">
      <w:rPr>
        <w:noProof/>
      </w:rPr>
      <w:t>10</w:t>
    </w:r>
    <w:r>
      <w:fldChar w:fldCharType="end"/>
    </w:r>
  </w:p>
  <w:p w14:paraId="064EC11D" w14:textId="77777777" w:rsidR="00317BE3" w:rsidRDefault="00317BE3">
    <w:pPr>
      <w:pStyle w:val="Fuzeile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F29D2" w14:textId="77777777" w:rsidR="00317BE3" w:rsidRDefault="00317BE3">
    <w:pPr>
      <w:pStyle w:val="Fuzeile"/>
      <w:jc w:val="center"/>
    </w:pPr>
    <w:r>
      <w:fldChar w:fldCharType="begin"/>
    </w:r>
    <w:r>
      <w:instrText xml:space="preserve"> PAGE </w:instrText>
    </w:r>
    <w:r>
      <w:fldChar w:fldCharType="separate"/>
    </w:r>
    <w:r w:rsidR="008B484B">
      <w:rPr>
        <w:noProof/>
      </w:rPr>
      <w:t>21</w:t>
    </w:r>
    <w:r>
      <w:fldChar w:fldCharType="end"/>
    </w:r>
  </w:p>
  <w:p w14:paraId="50942239" w14:textId="77777777" w:rsidR="00317BE3" w:rsidRDefault="00317BE3">
    <w:pPr>
      <w:pStyle w:val="Fuzeile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C8CB4B" w14:textId="77777777" w:rsidR="00317BE3" w:rsidRDefault="00317BE3">
    <w:pPr>
      <w:pStyle w:val="Fuzeile"/>
      <w:jc w:val="center"/>
    </w:pPr>
    <w:r>
      <w:fldChar w:fldCharType="begin"/>
    </w:r>
    <w:r>
      <w:instrText xml:space="preserve"> PAGE </w:instrText>
    </w:r>
    <w:r>
      <w:fldChar w:fldCharType="separate"/>
    </w:r>
    <w:r w:rsidR="008B484B">
      <w:rPr>
        <w:noProof/>
      </w:rPr>
      <w:t>24</w:t>
    </w:r>
    <w:r>
      <w:fldChar w:fldCharType="end"/>
    </w:r>
  </w:p>
  <w:p w14:paraId="182BAEAD" w14:textId="77777777" w:rsidR="00317BE3" w:rsidRDefault="00317BE3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57C5F" w14:textId="77777777" w:rsidR="00A0518E" w:rsidRDefault="00A0518E">
      <w:r>
        <w:rPr>
          <w:color w:val="000000"/>
        </w:rPr>
        <w:separator/>
      </w:r>
    </w:p>
  </w:footnote>
  <w:footnote w:type="continuationSeparator" w:id="0">
    <w:p w14:paraId="6249F307" w14:textId="77777777" w:rsidR="00A0518E" w:rsidRDefault="00A05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14047"/>
    <w:multiLevelType w:val="multilevel"/>
    <w:tmpl w:val="3612C138"/>
    <w:lvl w:ilvl="0">
      <w:start w:val="1"/>
      <w:numFmt w:val="decimal"/>
      <w:lvlText w:val="%1."/>
      <w:lvlJc w:val="left"/>
      <w:pPr>
        <w:ind w:left="465" w:hanging="360"/>
      </w:pPr>
    </w:lvl>
    <w:lvl w:ilvl="1">
      <w:start w:val="1"/>
      <w:numFmt w:val="lowerLetter"/>
      <w:lvlText w:val="%2."/>
      <w:lvlJc w:val="left"/>
      <w:pPr>
        <w:ind w:left="1185" w:hanging="360"/>
      </w:pPr>
    </w:lvl>
    <w:lvl w:ilvl="2">
      <w:start w:val="1"/>
      <w:numFmt w:val="lowerRoman"/>
      <w:lvlText w:val="%3."/>
      <w:lvlJc w:val="right"/>
      <w:pPr>
        <w:ind w:left="1905" w:hanging="180"/>
      </w:pPr>
    </w:lvl>
    <w:lvl w:ilvl="3">
      <w:start w:val="1"/>
      <w:numFmt w:val="decimal"/>
      <w:lvlText w:val="%4."/>
      <w:lvlJc w:val="left"/>
      <w:pPr>
        <w:ind w:left="2625" w:hanging="360"/>
      </w:pPr>
    </w:lvl>
    <w:lvl w:ilvl="4">
      <w:start w:val="1"/>
      <w:numFmt w:val="lowerLetter"/>
      <w:lvlText w:val="%5."/>
      <w:lvlJc w:val="left"/>
      <w:pPr>
        <w:ind w:left="3345" w:hanging="360"/>
      </w:pPr>
    </w:lvl>
    <w:lvl w:ilvl="5">
      <w:start w:val="1"/>
      <w:numFmt w:val="lowerRoman"/>
      <w:lvlText w:val="%6."/>
      <w:lvlJc w:val="right"/>
      <w:pPr>
        <w:ind w:left="4065" w:hanging="180"/>
      </w:pPr>
    </w:lvl>
    <w:lvl w:ilvl="6">
      <w:start w:val="1"/>
      <w:numFmt w:val="decimal"/>
      <w:lvlText w:val="%7."/>
      <w:lvlJc w:val="left"/>
      <w:pPr>
        <w:ind w:left="4785" w:hanging="360"/>
      </w:pPr>
    </w:lvl>
    <w:lvl w:ilvl="7">
      <w:start w:val="1"/>
      <w:numFmt w:val="lowerLetter"/>
      <w:lvlText w:val="%8."/>
      <w:lvlJc w:val="left"/>
      <w:pPr>
        <w:ind w:left="5505" w:hanging="360"/>
      </w:pPr>
    </w:lvl>
    <w:lvl w:ilvl="8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076428A8"/>
    <w:multiLevelType w:val="multilevel"/>
    <w:tmpl w:val="CCD8F8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05FB5"/>
    <w:multiLevelType w:val="multilevel"/>
    <w:tmpl w:val="E48C6D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63AE9"/>
    <w:multiLevelType w:val="multilevel"/>
    <w:tmpl w:val="5FB869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977BA"/>
    <w:multiLevelType w:val="multilevel"/>
    <w:tmpl w:val="D3B2F34E"/>
    <w:lvl w:ilvl="0">
      <w:start w:val="1"/>
      <w:numFmt w:val="decimal"/>
      <w:lvlText w:val="%1."/>
      <w:lvlJc w:val="left"/>
      <w:pPr>
        <w:ind w:left="525" w:hanging="360"/>
      </w:pPr>
    </w:lvl>
    <w:lvl w:ilvl="1">
      <w:start w:val="1"/>
      <w:numFmt w:val="lowerLetter"/>
      <w:lvlText w:val="%2."/>
      <w:lvlJc w:val="left"/>
      <w:pPr>
        <w:ind w:left="1245" w:hanging="360"/>
      </w:pPr>
    </w:lvl>
    <w:lvl w:ilvl="2">
      <w:start w:val="1"/>
      <w:numFmt w:val="lowerRoman"/>
      <w:lvlText w:val="%3."/>
      <w:lvlJc w:val="right"/>
      <w:pPr>
        <w:ind w:left="1965" w:hanging="180"/>
      </w:pPr>
    </w:lvl>
    <w:lvl w:ilvl="3">
      <w:start w:val="1"/>
      <w:numFmt w:val="decimal"/>
      <w:lvlText w:val="%4."/>
      <w:lvlJc w:val="left"/>
      <w:pPr>
        <w:ind w:left="2685" w:hanging="360"/>
      </w:pPr>
    </w:lvl>
    <w:lvl w:ilvl="4">
      <w:start w:val="1"/>
      <w:numFmt w:val="lowerLetter"/>
      <w:lvlText w:val="%5."/>
      <w:lvlJc w:val="left"/>
      <w:pPr>
        <w:ind w:left="3405" w:hanging="360"/>
      </w:pPr>
    </w:lvl>
    <w:lvl w:ilvl="5">
      <w:start w:val="1"/>
      <w:numFmt w:val="lowerRoman"/>
      <w:lvlText w:val="%6."/>
      <w:lvlJc w:val="right"/>
      <w:pPr>
        <w:ind w:left="4125" w:hanging="180"/>
      </w:pPr>
    </w:lvl>
    <w:lvl w:ilvl="6">
      <w:start w:val="1"/>
      <w:numFmt w:val="decimal"/>
      <w:lvlText w:val="%7."/>
      <w:lvlJc w:val="left"/>
      <w:pPr>
        <w:ind w:left="4845" w:hanging="360"/>
      </w:pPr>
    </w:lvl>
    <w:lvl w:ilvl="7">
      <w:start w:val="1"/>
      <w:numFmt w:val="lowerLetter"/>
      <w:lvlText w:val="%8."/>
      <w:lvlJc w:val="left"/>
      <w:pPr>
        <w:ind w:left="5565" w:hanging="360"/>
      </w:pPr>
    </w:lvl>
    <w:lvl w:ilvl="8">
      <w:start w:val="1"/>
      <w:numFmt w:val="lowerRoman"/>
      <w:lvlText w:val="%9."/>
      <w:lvlJc w:val="right"/>
      <w:pPr>
        <w:ind w:left="6285" w:hanging="180"/>
      </w:pPr>
    </w:lvl>
  </w:abstractNum>
  <w:abstractNum w:abstractNumId="5">
    <w:nsid w:val="156B5C85"/>
    <w:multiLevelType w:val="multilevel"/>
    <w:tmpl w:val="29CA8384"/>
    <w:lvl w:ilvl="0">
      <w:start w:val="1"/>
      <w:numFmt w:val="decimal"/>
      <w:lvlText w:val="%1.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abstractNum w:abstractNumId="6">
    <w:nsid w:val="17D91423"/>
    <w:multiLevelType w:val="multilevel"/>
    <w:tmpl w:val="564E509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8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7">
    <w:nsid w:val="265A0B5D"/>
    <w:multiLevelType w:val="multilevel"/>
    <w:tmpl w:val="3C1EC39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7A9442F"/>
    <w:multiLevelType w:val="multilevel"/>
    <w:tmpl w:val="10C6E5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6D2908"/>
    <w:multiLevelType w:val="multilevel"/>
    <w:tmpl w:val="C5B409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6905AD"/>
    <w:multiLevelType w:val="hybridMultilevel"/>
    <w:tmpl w:val="51FEF7D8"/>
    <w:lvl w:ilvl="0" w:tplc="A90E257C">
      <w:start w:val="9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E211CA"/>
    <w:multiLevelType w:val="multilevel"/>
    <w:tmpl w:val="6892027A"/>
    <w:lvl w:ilvl="0">
      <w:start w:val="1"/>
      <w:numFmt w:val="decimal"/>
      <w:lvlText w:val="%1.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B39E1"/>
    <w:multiLevelType w:val="multilevel"/>
    <w:tmpl w:val="3E6AE0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A944E1"/>
    <w:multiLevelType w:val="multilevel"/>
    <w:tmpl w:val="DB201C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474467"/>
    <w:multiLevelType w:val="multilevel"/>
    <w:tmpl w:val="B9ACB5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6B1B79"/>
    <w:multiLevelType w:val="multilevel"/>
    <w:tmpl w:val="571C56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7A325A"/>
    <w:multiLevelType w:val="multilevel"/>
    <w:tmpl w:val="D95678B2"/>
    <w:lvl w:ilvl="0">
      <w:start w:val="2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1338D0"/>
    <w:multiLevelType w:val="multilevel"/>
    <w:tmpl w:val="9A2C080A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C82ADF"/>
    <w:multiLevelType w:val="multilevel"/>
    <w:tmpl w:val="E6C6D7F4"/>
    <w:lvl w:ilvl="0">
      <w:start w:val="1"/>
      <w:numFmt w:val="decimal"/>
      <w:lvlText w:val="%1."/>
      <w:lvlJc w:val="left"/>
      <w:pPr>
        <w:ind w:left="720" w:hanging="360"/>
      </w:pPr>
      <w:rPr>
        <w:color w:val="FF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2128ED"/>
    <w:multiLevelType w:val="multilevel"/>
    <w:tmpl w:val="92429A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0A78FE"/>
    <w:multiLevelType w:val="multilevel"/>
    <w:tmpl w:val="ED3A77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C371EB"/>
    <w:multiLevelType w:val="multilevel"/>
    <w:tmpl w:val="368621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EC1EFC"/>
    <w:multiLevelType w:val="multilevel"/>
    <w:tmpl w:val="DB201C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106E8D"/>
    <w:multiLevelType w:val="hybridMultilevel"/>
    <w:tmpl w:val="96A81BC2"/>
    <w:lvl w:ilvl="0" w:tplc="6144F722">
      <w:start w:val="9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63632E"/>
    <w:multiLevelType w:val="multilevel"/>
    <w:tmpl w:val="5FEE9262"/>
    <w:lvl w:ilvl="0">
      <w:start w:val="1"/>
      <w:numFmt w:val="decimal"/>
      <w:lvlText w:val="%1."/>
      <w:lvlJc w:val="left"/>
      <w:pPr>
        <w:ind w:left="731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FF30D2"/>
    <w:multiLevelType w:val="multilevel"/>
    <w:tmpl w:val="3F308A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DA7D06"/>
    <w:multiLevelType w:val="multilevel"/>
    <w:tmpl w:val="679C2918"/>
    <w:lvl w:ilvl="0">
      <w:start w:val="1"/>
      <w:numFmt w:val="decimal"/>
      <w:lvlText w:val="%1."/>
      <w:lvlJc w:val="left"/>
      <w:pPr>
        <w:ind w:left="690" w:hanging="360"/>
      </w:pPr>
    </w:lvl>
    <w:lvl w:ilvl="1">
      <w:start w:val="1"/>
      <w:numFmt w:val="lowerLetter"/>
      <w:lvlText w:val="%2."/>
      <w:lvlJc w:val="left"/>
      <w:pPr>
        <w:ind w:left="1410" w:hanging="360"/>
      </w:pPr>
    </w:lvl>
    <w:lvl w:ilvl="2">
      <w:start w:val="1"/>
      <w:numFmt w:val="lowerRoman"/>
      <w:lvlText w:val="%3."/>
      <w:lvlJc w:val="right"/>
      <w:pPr>
        <w:ind w:left="2130" w:hanging="180"/>
      </w:pPr>
    </w:lvl>
    <w:lvl w:ilvl="3">
      <w:start w:val="1"/>
      <w:numFmt w:val="decimal"/>
      <w:lvlText w:val="%4."/>
      <w:lvlJc w:val="left"/>
      <w:pPr>
        <w:ind w:left="2850" w:hanging="360"/>
      </w:pPr>
    </w:lvl>
    <w:lvl w:ilvl="4">
      <w:start w:val="1"/>
      <w:numFmt w:val="lowerLetter"/>
      <w:lvlText w:val="%5."/>
      <w:lvlJc w:val="left"/>
      <w:pPr>
        <w:ind w:left="3570" w:hanging="360"/>
      </w:pPr>
    </w:lvl>
    <w:lvl w:ilvl="5">
      <w:start w:val="1"/>
      <w:numFmt w:val="lowerRoman"/>
      <w:lvlText w:val="%6."/>
      <w:lvlJc w:val="right"/>
      <w:pPr>
        <w:ind w:left="4290" w:hanging="180"/>
      </w:pPr>
    </w:lvl>
    <w:lvl w:ilvl="6">
      <w:start w:val="1"/>
      <w:numFmt w:val="decimal"/>
      <w:lvlText w:val="%7."/>
      <w:lvlJc w:val="left"/>
      <w:pPr>
        <w:ind w:left="5010" w:hanging="360"/>
      </w:pPr>
    </w:lvl>
    <w:lvl w:ilvl="7">
      <w:start w:val="1"/>
      <w:numFmt w:val="lowerLetter"/>
      <w:lvlText w:val="%8."/>
      <w:lvlJc w:val="left"/>
      <w:pPr>
        <w:ind w:left="5730" w:hanging="360"/>
      </w:pPr>
    </w:lvl>
    <w:lvl w:ilvl="8">
      <w:start w:val="1"/>
      <w:numFmt w:val="lowerRoman"/>
      <w:lvlText w:val="%9."/>
      <w:lvlJc w:val="right"/>
      <w:pPr>
        <w:ind w:left="6450" w:hanging="180"/>
      </w:pPr>
    </w:lvl>
  </w:abstractNum>
  <w:abstractNum w:abstractNumId="27">
    <w:nsid w:val="6C553CCD"/>
    <w:multiLevelType w:val="multilevel"/>
    <w:tmpl w:val="A0CC4DDE"/>
    <w:lvl w:ilvl="0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  <w:sz w:val="22"/>
      </w:r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28">
    <w:nsid w:val="6D9C45D4"/>
    <w:multiLevelType w:val="multilevel"/>
    <w:tmpl w:val="4E58D462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9F1A38"/>
    <w:multiLevelType w:val="multilevel"/>
    <w:tmpl w:val="FD2E7D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A4595F"/>
    <w:multiLevelType w:val="multilevel"/>
    <w:tmpl w:val="95963A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2F5E84"/>
    <w:multiLevelType w:val="multilevel"/>
    <w:tmpl w:val="762872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820983"/>
    <w:multiLevelType w:val="multilevel"/>
    <w:tmpl w:val="505A1F80"/>
    <w:lvl w:ilvl="0">
      <w:start w:val="1"/>
      <w:numFmt w:val="decimal"/>
      <w:lvlText w:val="%1."/>
      <w:lvlJc w:val="left"/>
      <w:pPr>
        <w:ind w:left="448" w:hanging="360"/>
      </w:pPr>
    </w:lvl>
    <w:lvl w:ilvl="1">
      <w:start w:val="1"/>
      <w:numFmt w:val="lowerLetter"/>
      <w:lvlText w:val="%2."/>
      <w:lvlJc w:val="left"/>
      <w:pPr>
        <w:ind w:left="1168" w:hanging="360"/>
      </w:pPr>
    </w:lvl>
    <w:lvl w:ilvl="2">
      <w:start w:val="1"/>
      <w:numFmt w:val="lowerRoman"/>
      <w:lvlText w:val="%3."/>
      <w:lvlJc w:val="right"/>
      <w:pPr>
        <w:ind w:left="1888" w:hanging="180"/>
      </w:pPr>
    </w:lvl>
    <w:lvl w:ilvl="3">
      <w:start w:val="1"/>
      <w:numFmt w:val="decimal"/>
      <w:lvlText w:val="%4."/>
      <w:lvlJc w:val="left"/>
      <w:pPr>
        <w:ind w:left="2608" w:hanging="360"/>
      </w:pPr>
    </w:lvl>
    <w:lvl w:ilvl="4">
      <w:start w:val="1"/>
      <w:numFmt w:val="lowerLetter"/>
      <w:lvlText w:val="%5."/>
      <w:lvlJc w:val="left"/>
      <w:pPr>
        <w:ind w:left="3328" w:hanging="360"/>
      </w:pPr>
    </w:lvl>
    <w:lvl w:ilvl="5">
      <w:start w:val="1"/>
      <w:numFmt w:val="lowerRoman"/>
      <w:lvlText w:val="%6."/>
      <w:lvlJc w:val="right"/>
      <w:pPr>
        <w:ind w:left="4048" w:hanging="180"/>
      </w:pPr>
    </w:lvl>
    <w:lvl w:ilvl="6">
      <w:start w:val="1"/>
      <w:numFmt w:val="decimal"/>
      <w:lvlText w:val="%7."/>
      <w:lvlJc w:val="left"/>
      <w:pPr>
        <w:ind w:left="4768" w:hanging="360"/>
      </w:pPr>
    </w:lvl>
    <w:lvl w:ilvl="7">
      <w:start w:val="1"/>
      <w:numFmt w:val="lowerLetter"/>
      <w:lvlText w:val="%8."/>
      <w:lvlJc w:val="left"/>
      <w:pPr>
        <w:ind w:left="5488" w:hanging="360"/>
      </w:pPr>
    </w:lvl>
    <w:lvl w:ilvl="8">
      <w:start w:val="1"/>
      <w:numFmt w:val="lowerRoman"/>
      <w:lvlText w:val="%9."/>
      <w:lvlJc w:val="right"/>
      <w:pPr>
        <w:ind w:left="6208" w:hanging="180"/>
      </w:pPr>
    </w:lvl>
  </w:abstractNum>
  <w:abstractNum w:abstractNumId="33">
    <w:nsid w:val="74B17480"/>
    <w:multiLevelType w:val="multilevel"/>
    <w:tmpl w:val="598496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4353E4"/>
    <w:multiLevelType w:val="multilevel"/>
    <w:tmpl w:val="121885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22"/>
  </w:num>
  <w:num w:numId="4">
    <w:abstractNumId w:val="16"/>
  </w:num>
  <w:num w:numId="5">
    <w:abstractNumId w:val="18"/>
  </w:num>
  <w:num w:numId="6">
    <w:abstractNumId w:val="15"/>
  </w:num>
  <w:num w:numId="7">
    <w:abstractNumId w:val="27"/>
  </w:num>
  <w:num w:numId="8">
    <w:abstractNumId w:val="26"/>
  </w:num>
  <w:num w:numId="9">
    <w:abstractNumId w:val="31"/>
  </w:num>
  <w:num w:numId="10">
    <w:abstractNumId w:val="19"/>
  </w:num>
  <w:num w:numId="11">
    <w:abstractNumId w:val="12"/>
  </w:num>
  <w:num w:numId="12">
    <w:abstractNumId w:val="3"/>
  </w:num>
  <w:num w:numId="13">
    <w:abstractNumId w:val="7"/>
  </w:num>
  <w:num w:numId="14">
    <w:abstractNumId w:val="1"/>
  </w:num>
  <w:num w:numId="15">
    <w:abstractNumId w:val="25"/>
  </w:num>
  <w:num w:numId="16">
    <w:abstractNumId w:val="5"/>
  </w:num>
  <w:num w:numId="17">
    <w:abstractNumId w:val="30"/>
  </w:num>
  <w:num w:numId="18">
    <w:abstractNumId w:val="2"/>
  </w:num>
  <w:num w:numId="19">
    <w:abstractNumId w:val="28"/>
  </w:num>
  <w:num w:numId="20">
    <w:abstractNumId w:val="17"/>
  </w:num>
  <w:num w:numId="21">
    <w:abstractNumId w:val="29"/>
  </w:num>
  <w:num w:numId="22">
    <w:abstractNumId w:val="24"/>
  </w:num>
  <w:num w:numId="23">
    <w:abstractNumId w:val="6"/>
  </w:num>
  <w:num w:numId="24">
    <w:abstractNumId w:val="34"/>
  </w:num>
  <w:num w:numId="25">
    <w:abstractNumId w:val="33"/>
  </w:num>
  <w:num w:numId="26">
    <w:abstractNumId w:val="8"/>
  </w:num>
  <w:num w:numId="27">
    <w:abstractNumId w:val="14"/>
  </w:num>
  <w:num w:numId="28">
    <w:abstractNumId w:val="0"/>
  </w:num>
  <w:num w:numId="29">
    <w:abstractNumId w:val="4"/>
  </w:num>
  <w:num w:numId="30">
    <w:abstractNumId w:val="20"/>
  </w:num>
  <w:num w:numId="31">
    <w:abstractNumId w:val="21"/>
  </w:num>
  <w:num w:numId="32">
    <w:abstractNumId w:val="32"/>
  </w:num>
  <w:num w:numId="33">
    <w:abstractNumId w:val="13"/>
  </w:num>
  <w:num w:numId="34">
    <w:abstractNumId w:val="23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558"/>
    <w:rsid w:val="00025D41"/>
    <w:rsid w:val="00056EBB"/>
    <w:rsid w:val="0007506B"/>
    <w:rsid w:val="00077295"/>
    <w:rsid w:val="0007798D"/>
    <w:rsid w:val="000A1558"/>
    <w:rsid w:val="000A1D76"/>
    <w:rsid w:val="000A7BD3"/>
    <w:rsid w:val="000B68C5"/>
    <w:rsid w:val="000E241A"/>
    <w:rsid w:val="000E6B92"/>
    <w:rsid w:val="00107322"/>
    <w:rsid w:val="00132B57"/>
    <w:rsid w:val="00196B32"/>
    <w:rsid w:val="001A1248"/>
    <w:rsid w:val="001C0DFF"/>
    <w:rsid w:val="001D672A"/>
    <w:rsid w:val="001D7B5B"/>
    <w:rsid w:val="001F142D"/>
    <w:rsid w:val="001F1CCA"/>
    <w:rsid w:val="001F6821"/>
    <w:rsid w:val="00230390"/>
    <w:rsid w:val="00231A38"/>
    <w:rsid w:val="002438CE"/>
    <w:rsid w:val="00263275"/>
    <w:rsid w:val="002800D5"/>
    <w:rsid w:val="002B7808"/>
    <w:rsid w:val="002C182E"/>
    <w:rsid w:val="002C43AE"/>
    <w:rsid w:val="002D7752"/>
    <w:rsid w:val="002E73FE"/>
    <w:rsid w:val="00317BE3"/>
    <w:rsid w:val="00323EBA"/>
    <w:rsid w:val="00327ADF"/>
    <w:rsid w:val="0033725D"/>
    <w:rsid w:val="00346986"/>
    <w:rsid w:val="00357542"/>
    <w:rsid w:val="003842E0"/>
    <w:rsid w:val="0038664A"/>
    <w:rsid w:val="00386E39"/>
    <w:rsid w:val="003B6D24"/>
    <w:rsid w:val="00410A86"/>
    <w:rsid w:val="0041676F"/>
    <w:rsid w:val="0042221F"/>
    <w:rsid w:val="004222DC"/>
    <w:rsid w:val="00443EC2"/>
    <w:rsid w:val="00471D98"/>
    <w:rsid w:val="0047523F"/>
    <w:rsid w:val="0048748D"/>
    <w:rsid w:val="00496315"/>
    <w:rsid w:val="004A40AD"/>
    <w:rsid w:val="004B57E4"/>
    <w:rsid w:val="004B6DF6"/>
    <w:rsid w:val="004E0146"/>
    <w:rsid w:val="004F712F"/>
    <w:rsid w:val="00521981"/>
    <w:rsid w:val="00522023"/>
    <w:rsid w:val="00544977"/>
    <w:rsid w:val="00550A3F"/>
    <w:rsid w:val="00560607"/>
    <w:rsid w:val="00575644"/>
    <w:rsid w:val="005A3519"/>
    <w:rsid w:val="005B534F"/>
    <w:rsid w:val="005B6939"/>
    <w:rsid w:val="005C26AE"/>
    <w:rsid w:val="00605E99"/>
    <w:rsid w:val="006512BD"/>
    <w:rsid w:val="00655542"/>
    <w:rsid w:val="006B3C91"/>
    <w:rsid w:val="006C179F"/>
    <w:rsid w:val="00714C0C"/>
    <w:rsid w:val="0074208E"/>
    <w:rsid w:val="007566F3"/>
    <w:rsid w:val="007719B7"/>
    <w:rsid w:val="007728D2"/>
    <w:rsid w:val="00786782"/>
    <w:rsid w:val="007A4D40"/>
    <w:rsid w:val="007B1EAA"/>
    <w:rsid w:val="007B4220"/>
    <w:rsid w:val="007B5B13"/>
    <w:rsid w:val="007C1C6E"/>
    <w:rsid w:val="007C212D"/>
    <w:rsid w:val="007D266F"/>
    <w:rsid w:val="007E77BE"/>
    <w:rsid w:val="007E7A0C"/>
    <w:rsid w:val="007F6C8D"/>
    <w:rsid w:val="00824A2D"/>
    <w:rsid w:val="00892720"/>
    <w:rsid w:val="008B484B"/>
    <w:rsid w:val="008B79B2"/>
    <w:rsid w:val="008C0D1B"/>
    <w:rsid w:val="008D35A9"/>
    <w:rsid w:val="009304D2"/>
    <w:rsid w:val="00960B75"/>
    <w:rsid w:val="00964E6E"/>
    <w:rsid w:val="009A68F2"/>
    <w:rsid w:val="009A780B"/>
    <w:rsid w:val="009C4357"/>
    <w:rsid w:val="009C6248"/>
    <w:rsid w:val="009E16C0"/>
    <w:rsid w:val="00A0518E"/>
    <w:rsid w:val="00A24D54"/>
    <w:rsid w:val="00A4173C"/>
    <w:rsid w:val="00AA3DB3"/>
    <w:rsid w:val="00AA3E00"/>
    <w:rsid w:val="00AB271B"/>
    <w:rsid w:val="00AE6962"/>
    <w:rsid w:val="00B10623"/>
    <w:rsid w:val="00B24552"/>
    <w:rsid w:val="00B2648B"/>
    <w:rsid w:val="00B36FD7"/>
    <w:rsid w:val="00B538E9"/>
    <w:rsid w:val="00B61DC2"/>
    <w:rsid w:val="00B62054"/>
    <w:rsid w:val="00B80AD0"/>
    <w:rsid w:val="00B96C17"/>
    <w:rsid w:val="00BD2D60"/>
    <w:rsid w:val="00BD5517"/>
    <w:rsid w:val="00BD6A0C"/>
    <w:rsid w:val="00BF33B9"/>
    <w:rsid w:val="00C25152"/>
    <w:rsid w:val="00C64CB8"/>
    <w:rsid w:val="00C656B7"/>
    <w:rsid w:val="00C9138E"/>
    <w:rsid w:val="00CD2001"/>
    <w:rsid w:val="00CD7BA1"/>
    <w:rsid w:val="00CE321A"/>
    <w:rsid w:val="00D0403D"/>
    <w:rsid w:val="00D07A4D"/>
    <w:rsid w:val="00D2588D"/>
    <w:rsid w:val="00D27180"/>
    <w:rsid w:val="00D370B8"/>
    <w:rsid w:val="00D4552C"/>
    <w:rsid w:val="00D50906"/>
    <w:rsid w:val="00D50AE8"/>
    <w:rsid w:val="00D52530"/>
    <w:rsid w:val="00D57937"/>
    <w:rsid w:val="00D7234B"/>
    <w:rsid w:val="00DA5B2E"/>
    <w:rsid w:val="00DA75CC"/>
    <w:rsid w:val="00DB6DB5"/>
    <w:rsid w:val="00DD0878"/>
    <w:rsid w:val="00DE5465"/>
    <w:rsid w:val="00DF1F9B"/>
    <w:rsid w:val="00E00C0F"/>
    <w:rsid w:val="00E31E6E"/>
    <w:rsid w:val="00E5140F"/>
    <w:rsid w:val="00E5705D"/>
    <w:rsid w:val="00E660E3"/>
    <w:rsid w:val="00E665E2"/>
    <w:rsid w:val="00E80928"/>
    <w:rsid w:val="00E949B4"/>
    <w:rsid w:val="00E9734C"/>
    <w:rsid w:val="00EA5CCA"/>
    <w:rsid w:val="00EB2C65"/>
    <w:rsid w:val="00EB5293"/>
    <w:rsid w:val="00ED09CA"/>
    <w:rsid w:val="00F12B69"/>
    <w:rsid w:val="00F33388"/>
    <w:rsid w:val="00F4224E"/>
    <w:rsid w:val="00F44F3E"/>
    <w:rsid w:val="00F7606C"/>
    <w:rsid w:val="00FB1886"/>
    <w:rsid w:val="00FE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F6E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pPr>
      <w:suppressAutoHyphens/>
      <w:spacing w:after="0" w:line="240" w:lineRule="auto"/>
    </w:pPr>
    <w:rPr>
      <w:rFonts w:ascii="Times New Roman" w:eastAsia="Times New Roman" w:hAnsi="Times New Roman"/>
      <w:b/>
      <w:sz w:val="24"/>
      <w:szCs w:val="20"/>
      <w:lang w:eastAsia="fr-FR"/>
    </w:rPr>
  </w:style>
  <w:style w:type="paragraph" w:styleId="berschrift1">
    <w:name w:val="heading 1"/>
    <w:basedOn w:val="Standard"/>
    <w:next w:val="Standard"/>
    <w:pPr>
      <w:keepNext/>
      <w:spacing w:line="192" w:lineRule="auto"/>
      <w:outlineLvl w:val="0"/>
    </w:pPr>
    <w:rPr>
      <w:bCs/>
      <w:sz w:val="18"/>
    </w:rPr>
  </w:style>
  <w:style w:type="paragraph" w:styleId="berschrift2">
    <w:name w:val="heading 2"/>
    <w:basedOn w:val="Standard"/>
    <w:next w:val="Standard"/>
    <w:pPr>
      <w:keepNext/>
      <w:outlineLvl w:val="1"/>
    </w:pPr>
    <w:rPr>
      <w:bCs/>
      <w:sz w:val="20"/>
    </w:rPr>
  </w:style>
  <w:style w:type="paragraph" w:styleId="berschrift3">
    <w:name w:val="heading 3"/>
    <w:basedOn w:val="Standard"/>
    <w:next w:val="Standard"/>
    <w:pPr>
      <w:keepNext/>
      <w:jc w:val="center"/>
      <w:outlineLvl w:val="2"/>
    </w:pPr>
    <w:rPr>
      <w:sz w:val="20"/>
    </w:rPr>
  </w:style>
  <w:style w:type="paragraph" w:styleId="berschrift4">
    <w:name w:val="heading 4"/>
    <w:basedOn w:val="Standard"/>
    <w:next w:val="Standard"/>
    <w:pPr>
      <w:keepNext/>
      <w:ind w:left="-426"/>
      <w:jc w:val="center"/>
      <w:outlineLvl w:val="3"/>
    </w:pPr>
  </w:style>
  <w:style w:type="paragraph" w:styleId="berschrift5">
    <w:name w:val="heading 5"/>
    <w:basedOn w:val="Standard"/>
    <w:next w:val="Standard"/>
    <w:pPr>
      <w:keepNext/>
      <w:jc w:val="center"/>
      <w:outlineLvl w:val="4"/>
    </w:pPr>
    <w:rPr>
      <w:sz w:val="28"/>
    </w:rPr>
  </w:style>
  <w:style w:type="paragraph" w:styleId="berschrift6">
    <w:name w:val="heading 6"/>
    <w:basedOn w:val="Standard"/>
    <w:next w:val="Standard"/>
    <w:pPr>
      <w:keepNext/>
      <w:ind w:right="-57"/>
      <w:jc w:val="center"/>
      <w:outlineLvl w:val="5"/>
    </w:pPr>
    <w:rPr>
      <w:sz w:val="20"/>
    </w:rPr>
  </w:style>
  <w:style w:type="paragraph" w:styleId="berschrift7">
    <w:name w:val="heading 7"/>
    <w:basedOn w:val="Standard"/>
    <w:next w:val="Standard"/>
    <w:pPr>
      <w:keepNext/>
      <w:jc w:val="center"/>
      <w:outlineLvl w:val="6"/>
    </w:pPr>
    <w:rPr>
      <w:rFonts w:eastAsia="Arial Unicode MS"/>
      <w:bCs/>
      <w:sz w:val="16"/>
    </w:rPr>
  </w:style>
  <w:style w:type="paragraph" w:styleId="berschrift8">
    <w:name w:val="heading 8"/>
    <w:basedOn w:val="Standard"/>
    <w:next w:val="Standard"/>
    <w:pPr>
      <w:keepNext/>
      <w:outlineLvl w:val="7"/>
    </w:pPr>
    <w:rPr>
      <w:sz w:val="20"/>
    </w:rPr>
  </w:style>
  <w:style w:type="paragraph" w:styleId="berschrift9">
    <w:name w:val="heading 9"/>
    <w:basedOn w:val="Standard"/>
    <w:next w:val="Standard"/>
    <w:pPr>
      <w:keepNext/>
      <w:jc w:val="center"/>
      <w:outlineLvl w:val="8"/>
    </w:pPr>
    <w:rPr>
      <w:bCs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Titre1Car">
    <w:name w:val="Titre 1 Car"/>
    <w:basedOn w:val="Absatz-Standardschriftart"/>
    <w:rPr>
      <w:rFonts w:ascii="Times New Roman" w:eastAsia="Times New Roman" w:hAnsi="Times New Roman" w:cs="Times New Roman"/>
      <w:b/>
      <w:bCs/>
      <w:sz w:val="18"/>
      <w:szCs w:val="20"/>
      <w:lang w:eastAsia="fr-FR"/>
    </w:rPr>
  </w:style>
  <w:style w:type="character" w:customStyle="1" w:styleId="Titre2Car">
    <w:name w:val="Titre 2 Car"/>
    <w:basedOn w:val="Absatz-Standardschriftart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Titre3Car">
    <w:name w:val="Titre 3 Car"/>
    <w:basedOn w:val="Absatz-Standardschriftart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Titre4Car">
    <w:name w:val="Titre 4 Car"/>
    <w:basedOn w:val="Absatz-Standardschriftart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5Car">
    <w:name w:val="Titre 5 Car"/>
    <w:basedOn w:val="Absatz-Standardschriftart"/>
    <w:rPr>
      <w:rFonts w:ascii="Times New Roman" w:eastAsia="Times New Roman" w:hAnsi="Times New Roman" w:cs="Times New Roman"/>
      <w:b/>
      <w:sz w:val="28"/>
      <w:szCs w:val="20"/>
      <w:lang w:eastAsia="fr-FR"/>
    </w:rPr>
  </w:style>
  <w:style w:type="character" w:customStyle="1" w:styleId="Titre6Car">
    <w:name w:val="Titre 6 Car"/>
    <w:basedOn w:val="Absatz-Standardschriftart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Titre7Car">
    <w:name w:val="Titre 7 Car"/>
    <w:basedOn w:val="Absatz-Standardschriftart"/>
    <w:rPr>
      <w:rFonts w:ascii="Times New Roman" w:eastAsia="Arial Unicode MS" w:hAnsi="Times New Roman" w:cs="Times New Roman"/>
      <w:b/>
      <w:bCs/>
      <w:sz w:val="16"/>
      <w:szCs w:val="20"/>
      <w:lang w:eastAsia="fr-FR"/>
    </w:rPr>
  </w:style>
  <w:style w:type="character" w:customStyle="1" w:styleId="Titre8Car">
    <w:name w:val="Titre 8 Car"/>
    <w:basedOn w:val="Absatz-Standardschriftart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Titre9Car">
    <w:name w:val="Titre 9 Car"/>
    <w:basedOn w:val="Absatz-Standardschriftart"/>
    <w:rPr>
      <w:rFonts w:ascii="Times New Roman" w:eastAsia="Times New Roman" w:hAnsi="Times New Roman" w:cs="Times New Roman"/>
      <w:b/>
      <w:bCs/>
      <w:sz w:val="18"/>
      <w:szCs w:val="20"/>
      <w:lang w:eastAsia="fr-FR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  <w:rPr>
      <w:lang w:val="en-GB"/>
    </w:rPr>
  </w:style>
  <w:style w:type="character" w:customStyle="1" w:styleId="PieddepageCar">
    <w:name w:val="Pied de page Car"/>
    <w:basedOn w:val="Absatz-Standardschriftart"/>
    <w:rPr>
      <w:rFonts w:ascii="Times New Roman" w:eastAsia="Times New Roman" w:hAnsi="Times New Roman" w:cs="Times New Roman"/>
      <w:b/>
      <w:sz w:val="24"/>
      <w:szCs w:val="20"/>
      <w:lang w:val="en-GB" w:eastAsia="fr-FR"/>
    </w:rPr>
  </w:style>
  <w:style w:type="character" w:styleId="Seitenzahl">
    <w:name w:val="page number"/>
    <w:basedOn w:val="Absatz-Standardschriftart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Absatz-Standardschriftart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customStyle="1" w:styleId="1Intvwqst">
    <w:name w:val="1. Intvw qst"/>
    <w:basedOn w:val="Standard"/>
    <w:rPr>
      <w:rFonts w:ascii="Arial" w:hAnsi="Arial"/>
      <w:b w:val="0"/>
      <w:smallCaps/>
      <w:sz w:val="20"/>
    </w:rPr>
  </w:style>
  <w:style w:type="paragraph" w:styleId="Textkrper-Zeileneinzug">
    <w:name w:val="Body Text Indent"/>
    <w:basedOn w:val="Standard"/>
    <w:pPr>
      <w:ind w:left="355" w:hanging="355"/>
    </w:pPr>
    <w:rPr>
      <w:b w:val="0"/>
      <w:sz w:val="18"/>
    </w:rPr>
  </w:style>
  <w:style w:type="character" w:customStyle="1" w:styleId="RetraitcorpsdetexteCar">
    <w:name w:val="Retrait corps de texte Car"/>
    <w:basedOn w:val="Absatz-Standardschriftart"/>
    <w:rPr>
      <w:rFonts w:ascii="Times New Roman" w:eastAsia="Times New Roman" w:hAnsi="Times New Roman" w:cs="Times New Roman"/>
      <w:sz w:val="18"/>
      <w:szCs w:val="20"/>
      <w:lang w:eastAsia="fr-FR"/>
    </w:rPr>
  </w:style>
  <w:style w:type="paragraph" w:styleId="Textkrper-Einzug2">
    <w:name w:val="Body Text Indent 2"/>
    <w:basedOn w:val="Standard"/>
    <w:pPr>
      <w:ind w:left="497" w:hanging="497"/>
    </w:pPr>
    <w:rPr>
      <w:b w:val="0"/>
      <w:sz w:val="20"/>
    </w:rPr>
  </w:style>
  <w:style w:type="character" w:customStyle="1" w:styleId="Retraitcorpsdetexte2Car">
    <w:name w:val="Retrait corps de texte 2 Car"/>
    <w:basedOn w:val="Absatz-Standardschriftart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krper">
    <w:name w:val="Body Text"/>
    <w:basedOn w:val="Standard"/>
    <w:rPr>
      <w:b w:val="0"/>
      <w:bCs/>
      <w:sz w:val="18"/>
    </w:rPr>
  </w:style>
  <w:style w:type="character" w:customStyle="1" w:styleId="CorpsdetexteCar">
    <w:name w:val="Corps de texte Car"/>
    <w:basedOn w:val="Absatz-Standardschriftart"/>
    <w:rPr>
      <w:rFonts w:ascii="Times New Roman" w:eastAsia="Times New Roman" w:hAnsi="Times New Roman" w:cs="Times New Roman"/>
      <w:bCs/>
      <w:sz w:val="18"/>
      <w:szCs w:val="20"/>
      <w:lang w:eastAsia="fr-FR"/>
    </w:rPr>
  </w:style>
  <w:style w:type="paragraph" w:styleId="Textkrper2">
    <w:name w:val="Body Text 2"/>
    <w:basedOn w:val="Standard"/>
    <w:rPr>
      <w:b w:val="0"/>
      <w:sz w:val="16"/>
    </w:rPr>
  </w:style>
  <w:style w:type="character" w:customStyle="1" w:styleId="Corpsdetexte2Car">
    <w:name w:val="Corps de texte 2 Car"/>
    <w:basedOn w:val="Absatz-Standardschriftart"/>
    <w:rPr>
      <w:rFonts w:ascii="Times New Roman" w:eastAsia="Times New Roman" w:hAnsi="Times New Roman" w:cs="Times New Roman"/>
      <w:sz w:val="16"/>
      <w:szCs w:val="20"/>
      <w:lang w:eastAsia="fr-FR"/>
    </w:rPr>
  </w:style>
  <w:style w:type="paragraph" w:styleId="Textkrper3">
    <w:name w:val="Body Text 3"/>
    <w:basedOn w:val="Standard"/>
    <w:rPr>
      <w:b w:val="0"/>
      <w:bCs/>
    </w:rPr>
  </w:style>
  <w:style w:type="character" w:customStyle="1" w:styleId="Corpsdetexte3Car">
    <w:name w:val="Corps de texte 3 Car"/>
    <w:basedOn w:val="Absatz-Standardschriftart"/>
    <w:rPr>
      <w:rFonts w:ascii="Times New Roman" w:eastAsia="Times New Roman" w:hAnsi="Times New Roman" w:cs="Times New Roman"/>
      <w:bCs/>
      <w:sz w:val="24"/>
      <w:szCs w:val="20"/>
      <w:lang w:eastAsia="fr-FR"/>
    </w:rPr>
  </w:style>
  <w:style w:type="paragraph" w:styleId="Textkrper-Einzug3">
    <w:name w:val="Body Text Indent 3"/>
    <w:basedOn w:val="Standard"/>
    <w:pPr>
      <w:ind w:left="781" w:hanging="781"/>
    </w:pPr>
    <w:rPr>
      <w:b w:val="0"/>
      <w:bCs/>
      <w:sz w:val="20"/>
    </w:rPr>
  </w:style>
  <w:style w:type="character" w:customStyle="1" w:styleId="Retraitcorpsdetexte3Car">
    <w:name w:val="Retrait corps de texte 3 Car"/>
    <w:basedOn w:val="Absatz-Standardschriftart"/>
    <w:rPr>
      <w:rFonts w:ascii="Times New Roman" w:eastAsia="Times New Roman" w:hAnsi="Times New Roman" w:cs="Times New Roman"/>
      <w:bCs/>
      <w:sz w:val="20"/>
      <w:szCs w:val="20"/>
      <w:lang w:eastAsia="fr-FR"/>
    </w:rPr>
  </w:style>
  <w:style w:type="paragraph" w:styleId="Beschriftung">
    <w:name w:val="caption"/>
    <w:basedOn w:val="Standard"/>
    <w:next w:val="Standard"/>
    <w:pPr>
      <w:ind w:left="-425"/>
    </w:pPr>
  </w:style>
  <w:style w:type="paragraph" w:styleId="Blocktext">
    <w:name w:val="Block Text"/>
    <w:basedOn w:val="Standard"/>
    <w:pPr>
      <w:ind w:left="214" w:right="-57" w:hanging="271"/>
    </w:pPr>
    <w:rPr>
      <w:b w:val="0"/>
      <w:sz w:val="18"/>
    </w:rPr>
  </w:style>
  <w:style w:type="paragraph" w:customStyle="1" w:styleId="tit">
    <w:name w:val="tit"/>
    <w:basedOn w:val="Standard"/>
    <w:pPr>
      <w:spacing w:before="120" w:after="120"/>
      <w:ind w:firstLine="567"/>
      <w:jc w:val="both"/>
    </w:pPr>
    <w:rPr>
      <w:b w:val="0"/>
      <w:sz w:val="28"/>
      <w:szCs w:val="28"/>
    </w:rPr>
  </w:style>
  <w:style w:type="character" w:customStyle="1" w:styleId="Tableauxannexes">
    <w:name w:val="Tableaux annexes"/>
    <w:rPr>
      <w:sz w:val="20"/>
      <w:szCs w:val="20"/>
    </w:rPr>
  </w:style>
  <w:style w:type="character" w:customStyle="1" w:styleId="TextedebullesCar">
    <w:name w:val="Texte de bulles Car"/>
    <w:basedOn w:val="Absatz-Standardschriftart"/>
    <w:rPr>
      <w:rFonts w:ascii="Tahoma" w:eastAsia="Times New Roman" w:hAnsi="Tahoma" w:cs="Tahoma"/>
      <w:b/>
      <w:sz w:val="16"/>
      <w:szCs w:val="16"/>
      <w:lang w:eastAsia="fr-FR"/>
    </w:r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TextedebullesCar1">
    <w:name w:val="Texte de bulles Car1"/>
    <w:basedOn w:val="Absatz-Standardschriftart"/>
    <w:rPr>
      <w:rFonts w:ascii="Segoe UI" w:eastAsia="Times New Roman" w:hAnsi="Segoe UI" w:cs="Segoe UI"/>
      <w:b/>
      <w:sz w:val="18"/>
      <w:szCs w:val="18"/>
      <w:lang w:eastAsia="fr-FR"/>
    </w:rPr>
  </w:style>
  <w:style w:type="character" w:customStyle="1" w:styleId="Char">
    <w:name w:val="Char"/>
    <w:rPr>
      <w:sz w:val="24"/>
      <w:szCs w:val="24"/>
    </w:rPr>
  </w:style>
  <w:style w:type="character" w:styleId="Kommentarzeichen">
    <w:name w:val="annotation reference"/>
    <w:rPr>
      <w:sz w:val="16"/>
      <w:szCs w:val="16"/>
    </w:rPr>
  </w:style>
  <w:style w:type="paragraph" w:styleId="Kommentartext">
    <w:name w:val="annotation text"/>
    <w:basedOn w:val="Standard"/>
    <w:rPr>
      <w:b w:val="0"/>
      <w:sz w:val="20"/>
    </w:rPr>
  </w:style>
  <w:style w:type="character" w:customStyle="1" w:styleId="CommentaireCar">
    <w:name w:val="Commentaire Car"/>
    <w:basedOn w:val="Absatz-Standardschriftart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Kommentarthema">
    <w:name w:val="annotation subject"/>
    <w:basedOn w:val="Kommentartext"/>
    <w:next w:val="Kommentartext"/>
    <w:rPr>
      <w:b/>
      <w:bCs/>
    </w:rPr>
  </w:style>
  <w:style w:type="character" w:customStyle="1" w:styleId="ObjetducommentaireCar">
    <w:name w:val="Objet du commentaire Car"/>
    <w:basedOn w:val="CommentaireCar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Titel">
    <w:name w:val="Title"/>
    <w:basedOn w:val="Standard"/>
    <w:pPr>
      <w:jc w:val="center"/>
    </w:pPr>
    <w:rPr>
      <w:sz w:val="30"/>
      <w:szCs w:val="28"/>
    </w:rPr>
  </w:style>
  <w:style w:type="character" w:customStyle="1" w:styleId="TitreCar">
    <w:name w:val="Titre Car"/>
    <w:basedOn w:val="Absatz-Standardschriftart"/>
    <w:rPr>
      <w:rFonts w:ascii="Times New Roman" w:eastAsia="Times New Roman" w:hAnsi="Times New Roman" w:cs="Times New Roman"/>
      <w:b/>
      <w:sz w:val="30"/>
      <w:szCs w:val="28"/>
      <w:lang w:eastAsia="fr-FR"/>
    </w:rPr>
  </w:style>
  <w:style w:type="paragraph" w:styleId="StandardWeb">
    <w:name w:val="Normal (Web)"/>
    <w:basedOn w:val="Standard"/>
    <w:pPr>
      <w:spacing w:before="100" w:after="100"/>
    </w:pPr>
    <w:rPr>
      <w:b w:val="0"/>
      <w:szCs w:val="24"/>
    </w:rPr>
  </w:style>
  <w:style w:type="paragraph" w:customStyle="1" w:styleId="alinea">
    <w:name w:val="alinea"/>
    <w:basedOn w:val="Standard"/>
    <w:pPr>
      <w:spacing w:before="100" w:after="100"/>
    </w:pPr>
    <w:rPr>
      <w:b w:val="0"/>
      <w:szCs w:val="24"/>
    </w:rPr>
  </w:style>
  <w:style w:type="paragraph" w:styleId="Listenabsatz">
    <w:name w:val="List Paragraph"/>
    <w:basedOn w:val="Standard"/>
    <w:pPr>
      <w:ind w:left="720"/>
    </w:pPr>
  </w:style>
  <w:style w:type="paragraph" w:styleId="berarbeitung">
    <w:name w:val="Revision"/>
    <w:pPr>
      <w:suppressAutoHyphens/>
      <w:spacing w:after="0" w:line="240" w:lineRule="auto"/>
    </w:pPr>
    <w:rPr>
      <w:rFonts w:ascii="Times New Roman" w:eastAsia="Times New Roman" w:hAnsi="Times New Roman"/>
      <w:b/>
      <w:sz w:val="24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5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5100</Words>
  <Characters>53959</Characters>
  <Application>Microsoft Macintosh Word</Application>
  <DocSecurity>0</DocSecurity>
  <Lines>2569</Lines>
  <Paragraphs>1554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UNHCR</Company>
  <LinksUpToDate>false</LinksUpToDate>
  <CharactersWithSpaces>57505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</dc:creator>
  <cp:lastModifiedBy>Ein Microsoft Office-Anwender</cp:lastModifiedBy>
  <cp:revision>4</cp:revision>
  <dcterms:created xsi:type="dcterms:W3CDTF">2016-06-01T14:37:00Z</dcterms:created>
  <dcterms:modified xsi:type="dcterms:W3CDTF">2018-09-26T10:49:00Z</dcterms:modified>
</cp:coreProperties>
</file>