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91E1F" w14:textId="2438AA61" w:rsidR="00082F42" w:rsidRDefault="00CE5E9B">
      <w:pPr>
        <w:rPr>
          <w:b/>
        </w:rPr>
      </w:pPr>
      <w:proofErr w:type="spellStart"/>
      <w:r>
        <w:rPr>
          <w:b/>
        </w:rPr>
        <w:t>Goz</w:t>
      </w:r>
      <w:proofErr w:type="spellEnd"/>
      <w:r>
        <w:rPr>
          <w:b/>
        </w:rPr>
        <w:t xml:space="preserve"> Amir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Belom</w:t>
      </w:r>
      <w:proofErr w:type="spellEnd"/>
      <w:r w:rsidRPr="00CE5E9B">
        <w:rPr>
          <w:b/>
        </w:rPr>
        <w:t xml:space="preserve"> </w:t>
      </w:r>
      <w:r>
        <w:rPr>
          <w:b/>
        </w:rPr>
        <w:t xml:space="preserve">- </w:t>
      </w:r>
      <w:r w:rsidRPr="00CE5E9B">
        <w:rPr>
          <w:b/>
        </w:rPr>
        <w:t xml:space="preserve">2015 </w:t>
      </w:r>
      <w:r>
        <w:rPr>
          <w:b/>
        </w:rPr>
        <w:t xml:space="preserve">- </w:t>
      </w:r>
      <w:proofErr w:type="spellStart"/>
      <w:r>
        <w:rPr>
          <w:b/>
        </w:rPr>
        <w:t>Q</w:t>
      </w:r>
      <w:r w:rsidRPr="00CE5E9B">
        <w:rPr>
          <w:b/>
        </w:rPr>
        <w:t>uestions</w:t>
      </w:r>
      <w:proofErr w:type="spellEnd"/>
      <w:r w:rsidRPr="00CE5E9B">
        <w:rPr>
          <w:b/>
        </w:rPr>
        <w:t xml:space="preserve"> </w:t>
      </w:r>
      <w:proofErr w:type="spellStart"/>
      <w:r w:rsidR="00422ACB">
        <w:rPr>
          <w:b/>
        </w:rPr>
        <w:t>for</w:t>
      </w:r>
      <w:proofErr w:type="spellEnd"/>
      <w:r w:rsidR="00422ACB">
        <w:rPr>
          <w:b/>
        </w:rPr>
        <w:t xml:space="preserve"> </w:t>
      </w:r>
      <w:proofErr w:type="spellStart"/>
      <w:r w:rsidR="00422ACB">
        <w:rPr>
          <w:b/>
        </w:rPr>
        <w:t>Socio-Economic</w:t>
      </w:r>
      <w:proofErr w:type="spellEnd"/>
      <w:r w:rsidR="00422ACB">
        <w:rPr>
          <w:b/>
        </w:rPr>
        <w:t xml:space="preserve"> </w:t>
      </w:r>
      <w:proofErr w:type="spellStart"/>
      <w:r w:rsidR="00422ACB">
        <w:rPr>
          <w:b/>
        </w:rPr>
        <w:t>Categorization</w:t>
      </w:r>
      <w:proofErr w:type="spell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40"/>
        <w:gridCol w:w="3499"/>
        <w:gridCol w:w="3569"/>
        <w:gridCol w:w="774"/>
        <w:gridCol w:w="774"/>
      </w:tblGrid>
      <w:tr w:rsidR="00CE5E9B" w:rsidRPr="00CE5E9B" w14:paraId="4CB03739" w14:textId="77777777" w:rsidTr="00CE5E9B">
        <w:tc>
          <w:tcPr>
            <w:tcW w:w="440" w:type="dxa"/>
          </w:tcPr>
          <w:p w14:paraId="6C8D4992" w14:textId="7FAE8A7B" w:rsidR="00CE5E9B" w:rsidRPr="00CE5E9B" w:rsidRDefault="00CE5E9B">
            <w:pPr>
              <w:rPr>
                <w:b/>
                <w:sz w:val="20"/>
                <w:szCs w:val="20"/>
              </w:rPr>
            </w:pPr>
            <w:r w:rsidRPr="00CE5E9B">
              <w:rPr>
                <w:b/>
                <w:sz w:val="20"/>
                <w:szCs w:val="20"/>
              </w:rPr>
              <w:t>#</w:t>
            </w:r>
          </w:p>
        </w:tc>
        <w:tc>
          <w:tcPr>
            <w:tcW w:w="3499" w:type="dxa"/>
          </w:tcPr>
          <w:p w14:paraId="034C5EFA" w14:textId="66037C34" w:rsidR="00CE5E9B" w:rsidRPr="00CE5E9B" w:rsidRDefault="00CE5E9B">
            <w:pPr>
              <w:rPr>
                <w:b/>
                <w:sz w:val="20"/>
                <w:szCs w:val="20"/>
              </w:rPr>
            </w:pPr>
            <w:proofErr w:type="spellStart"/>
            <w:r w:rsidRPr="00CE5E9B">
              <w:rPr>
                <w:b/>
                <w:sz w:val="20"/>
                <w:szCs w:val="20"/>
              </w:rPr>
              <w:t>Question</w:t>
            </w:r>
            <w:proofErr w:type="spellEnd"/>
          </w:p>
        </w:tc>
        <w:tc>
          <w:tcPr>
            <w:tcW w:w="3569" w:type="dxa"/>
          </w:tcPr>
          <w:p w14:paraId="23E456E4" w14:textId="02BA805A" w:rsidR="00CE5E9B" w:rsidRPr="00CE5E9B" w:rsidRDefault="00CE5E9B" w:rsidP="00CE5E9B">
            <w:pPr>
              <w:rPr>
                <w:b/>
                <w:sz w:val="20"/>
                <w:szCs w:val="20"/>
              </w:rPr>
            </w:pPr>
            <w:r w:rsidRPr="00CE5E9B">
              <w:rPr>
                <w:b/>
                <w:sz w:val="20"/>
                <w:szCs w:val="20"/>
              </w:rPr>
              <w:t xml:space="preserve">Response </w:t>
            </w:r>
            <w:proofErr w:type="spellStart"/>
            <w:r w:rsidRPr="00CE5E9B">
              <w:rPr>
                <w:b/>
                <w:sz w:val="20"/>
                <w:szCs w:val="20"/>
              </w:rPr>
              <w:t>values</w:t>
            </w:r>
            <w:proofErr w:type="spellEnd"/>
          </w:p>
        </w:tc>
        <w:tc>
          <w:tcPr>
            <w:tcW w:w="774" w:type="dxa"/>
          </w:tcPr>
          <w:p w14:paraId="09E639E8" w14:textId="47DAB6B1" w:rsidR="00CE5E9B" w:rsidRPr="00CE5E9B" w:rsidRDefault="00CE5E9B" w:rsidP="00E3485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E5E9B">
              <w:rPr>
                <w:b/>
                <w:sz w:val="20"/>
                <w:szCs w:val="20"/>
              </w:rPr>
              <w:t>Goz</w:t>
            </w:r>
            <w:proofErr w:type="spellEnd"/>
            <w:r w:rsidRPr="00CE5E9B">
              <w:rPr>
                <w:b/>
                <w:sz w:val="20"/>
                <w:szCs w:val="20"/>
              </w:rPr>
              <w:t xml:space="preserve"> Amir</w:t>
            </w:r>
          </w:p>
        </w:tc>
        <w:tc>
          <w:tcPr>
            <w:tcW w:w="774" w:type="dxa"/>
          </w:tcPr>
          <w:p w14:paraId="604831ED" w14:textId="2C9F6E69" w:rsidR="00CE5E9B" w:rsidRPr="00CE5E9B" w:rsidRDefault="00CE5E9B" w:rsidP="00E3485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E5E9B">
              <w:rPr>
                <w:b/>
                <w:sz w:val="20"/>
                <w:szCs w:val="20"/>
              </w:rPr>
              <w:t>Belom</w:t>
            </w:r>
            <w:proofErr w:type="spellEnd"/>
          </w:p>
        </w:tc>
      </w:tr>
      <w:tr w:rsidR="00F21D7A" w:rsidRPr="00CE5E9B" w14:paraId="6639D382" w14:textId="77777777" w:rsidTr="002B50B8">
        <w:tc>
          <w:tcPr>
            <w:tcW w:w="9056" w:type="dxa"/>
            <w:gridSpan w:val="5"/>
          </w:tcPr>
          <w:p w14:paraId="68F04FFF" w14:textId="48CB72EE" w:rsidR="00F21D7A" w:rsidRPr="00CE5E9B" w:rsidRDefault="00F21D7A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SECTION 0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IDENTIFICATION</w:t>
            </w:r>
          </w:p>
        </w:tc>
      </w:tr>
      <w:tr w:rsidR="00E34855" w:rsidRPr="00CE5E9B" w14:paraId="71445B1B" w14:textId="77777777" w:rsidTr="00CE5E9B">
        <w:tc>
          <w:tcPr>
            <w:tcW w:w="440" w:type="dxa"/>
          </w:tcPr>
          <w:p w14:paraId="6FF20864" w14:textId="5E0493AC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3338D8FE" w14:textId="6FFD31FD" w:rsidR="00E34855" w:rsidRPr="00CE5E9B" w:rsidRDefault="00E34855">
            <w:pPr>
              <w:rPr>
                <w:sz w:val="20"/>
                <w:szCs w:val="20"/>
              </w:rPr>
            </w:pPr>
            <w:r w:rsidRPr="00CE5E9B">
              <w:rPr>
                <w:sz w:val="20"/>
                <w:szCs w:val="20"/>
              </w:rPr>
              <w:t>Numero de bloc</w:t>
            </w:r>
          </w:p>
        </w:tc>
        <w:tc>
          <w:tcPr>
            <w:tcW w:w="3569" w:type="dxa"/>
          </w:tcPr>
          <w:p w14:paraId="26E95B12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6157905D" w14:textId="1642059D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74A1CEB" w14:textId="7D0DE1E9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6F0BBD54" w14:textId="77777777" w:rsidTr="00CE5E9B">
        <w:tc>
          <w:tcPr>
            <w:tcW w:w="440" w:type="dxa"/>
          </w:tcPr>
          <w:p w14:paraId="6667FED6" w14:textId="70A22285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3EA84477" w14:textId="4DF83C1B" w:rsidR="00E34855" w:rsidRPr="00CE5E9B" w:rsidRDefault="00E34855">
            <w:pPr>
              <w:rPr>
                <w:sz w:val="20"/>
                <w:szCs w:val="20"/>
              </w:rPr>
            </w:pPr>
            <w:r w:rsidRPr="00CE5E9B">
              <w:rPr>
                <w:sz w:val="20"/>
                <w:szCs w:val="20"/>
              </w:rPr>
              <w:t xml:space="preserve">Numero de </w:t>
            </w:r>
            <w:proofErr w:type="spellStart"/>
            <w:r w:rsidRPr="00CE5E9B">
              <w:rPr>
                <w:sz w:val="20"/>
                <w:szCs w:val="20"/>
              </w:rPr>
              <w:t>maison</w:t>
            </w:r>
            <w:proofErr w:type="spellEnd"/>
          </w:p>
        </w:tc>
        <w:tc>
          <w:tcPr>
            <w:tcW w:w="3569" w:type="dxa"/>
          </w:tcPr>
          <w:p w14:paraId="58575236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8F9B850" w14:textId="4E1867F9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0F208E9C" w14:textId="18A0B0EA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33E55304" w14:textId="77777777" w:rsidTr="00CE5E9B">
        <w:tc>
          <w:tcPr>
            <w:tcW w:w="440" w:type="dxa"/>
          </w:tcPr>
          <w:p w14:paraId="1F4375A7" w14:textId="17133DE2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7A054960" w14:textId="1507AA6C" w:rsidR="00E34855" w:rsidRPr="00CE5E9B" w:rsidRDefault="00E34855" w:rsidP="004863CA">
            <w:pPr>
              <w:rPr>
                <w:sz w:val="20"/>
                <w:szCs w:val="20"/>
              </w:rPr>
            </w:pPr>
            <w:r w:rsidRPr="00CE5E9B">
              <w:rPr>
                <w:sz w:val="20"/>
                <w:szCs w:val="20"/>
              </w:rPr>
              <w:t xml:space="preserve">Numero de la carte de </w:t>
            </w:r>
            <w:proofErr w:type="spellStart"/>
            <w:r w:rsidRPr="00CE5E9B">
              <w:rPr>
                <w:sz w:val="20"/>
                <w:szCs w:val="20"/>
              </w:rPr>
              <w:t>ration</w:t>
            </w:r>
            <w:proofErr w:type="spellEnd"/>
          </w:p>
        </w:tc>
        <w:tc>
          <w:tcPr>
            <w:tcW w:w="3569" w:type="dxa"/>
          </w:tcPr>
          <w:p w14:paraId="37DCF38B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277E527" w14:textId="1BF81F56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C9ED1D9" w14:textId="67AFD1DA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0044D652" w14:textId="77777777" w:rsidTr="00CE5E9B">
        <w:tc>
          <w:tcPr>
            <w:tcW w:w="440" w:type="dxa"/>
          </w:tcPr>
          <w:p w14:paraId="0FF0AA05" w14:textId="77777777" w:rsidR="00E34855" w:rsidRPr="00CE5E9B" w:rsidRDefault="00E34855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1EB74195" w14:textId="77777777" w:rsidR="00E34855" w:rsidRPr="00CE5E9B" w:rsidRDefault="00E34855" w:rsidP="002B50B8">
            <w:pPr>
              <w:rPr>
                <w:sz w:val="20"/>
                <w:szCs w:val="20"/>
              </w:rPr>
            </w:pPr>
            <w:proofErr w:type="spellStart"/>
            <w:r w:rsidRPr="00CE5E9B">
              <w:rPr>
                <w:sz w:val="20"/>
                <w:szCs w:val="20"/>
              </w:rPr>
              <w:t>Telephone</w:t>
            </w:r>
            <w:proofErr w:type="spellEnd"/>
            <w:r w:rsidRPr="00CE5E9B">
              <w:rPr>
                <w:sz w:val="20"/>
                <w:szCs w:val="20"/>
              </w:rPr>
              <w:t xml:space="preserve"> du </w:t>
            </w:r>
            <w:proofErr w:type="spellStart"/>
            <w:r w:rsidRPr="00CE5E9B">
              <w:rPr>
                <w:sz w:val="20"/>
                <w:szCs w:val="20"/>
              </w:rPr>
              <w:t>chef</w:t>
            </w:r>
            <w:proofErr w:type="spellEnd"/>
            <w:r w:rsidRPr="00CE5E9B">
              <w:rPr>
                <w:sz w:val="20"/>
                <w:szCs w:val="20"/>
              </w:rPr>
              <w:t xml:space="preserve"> de </w:t>
            </w:r>
            <w:proofErr w:type="spellStart"/>
            <w:r w:rsidRPr="00CE5E9B">
              <w:rPr>
                <w:sz w:val="20"/>
                <w:szCs w:val="20"/>
              </w:rPr>
              <w:t>menage</w:t>
            </w:r>
            <w:proofErr w:type="spellEnd"/>
          </w:p>
        </w:tc>
        <w:tc>
          <w:tcPr>
            <w:tcW w:w="3569" w:type="dxa"/>
          </w:tcPr>
          <w:p w14:paraId="775BBAB5" w14:textId="77777777" w:rsidR="00E34855" w:rsidRPr="00CE5E9B" w:rsidRDefault="00E34855" w:rsidP="002B50B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51699D5" w14:textId="085697E5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1F183F65" w14:textId="5F129805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CE5E9B" w:rsidRPr="00CE5E9B" w14:paraId="46D53106" w14:textId="77777777" w:rsidTr="007450C4">
        <w:tc>
          <w:tcPr>
            <w:tcW w:w="9056" w:type="dxa"/>
            <w:gridSpan w:val="5"/>
          </w:tcPr>
          <w:p w14:paraId="45396B46" w14:textId="74F0D483" w:rsidR="00CE5E9B" w:rsidRPr="00CE5E9B" w:rsidRDefault="00CE5E9B" w:rsidP="000627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1: </w:t>
            </w:r>
            <w:r w:rsidR="00F21D7A">
              <w:rPr>
                <w:sz w:val="20"/>
                <w:szCs w:val="20"/>
              </w:rPr>
              <w:t>CHARACT</w:t>
            </w:r>
            <w:r w:rsidR="002843C0">
              <w:rPr>
                <w:sz w:val="20"/>
                <w:szCs w:val="20"/>
              </w:rPr>
              <w:t>ER</w:t>
            </w:r>
            <w:r w:rsidR="00F21D7A">
              <w:rPr>
                <w:sz w:val="20"/>
                <w:szCs w:val="20"/>
              </w:rPr>
              <w:t>ISTI</w:t>
            </w:r>
            <w:r w:rsidR="0006272D">
              <w:rPr>
                <w:sz w:val="20"/>
                <w:szCs w:val="20"/>
              </w:rPr>
              <w:t>QUES</w:t>
            </w:r>
            <w:r w:rsidR="00F21D7A">
              <w:rPr>
                <w:sz w:val="20"/>
                <w:szCs w:val="20"/>
              </w:rPr>
              <w:t xml:space="preserve"> </w:t>
            </w:r>
            <w:r w:rsidR="006D3053">
              <w:rPr>
                <w:sz w:val="20"/>
                <w:szCs w:val="20"/>
              </w:rPr>
              <w:t>CHEF DE MENAGE</w:t>
            </w:r>
          </w:p>
        </w:tc>
      </w:tr>
      <w:tr w:rsidR="00E34855" w:rsidRPr="00CE5E9B" w14:paraId="7F02F00D" w14:textId="77777777" w:rsidTr="00CE5E9B">
        <w:tc>
          <w:tcPr>
            <w:tcW w:w="440" w:type="dxa"/>
          </w:tcPr>
          <w:p w14:paraId="1E07D6DC" w14:textId="231A0ACD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2DCA7B15" w14:textId="34B0C0BA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Sexe du </w:t>
            </w:r>
            <w:proofErr w:type="spellStart"/>
            <w:r>
              <w:rPr>
                <w:sz w:val="20"/>
                <w:szCs w:val="20"/>
              </w:rPr>
              <w:t>chef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menage</w:t>
            </w:r>
            <w:proofErr w:type="spellEnd"/>
          </w:p>
        </w:tc>
        <w:tc>
          <w:tcPr>
            <w:tcW w:w="3569" w:type="dxa"/>
          </w:tcPr>
          <w:p w14:paraId="4BE0A135" w14:textId="1147C941" w:rsidR="00E34855" w:rsidRPr="00CE5E9B" w:rsidRDefault="00D13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1-Masculin, 2-Feminin</w:t>
            </w:r>
          </w:p>
        </w:tc>
        <w:tc>
          <w:tcPr>
            <w:tcW w:w="774" w:type="dxa"/>
          </w:tcPr>
          <w:p w14:paraId="03953A29" w14:textId="1AD2A4E8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0EE4EA73" w14:textId="44F82F95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096A58C5" w14:textId="77777777" w:rsidTr="00CE5E9B">
        <w:tc>
          <w:tcPr>
            <w:tcW w:w="440" w:type="dxa"/>
          </w:tcPr>
          <w:p w14:paraId="75DC13DB" w14:textId="391D10B9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16F2BDC9" w14:textId="6D538775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Age du </w:t>
            </w:r>
            <w:proofErr w:type="spellStart"/>
            <w:r>
              <w:rPr>
                <w:sz w:val="20"/>
                <w:szCs w:val="20"/>
              </w:rPr>
              <w:t>chef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menage</w:t>
            </w:r>
            <w:proofErr w:type="spellEnd"/>
          </w:p>
        </w:tc>
        <w:tc>
          <w:tcPr>
            <w:tcW w:w="3569" w:type="dxa"/>
          </w:tcPr>
          <w:p w14:paraId="796779FE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1C00B66" w14:textId="1E0D0970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0F8200EE" w14:textId="00465042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60486D2C" w14:textId="77777777" w:rsidTr="00CE5E9B">
        <w:tc>
          <w:tcPr>
            <w:tcW w:w="440" w:type="dxa"/>
          </w:tcPr>
          <w:p w14:paraId="63E7E735" w14:textId="2B17502A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529DD6C3" w14:textId="38807D3A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Statut </w:t>
            </w:r>
            <w:proofErr w:type="spellStart"/>
            <w:r>
              <w:rPr>
                <w:sz w:val="20"/>
                <w:szCs w:val="20"/>
              </w:rPr>
              <w:t>matrimonial</w:t>
            </w:r>
            <w:proofErr w:type="spellEnd"/>
            <w:r>
              <w:rPr>
                <w:sz w:val="20"/>
                <w:szCs w:val="20"/>
              </w:rPr>
              <w:t xml:space="preserve"> du </w:t>
            </w:r>
            <w:proofErr w:type="spellStart"/>
            <w:r>
              <w:rPr>
                <w:sz w:val="20"/>
                <w:szCs w:val="20"/>
              </w:rPr>
              <w:t>chef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menage</w:t>
            </w:r>
            <w:proofErr w:type="spellEnd"/>
          </w:p>
        </w:tc>
        <w:tc>
          <w:tcPr>
            <w:tcW w:w="3569" w:type="dxa"/>
          </w:tcPr>
          <w:p w14:paraId="0C44D002" w14:textId="733E6EE7" w:rsidR="00E34855" w:rsidRPr="00CE5E9B" w:rsidRDefault="00D13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1-Marie(e) monogame, 2-Marie(e) </w:t>
            </w:r>
            <w:proofErr w:type="spellStart"/>
            <w:r>
              <w:rPr>
                <w:sz w:val="20"/>
                <w:szCs w:val="20"/>
              </w:rPr>
              <w:t>poligame</w:t>
            </w:r>
            <w:proofErr w:type="spellEnd"/>
            <w:r>
              <w:rPr>
                <w:sz w:val="20"/>
                <w:szCs w:val="20"/>
              </w:rPr>
              <w:t>, 3-Veuf/</w:t>
            </w:r>
            <w:proofErr w:type="spellStart"/>
            <w:r>
              <w:rPr>
                <w:sz w:val="20"/>
                <w:szCs w:val="20"/>
              </w:rPr>
              <w:t>veuve</w:t>
            </w:r>
            <w:proofErr w:type="spellEnd"/>
            <w:r>
              <w:rPr>
                <w:sz w:val="20"/>
                <w:szCs w:val="20"/>
              </w:rPr>
              <w:t>, 4-Divorce(e), 5-Celibataire</w:t>
            </w:r>
          </w:p>
        </w:tc>
        <w:tc>
          <w:tcPr>
            <w:tcW w:w="774" w:type="dxa"/>
          </w:tcPr>
          <w:p w14:paraId="46EC960C" w14:textId="752FC728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D452279" w14:textId="2481A163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FA1C9D" w:rsidRPr="00CE5E9B" w14:paraId="6D45D02B" w14:textId="77777777" w:rsidTr="00C70905">
        <w:tc>
          <w:tcPr>
            <w:tcW w:w="9056" w:type="dxa"/>
            <w:gridSpan w:val="5"/>
          </w:tcPr>
          <w:p w14:paraId="1E3B8ABA" w14:textId="329BFD3F" w:rsidR="00FA1C9D" w:rsidRPr="00CE5E9B" w:rsidRDefault="00FA1C9D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SECTION 2: COMPOSITION DE MENAGE</w:t>
            </w:r>
          </w:p>
        </w:tc>
      </w:tr>
      <w:tr w:rsidR="00E34855" w:rsidRPr="00CE5E9B" w14:paraId="1546C092" w14:textId="77777777" w:rsidTr="00CE5E9B">
        <w:tc>
          <w:tcPr>
            <w:tcW w:w="440" w:type="dxa"/>
          </w:tcPr>
          <w:p w14:paraId="45459C44" w14:textId="505E7693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1A88AB75" w14:textId="63423374" w:rsidR="00E34855" w:rsidRPr="00CE5E9B" w:rsidRDefault="00E34855" w:rsidP="0078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persons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vivent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actuellement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dans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menage</w:t>
            </w:r>
            <w:proofErr w:type="spellEnd"/>
          </w:p>
        </w:tc>
        <w:tc>
          <w:tcPr>
            <w:tcW w:w="3569" w:type="dxa"/>
          </w:tcPr>
          <w:p w14:paraId="08265750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1F04731" w14:textId="361626E8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9E8064E" w14:textId="0ADF5CEA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05158C64" w14:textId="77777777" w:rsidTr="00CE5E9B">
        <w:tc>
          <w:tcPr>
            <w:tcW w:w="440" w:type="dxa"/>
          </w:tcPr>
          <w:p w14:paraId="19D4A5F1" w14:textId="04AD07FE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2a</w:t>
            </w:r>
          </w:p>
        </w:tc>
        <w:tc>
          <w:tcPr>
            <w:tcW w:w="3499" w:type="dxa"/>
          </w:tcPr>
          <w:p w14:paraId="0DEED37D" w14:textId="1A29DA29" w:rsidR="00E34855" w:rsidRPr="00CE5E9B" w:rsidRDefault="00E34855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d’enfants</w:t>
            </w:r>
            <w:proofErr w:type="spellEnd"/>
            <w:r>
              <w:rPr>
                <w:sz w:val="20"/>
                <w:szCs w:val="20"/>
              </w:rPr>
              <w:t xml:space="preserve"> de 0 a 14 ans </w:t>
            </w:r>
          </w:p>
        </w:tc>
        <w:tc>
          <w:tcPr>
            <w:tcW w:w="3569" w:type="dxa"/>
          </w:tcPr>
          <w:p w14:paraId="1E341A16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FD96FE5" w14:textId="32311CB6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63A67CFB" w14:textId="7777777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</w:p>
        </w:tc>
      </w:tr>
      <w:tr w:rsidR="00E34855" w:rsidRPr="00CE5E9B" w14:paraId="1D8B76E0" w14:textId="77777777" w:rsidTr="00CE5E9B">
        <w:tc>
          <w:tcPr>
            <w:tcW w:w="440" w:type="dxa"/>
          </w:tcPr>
          <w:p w14:paraId="06E7F108" w14:textId="7D1859FC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2b</w:t>
            </w:r>
          </w:p>
        </w:tc>
        <w:tc>
          <w:tcPr>
            <w:tcW w:w="3499" w:type="dxa"/>
          </w:tcPr>
          <w:p w14:paraId="0B16867E" w14:textId="5FBABE78" w:rsidR="00E34855" w:rsidRPr="00CE5E9B" w:rsidRDefault="00E348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d’enfants</w:t>
            </w:r>
            <w:proofErr w:type="spellEnd"/>
            <w:r>
              <w:rPr>
                <w:sz w:val="20"/>
                <w:szCs w:val="20"/>
              </w:rPr>
              <w:t xml:space="preserve"> de 0 a 16 ans </w:t>
            </w:r>
          </w:p>
        </w:tc>
        <w:tc>
          <w:tcPr>
            <w:tcW w:w="3569" w:type="dxa"/>
          </w:tcPr>
          <w:p w14:paraId="7A32474B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75E5F8EF" w14:textId="7777777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28BF039" w14:textId="7494C3B2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40468FFD" w14:textId="77777777" w:rsidTr="00CE5E9B">
        <w:tc>
          <w:tcPr>
            <w:tcW w:w="440" w:type="dxa"/>
          </w:tcPr>
          <w:p w14:paraId="4FC90CC0" w14:textId="2A411A06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6EFB1357" w14:textId="707BD00B" w:rsidR="00E34855" w:rsidRPr="00CE5E9B" w:rsidRDefault="00E348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d’enfants</w:t>
            </w:r>
            <w:proofErr w:type="spellEnd"/>
            <w:r>
              <w:rPr>
                <w:sz w:val="20"/>
                <w:szCs w:val="20"/>
              </w:rPr>
              <w:t xml:space="preserve"> en </w:t>
            </w:r>
            <w:proofErr w:type="spellStart"/>
            <w:r>
              <w:rPr>
                <w:sz w:val="20"/>
                <w:szCs w:val="20"/>
              </w:rPr>
              <w:t>age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scolaire</w:t>
            </w:r>
            <w:proofErr w:type="spellEnd"/>
          </w:p>
        </w:tc>
        <w:tc>
          <w:tcPr>
            <w:tcW w:w="3569" w:type="dxa"/>
          </w:tcPr>
          <w:p w14:paraId="3121D888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7A7CB0D8" w14:textId="7777777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C994DB3" w14:textId="40C44636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5A07CE7F" w14:textId="77777777" w:rsidTr="00CE5E9B">
        <w:tc>
          <w:tcPr>
            <w:tcW w:w="440" w:type="dxa"/>
          </w:tcPr>
          <w:p w14:paraId="0D74BE1B" w14:textId="1E902D3A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52ADC44F" w14:textId="4DAE0704" w:rsidR="00E34855" w:rsidRPr="00CE5E9B" w:rsidRDefault="00E34855">
            <w:pPr>
              <w:rPr>
                <w:sz w:val="20"/>
                <w:szCs w:val="20"/>
              </w:rPr>
            </w:pPr>
            <w:bookmarkStart w:id="0" w:name="_GoBack"/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d’</w:t>
            </w:r>
            <w:r w:rsidR="002E2015">
              <w:rPr>
                <w:sz w:val="20"/>
                <w:szCs w:val="20"/>
              </w:rPr>
              <w:t>enfants</w:t>
            </w:r>
            <w:proofErr w:type="spellEnd"/>
            <w:r w:rsidR="002E2015">
              <w:rPr>
                <w:sz w:val="20"/>
                <w:szCs w:val="20"/>
              </w:rPr>
              <w:t xml:space="preserve"> </w:t>
            </w:r>
            <w:proofErr w:type="spellStart"/>
            <w:r w:rsidR="002E2015">
              <w:rPr>
                <w:sz w:val="20"/>
                <w:szCs w:val="20"/>
              </w:rPr>
              <w:t>actuellement</w:t>
            </w:r>
            <w:proofErr w:type="spellEnd"/>
            <w:r w:rsidR="002E2015">
              <w:rPr>
                <w:sz w:val="20"/>
                <w:szCs w:val="20"/>
              </w:rPr>
              <w:t xml:space="preserve"> </w:t>
            </w:r>
            <w:proofErr w:type="spellStart"/>
            <w:r w:rsidR="002E2015">
              <w:rPr>
                <w:sz w:val="20"/>
                <w:szCs w:val="20"/>
              </w:rPr>
              <w:t>scolari</w:t>
            </w:r>
            <w:r>
              <w:rPr>
                <w:sz w:val="20"/>
                <w:szCs w:val="20"/>
              </w:rPr>
              <w:t>ses</w:t>
            </w:r>
            <w:bookmarkEnd w:id="0"/>
            <w:proofErr w:type="spellEnd"/>
          </w:p>
        </w:tc>
        <w:tc>
          <w:tcPr>
            <w:tcW w:w="3569" w:type="dxa"/>
          </w:tcPr>
          <w:p w14:paraId="6F50F4DF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0FCEF79D" w14:textId="7777777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1FE0B65" w14:textId="44C66E71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2AFAA9DF" w14:textId="77777777" w:rsidTr="00CE5E9B">
        <w:tc>
          <w:tcPr>
            <w:tcW w:w="440" w:type="dxa"/>
          </w:tcPr>
          <w:p w14:paraId="0CE9FBB4" w14:textId="1C23C3C5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14:paraId="0769D0C8" w14:textId="63352C5D" w:rsidR="00E34855" w:rsidRPr="00CE5E9B" w:rsidRDefault="00E34855" w:rsidP="00D365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Nombre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 w:rsidR="00D365FA">
              <w:rPr>
                <w:sz w:val="20"/>
                <w:szCs w:val="20"/>
              </w:rPr>
              <w:t>enfants</w:t>
            </w:r>
            <w:proofErr w:type="spellEnd"/>
            <w:r w:rsidR="00F7113C">
              <w:rPr>
                <w:sz w:val="20"/>
                <w:szCs w:val="20"/>
              </w:rPr>
              <w:t>/</w:t>
            </w:r>
            <w:proofErr w:type="spellStart"/>
            <w:r w:rsidR="00D365FA">
              <w:rPr>
                <w:sz w:val="20"/>
                <w:szCs w:val="20"/>
              </w:rPr>
              <w:t>persons</w:t>
            </w:r>
            <w:proofErr w:type="spellEnd"/>
            <w:r w:rsidR="00C647E0">
              <w:rPr>
                <w:sz w:val="20"/>
                <w:szCs w:val="20"/>
              </w:rPr>
              <w:t xml:space="preserve"> </w:t>
            </w:r>
            <w:proofErr w:type="spellStart"/>
            <w:r w:rsidR="00C647E0">
              <w:rPr>
                <w:sz w:val="20"/>
                <w:szCs w:val="20"/>
              </w:rPr>
              <w:t>avec</w:t>
            </w:r>
            <w:proofErr w:type="spellEnd"/>
            <w:r w:rsidR="00C647E0">
              <w:rPr>
                <w:sz w:val="20"/>
                <w:szCs w:val="20"/>
              </w:rPr>
              <w:t xml:space="preserve"> </w:t>
            </w:r>
            <w:proofErr w:type="spellStart"/>
            <w:r w:rsidR="00C647E0">
              <w:rPr>
                <w:sz w:val="20"/>
                <w:szCs w:val="20"/>
              </w:rPr>
              <w:t>besoins</w:t>
            </w:r>
            <w:proofErr w:type="spellEnd"/>
            <w:r w:rsidR="00C647E0">
              <w:rPr>
                <w:sz w:val="20"/>
                <w:szCs w:val="20"/>
              </w:rPr>
              <w:t xml:space="preserve"> </w:t>
            </w:r>
            <w:proofErr w:type="spellStart"/>
            <w:r w:rsidR="00C647E0">
              <w:rPr>
                <w:sz w:val="20"/>
                <w:szCs w:val="20"/>
              </w:rPr>
              <w:t>specifiques</w:t>
            </w:r>
            <w:proofErr w:type="spellEnd"/>
          </w:p>
        </w:tc>
        <w:tc>
          <w:tcPr>
            <w:tcW w:w="3569" w:type="dxa"/>
          </w:tcPr>
          <w:p w14:paraId="017B3877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6F31DC5C" w14:textId="7777777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66DF98ED" w14:textId="0B87C350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64FD2F33" w14:textId="77777777" w:rsidTr="002B50B8">
        <w:tc>
          <w:tcPr>
            <w:tcW w:w="9056" w:type="dxa"/>
            <w:gridSpan w:val="5"/>
          </w:tcPr>
          <w:p w14:paraId="24622A4A" w14:textId="36BE3B14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SECTION 3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TERRES</w:t>
            </w:r>
          </w:p>
        </w:tc>
      </w:tr>
      <w:tr w:rsidR="00E34855" w:rsidRPr="00CE5E9B" w14:paraId="585672D8" w14:textId="77777777" w:rsidTr="00CE5E9B">
        <w:tc>
          <w:tcPr>
            <w:tcW w:w="440" w:type="dxa"/>
          </w:tcPr>
          <w:p w14:paraId="00FE56B5" w14:textId="386B359F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38511B1F" w14:textId="7AFBAE58" w:rsidR="00E34855" w:rsidRDefault="00E34855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</w:t>
            </w:r>
            <w:r w:rsidRPr="002C5DF9">
              <w:rPr>
                <w:sz w:val="20"/>
                <w:szCs w:val="20"/>
              </w:rPr>
              <w:t>uperficie</w:t>
            </w:r>
            <w:proofErr w:type="spellEnd"/>
            <w:r w:rsidRPr="002C5DF9">
              <w:rPr>
                <w:sz w:val="20"/>
                <w:szCs w:val="20"/>
              </w:rPr>
              <w:t xml:space="preserve"> totale des </w:t>
            </w:r>
            <w:proofErr w:type="spellStart"/>
            <w:r w:rsidRPr="002C5DF9">
              <w:rPr>
                <w:sz w:val="20"/>
                <w:szCs w:val="20"/>
              </w:rPr>
              <w:t>terres</w:t>
            </w:r>
            <w:proofErr w:type="spellEnd"/>
            <w:r w:rsidRPr="002C5DF9">
              <w:rPr>
                <w:sz w:val="20"/>
                <w:szCs w:val="20"/>
              </w:rPr>
              <w:t xml:space="preserve"> </w:t>
            </w:r>
            <w:proofErr w:type="spellStart"/>
            <w:r w:rsidRPr="002C5DF9">
              <w:rPr>
                <w:sz w:val="20"/>
                <w:szCs w:val="20"/>
              </w:rPr>
              <w:t>apparte</w:t>
            </w:r>
            <w:proofErr w:type="spellEnd"/>
          </w:p>
        </w:tc>
        <w:tc>
          <w:tcPr>
            <w:tcW w:w="3569" w:type="dxa"/>
          </w:tcPr>
          <w:p w14:paraId="1A8A450A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587483B" w14:textId="0CC08991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1EAD0BA" w14:textId="4E2727E3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10E2A619" w14:textId="77777777" w:rsidTr="00CE5E9B">
        <w:tc>
          <w:tcPr>
            <w:tcW w:w="440" w:type="dxa"/>
          </w:tcPr>
          <w:p w14:paraId="058C02CF" w14:textId="03F4F0DA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6754804F" w14:textId="387525C1" w:rsidR="00E34855" w:rsidRDefault="00E34855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</w:t>
            </w:r>
            <w:r w:rsidRPr="002C5DF9">
              <w:rPr>
                <w:sz w:val="20"/>
                <w:szCs w:val="20"/>
              </w:rPr>
              <w:t>uperficie</w:t>
            </w:r>
            <w:proofErr w:type="spellEnd"/>
            <w:r w:rsidRPr="002C5DF9">
              <w:rPr>
                <w:sz w:val="20"/>
                <w:szCs w:val="20"/>
              </w:rPr>
              <w:t xml:space="preserve"> totale </w:t>
            </w:r>
            <w:proofErr w:type="spellStart"/>
            <w:r w:rsidRPr="002C5DF9">
              <w:rPr>
                <w:sz w:val="20"/>
                <w:szCs w:val="20"/>
              </w:rPr>
              <w:t>cultivee</w:t>
            </w:r>
            <w:proofErr w:type="spellEnd"/>
            <w:r w:rsidRPr="002C5DF9">
              <w:rPr>
                <w:sz w:val="20"/>
                <w:szCs w:val="20"/>
              </w:rPr>
              <w:t xml:space="preserve"> en </w:t>
            </w:r>
            <w:proofErr w:type="spellStart"/>
            <w:r w:rsidRPr="002C5DF9">
              <w:rPr>
                <w:sz w:val="20"/>
                <w:szCs w:val="20"/>
              </w:rPr>
              <w:t>culture</w:t>
            </w:r>
            <w:r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C5DF9">
              <w:rPr>
                <w:sz w:val="20"/>
                <w:szCs w:val="20"/>
              </w:rPr>
              <w:t>vivriere</w:t>
            </w:r>
            <w:r>
              <w:rPr>
                <w:sz w:val="20"/>
                <w:szCs w:val="20"/>
              </w:rPr>
              <w:t>s</w:t>
            </w:r>
            <w:proofErr w:type="spellEnd"/>
          </w:p>
        </w:tc>
        <w:tc>
          <w:tcPr>
            <w:tcW w:w="3569" w:type="dxa"/>
          </w:tcPr>
          <w:p w14:paraId="2FCB50FC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5EE97CF" w14:textId="516A35A0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4D42A5E2" w14:textId="4F320A34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4CE67F20" w14:textId="77777777" w:rsidTr="00CE5E9B">
        <w:tc>
          <w:tcPr>
            <w:tcW w:w="440" w:type="dxa"/>
          </w:tcPr>
          <w:p w14:paraId="0759D1EA" w14:textId="66C897BC" w:rsidR="00E34855" w:rsidRPr="00CE5E9B" w:rsidRDefault="00E348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1BD6BD1A" w14:textId="220A3DDA" w:rsidR="00E34855" w:rsidRDefault="00E34855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</w:t>
            </w:r>
            <w:r w:rsidRPr="002C5DF9">
              <w:rPr>
                <w:sz w:val="20"/>
                <w:szCs w:val="20"/>
              </w:rPr>
              <w:t>uperficie</w:t>
            </w:r>
            <w:proofErr w:type="spellEnd"/>
            <w:r w:rsidRPr="002C5DF9">
              <w:rPr>
                <w:sz w:val="20"/>
                <w:szCs w:val="20"/>
              </w:rPr>
              <w:t xml:space="preserve"> totale </w:t>
            </w:r>
            <w:proofErr w:type="spellStart"/>
            <w:r w:rsidRPr="002C5DF9">
              <w:rPr>
                <w:sz w:val="20"/>
                <w:szCs w:val="20"/>
              </w:rPr>
              <w:t>cultivee</w:t>
            </w:r>
            <w:proofErr w:type="spellEnd"/>
            <w:r w:rsidRPr="002C5DF9">
              <w:rPr>
                <w:sz w:val="20"/>
                <w:szCs w:val="20"/>
              </w:rPr>
              <w:t xml:space="preserve"> en </w:t>
            </w:r>
            <w:proofErr w:type="spellStart"/>
            <w:r w:rsidRPr="002C5DF9">
              <w:rPr>
                <w:sz w:val="20"/>
                <w:szCs w:val="20"/>
              </w:rPr>
              <w:t>culture</w:t>
            </w:r>
            <w:r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 w:rsidRPr="002C5DF9">
              <w:rPr>
                <w:sz w:val="20"/>
                <w:szCs w:val="20"/>
              </w:rPr>
              <w:t>rente</w:t>
            </w:r>
            <w:proofErr w:type="spellEnd"/>
          </w:p>
        </w:tc>
        <w:tc>
          <w:tcPr>
            <w:tcW w:w="3569" w:type="dxa"/>
          </w:tcPr>
          <w:p w14:paraId="18213FAD" w14:textId="77777777" w:rsidR="00E34855" w:rsidRPr="00CE5E9B" w:rsidRDefault="00E34855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E949049" w14:textId="72980C92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4702274" w14:textId="4DBE4575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6A894558" w14:textId="77777777" w:rsidTr="002B50B8">
        <w:tc>
          <w:tcPr>
            <w:tcW w:w="9056" w:type="dxa"/>
            <w:gridSpan w:val="5"/>
          </w:tcPr>
          <w:p w14:paraId="5C5601A0" w14:textId="25A91A73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POSSESSION DE BETAIL</w:t>
            </w:r>
            <w:r w:rsidR="00851B3E">
              <w:rPr>
                <w:sz w:val="20"/>
                <w:szCs w:val="20"/>
              </w:rPr>
              <w:t xml:space="preserve"> (NOMBRE)</w:t>
            </w:r>
          </w:p>
        </w:tc>
      </w:tr>
      <w:tr w:rsidR="006B5E12" w:rsidRPr="00CE5E9B" w14:paraId="76873C36" w14:textId="77777777" w:rsidTr="002B50B8">
        <w:tc>
          <w:tcPr>
            <w:tcW w:w="440" w:type="dxa"/>
          </w:tcPr>
          <w:p w14:paraId="10CB1144" w14:textId="77777777" w:rsidR="006B5E12" w:rsidRPr="00CE5E9B" w:rsidRDefault="006B5E12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59620530" w14:textId="3C4CDCF9" w:rsidR="006B5E12" w:rsidRDefault="006B5E12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Anes</w:t>
            </w:r>
          </w:p>
        </w:tc>
        <w:tc>
          <w:tcPr>
            <w:tcW w:w="3569" w:type="dxa"/>
          </w:tcPr>
          <w:p w14:paraId="206DF814" w14:textId="77777777" w:rsidR="006B5E12" w:rsidRPr="00CE5E9B" w:rsidRDefault="006B5E12" w:rsidP="002B50B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5D2D17C" w14:textId="50297B19" w:rsidR="006B5E12" w:rsidRPr="00CE5E9B" w:rsidRDefault="00C050FB" w:rsidP="002B50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3BB610E" w14:textId="79D08920" w:rsidR="006B5E12" w:rsidRPr="00CE5E9B" w:rsidRDefault="006B5E12" w:rsidP="002B50B8">
            <w:pPr>
              <w:jc w:val="center"/>
              <w:rPr>
                <w:sz w:val="20"/>
                <w:szCs w:val="20"/>
              </w:rPr>
            </w:pPr>
          </w:p>
        </w:tc>
      </w:tr>
      <w:tr w:rsidR="00357352" w:rsidRPr="00CE5E9B" w14:paraId="5A576ED2" w14:textId="77777777" w:rsidTr="00CE5E9B">
        <w:tc>
          <w:tcPr>
            <w:tcW w:w="440" w:type="dxa"/>
          </w:tcPr>
          <w:p w14:paraId="389F333C" w14:textId="4AD8D49A" w:rsidR="00357352" w:rsidRPr="00CE5E9B" w:rsidRDefault="006B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4E7D49BB" w14:textId="45DC031A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Bovins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69" w:type="dxa"/>
          </w:tcPr>
          <w:p w14:paraId="378268F8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101CA5D" w14:textId="7777777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5CBD0436" w14:textId="579C1A4C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15D6D0EC" w14:textId="77777777" w:rsidTr="00CE5E9B">
        <w:tc>
          <w:tcPr>
            <w:tcW w:w="440" w:type="dxa"/>
          </w:tcPr>
          <w:p w14:paraId="0BB5D3FB" w14:textId="7B60E6FE" w:rsidR="00357352" w:rsidRPr="00CE5E9B" w:rsidRDefault="006B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59920A64" w14:textId="246FD83C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Ovins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69" w:type="dxa"/>
          </w:tcPr>
          <w:p w14:paraId="52A57FBC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2222E3B" w14:textId="44B5353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64546C97" w14:textId="7C0FD12F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24DE643B" w14:textId="77777777" w:rsidTr="00CE5E9B">
        <w:tc>
          <w:tcPr>
            <w:tcW w:w="440" w:type="dxa"/>
          </w:tcPr>
          <w:p w14:paraId="4E6645A2" w14:textId="4F8A9050" w:rsidR="00357352" w:rsidRPr="00CE5E9B" w:rsidRDefault="006B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448A2E3E" w14:textId="71C73CD4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Caprins</w:t>
            </w:r>
            <w:proofErr w:type="spellEnd"/>
          </w:p>
        </w:tc>
        <w:tc>
          <w:tcPr>
            <w:tcW w:w="3569" w:type="dxa"/>
          </w:tcPr>
          <w:p w14:paraId="041CEAED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646D36E0" w14:textId="76C75452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4CDF12BB" w14:textId="718578D8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52B00FCA" w14:textId="77777777" w:rsidTr="00CE5E9B">
        <w:tc>
          <w:tcPr>
            <w:tcW w:w="440" w:type="dxa"/>
          </w:tcPr>
          <w:p w14:paraId="61CBADA9" w14:textId="11CF3896" w:rsidR="00357352" w:rsidRPr="00CE5E9B" w:rsidRDefault="006B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14:paraId="5DD20675" w14:textId="0375725A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Volailles</w:t>
            </w:r>
            <w:proofErr w:type="spellEnd"/>
          </w:p>
        </w:tc>
        <w:tc>
          <w:tcPr>
            <w:tcW w:w="3569" w:type="dxa"/>
          </w:tcPr>
          <w:p w14:paraId="5D4E9D14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BECFBA8" w14:textId="57FAC9B8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D7F2B61" w14:textId="69DF1778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5BB9F2BC" w14:textId="77777777" w:rsidTr="00CE5E9B">
        <w:tc>
          <w:tcPr>
            <w:tcW w:w="440" w:type="dxa"/>
          </w:tcPr>
          <w:p w14:paraId="4D64B9FC" w14:textId="55BA9F11" w:rsidR="00357352" w:rsidRPr="00CE5E9B" w:rsidRDefault="006B5E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99" w:type="dxa"/>
          </w:tcPr>
          <w:p w14:paraId="2C3FD2D6" w14:textId="28EBB2EE" w:rsidR="00357352" w:rsidRDefault="00357352" w:rsidP="00645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UCA</w:t>
            </w:r>
          </w:p>
        </w:tc>
        <w:tc>
          <w:tcPr>
            <w:tcW w:w="3569" w:type="dxa"/>
          </w:tcPr>
          <w:p w14:paraId="278830DD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EC74EF3" w14:textId="7777777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F2C90C0" w14:textId="2E943CA6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525CE232" w14:textId="77777777" w:rsidTr="002B50B8">
        <w:tc>
          <w:tcPr>
            <w:tcW w:w="9056" w:type="dxa"/>
            <w:gridSpan w:val="5"/>
          </w:tcPr>
          <w:p w14:paraId="39A38CCA" w14:textId="37DA9B9A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: POSSESSION DE </w:t>
            </w:r>
            <w:r>
              <w:rPr>
                <w:sz w:val="20"/>
                <w:szCs w:val="20"/>
              </w:rPr>
              <w:t>BIENS</w:t>
            </w:r>
            <w:r w:rsidR="00851B3E">
              <w:rPr>
                <w:sz w:val="20"/>
                <w:szCs w:val="20"/>
              </w:rPr>
              <w:t xml:space="preserve"> (NOMBRE)</w:t>
            </w:r>
          </w:p>
        </w:tc>
      </w:tr>
      <w:tr w:rsidR="00357352" w:rsidRPr="00CE5E9B" w14:paraId="7F6E66AF" w14:textId="77777777" w:rsidTr="00CE5E9B">
        <w:tc>
          <w:tcPr>
            <w:tcW w:w="440" w:type="dxa"/>
          </w:tcPr>
          <w:p w14:paraId="0F105822" w14:textId="5A3E1793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0111D6DD" w14:textId="3C423C22" w:rsidR="00357352" w:rsidRDefault="00357352" w:rsidP="00645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Charettes</w:t>
            </w:r>
          </w:p>
        </w:tc>
        <w:tc>
          <w:tcPr>
            <w:tcW w:w="3569" w:type="dxa"/>
          </w:tcPr>
          <w:p w14:paraId="246C8CD7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7363E28E" w14:textId="03ACE985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59F74DBE" w14:textId="5D34145E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3A6CF5C8" w14:textId="77777777" w:rsidTr="00CE5E9B">
        <w:tc>
          <w:tcPr>
            <w:tcW w:w="440" w:type="dxa"/>
          </w:tcPr>
          <w:p w14:paraId="3CA16BDA" w14:textId="1B1B477C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17B3562D" w14:textId="5409C42F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Charrues</w:t>
            </w:r>
            <w:proofErr w:type="spellEnd"/>
          </w:p>
        </w:tc>
        <w:tc>
          <w:tcPr>
            <w:tcW w:w="3569" w:type="dxa"/>
          </w:tcPr>
          <w:p w14:paraId="55FDB6DE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015D372C" w14:textId="1B874C44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01A4243" w14:textId="31FE315E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649D0CC7" w14:textId="77777777" w:rsidTr="00CE5E9B">
        <w:tc>
          <w:tcPr>
            <w:tcW w:w="440" w:type="dxa"/>
          </w:tcPr>
          <w:p w14:paraId="2F8EE830" w14:textId="009214CD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186E46EB" w14:textId="2D304AC8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Bicyclettes</w:t>
            </w:r>
            <w:proofErr w:type="spellEnd"/>
          </w:p>
        </w:tc>
        <w:tc>
          <w:tcPr>
            <w:tcW w:w="3569" w:type="dxa"/>
          </w:tcPr>
          <w:p w14:paraId="59A351CD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69861AA9" w14:textId="308581FA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58B9A287" w14:textId="7FB8A71B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436F891B" w14:textId="77777777" w:rsidTr="00CE5E9B">
        <w:tc>
          <w:tcPr>
            <w:tcW w:w="440" w:type="dxa"/>
          </w:tcPr>
          <w:p w14:paraId="09FF79F3" w14:textId="7F34AB26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28F60844" w14:textId="30B19939" w:rsidR="00357352" w:rsidRDefault="00357352" w:rsidP="00645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Motos</w:t>
            </w:r>
          </w:p>
        </w:tc>
        <w:tc>
          <w:tcPr>
            <w:tcW w:w="3569" w:type="dxa"/>
          </w:tcPr>
          <w:p w14:paraId="01A7D9E5" w14:textId="77777777" w:rsidR="00357352" w:rsidRPr="00CE5E9B" w:rsidRDefault="00357352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F5EDAB8" w14:textId="0CD83348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14F984FD" w14:textId="69EFAD58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3F37BBF9" w14:textId="77777777" w:rsidTr="002B50B8">
        <w:tc>
          <w:tcPr>
            <w:tcW w:w="9056" w:type="dxa"/>
            <w:gridSpan w:val="5"/>
          </w:tcPr>
          <w:p w14:paraId="5FA45AAE" w14:textId="02C77D97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STRATEGIES D’ADAPTATION</w:t>
            </w:r>
          </w:p>
        </w:tc>
      </w:tr>
      <w:tr w:rsidR="00357352" w:rsidRPr="00CE5E9B" w14:paraId="342E7E76" w14:textId="77777777" w:rsidTr="00CE5E9B">
        <w:tc>
          <w:tcPr>
            <w:tcW w:w="440" w:type="dxa"/>
          </w:tcPr>
          <w:p w14:paraId="484EA06D" w14:textId="2296D73B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0B6D4CE5" w14:textId="4DF11F3D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 w:rsidRPr="001A7C56">
              <w:rPr>
                <w:sz w:val="20"/>
                <w:szCs w:val="20"/>
              </w:rPr>
              <w:t>Envoyer</w:t>
            </w:r>
            <w:proofErr w:type="spellEnd"/>
            <w:r w:rsidRPr="001A7C56">
              <w:rPr>
                <w:sz w:val="20"/>
                <w:szCs w:val="20"/>
              </w:rPr>
              <w:t xml:space="preserve"> des </w:t>
            </w:r>
            <w:proofErr w:type="spellStart"/>
            <w:r w:rsidRPr="001A7C56">
              <w:rPr>
                <w:sz w:val="20"/>
                <w:szCs w:val="20"/>
              </w:rPr>
              <w:t>membres</w:t>
            </w:r>
            <w:proofErr w:type="spellEnd"/>
            <w:r w:rsidRPr="001A7C56">
              <w:rPr>
                <w:sz w:val="20"/>
                <w:szCs w:val="20"/>
              </w:rPr>
              <w:t xml:space="preserve"> des </w:t>
            </w:r>
            <w:proofErr w:type="spellStart"/>
            <w:r w:rsidRPr="001A7C56">
              <w:rPr>
                <w:sz w:val="20"/>
                <w:szCs w:val="20"/>
              </w:rPr>
              <w:t>ménages</w:t>
            </w:r>
            <w:proofErr w:type="spellEnd"/>
            <w:r w:rsidRPr="001A7C56">
              <w:rPr>
                <w:sz w:val="20"/>
                <w:szCs w:val="20"/>
              </w:rPr>
              <w:t xml:space="preserve"> </w:t>
            </w:r>
            <w:proofErr w:type="spellStart"/>
            <w:r w:rsidRPr="001A7C56">
              <w:rPr>
                <w:sz w:val="20"/>
                <w:szCs w:val="20"/>
              </w:rPr>
              <w:t>mendiés</w:t>
            </w:r>
            <w:proofErr w:type="spellEnd"/>
          </w:p>
        </w:tc>
        <w:tc>
          <w:tcPr>
            <w:tcW w:w="3569" w:type="dxa"/>
          </w:tcPr>
          <w:p w14:paraId="7B2B91C1" w14:textId="08432B99" w:rsidR="00357352" w:rsidRPr="00CE5E9B" w:rsidRDefault="00582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51838B87" w14:textId="33728E9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E8CA1F8" w14:textId="1C91F33D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7D54876C" w14:textId="77777777" w:rsidTr="00CE5E9B">
        <w:tc>
          <w:tcPr>
            <w:tcW w:w="440" w:type="dxa"/>
          </w:tcPr>
          <w:p w14:paraId="1F9E0A7E" w14:textId="0FCBAC35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0D05378D" w14:textId="397CEC65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Vente</w:t>
            </w:r>
            <w:proofErr w:type="spellEnd"/>
            <w:r w:rsidRPr="002F12D9">
              <w:rPr>
                <w:sz w:val="20"/>
                <w:szCs w:val="20"/>
              </w:rPr>
              <w:t xml:space="preserve"> des </w:t>
            </w:r>
            <w:proofErr w:type="spellStart"/>
            <w:r w:rsidRPr="002F12D9">
              <w:rPr>
                <w:sz w:val="20"/>
                <w:szCs w:val="20"/>
              </w:rPr>
              <w:t>biens</w:t>
            </w:r>
            <w:proofErr w:type="spellEnd"/>
            <w:r w:rsidRPr="002F12D9">
              <w:rPr>
                <w:sz w:val="20"/>
                <w:szCs w:val="20"/>
              </w:rPr>
              <w:t xml:space="preserve"> </w:t>
            </w:r>
            <w:proofErr w:type="spellStart"/>
            <w:r w:rsidRPr="002F12D9">
              <w:rPr>
                <w:sz w:val="20"/>
                <w:szCs w:val="20"/>
              </w:rPr>
              <w:t>productifs</w:t>
            </w:r>
            <w:proofErr w:type="spellEnd"/>
          </w:p>
        </w:tc>
        <w:tc>
          <w:tcPr>
            <w:tcW w:w="3569" w:type="dxa"/>
          </w:tcPr>
          <w:p w14:paraId="1C30E368" w14:textId="5E6DC2F1" w:rsidR="00357352" w:rsidRPr="00CE5E9B" w:rsidRDefault="00582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1A90D5B0" w14:textId="4CD5096D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416290A9" w14:textId="262D3B69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0E9766B9" w14:textId="77777777" w:rsidTr="00CE5E9B">
        <w:tc>
          <w:tcPr>
            <w:tcW w:w="440" w:type="dxa"/>
          </w:tcPr>
          <w:p w14:paraId="4F11B79B" w14:textId="139A2275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75BD8F5F" w14:textId="1525A07D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 w:rsidRPr="002F12D9">
              <w:rPr>
                <w:sz w:val="20"/>
                <w:szCs w:val="20"/>
              </w:rPr>
              <w:t>Vente</w:t>
            </w:r>
            <w:proofErr w:type="spellEnd"/>
            <w:r w:rsidRPr="002F12D9">
              <w:rPr>
                <w:sz w:val="20"/>
                <w:szCs w:val="20"/>
              </w:rPr>
              <w:t xml:space="preserve"> </w:t>
            </w:r>
            <w:proofErr w:type="spellStart"/>
            <w:r w:rsidRPr="002F12D9">
              <w:rPr>
                <w:sz w:val="20"/>
                <w:szCs w:val="20"/>
              </w:rPr>
              <w:t>d’animaux</w:t>
            </w:r>
            <w:proofErr w:type="spellEnd"/>
            <w:r w:rsidRPr="002F12D9">
              <w:rPr>
                <w:sz w:val="20"/>
                <w:szCs w:val="20"/>
              </w:rPr>
              <w:t xml:space="preserve"> (</w:t>
            </w:r>
            <w:proofErr w:type="spellStart"/>
            <w:r w:rsidRPr="002F12D9">
              <w:rPr>
                <w:sz w:val="20"/>
                <w:szCs w:val="20"/>
              </w:rPr>
              <w:t>déstockage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569" w:type="dxa"/>
          </w:tcPr>
          <w:p w14:paraId="04321618" w14:textId="33DC92A9" w:rsidR="00357352" w:rsidRPr="00CE5E9B" w:rsidRDefault="00582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10863D76" w14:textId="23D77AE2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08F087D3" w14:textId="304CF33A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E34855" w:rsidRPr="00CE5E9B" w14:paraId="47835102" w14:textId="77777777" w:rsidTr="002B50B8">
        <w:tc>
          <w:tcPr>
            <w:tcW w:w="9056" w:type="dxa"/>
            <w:gridSpan w:val="5"/>
          </w:tcPr>
          <w:p w14:paraId="1ACD0D48" w14:textId="1BDCC40D" w:rsidR="00E34855" w:rsidRPr="00CE5E9B" w:rsidRDefault="00E34855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: </w:t>
            </w:r>
            <w:r w:rsidRPr="00520EB5">
              <w:rPr>
                <w:sz w:val="20"/>
                <w:szCs w:val="20"/>
              </w:rPr>
              <w:t>SOURCES DE REVENUS</w:t>
            </w:r>
          </w:p>
        </w:tc>
      </w:tr>
      <w:tr w:rsidR="00357352" w:rsidRPr="00CE5E9B" w14:paraId="372D54BB" w14:textId="77777777" w:rsidTr="00CE5E9B">
        <w:tc>
          <w:tcPr>
            <w:tcW w:w="440" w:type="dxa"/>
          </w:tcPr>
          <w:p w14:paraId="4CCB043D" w14:textId="1B2894A2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236E7646" w14:textId="0E6F3935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Travail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agricole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journalier</w:t>
            </w:r>
            <w:proofErr w:type="spellEnd"/>
          </w:p>
        </w:tc>
        <w:tc>
          <w:tcPr>
            <w:tcW w:w="3569" w:type="dxa"/>
          </w:tcPr>
          <w:p w14:paraId="5FBC144C" w14:textId="4B0A691E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4D63A2A4" w14:textId="694DC856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02635129" w14:textId="7CEEB179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74E78B12" w14:textId="77777777" w:rsidTr="00CE5E9B">
        <w:tc>
          <w:tcPr>
            <w:tcW w:w="440" w:type="dxa"/>
          </w:tcPr>
          <w:p w14:paraId="18772479" w14:textId="7EDAD22E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2DBEE4B7" w14:textId="5BF2584E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Autre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travail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journalier</w:t>
            </w:r>
            <w:proofErr w:type="spellEnd"/>
          </w:p>
        </w:tc>
        <w:tc>
          <w:tcPr>
            <w:tcW w:w="3569" w:type="dxa"/>
          </w:tcPr>
          <w:p w14:paraId="0F590126" w14:textId="696F7F75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648DB8EA" w14:textId="7777777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BFBC5FF" w14:textId="6C1B603F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441D9065" w14:textId="77777777" w:rsidTr="00CE5E9B">
        <w:tc>
          <w:tcPr>
            <w:tcW w:w="440" w:type="dxa"/>
          </w:tcPr>
          <w:p w14:paraId="2EB7A68D" w14:textId="2BBE2BEB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567D34AE" w14:textId="7B328F0F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Artisanat</w:t>
            </w:r>
            <w:proofErr w:type="spellEnd"/>
          </w:p>
        </w:tc>
        <w:tc>
          <w:tcPr>
            <w:tcW w:w="3569" w:type="dxa"/>
          </w:tcPr>
          <w:p w14:paraId="1C5ADFAA" w14:textId="7579AA5B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6543382D" w14:textId="5A1FC1FB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5ECEF1C2" w14:textId="7148434D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2A194609" w14:textId="77777777" w:rsidTr="00CE5E9B">
        <w:tc>
          <w:tcPr>
            <w:tcW w:w="440" w:type="dxa"/>
          </w:tcPr>
          <w:p w14:paraId="56A6EBE0" w14:textId="39A79DEE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5CB3D2D4" w14:textId="2923B0F7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 w:rsidRPr="00945F48">
              <w:rPr>
                <w:sz w:val="20"/>
                <w:szCs w:val="20"/>
              </w:rPr>
              <w:t>Vente</w:t>
            </w:r>
            <w:proofErr w:type="spellEnd"/>
            <w:r w:rsidRPr="00945F48">
              <w:rPr>
                <w:sz w:val="20"/>
                <w:szCs w:val="20"/>
              </w:rPr>
              <w:t xml:space="preserve"> de </w:t>
            </w:r>
            <w:proofErr w:type="spellStart"/>
            <w:r w:rsidRPr="00945F48">
              <w:rPr>
                <w:sz w:val="20"/>
                <w:szCs w:val="20"/>
              </w:rPr>
              <w:t>produits</w:t>
            </w:r>
            <w:proofErr w:type="spellEnd"/>
            <w:r w:rsidRPr="00945F48">
              <w:rPr>
                <w:sz w:val="20"/>
                <w:szCs w:val="20"/>
              </w:rPr>
              <w:t xml:space="preserve"> </w:t>
            </w:r>
            <w:proofErr w:type="spellStart"/>
            <w:r w:rsidRPr="00945F48">
              <w:rPr>
                <w:sz w:val="20"/>
                <w:szCs w:val="20"/>
              </w:rPr>
              <w:t>agricoles</w:t>
            </w:r>
            <w:proofErr w:type="spellEnd"/>
          </w:p>
        </w:tc>
        <w:tc>
          <w:tcPr>
            <w:tcW w:w="3569" w:type="dxa"/>
          </w:tcPr>
          <w:p w14:paraId="79AC02C7" w14:textId="578952C1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56F37E7C" w14:textId="7BDE1473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56482DFE" w14:textId="7C4AC8E5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09E5ADD8" w14:textId="77777777" w:rsidTr="00CE5E9B">
        <w:tc>
          <w:tcPr>
            <w:tcW w:w="440" w:type="dxa"/>
          </w:tcPr>
          <w:p w14:paraId="7752D5FD" w14:textId="6E6278D8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14:paraId="3FE849FD" w14:textId="2A5368FE" w:rsidR="00357352" w:rsidRDefault="00357352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Vente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d’animaux</w:t>
            </w:r>
            <w:proofErr w:type="spellEnd"/>
          </w:p>
        </w:tc>
        <w:tc>
          <w:tcPr>
            <w:tcW w:w="3569" w:type="dxa"/>
          </w:tcPr>
          <w:p w14:paraId="4D6B4B25" w14:textId="4A388CF4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282EBB49" w14:textId="68DF041E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23D3A821" w14:textId="5C09F6FF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0C44F3A4" w14:textId="77777777" w:rsidTr="002B50B8">
        <w:tc>
          <w:tcPr>
            <w:tcW w:w="440" w:type="dxa"/>
          </w:tcPr>
          <w:p w14:paraId="410AC1CB" w14:textId="52C2D7F3" w:rsidR="00357352" w:rsidRPr="00CE5E9B" w:rsidRDefault="00357352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99" w:type="dxa"/>
          </w:tcPr>
          <w:p w14:paraId="54B952A0" w14:textId="57F811E2" w:rsidR="00357352" w:rsidRDefault="00357352" w:rsidP="002B50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Vente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bois</w:t>
            </w:r>
            <w:proofErr w:type="spellEnd"/>
          </w:p>
        </w:tc>
        <w:tc>
          <w:tcPr>
            <w:tcW w:w="3569" w:type="dxa"/>
          </w:tcPr>
          <w:p w14:paraId="64A3A1B5" w14:textId="76845A7C" w:rsidR="00357352" w:rsidRPr="00CE5E9B" w:rsidRDefault="00D76660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747F97EF" w14:textId="77777777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5DF49D57" w14:textId="05556D95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08A46CEE" w14:textId="77777777" w:rsidTr="002B50B8">
        <w:tc>
          <w:tcPr>
            <w:tcW w:w="440" w:type="dxa"/>
          </w:tcPr>
          <w:p w14:paraId="25B3803D" w14:textId="77777777" w:rsidR="00357352" w:rsidRPr="00CE5E9B" w:rsidRDefault="00357352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99" w:type="dxa"/>
          </w:tcPr>
          <w:p w14:paraId="724B65B8" w14:textId="77777777" w:rsidR="00357352" w:rsidRDefault="00357352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Commerce </w:t>
            </w:r>
          </w:p>
        </w:tc>
        <w:tc>
          <w:tcPr>
            <w:tcW w:w="3569" w:type="dxa"/>
          </w:tcPr>
          <w:p w14:paraId="518A4193" w14:textId="4E902BD3" w:rsidR="00357352" w:rsidRPr="00CE5E9B" w:rsidRDefault="00D76660" w:rsidP="002B5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40027673" w14:textId="77777777" w:rsidR="00357352" w:rsidRPr="00CE5E9B" w:rsidRDefault="00357352" w:rsidP="002B50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986EFA5" w14:textId="77777777" w:rsidR="00357352" w:rsidRPr="00CE5E9B" w:rsidRDefault="00357352" w:rsidP="002B50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75C72122" w14:textId="77777777" w:rsidTr="00CE5E9B">
        <w:tc>
          <w:tcPr>
            <w:tcW w:w="440" w:type="dxa"/>
          </w:tcPr>
          <w:p w14:paraId="1A6C69A4" w14:textId="6890D2F0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99" w:type="dxa"/>
          </w:tcPr>
          <w:p w14:paraId="4C1D81C8" w14:textId="49F11E71" w:rsidR="00357352" w:rsidRDefault="00357352" w:rsidP="00614A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Cueillette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69" w:type="dxa"/>
          </w:tcPr>
          <w:p w14:paraId="2308C141" w14:textId="0BEE2355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21EAAE29" w14:textId="4229B795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32822AD" w14:textId="3959918B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3922B92B" w14:textId="77777777" w:rsidTr="00CE5E9B">
        <w:tc>
          <w:tcPr>
            <w:tcW w:w="440" w:type="dxa"/>
          </w:tcPr>
          <w:p w14:paraId="1812CA62" w14:textId="706BAC3C" w:rsidR="00357352" w:rsidRPr="00CE5E9B" w:rsidRDefault="00357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499" w:type="dxa"/>
          </w:tcPr>
          <w:p w14:paraId="23EAC468" w14:textId="483AD461" w:rsidR="00357352" w:rsidRDefault="00357352" w:rsidP="00614A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Dons/</w:t>
            </w:r>
            <w:proofErr w:type="spellStart"/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ides</w:t>
            </w:r>
            <w:proofErr w:type="spellEnd"/>
          </w:p>
        </w:tc>
        <w:tc>
          <w:tcPr>
            <w:tcW w:w="3569" w:type="dxa"/>
          </w:tcPr>
          <w:p w14:paraId="007D831B" w14:textId="49CE3A03" w:rsidR="00357352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6A1B548F" w14:textId="1AD6E6F1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3587E32B" w14:textId="3C3165FA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357352" w:rsidRPr="00CE5E9B" w14:paraId="6649DC55" w14:textId="77777777" w:rsidTr="002B50B8">
        <w:tc>
          <w:tcPr>
            <w:tcW w:w="9056" w:type="dxa"/>
            <w:gridSpan w:val="5"/>
          </w:tcPr>
          <w:p w14:paraId="6AFC25FA" w14:textId="6C0E383C" w:rsidR="00357352" w:rsidRPr="00CE5E9B" w:rsidRDefault="00357352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FINANCES</w:t>
            </w:r>
          </w:p>
        </w:tc>
      </w:tr>
      <w:tr w:rsidR="00B051D8" w:rsidRPr="00CE5E9B" w14:paraId="6881ED10" w14:textId="77777777" w:rsidTr="00CE5E9B">
        <w:tc>
          <w:tcPr>
            <w:tcW w:w="440" w:type="dxa"/>
          </w:tcPr>
          <w:p w14:paraId="6F78D29D" w14:textId="4A8463B7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0934C8A0" w14:textId="1CCCEF1E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Contracter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dettes</w:t>
            </w:r>
            <w:proofErr w:type="spellEnd"/>
          </w:p>
        </w:tc>
        <w:tc>
          <w:tcPr>
            <w:tcW w:w="3569" w:type="dxa"/>
          </w:tcPr>
          <w:p w14:paraId="490151B4" w14:textId="07945F88" w:rsidR="00B051D8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52A84D57" w14:textId="1DC0FC11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1DABF27A" w14:textId="0F92EB46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110E4A37" w14:textId="77777777" w:rsidTr="00CE5E9B">
        <w:tc>
          <w:tcPr>
            <w:tcW w:w="440" w:type="dxa"/>
          </w:tcPr>
          <w:p w14:paraId="0483809A" w14:textId="53F24809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43E93CEE" w14:textId="506EBBB8" w:rsidR="00B051D8" w:rsidRDefault="00B051D8" w:rsidP="00645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Faire </w:t>
            </w:r>
            <w:proofErr w:type="spellStart"/>
            <w:r>
              <w:rPr>
                <w:sz w:val="20"/>
                <w:szCs w:val="20"/>
              </w:rPr>
              <w:t>regulierement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epargne</w:t>
            </w:r>
            <w:proofErr w:type="spellEnd"/>
          </w:p>
        </w:tc>
        <w:tc>
          <w:tcPr>
            <w:tcW w:w="3569" w:type="dxa"/>
          </w:tcPr>
          <w:p w14:paraId="65D35E03" w14:textId="6221A119" w:rsidR="00B051D8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1-Oui, 0-No</w:t>
            </w:r>
          </w:p>
        </w:tc>
        <w:tc>
          <w:tcPr>
            <w:tcW w:w="774" w:type="dxa"/>
          </w:tcPr>
          <w:p w14:paraId="78CA73FA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09D02453" w14:textId="40EB2CF2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386B91D0" w14:textId="77777777" w:rsidTr="002B50B8">
        <w:tc>
          <w:tcPr>
            <w:tcW w:w="9056" w:type="dxa"/>
            <w:gridSpan w:val="5"/>
          </w:tcPr>
          <w:p w14:paraId="5035BB9F" w14:textId="11F7F94B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FREQUENCE DE CONSOMMATION ALIMENTAIRE (7 JOURS)</w:t>
            </w:r>
          </w:p>
        </w:tc>
      </w:tr>
      <w:tr w:rsidR="00B051D8" w:rsidRPr="00CE5E9B" w14:paraId="2B18BC0A" w14:textId="77777777" w:rsidTr="00CE5E9B">
        <w:tc>
          <w:tcPr>
            <w:tcW w:w="440" w:type="dxa"/>
          </w:tcPr>
          <w:p w14:paraId="0756E58C" w14:textId="10C251F8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2BB0E269" w14:textId="4AAB9261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Cerelaes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tubercules</w:t>
            </w:r>
            <w:proofErr w:type="spellEnd"/>
          </w:p>
        </w:tc>
        <w:tc>
          <w:tcPr>
            <w:tcW w:w="3569" w:type="dxa"/>
          </w:tcPr>
          <w:p w14:paraId="3BEA929D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1075AEA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0237A099" w14:textId="4084D324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4F26B84A" w14:textId="77777777" w:rsidTr="00CE5E9B">
        <w:tc>
          <w:tcPr>
            <w:tcW w:w="440" w:type="dxa"/>
          </w:tcPr>
          <w:p w14:paraId="6CEEA89B" w14:textId="09CF62A0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1AC73088" w14:textId="2AECEA42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Oleagineux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legumineuses</w:t>
            </w:r>
            <w:proofErr w:type="spellEnd"/>
          </w:p>
        </w:tc>
        <w:tc>
          <w:tcPr>
            <w:tcW w:w="3569" w:type="dxa"/>
          </w:tcPr>
          <w:p w14:paraId="669D8C5F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51F16D7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54BC1962" w14:textId="42A4DD60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06C88E51" w14:textId="77777777" w:rsidTr="00CE5E9B">
        <w:tc>
          <w:tcPr>
            <w:tcW w:w="440" w:type="dxa"/>
          </w:tcPr>
          <w:p w14:paraId="03004693" w14:textId="74074B32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9" w:type="dxa"/>
          </w:tcPr>
          <w:p w14:paraId="3CA0164C" w14:textId="5DE3AE95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Fruits</w:t>
            </w:r>
            <w:proofErr w:type="spellEnd"/>
          </w:p>
        </w:tc>
        <w:tc>
          <w:tcPr>
            <w:tcW w:w="3569" w:type="dxa"/>
          </w:tcPr>
          <w:p w14:paraId="6484317C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E6B44A7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34359602" w14:textId="49CD88C9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153C6501" w14:textId="77777777" w:rsidTr="00CE5E9B">
        <w:tc>
          <w:tcPr>
            <w:tcW w:w="440" w:type="dxa"/>
          </w:tcPr>
          <w:p w14:paraId="09A9666D" w14:textId="56DCAA69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99" w:type="dxa"/>
          </w:tcPr>
          <w:p w14:paraId="42CB1E57" w14:textId="02AD6459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Legumes</w:t>
            </w:r>
            <w:proofErr w:type="spellEnd"/>
          </w:p>
        </w:tc>
        <w:tc>
          <w:tcPr>
            <w:tcW w:w="3569" w:type="dxa"/>
          </w:tcPr>
          <w:p w14:paraId="0557D909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62DD130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76BEEAA3" w14:textId="6D0569D9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464DCC02" w14:textId="77777777" w:rsidTr="00CE5E9B">
        <w:tc>
          <w:tcPr>
            <w:tcW w:w="440" w:type="dxa"/>
          </w:tcPr>
          <w:p w14:paraId="19D9EE1E" w14:textId="6A8251B0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9" w:type="dxa"/>
          </w:tcPr>
          <w:p w14:paraId="5890C226" w14:textId="6F8F9775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Proteines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animales</w:t>
            </w:r>
            <w:proofErr w:type="spellEnd"/>
          </w:p>
        </w:tc>
        <w:tc>
          <w:tcPr>
            <w:tcW w:w="3569" w:type="dxa"/>
          </w:tcPr>
          <w:p w14:paraId="4475100F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59F5EAA3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A374B3A" w14:textId="03BA9A14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7454A1E8" w14:textId="77777777" w:rsidTr="00CE5E9B">
        <w:tc>
          <w:tcPr>
            <w:tcW w:w="440" w:type="dxa"/>
          </w:tcPr>
          <w:p w14:paraId="45CB1453" w14:textId="2484BB16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99" w:type="dxa"/>
          </w:tcPr>
          <w:p w14:paraId="1AD78E5E" w14:textId="1BA57A2E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Lait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produits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laitiers</w:t>
            </w:r>
            <w:proofErr w:type="spellEnd"/>
          </w:p>
        </w:tc>
        <w:tc>
          <w:tcPr>
            <w:tcW w:w="3569" w:type="dxa"/>
          </w:tcPr>
          <w:p w14:paraId="5A7D7A4C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1AC9A0C2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4290293" w14:textId="28B5A8A4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21014F7F" w14:textId="77777777" w:rsidTr="00CE5E9B">
        <w:tc>
          <w:tcPr>
            <w:tcW w:w="440" w:type="dxa"/>
          </w:tcPr>
          <w:p w14:paraId="085C9BC7" w14:textId="1309EEEC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99" w:type="dxa"/>
          </w:tcPr>
          <w:p w14:paraId="63D0E4CD" w14:textId="4008E1E0" w:rsidR="00B051D8" w:rsidRDefault="00B051D8" w:rsidP="006454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Sucre et </w:t>
            </w:r>
            <w:proofErr w:type="spellStart"/>
            <w:r>
              <w:rPr>
                <w:sz w:val="20"/>
                <w:szCs w:val="20"/>
              </w:rPr>
              <w:t>produits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sucres</w:t>
            </w:r>
            <w:proofErr w:type="spellEnd"/>
          </w:p>
        </w:tc>
        <w:tc>
          <w:tcPr>
            <w:tcW w:w="3569" w:type="dxa"/>
          </w:tcPr>
          <w:p w14:paraId="5FE67F90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28B89127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4BA556D7" w14:textId="5C1357F8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481E3DC8" w14:textId="77777777" w:rsidTr="00CE5E9B">
        <w:tc>
          <w:tcPr>
            <w:tcW w:w="440" w:type="dxa"/>
          </w:tcPr>
          <w:p w14:paraId="77986E3F" w14:textId="7F1F827C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499" w:type="dxa"/>
          </w:tcPr>
          <w:p w14:paraId="2DCA594E" w14:textId="270EF64B" w:rsidR="00B051D8" w:rsidRDefault="00B051D8" w:rsidP="000330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Huiles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graisses</w:t>
            </w:r>
            <w:proofErr w:type="spellEnd"/>
          </w:p>
        </w:tc>
        <w:tc>
          <w:tcPr>
            <w:tcW w:w="3569" w:type="dxa"/>
          </w:tcPr>
          <w:p w14:paraId="46D0C6E6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526B3CEC" w14:textId="7777777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770CFBA1" w14:textId="6D22AE5E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6BDDA234" w14:textId="77777777" w:rsidTr="002B50B8">
        <w:tc>
          <w:tcPr>
            <w:tcW w:w="9056" w:type="dxa"/>
            <w:gridSpan w:val="5"/>
          </w:tcPr>
          <w:p w14:paraId="3BC0BB49" w14:textId="37CE4F9F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DERIVED VARIABLES (CALCULATED AT ANALYSIS STAGE)</w:t>
            </w:r>
          </w:p>
        </w:tc>
      </w:tr>
      <w:tr w:rsidR="00B051D8" w:rsidRPr="00CE5E9B" w14:paraId="0302C01C" w14:textId="77777777" w:rsidTr="00CE5E9B">
        <w:tc>
          <w:tcPr>
            <w:tcW w:w="440" w:type="dxa"/>
          </w:tcPr>
          <w:p w14:paraId="621E3B9D" w14:textId="76DDDC6F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</w:tcPr>
          <w:p w14:paraId="3CE1E54E" w14:textId="71F40CFB" w:rsidR="00B051D8" w:rsidRDefault="00B051D8" w:rsidP="008846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Socio-Economic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Categorization</w:t>
            </w:r>
            <w:proofErr w:type="spellEnd"/>
            <w:r>
              <w:rPr>
                <w:sz w:val="20"/>
                <w:szCs w:val="20"/>
              </w:rPr>
              <w:t xml:space="preserve"> Score</w:t>
            </w:r>
          </w:p>
        </w:tc>
        <w:tc>
          <w:tcPr>
            <w:tcW w:w="3569" w:type="dxa"/>
          </w:tcPr>
          <w:p w14:paraId="4126B10F" w14:textId="77777777" w:rsidR="00B051D8" w:rsidRPr="00CE5E9B" w:rsidRDefault="00B051D8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</w:tcPr>
          <w:p w14:paraId="0463707C" w14:textId="4ADC72FE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75DEE4F7" w14:textId="21F01E2C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051D8" w:rsidRPr="00CE5E9B" w14:paraId="58FA4004" w14:textId="77777777" w:rsidTr="00CE5E9B">
        <w:tc>
          <w:tcPr>
            <w:tcW w:w="440" w:type="dxa"/>
          </w:tcPr>
          <w:p w14:paraId="42DB0EA0" w14:textId="385E853C" w:rsidR="00B051D8" w:rsidRPr="00CE5E9B" w:rsidRDefault="00B0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9" w:type="dxa"/>
          </w:tcPr>
          <w:p w14:paraId="68CCDDE6" w14:textId="39A21CF2" w:rsidR="00B051D8" w:rsidRDefault="00B051D8" w:rsidP="006454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Socio-Economic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Categorization</w:t>
            </w:r>
            <w:proofErr w:type="spellEnd"/>
            <w:r>
              <w:rPr>
                <w:sz w:val="20"/>
                <w:szCs w:val="20"/>
              </w:rPr>
              <w:t xml:space="preserve"> Status</w:t>
            </w:r>
          </w:p>
        </w:tc>
        <w:tc>
          <w:tcPr>
            <w:tcW w:w="3569" w:type="dxa"/>
          </w:tcPr>
          <w:p w14:paraId="1669AF3A" w14:textId="1C8B3596" w:rsidR="00B051D8" w:rsidRPr="00CE5E9B" w:rsidRDefault="00D76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1-Tres </w:t>
            </w:r>
            <w:proofErr w:type="spellStart"/>
            <w:r>
              <w:rPr>
                <w:sz w:val="20"/>
                <w:szCs w:val="20"/>
              </w:rPr>
              <w:t>pauvre</w:t>
            </w:r>
            <w:proofErr w:type="spellEnd"/>
            <w:r>
              <w:rPr>
                <w:sz w:val="20"/>
                <w:szCs w:val="20"/>
              </w:rPr>
              <w:t>, 2-Pauvre, 3-Moyen, 4-</w:t>
            </w:r>
            <w:r w:rsidRPr="00D76660">
              <w:rPr>
                <w:sz w:val="20"/>
                <w:szCs w:val="20"/>
              </w:rPr>
              <w:t>Nanti</w:t>
            </w:r>
          </w:p>
        </w:tc>
        <w:tc>
          <w:tcPr>
            <w:tcW w:w="774" w:type="dxa"/>
          </w:tcPr>
          <w:p w14:paraId="6F740268" w14:textId="06345D68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74" w:type="dxa"/>
          </w:tcPr>
          <w:p w14:paraId="508D54C7" w14:textId="13C24B17" w:rsidR="00B051D8" w:rsidRPr="00CE5E9B" w:rsidRDefault="00B051D8" w:rsidP="00E34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</w:tbl>
    <w:p w14:paraId="3A73B61D" w14:textId="77777777" w:rsidR="00CE5E9B" w:rsidRDefault="00CE5E9B">
      <w:pPr>
        <w:rPr>
          <w:b/>
        </w:rPr>
      </w:pPr>
    </w:p>
    <w:p w14:paraId="041E5B05" w14:textId="77777777" w:rsidR="00CE5E9B" w:rsidRPr="00CE5E9B" w:rsidRDefault="00CE5E9B">
      <w:pPr>
        <w:rPr>
          <w:b/>
        </w:rPr>
      </w:pPr>
    </w:p>
    <w:sectPr w:rsidR="00CE5E9B" w:rsidRPr="00CE5E9B" w:rsidSect="00CE5E9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64"/>
    <w:rsid w:val="000330DF"/>
    <w:rsid w:val="00041B64"/>
    <w:rsid w:val="0006272D"/>
    <w:rsid w:val="00082F42"/>
    <w:rsid w:val="00134E96"/>
    <w:rsid w:val="001A7C56"/>
    <w:rsid w:val="0020191B"/>
    <w:rsid w:val="002843C0"/>
    <w:rsid w:val="002C486F"/>
    <w:rsid w:val="002C5DF9"/>
    <w:rsid w:val="002E2015"/>
    <w:rsid w:val="002F12D9"/>
    <w:rsid w:val="00357352"/>
    <w:rsid w:val="003D1B29"/>
    <w:rsid w:val="003F50CD"/>
    <w:rsid w:val="00422ACB"/>
    <w:rsid w:val="004863CA"/>
    <w:rsid w:val="00494748"/>
    <w:rsid w:val="0050683F"/>
    <w:rsid w:val="00514157"/>
    <w:rsid w:val="00520EB5"/>
    <w:rsid w:val="0058231F"/>
    <w:rsid w:val="005D21E8"/>
    <w:rsid w:val="005F09DE"/>
    <w:rsid w:val="005F7626"/>
    <w:rsid w:val="00607B23"/>
    <w:rsid w:val="00614AB9"/>
    <w:rsid w:val="0064549C"/>
    <w:rsid w:val="006B5E12"/>
    <w:rsid w:val="006D3053"/>
    <w:rsid w:val="00780592"/>
    <w:rsid w:val="007F79D5"/>
    <w:rsid w:val="00851B3E"/>
    <w:rsid w:val="00884615"/>
    <w:rsid w:val="008A0DC4"/>
    <w:rsid w:val="008B1C74"/>
    <w:rsid w:val="008D6343"/>
    <w:rsid w:val="00945F48"/>
    <w:rsid w:val="009A17A1"/>
    <w:rsid w:val="009E0EC0"/>
    <w:rsid w:val="00A335AC"/>
    <w:rsid w:val="00A61CE9"/>
    <w:rsid w:val="00AE3830"/>
    <w:rsid w:val="00B051D8"/>
    <w:rsid w:val="00B13120"/>
    <w:rsid w:val="00B34944"/>
    <w:rsid w:val="00B672E5"/>
    <w:rsid w:val="00C050FB"/>
    <w:rsid w:val="00C647E0"/>
    <w:rsid w:val="00CE5E9B"/>
    <w:rsid w:val="00D010F5"/>
    <w:rsid w:val="00D13864"/>
    <w:rsid w:val="00D365FA"/>
    <w:rsid w:val="00D76660"/>
    <w:rsid w:val="00E34855"/>
    <w:rsid w:val="00EB7639"/>
    <w:rsid w:val="00F21D7A"/>
    <w:rsid w:val="00F7113C"/>
    <w:rsid w:val="00FA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C4AE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E5E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1D7A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1D7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E8A064A0CE34DAD7DAD3792D68BE5" ma:contentTypeVersion="8" ma:contentTypeDescription="Create a new document." ma:contentTypeScope="" ma:versionID="025762769feeb53dccc4f4feeedab1d2">
  <xsd:schema xmlns:xsd="http://www.w3.org/2001/XMLSchema" xmlns:xs="http://www.w3.org/2001/XMLSchema" xmlns:p="http://schemas.microsoft.com/office/2006/metadata/properties" xmlns:ns2="e2e28f0a-1429-4847-bacf-d71185b1f9be" xmlns:ns3="f3c5914b-f836-4f8a-87ca-6de4087dd009" targetNamespace="http://schemas.microsoft.com/office/2006/metadata/properties" ma:root="true" ma:fieldsID="400e29f53462c67910dd75536dd0e091" ns2:_="" ns3:_="">
    <xsd:import namespace="e2e28f0a-1429-4847-bacf-d71185b1f9be"/>
    <xsd:import namespace="f3c5914b-f836-4f8a-87ca-6de4087dd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28f0a-1429-4847-bacf-d71185b1f9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5914b-f836-4f8a-87ca-6de4087dd00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DAE3B2-A935-4389-BAF2-C0AD7F017742}"/>
</file>

<file path=customXml/itemProps2.xml><?xml version="1.0" encoding="utf-8"?>
<ds:datastoreItem xmlns:ds="http://schemas.openxmlformats.org/officeDocument/2006/customXml" ds:itemID="{DA59A38B-DB02-4EDF-855D-C22E3EF57227}"/>
</file>

<file path=customXml/itemProps3.xml><?xml version="1.0" encoding="utf-8"?>
<ds:datastoreItem xmlns:ds="http://schemas.openxmlformats.org/officeDocument/2006/customXml" ds:itemID="{98A5834A-8320-4D47-86B1-92A156BD11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2037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FS</cp:lastModifiedBy>
  <cp:revision>88</cp:revision>
  <dcterms:created xsi:type="dcterms:W3CDTF">2018-11-19T17:49:00Z</dcterms:created>
  <dcterms:modified xsi:type="dcterms:W3CDTF">2018-11-20T10:13:00Z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0x0101001B3E8A064A0CE34DAD7DAD3792D68BE5</vt:lpwstr>
  </property>
</Properties>
</file>