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E8F39" w14:textId="51E5C8A5" w:rsidR="00DF61A5" w:rsidRPr="00DF61A5" w:rsidRDefault="00494BC2" w:rsidP="00182DE6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>Ma</w:t>
      </w:r>
      <w:bookmarkStart w:id="0" w:name="_GoBack"/>
      <w:bookmarkEnd w:id="0"/>
      <w:r w:rsidR="00182DE6">
        <w:rPr>
          <w:noProof/>
          <w:lang w:val="nb-NO" w:eastAsia="nb-NO"/>
        </w:rPr>
        <w:drawing>
          <wp:inline distT="0" distB="0" distL="0" distR="0" wp14:anchorId="5A1A06D9" wp14:editId="33859E94">
            <wp:extent cx="3861477" cy="10858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328" cy="108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  <w:r w:rsidR="00103ACE">
        <w:rPr>
          <w:sz w:val="24"/>
          <w:szCs w:val="24"/>
        </w:rPr>
        <w:tab/>
      </w:r>
    </w:p>
    <w:p w14:paraId="2EB96F4D" w14:textId="77777777" w:rsidR="00103ACE" w:rsidRDefault="00325D3E" w:rsidP="00625CCF">
      <w:pPr>
        <w:spacing w:after="0" w:line="240" w:lineRule="auto"/>
        <w:ind w:left="720" w:firstLine="720"/>
        <w:rPr>
          <w:sz w:val="40"/>
          <w:szCs w:val="40"/>
        </w:rPr>
      </w:pPr>
      <w:r w:rsidRPr="00314226">
        <w:rPr>
          <w:b/>
          <w:sz w:val="40"/>
          <w:szCs w:val="40"/>
        </w:rPr>
        <w:t>S</w:t>
      </w:r>
      <w:r w:rsidR="008A79E4">
        <w:rPr>
          <w:b/>
          <w:sz w:val="40"/>
          <w:szCs w:val="40"/>
        </w:rPr>
        <w:t>urvey</w:t>
      </w:r>
      <w:r w:rsidR="007562C5" w:rsidRPr="00314226">
        <w:rPr>
          <w:b/>
          <w:sz w:val="40"/>
          <w:szCs w:val="40"/>
        </w:rPr>
        <w:t xml:space="preserve"> of </w:t>
      </w:r>
      <w:r w:rsidR="00343FB4">
        <w:rPr>
          <w:b/>
          <w:sz w:val="40"/>
          <w:szCs w:val="40"/>
        </w:rPr>
        <w:t xml:space="preserve">Pemba </w:t>
      </w:r>
      <w:r w:rsidR="00107618">
        <w:rPr>
          <w:b/>
          <w:sz w:val="40"/>
          <w:szCs w:val="40"/>
        </w:rPr>
        <w:t>H</w:t>
      </w:r>
      <w:r w:rsidRPr="00314226">
        <w:rPr>
          <w:b/>
          <w:sz w:val="40"/>
          <w:szCs w:val="40"/>
        </w:rPr>
        <w:t xml:space="preserve">ouseholds </w:t>
      </w:r>
      <w:r w:rsidR="00343FB4">
        <w:rPr>
          <w:b/>
          <w:sz w:val="40"/>
          <w:szCs w:val="40"/>
        </w:rPr>
        <w:t>in Kenya</w:t>
      </w:r>
      <w:r w:rsidR="00103ACE" w:rsidRPr="00314226">
        <w:rPr>
          <w:sz w:val="40"/>
          <w:szCs w:val="40"/>
        </w:rPr>
        <w:t xml:space="preserve"> </w:t>
      </w:r>
    </w:p>
    <w:p w14:paraId="1AEF9E8A" w14:textId="77777777" w:rsidR="00933F7F" w:rsidRDefault="003E2E9D" w:rsidP="00625CCF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>August 2016</w:t>
      </w:r>
    </w:p>
    <w:p w14:paraId="75A1C522" w14:textId="77777777" w:rsidR="00933F7F" w:rsidRPr="00314226" w:rsidRDefault="00314226" w:rsidP="00625CCF">
      <w:pPr>
        <w:pStyle w:val="Heading1"/>
        <w:ind w:left="720" w:firstLine="720"/>
        <w:rPr>
          <w:b/>
        </w:rPr>
      </w:pPr>
      <w:r w:rsidRPr="00314226">
        <w:rPr>
          <w:b/>
        </w:rPr>
        <w:t xml:space="preserve">Information about </w:t>
      </w:r>
      <w:r w:rsidR="00DF570D">
        <w:rPr>
          <w:b/>
        </w:rPr>
        <w:t xml:space="preserve">each </w:t>
      </w:r>
      <w:r w:rsidRPr="00314226">
        <w:rPr>
          <w:b/>
        </w:rPr>
        <w:t>interview</w:t>
      </w:r>
    </w:p>
    <w:p w14:paraId="5A14A19C" w14:textId="77777777" w:rsidR="00325D3E" w:rsidRDefault="00933F7F" w:rsidP="00625CCF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To be </w:t>
      </w:r>
      <w:r w:rsidR="00314226">
        <w:rPr>
          <w:sz w:val="24"/>
          <w:szCs w:val="24"/>
        </w:rPr>
        <w:t>c</w:t>
      </w:r>
      <w:r>
        <w:rPr>
          <w:sz w:val="24"/>
          <w:szCs w:val="24"/>
        </w:rPr>
        <w:t>ompleted before and after the in</w:t>
      </w:r>
      <w:r w:rsidR="00314226">
        <w:rPr>
          <w:sz w:val="24"/>
          <w:szCs w:val="24"/>
        </w:rPr>
        <w:t>t</w:t>
      </w:r>
      <w:r>
        <w:rPr>
          <w:sz w:val="24"/>
          <w:szCs w:val="24"/>
        </w:rPr>
        <w:t>erview</w:t>
      </w:r>
    </w:p>
    <w:tbl>
      <w:tblPr>
        <w:tblStyle w:val="TableGrid"/>
        <w:tblW w:w="0" w:type="auto"/>
        <w:tblInd w:w="1312" w:type="dxa"/>
        <w:tblLook w:val="04A0" w:firstRow="1" w:lastRow="0" w:firstColumn="1" w:lastColumn="0" w:noHBand="0" w:noVBand="1"/>
      </w:tblPr>
      <w:tblGrid>
        <w:gridCol w:w="715"/>
        <w:gridCol w:w="4525"/>
        <w:gridCol w:w="4820"/>
      </w:tblGrid>
      <w:tr w:rsidR="00325D3E" w14:paraId="08DE00CC" w14:textId="77777777" w:rsidTr="00625CCF">
        <w:trPr>
          <w:trHeight w:val="340"/>
        </w:trPr>
        <w:tc>
          <w:tcPr>
            <w:tcW w:w="715" w:type="dxa"/>
          </w:tcPr>
          <w:p w14:paraId="6488CC0A" w14:textId="77777777" w:rsidR="00325D3E" w:rsidRPr="00325D3E" w:rsidRDefault="00325D3E" w:rsidP="008E38DE">
            <w:pPr>
              <w:spacing w:after="0" w:line="240" w:lineRule="auto"/>
              <w:jc w:val="center"/>
              <w:rPr>
                <w:noProof/>
                <w:sz w:val="24"/>
                <w:szCs w:val="24"/>
                <w:lang w:eastAsia="nb-NO"/>
              </w:rPr>
            </w:pPr>
            <w:r>
              <w:rPr>
                <w:noProof/>
                <w:sz w:val="24"/>
                <w:szCs w:val="24"/>
                <w:lang w:eastAsia="nb-NO"/>
              </w:rPr>
              <w:t>A</w:t>
            </w:r>
          </w:p>
        </w:tc>
        <w:tc>
          <w:tcPr>
            <w:tcW w:w="4525" w:type="dxa"/>
          </w:tcPr>
          <w:p w14:paraId="6F088AD3" w14:textId="77777777" w:rsidR="00325D3E" w:rsidRPr="00957143" w:rsidRDefault="009E382F" w:rsidP="009E382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nb-NO"/>
              </w:rPr>
              <w:t>Date</w:t>
            </w:r>
            <w:r w:rsidRPr="00957143">
              <w:rPr>
                <w:noProof/>
                <w:sz w:val="24"/>
                <w:szCs w:val="24"/>
                <w:lang w:eastAsia="nb-NO"/>
              </w:rPr>
              <w:t xml:space="preserve"> of interview </w:t>
            </w:r>
          </w:p>
        </w:tc>
        <w:tc>
          <w:tcPr>
            <w:tcW w:w="4820" w:type="dxa"/>
          </w:tcPr>
          <w:p w14:paraId="35C2AFC6" w14:textId="77777777" w:rsidR="00325D3E" w:rsidRDefault="00325D3E" w:rsidP="005C151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57143" w14:paraId="63B09473" w14:textId="77777777" w:rsidTr="00625CCF">
        <w:trPr>
          <w:trHeight w:val="340"/>
        </w:trPr>
        <w:tc>
          <w:tcPr>
            <w:tcW w:w="715" w:type="dxa"/>
          </w:tcPr>
          <w:p w14:paraId="47D1389F" w14:textId="77777777" w:rsidR="00957143" w:rsidRDefault="00957143" w:rsidP="008E38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4525" w:type="dxa"/>
          </w:tcPr>
          <w:p w14:paraId="4076138A" w14:textId="77777777" w:rsidR="00957143" w:rsidRPr="00957143" w:rsidRDefault="009E382F" w:rsidP="0095714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County</w:t>
            </w:r>
          </w:p>
        </w:tc>
        <w:tc>
          <w:tcPr>
            <w:tcW w:w="4820" w:type="dxa"/>
          </w:tcPr>
          <w:p w14:paraId="0CD85E91" w14:textId="77777777" w:rsidR="00957143" w:rsidRDefault="00957143" w:rsidP="009571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57143" w14:paraId="69FC5103" w14:textId="77777777" w:rsidTr="00625CCF">
        <w:trPr>
          <w:trHeight w:val="340"/>
        </w:trPr>
        <w:tc>
          <w:tcPr>
            <w:tcW w:w="715" w:type="dxa"/>
          </w:tcPr>
          <w:p w14:paraId="083BED54" w14:textId="77777777" w:rsidR="00957143" w:rsidRDefault="00957143" w:rsidP="008E38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525" w:type="dxa"/>
          </w:tcPr>
          <w:p w14:paraId="7E0C520E" w14:textId="77777777" w:rsidR="00957143" w:rsidRPr="00957143" w:rsidRDefault="009E382F" w:rsidP="0095714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</w:t>
            </w:r>
          </w:p>
        </w:tc>
        <w:tc>
          <w:tcPr>
            <w:tcW w:w="4820" w:type="dxa"/>
          </w:tcPr>
          <w:p w14:paraId="39B4D92C" w14:textId="77777777" w:rsidR="00957143" w:rsidRDefault="00957143" w:rsidP="009571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57143" w14:paraId="391B7025" w14:textId="77777777" w:rsidTr="00625CCF">
        <w:trPr>
          <w:trHeight w:val="340"/>
        </w:trPr>
        <w:tc>
          <w:tcPr>
            <w:tcW w:w="715" w:type="dxa"/>
          </w:tcPr>
          <w:p w14:paraId="0FBCCCBD" w14:textId="77777777" w:rsidR="00957143" w:rsidRDefault="00957143" w:rsidP="008E38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525" w:type="dxa"/>
          </w:tcPr>
          <w:p w14:paraId="590730AC" w14:textId="77777777" w:rsidR="00957143" w:rsidRDefault="009E382F" w:rsidP="00957143">
            <w:pPr>
              <w:spacing w:after="0" w:line="240" w:lineRule="auto"/>
              <w:rPr>
                <w:sz w:val="24"/>
                <w:szCs w:val="24"/>
              </w:rPr>
            </w:pPr>
            <w:r w:rsidRPr="00957143">
              <w:rPr>
                <w:noProof/>
                <w:sz w:val="24"/>
                <w:szCs w:val="24"/>
                <w:lang w:eastAsia="nb-NO"/>
              </w:rPr>
              <w:t>Name of interviewer</w:t>
            </w:r>
          </w:p>
        </w:tc>
        <w:tc>
          <w:tcPr>
            <w:tcW w:w="4820" w:type="dxa"/>
          </w:tcPr>
          <w:p w14:paraId="03E3114D" w14:textId="77777777" w:rsidR="00957143" w:rsidRDefault="00957143" w:rsidP="009571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57143" w14:paraId="0F2D4B81" w14:textId="77777777" w:rsidTr="00625CCF">
        <w:trPr>
          <w:trHeight w:val="340"/>
        </w:trPr>
        <w:tc>
          <w:tcPr>
            <w:tcW w:w="715" w:type="dxa"/>
          </w:tcPr>
          <w:p w14:paraId="6CAA059E" w14:textId="77777777" w:rsidR="00957143" w:rsidRDefault="00957143" w:rsidP="008E38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525" w:type="dxa"/>
          </w:tcPr>
          <w:p w14:paraId="51A677DB" w14:textId="77777777" w:rsidR="00957143" w:rsidRDefault="009E382F" w:rsidP="0095714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nb-NO"/>
              </w:rPr>
              <w:t xml:space="preserve">Serial number </w:t>
            </w:r>
            <w:r w:rsidRPr="00957143">
              <w:rPr>
                <w:noProof/>
                <w:sz w:val="24"/>
                <w:szCs w:val="24"/>
                <w:lang w:eastAsia="nb-NO"/>
              </w:rPr>
              <w:t>of interviewer</w:t>
            </w:r>
          </w:p>
        </w:tc>
        <w:tc>
          <w:tcPr>
            <w:tcW w:w="4820" w:type="dxa"/>
          </w:tcPr>
          <w:p w14:paraId="7A50F754" w14:textId="77777777" w:rsidR="00957143" w:rsidRDefault="00957143" w:rsidP="009571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57143" w14:paraId="6D0F3A4A" w14:textId="77777777" w:rsidTr="00625CCF">
        <w:trPr>
          <w:trHeight w:val="340"/>
        </w:trPr>
        <w:tc>
          <w:tcPr>
            <w:tcW w:w="715" w:type="dxa"/>
          </w:tcPr>
          <w:p w14:paraId="57B63C40" w14:textId="77777777" w:rsidR="00957143" w:rsidRDefault="00957143" w:rsidP="008E38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4525" w:type="dxa"/>
          </w:tcPr>
          <w:p w14:paraId="0532396C" w14:textId="77777777" w:rsidR="00957143" w:rsidRDefault="00957143" w:rsidP="00631B9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Household </w:t>
            </w:r>
            <w:r w:rsidR="007636CA">
              <w:rPr>
                <w:sz w:val="24"/>
                <w:szCs w:val="24"/>
              </w:rPr>
              <w:t xml:space="preserve">serial </w:t>
            </w:r>
            <w:r>
              <w:rPr>
                <w:sz w:val="24"/>
                <w:szCs w:val="24"/>
              </w:rPr>
              <w:t>number</w:t>
            </w:r>
            <w:r w:rsidR="007636CA">
              <w:rPr>
                <w:sz w:val="24"/>
                <w:szCs w:val="24"/>
              </w:rPr>
              <w:t xml:space="preserve"> from map</w:t>
            </w:r>
          </w:p>
        </w:tc>
        <w:tc>
          <w:tcPr>
            <w:tcW w:w="4820" w:type="dxa"/>
          </w:tcPr>
          <w:p w14:paraId="72D1935D" w14:textId="77777777" w:rsidR="00957143" w:rsidRDefault="00957143" w:rsidP="009571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4CFD3C9F" w14:textId="77777777" w:rsidTr="00625CCF">
        <w:trPr>
          <w:trHeight w:val="340"/>
        </w:trPr>
        <w:tc>
          <w:tcPr>
            <w:tcW w:w="715" w:type="dxa"/>
          </w:tcPr>
          <w:p w14:paraId="380A4694" w14:textId="32C1FC1A" w:rsidR="00AF731A" w:rsidRDefault="00AF731A" w:rsidP="008E38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4525" w:type="dxa"/>
          </w:tcPr>
          <w:p w14:paraId="135C309B" w14:textId="70DD803C" w:rsidR="00AF731A" w:rsidRDefault="00AF731A" w:rsidP="00631B9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Household members with links to Pemba</w:t>
            </w:r>
          </w:p>
          <w:p w14:paraId="7D425CF3" w14:textId="52C16760" w:rsidR="00AF731A" w:rsidRDefault="00AF731A" w:rsidP="00631B9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1=yes, 2=no</w:t>
            </w:r>
          </w:p>
        </w:tc>
        <w:tc>
          <w:tcPr>
            <w:tcW w:w="4820" w:type="dxa"/>
          </w:tcPr>
          <w:p w14:paraId="75F4D787" w14:textId="77777777" w:rsidR="00AF731A" w:rsidRDefault="00AF731A" w:rsidP="009571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6FA131AF" w14:textId="77777777" w:rsidTr="00625CCF">
        <w:trPr>
          <w:trHeight w:val="340"/>
        </w:trPr>
        <w:tc>
          <w:tcPr>
            <w:tcW w:w="715" w:type="dxa"/>
          </w:tcPr>
          <w:p w14:paraId="7C3C0B1C" w14:textId="56F13B53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525" w:type="dxa"/>
          </w:tcPr>
          <w:p w14:paraId="26833679" w14:textId="77777777" w:rsidR="00AF731A" w:rsidRDefault="00AF731A" w:rsidP="008E38DE">
            <w:pPr>
              <w:spacing w:after="0" w:line="240" w:lineRule="auto"/>
              <w:rPr>
                <w:sz w:val="24"/>
                <w:szCs w:val="24"/>
              </w:rPr>
            </w:pPr>
            <w:r w:rsidRPr="00B505C1">
              <w:rPr>
                <w:sz w:val="24"/>
                <w:szCs w:val="24"/>
              </w:rPr>
              <w:t xml:space="preserve">Time </w:t>
            </w:r>
            <w:r>
              <w:rPr>
                <w:sz w:val="24"/>
                <w:szCs w:val="24"/>
              </w:rPr>
              <w:t>arriving at household</w:t>
            </w:r>
          </w:p>
        </w:tc>
        <w:tc>
          <w:tcPr>
            <w:tcW w:w="4820" w:type="dxa"/>
          </w:tcPr>
          <w:p w14:paraId="12CD78D5" w14:textId="77777777" w:rsidR="00AF731A" w:rsidRDefault="00AF731A" w:rsidP="008E38D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15D091EC" w14:textId="77777777" w:rsidTr="00625CCF">
        <w:trPr>
          <w:trHeight w:val="340"/>
        </w:trPr>
        <w:tc>
          <w:tcPr>
            <w:tcW w:w="715" w:type="dxa"/>
          </w:tcPr>
          <w:p w14:paraId="15FBEA28" w14:textId="7F7DBCBC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525" w:type="dxa"/>
          </w:tcPr>
          <w:p w14:paraId="7C52C370" w14:textId="77777777" w:rsidR="00AF731A" w:rsidRDefault="00AF731A" w:rsidP="008E38DE">
            <w:pPr>
              <w:spacing w:after="0" w:line="240" w:lineRule="auto"/>
              <w:rPr>
                <w:sz w:val="24"/>
                <w:szCs w:val="24"/>
              </w:rPr>
            </w:pPr>
            <w:r w:rsidRPr="00B505C1">
              <w:rPr>
                <w:sz w:val="24"/>
                <w:szCs w:val="24"/>
              </w:rPr>
              <w:t xml:space="preserve">Time </w:t>
            </w:r>
            <w:r>
              <w:rPr>
                <w:sz w:val="24"/>
                <w:szCs w:val="24"/>
              </w:rPr>
              <w:t>leaving household</w:t>
            </w:r>
          </w:p>
        </w:tc>
        <w:tc>
          <w:tcPr>
            <w:tcW w:w="4820" w:type="dxa"/>
          </w:tcPr>
          <w:p w14:paraId="0E20A7C3" w14:textId="77777777" w:rsidR="00AF731A" w:rsidRDefault="00AF731A" w:rsidP="008E38D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29E7BC35" w14:textId="77777777" w:rsidTr="00625CCF">
        <w:trPr>
          <w:trHeight w:val="340"/>
        </w:trPr>
        <w:tc>
          <w:tcPr>
            <w:tcW w:w="715" w:type="dxa"/>
          </w:tcPr>
          <w:p w14:paraId="7D7AD968" w14:textId="15BE737B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4525" w:type="dxa"/>
          </w:tcPr>
          <w:p w14:paraId="6CF36057" w14:textId="77777777" w:rsidR="00AF731A" w:rsidRPr="00B505C1" w:rsidRDefault="00AF731A" w:rsidP="008E38D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Duration of visit to household (in minutes)</w:t>
            </w:r>
          </w:p>
        </w:tc>
        <w:tc>
          <w:tcPr>
            <w:tcW w:w="4820" w:type="dxa"/>
          </w:tcPr>
          <w:p w14:paraId="4FC3E9A8" w14:textId="77777777" w:rsidR="00AF731A" w:rsidRDefault="00AF731A" w:rsidP="008E38D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04F5BF34" w14:textId="77777777" w:rsidTr="00625CCF">
        <w:trPr>
          <w:trHeight w:val="340"/>
        </w:trPr>
        <w:tc>
          <w:tcPr>
            <w:tcW w:w="715" w:type="dxa"/>
          </w:tcPr>
          <w:p w14:paraId="3A2BFF7E" w14:textId="466100D6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525" w:type="dxa"/>
          </w:tcPr>
          <w:p w14:paraId="44F54E21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Household size</w:t>
            </w:r>
          </w:p>
        </w:tc>
        <w:tc>
          <w:tcPr>
            <w:tcW w:w="4820" w:type="dxa"/>
          </w:tcPr>
          <w:p w14:paraId="11C31B29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4264B399" w14:textId="77777777" w:rsidTr="00625CCF">
        <w:trPr>
          <w:trHeight w:val="340"/>
        </w:trPr>
        <w:tc>
          <w:tcPr>
            <w:tcW w:w="715" w:type="dxa"/>
          </w:tcPr>
          <w:p w14:paraId="62B4D00E" w14:textId="1269F2B4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525" w:type="dxa"/>
          </w:tcPr>
          <w:p w14:paraId="4D9EA2B2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  <w:r w:rsidRPr="00B505C1">
              <w:rPr>
                <w:sz w:val="24"/>
                <w:szCs w:val="24"/>
              </w:rPr>
              <w:t xml:space="preserve">Language </w:t>
            </w:r>
            <w:r>
              <w:rPr>
                <w:sz w:val="24"/>
                <w:szCs w:val="24"/>
              </w:rPr>
              <w:t xml:space="preserve">of </w:t>
            </w:r>
            <w:r w:rsidRPr="00B505C1">
              <w:rPr>
                <w:sz w:val="24"/>
                <w:szCs w:val="24"/>
              </w:rPr>
              <w:t>interview</w:t>
            </w:r>
          </w:p>
        </w:tc>
        <w:tc>
          <w:tcPr>
            <w:tcW w:w="4820" w:type="dxa"/>
          </w:tcPr>
          <w:p w14:paraId="59D458EF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462DA2E1" w14:textId="77777777" w:rsidTr="00625CCF">
        <w:trPr>
          <w:trHeight w:val="340"/>
        </w:trPr>
        <w:tc>
          <w:tcPr>
            <w:tcW w:w="715" w:type="dxa"/>
          </w:tcPr>
          <w:p w14:paraId="2C4AC834" w14:textId="05909885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525" w:type="dxa"/>
          </w:tcPr>
          <w:p w14:paraId="4BEF41A4" w14:textId="77777777" w:rsidR="00AF731A" w:rsidRPr="00B505C1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 of persons attending interview</w:t>
            </w:r>
          </w:p>
        </w:tc>
        <w:tc>
          <w:tcPr>
            <w:tcW w:w="4820" w:type="dxa"/>
          </w:tcPr>
          <w:p w14:paraId="34B606BF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17BC9DA0" w14:textId="77777777" w:rsidTr="00625CCF">
        <w:tc>
          <w:tcPr>
            <w:tcW w:w="715" w:type="dxa"/>
          </w:tcPr>
          <w:p w14:paraId="5FCE753E" w14:textId="1737D17A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525" w:type="dxa"/>
          </w:tcPr>
          <w:p w14:paraId="0E74ADC2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Status of interview </w:t>
            </w:r>
          </w:p>
          <w:p w14:paraId="2D3AA3F9" w14:textId="77777777" w:rsidR="00AF731A" w:rsidRPr="005646E4" w:rsidRDefault="00AF731A" w:rsidP="00343FB4">
            <w:pPr>
              <w:spacing w:after="0" w:line="240" w:lineRule="auto"/>
              <w:rPr>
                <w:sz w:val="20"/>
                <w:szCs w:val="20"/>
              </w:rPr>
            </w:pPr>
            <w:r w:rsidRPr="005646E4">
              <w:rPr>
                <w:sz w:val="20"/>
                <w:szCs w:val="20"/>
              </w:rPr>
              <w:t xml:space="preserve">1. Completed              2. Partially completed </w:t>
            </w:r>
          </w:p>
          <w:p w14:paraId="3DB15FA6" w14:textId="77777777" w:rsidR="00AF731A" w:rsidRPr="005646E4" w:rsidRDefault="00AF731A" w:rsidP="00343FB4">
            <w:pPr>
              <w:spacing w:after="0" w:line="240" w:lineRule="auto"/>
              <w:rPr>
                <w:sz w:val="20"/>
                <w:szCs w:val="20"/>
              </w:rPr>
            </w:pPr>
            <w:r w:rsidRPr="005646E4">
              <w:rPr>
                <w:sz w:val="20"/>
                <w:szCs w:val="20"/>
              </w:rPr>
              <w:t xml:space="preserve">3. Interrupted             4. Nobody at home </w:t>
            </w:r>
          </w:p>
          <w:p w14:paraId="58AF3520" w14:textId="33024FF5" w:rsidR="00AF731A" w:rsidRPr="00B505C1" w:rsidRDefault="00AF731A" w:rsidP="00C22A6D">
            <w:pPr>
              <w:spacing w:after="0" w:line="240" w:lineRule="auto"/>
              <w:rPr>
                <w:sz w:val="24"/>
                <w:szCs w:val="24"/>
              </w:rPr>
            </w:pPr>
            <w:r w:rsidRPr="005646E4">
              <w:rPr>
                <w:sz w:val="20"/>
                <w:szCs w:val="20"/>
              </w:rPr>
              <w:t xml:space="preserve">5. No adult at </w:t>
            </w:r>
            <w:proofErr w:type="gramStart"/>
            <w:r w:rsidRPr="005646E4">
              <w:rPr>
                <w:sz w:val="20"/>
                <w:szCs w:val="20"/>
              </w:rPr>
              <w:t>home</w:t>
            </w:r>
            <w:r w:rsidR="00C22A6D">
              <w:rPr>
                <w:sz w:val="20"/>
                <w:szCs w:val="20"/>
              </w:rPr>
              <w:t xml:space="preserve"> </w:t>
            </w:r>
            <w:r w:rsidRPr="005646E4">
              <w:rPr>
                <w:sz w:val="20"/>
                <w:szCs w:val="20"/>
              </w:rPr>
              <w:t xml:space="preserve"> 6</w:t>
            </w:r>
            <w:proofErr w:type="gramEnd"/>
            <w:r w:rsidRPr="005646E4">
              <w:rPr>
                <w:sz w:val="20"/>
                <w:szCs w:val="20"/>
              </w:rPr>
              <w:t>. Refusal</w:t>
            </w:r>
          </w:p>
        </w:tc>
        <w:tc>
          <w:tcPr>
            <w:tcW w:w="4820" w:type="dxa"/>
          </w:tcPr>
          <w:p w14:paraId="5495F3F3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052AC069" w14:textId="77777777" w:rsidTr="00625CCF">
        <w:trPr>
          <w:trHeight w:val="340"/>
        </w:trPr>
        <w:tc>
          <w:tcPr>
            <w:tcW w:w="715" w:type="dxa"/>
          </w:tcPr>
          <w:p w14:paraId="39F7CFA1" w14:textId="536C00C6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525" w:type="dxa"/>
          </w:tcPr>
          <w:p w14:paraId="72E5186B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Additional information</w:t>
            </w:r>
          </w:p>
        </w:tc>
        <w:tc>
          <w:tcPr>
            <w:tcW w:w="4820" w:type="dxa"/>
          </w:tcPr>
          <w:p w14:paraId="59E6C545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78B021B9" w14:textId="77777777" w:rsidTr="00625CCF">
        <w:trPr>
          <w:trHeight w:val="340"/>
        </w:trPr>
        <w:tc>
          <w:tcPr>
            <w:tcW w:w="715" w:type="dxa"/>
          </w:tcPr>
          <w:p w14:paraId="5424358A" w14:textId="71668265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525" w:type="dxa"/>
          </w:tcPr>
          <w:p w14:paraId="0C26CE38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Checked on, date </w:t>
            </w:r>
          </w:p>
        </w:tc>
        <w:tc>
          <w:tcPr>
            <w:tcW w:w="4820" w:type="dxa"/>
          </w:tcPr>
          <w:p w14:paraId="47C20113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387D5728" w14:textId="77777777" w:rsidTr="00625CCF">
        <w:trPr>
          <w:trHeight w:val="340"/>
        </w:trPr>
        <w:tc>
          <w:tcPr>
            <w:tcW w:w="715" w:type="dxa"/>
          </w:tcPr>
          <w:p w14:paraId="180A9EA9" w14:textId="04A54E10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</w:t>
            </w:r>
          </w:p>
        </w:tc>
        <w:tc>
          <w:tcPr>
            <w:tcW w:w="4525" w:type="dxa"/>
          </w:tcPr>
          <w:p w14:paraId="6A7574F6" w14:textId="77777777" w:rsidR="00AF731A" w:rsidRDefault="00AF731A" w:rsidP="00631B9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Signature of supervisor</w:t>
            </w:r>
          </w:p>
        </w:tc>
        <w:tc>
          <w:tcPr>
            <w:tcW w:w="4820" w:type="dxa"/>
          </w:tcPr>
          <w:p w14:paraId="3714EAB8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2A5BEAB5" w14:textId="77777777" w:rsidTr="00625CCF">
        <w:trPr>
          <w:trHeight w:val="340"/>
        </w:trPr>
        <w:tc>
          <w:tcPr>
            <w:tcW w:w="715" w:type="dxa"/>
          </w:tcPr>
          <w:p w14:paraId="3B8569DB" w14:textId="54B0688B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525" w:type="dxa"/>
          </w:tcPr>
          <w:p w14:paraId="083AC59D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of data entry </w:t>
            </w:r>
          </w:p>
        </w:tc>
        <w:tc>
          <w:tcPr>
            <w:tcW w:w="4820" w:type="dxa"/>
          </w:tcPr>
          <w:p w14:paraId="51BBBD59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F731A" w14:paraId="14362BF8" w14:textId="77777777" w:rsidTr="00625CCF">
        <w:trPr>
          <w:trHeight w:val="340"/>
        </w:trPr>
        <w:tc>
          <w:tcPr>
            <w:tcW w:w="715" w:type="dxa"/>
          </w:tcPr>
          <w:p w14:paraId="2347E065" w14:textId="0EA78733" w:rsidR="00AF731A" w:rsidRDefault="00AF731A" w:rsidP="00A760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525" w:type="dxa"/>
          </w:tcPr>
          <w:p w14:paraId="177856D7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entry signature</w:t>
            </w:r>
          </w:p>
        </w:tc>
        <w:tc>
          <w:tcPr>
            <w:tcW w:w="4820" w:type="dxa"/>
          </w:tcPr>
          <w:p w14:paraId="7EA828E7" w14:textId="77777777" w:rsidR="00AF731A" w:rsidRDefault="00AF731A" w:rsidP="00343FB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993"/>
        <w:gridCol w:w="1417"/>
        <w:gridCol w:w="567"/>
        <w:gridCol w:w="822"/>
        <w:gridCol w:w="1134"/>
        <w:gridCol w:w="1021"/>
        <w:gridCol w:w="1276"/>
        <w:gridCol w:w="1559"/>
        <w:gridCol w:w="1559"/>
        <w:gridCol w:w="1559"/>
        <w:gridCol w:w="1560"/>
      </w:tblGrid>
      <w:tr w:rsidR="003E2E9D" w:rsidRPr="00BA5BFF" w14:paraId="2612F702" w14:textId="77777777" w:rsidTr="0075036D">
        <w:trPr>
          <w:trHeight w:val="3368"/>
        </w:trPr>
        <w:tc>
          <w:tcPr>
            <w:tcW w:w="1696" w:type="dxa"/>
          </w:tcPr>
          <w:p w14:paraId="35573DC7" w14:textId="4FA07892" w:rsidR="000F5781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br w:type="page"/>
              <w:t xml:space="preserve">   </w:t>
            </w:r>
            <w:r w:rsidRPr="00BA5BFF">
              <w:rPr>
                <w:b/>
                <w:sz w:val="16"/>
                <w:szCs w:val="16"/>
              </w:rPr>
              <w:t xml:space="preserve">Q0. </w:t>
            </w:r>
          </w:p>
          <w:p w14:paraId="6EE9C039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Name of house</w:t>
            </w:r>
            <w:r w:rsidRPr="00BA5BFF">
              <w:rPr>
                <w:b/>
                <w:sz w:val="16"/>
                <w:szCs w:val="16"/>
              </w:rPr>
              <w:softHyphen/>
              <w:t>hold member</w:t>
            </w:r>
          </w:p>
          <w:p w14:paraId="18804F1C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0D679727" w14:textId="77777777" w:rsidR="003E2E9D" w:rsidRPr="00A2385D" w:rsidRDefault="003E2E9D" w:rsidP="000F5781">
            <w:pPr>
              <w:spacing w:after="0" w:line="240" w:lineRule="auto"/>
              <w:rPr>
                <w:sz w:val="16"/>
                <w:szCs w:val="16"/>
              </w:rPr>
            </w:pPr>
            <w:r w:rsidRPr="00A2385D">
              <w:rPr>
                <w:sz w:val="16"/>
                <w:szCs w:val="16"/>
              </w:rPr>
              <w:t xml:space="preserve">Only first name is </w:t>
            </w:r>
            <w:r w:rsidR="000F5781">
              <w:rPr>
                <w:sz w:val="16"/>
                <w:szCs w:val="16"/>
              </w:rPr>
              <w:t>required</w:t>
            </w:r>
          </w:p>
        </w:tc>
        <w:tc>
          <w:tcPr>
            <w:tcW w:w="993" w:type="dxa"/>
            <w:shd w:val="clear" w:color="auto" w:fill="auto"/>
          </w:tcPr>
          <w:p w14:paraId="5A1E6C90" w14:textId="77777777" w:rsidR="000F5781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Q1. </w:t>
            </w:r>
          </w:p>
          <w:p w14:paraId="5C37AF65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Serial number of house</w:t>
            </w:r>
            <w:r>
              <w:rPr>
                <w:b/>
                <w:sz w:val="16"/>
                <w:szCs w:val="16"/>
              </w:rPr>
              <w:softHyphen/>
            </w:r>
            <w:r w:rsidRPr="00BA5BFF">
              <w:rPr>
                <w:b/>
                <w:sz w:val="16"/>
                <w:szCs w:val="16"/>
              </w:rPr>
              <w:t xml:space="preserve">hold member </w:t>
            </w:r>
          </w:p>
          <w:p w14:paraId="5F50A2C9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3381E4D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 xml:space="preserve">Circle number of </w:t>
            </w:r>
            <w:proofErr w:type="gramStart"/>
            <w:r w:rsidRPr="00BA5BFF">
              <w:rPr>
                <w:sz w:val="16"/>
                <w:szCs w:val="16"/>
              </w:rPr>
              <w:t>person</w:t>
            </w:r>
            <w:proofErr w:type="gramEnd"/>
            <w:r w:rsidRPr="00BA5BFF">
              <w:rPr>
                <w:sz w:val="16"/>
                <w:szCs w:val="16"/>
              </w:rPr>
              <w:t xml:space="preserve"> providing informa</w:t>
            </w:r>
            <w:r w:rsidRPr="00BA5BFF">
              <w:rPr>
                <w:sz w:val="16"/>
                <w:szCs w:val="16"/>
              </w:rPr>
              <w:softHyphen/>
              <w:t>tion</w:t>
            </w:r>
          </w:p>
        </w:tc>
        <w:tc>
          <w:tcPr>
            <w:tcW w:w="1417" w:type="dxa"/>
            <w:shd w:val="clear" w:color="auto" w:fill="auto"/>
          </w:tcPr>
          <w:p w14:paraId="1934F48F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Q2.    </w:t>
            </w:r>
          </w:p>
          <w:p w14:paraId="1F96CD5F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Relation to household head</w:t>
            </w:r>
          </w:p>
          <w:p w14:paraId="77516A8F" w14:textId="77777777" w:rsidR="0075036D" w:rsidRPr="00BA5BFF" w:rsidRDefault="0075036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0971E0D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 Head</w:t>
            </w:r>
          </w:p>
          <w:p w14:paraId="70CC744B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 Spouse</w:t>
            </w:r>
          </w:p>
          <w:p w14:paraId="6E9664AB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3. Son/daughter</w:t>
            </w:r>
          </w:p>
          <w:p w14:paraId="1AA0E50A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4. Grandchild</w:t>
            </w:r>
          </w:p>
          <w:p w14:paraId="297F804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5. Brother/sister</w:t>
            </w:r>
          </w:p>
          <w:p w14:paraId="1B69273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6. Father/mother</w:t>
            </w:r>
          </w:p>
          <w:p w14:paraId="2C1259C0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7. Nephew/niece</w:t>
            </w:r>
          </w:p>
          <w:p w14:paraId="5709DC63" w14:textId="77777777" w:rsidR="003E2E9D" w:rsidRPr="00BA5BFF" w:rsidRDefault="00631B98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 In-l</w:t>
            </w:r>
            <w:r w:rsidR="003E2E9D" w:rsidRPr="00BA5BFF">
              <w:rPr>
                <w:sz w:val="16"/>
                <w:szCs w:val="16"/>
              </w:rPr>
              <w:t>aw</w:t>
            </w:r>
          </w:p>
          <w:p w14:paraId="3058A04D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 Grandparent</w:t>
            </w:r>
          </w:p>
          <w:p w14:paraId="530A77B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10. Other relative</w:t>
            </w:r>
          </w:p>
          <w:p w14:paraId="53A0C90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 xml:space="preserve">11. </w:t>
            </w:r>
            <w:proofErr w:type="gramStart"/>
            <w:r w:rsidRPr="00BA5BFF">
              <w:rPr>
                <w:sz w:val="16"/>
                <w:szCs w:val="16"/>
              </w:rPr>
              <w:t>Non relative</w:t>
            </w:r>
            <w:proofErr w:type="gramEnd"/>
          </w:p>
          <w:p w14:paraId="5A4E02CA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99. Don’t know</w:t>
            </w:r>
          </w:p>
          <w:p w14:paraId="7DCDDE04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208ABBBB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510C6CD3" w14:textId="77777777" w:rsidR="005373DC" w:rsidRDefault="005373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0550BDFE" w14:textId="77777777" w:rsidR="005373DC" w:rsidRDefault="005373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05957093" w14:textId="77777777" w:rsidR="005373DC" w:rsidRDefault="005373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74A09144" w14:textId="77777777" w:rsidR="00AE5C6C" w:rsidRDefault="00AE5C6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5DCB291A" w14:textId="77777777" w:rsidR="005373DC" w:rsidRPr="00BA5BFF" w:rsidRDefault="005373DC" w:rsidP="00D5675D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55F4A8C7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Q3.    </w:t>
            </w:r>
          </w:p>
          <w:p w14:paraId="25FBCE6F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Sex</w:t>
            </w:r>
          </w:p>
          <w:p w14:paraId="482B40A1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3E5B4531" w14:textId="77777777" w:rsidR="0075036D" w:rsidRPr="00BA5BFF" w:rsidRDefault="0075036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4E7A476F" w14:textId="77777777" w:rsidR="0075036D" w:rsidRDefault="0075036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441356F9" w14:textId="77777777" w:rsidR="0075036D" w:rsidRDefault="0075036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34FC6CA5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</w:t>
            </w:r>
            <w:r w:rsidRPr="00BA5BFF">
              <w:rPr>
                <w:sz w:val="16"/>
                <w:szCs w:val="16"/>
              </w:rPr>
              <w:t xml:space="preserve"> Male</w:t>
            </w:r>
          </w:p>
          <w:p w14:paraId="52E0B5C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</w:t>
            </w:r>
            <w:r w:rsidRPr="00BA5BFF">
              <w:rPr>
                <w:sz w:val="16"/>
                <w:szCs w:val="16"/>
              </w:rPr>
              <w:t xml:space="preserve"> Fe</w:t>
            </w:r>
            <w:r>
              <w:rPr>
                <w:sz w:val="16"/>
                <w:szCs w:val="16"/>
              </w:rPr>
              <w:softHyphen/>
            </w:r>
            <w:r w:rsidRPr="00BA5BFF">
              <w:rPr>
                <w:sz w:val="16"/>
                <w:szCs w:val="16"/>
              </w:rPr>
              <w:t xml:space="preserve">male </w:t>
            </w:r>
          </w:p>
        </w:tc>
        <w:tc>
          <w:tcPr>
            <w:tcW w:w="822" w:type="dxa"/>
            <w:shd w:val="clear" w:color="auto" w:fill="auto"/>
          </w:tcPr>
          <w:p w14:paraId="11AA8A35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Q4.       Age</w:t>
            </w:r>
          </w:p>
          <w:p w14:paraId="5684D0D8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In years at last birthday</w:t>
            </w:r>
          </w:p>
          <w:p w14:paraId="404CD426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5E737BF0" w14:textId="77777777" w:rsidR="003E2E9D" w:rsidRPr="008E071B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 </w:t>
            </w:r>
            <w:r w:rsidRPr="008E071B">
              <w:rPr>
                <w:sz w:val="16"/>
                <w:szCs w:val="16"/>
              </w:rPr>
              <w:t>Baby below 1 year</w:t>
            </w:r>
          </w:p>
          <w:p w14:paraId="0F6680A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6A615D2E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Q5.   </w:t>
            </w:r>
          </w:p>
          <w:p w14:paraId="34408C7F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Marital status</w:t>
            </w:r>
          </w:p>
          <w:p w14:paraId="2B5AB55C" w14:textId="77777777" w:rsidR="0075036D" w:rsidRDefault="0075036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51EC605D" w14:textId="77777777" w:rsidR="0075036D" w:rsidRDefault="0075036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7439B6BC" w14:textId="77777777" w:rsidR="0075036D" w:rsidRDefault="0075036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65243A2A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 Never married</w:t>
            </w:r>
          </w:p>
          <w:p w14:paraId="39D83E7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 Married, monogamous</w:t>
            </w:r>
          </w:p>
          <w:p w14:paraId="37E03F15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3. Married, polygamous</w:t>
            </w:r>
          </w:p>
          <w:p w14:paraId="30E0CDCA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4. Widowed</w:t>
            </w:r>
          </w:p>
          <w:p w14:paraId="3B438AF6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5. Divorced</w:t>
            </w:r>
          </w:p>
          <w:p w14:paraId="2936CB45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6. Separated</w:t>
            </w:r>
          </w:p>
          <w:p w14:paraId="3620EFFB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 Don’t know</w:t>
            </w:r>
          </w:p>
          <w:p w14:paraId="28A348D3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1B2D9BE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021" w:type="dxa"/>
          </w:tcPr>
          <w:p w14:paraId="3FC37B56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BE522B">
              <w:rPr>
                <w:b/>
                <w:sz w:val="16"/>
                <w:szCs w:val="16"/>
              </w:rPr>
              <w:t>6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495F5A79" w14:textId="77777777" w:rsidR="003E2E9D" w:rsidRDefault="00C53259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Kenyan marriage certifi</w:t>
            </w:r>
            <w:r w:rsidR="003E2E9D" w:rsidRPr="00BA5BFF">
              <w:rPr>
                <w:b/>
                <w:sz w:val="16"/>
                <w:szCs w:val="16"/>
              </w:rPr>
              <w:t>cate</w:t>
            </w:r>
          </w:p>
          <w:p w14:paraId="6A1EB1B1" w14:textId="77777777" w:rsidR="0075036D" w:rsidRPr="00BA5BFF" w:rsidRDefault="0075036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3693B60F" w14:textId="77777777" w:rsidR="0075036D" w:rsidRDefault="0075036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5BBC205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</w:t>
            </w:r>
            <w:r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Yes</w:t>
            </w:r>
          </w:p>
          <w:p w14:paraId="5B324B2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Married, no cert</w:t>
            </w:r>
            <w:r>
              <w:rPr>
                <w:sz w:val="16"/>
                <w:szCs w:val="16"/>
              </w:rPr>
              <w:t>ificate</w:t>
            </w:r>
          </w:p>
          <w:p w14:paraId="3379056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3.</w:t>
            </w:r>
            <w:r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Not married</w:t>
            </w:r>
          </w:p>
          <w:p w14:paraId="44D24200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applicable</w:t>
            </w:r>
          </w:p>
          <w:p w14:paraId="513AC933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</w:tc>
        <w:tc>
          <w:tcPr>
            <w:tcW w:w="1276" w:type="dxa"/>
            <w:shd w:val="clear" w:color="auto" w:fill="auto"/>
          </w:tcPr>
          <w:p w14:paraId="57458324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CE006C">
              <w:rPr>
                <w:b/>
                <w:sz w:val="16"/>
                <w:szCs w:val="16"/>
              </w:rPr>
              <w:t>7</w:t>
            </w:r>
            <w:r w:rsidRPr="00BA5BFF">
              <w:rPr>
                <w:b/>
                <w:sz w:val="16"/>
                <w:szCs w:val="16"/>
              </w:rPr>
              <w:t xml:space="preserve">.   </w:t>
            </w:r>
          </w:p>
          <w:p w14:paraId="20C4DF36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Tribe</w:t>
            </w:r>
          </w:p>
          <w:p w14:paraId="3BB3DA02" w14:textId="755A46FF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Enter tribal code from</w:t>
            </w:r>
            <w:r w:rsidR="00153FE8">
              <w:rPr>
                <w:sz w:val="16"/>
                <w:szCs w:val="16"/>
              </w:rPr>
              <w:t xml:space="preserve"> separate</w:t>
            </w:r>
            <w:r w:rsidRPr="00BA5BF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list.</w:t>
            </w:r>
          </w:p>
          <w:p w14:paraId="7DBF4BD3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03E0D250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Additional codes:</w:t>
            </w:r>
          </w:p>
          <w:p w14:paraId="62F0FBF6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1</w:t>
            </w:r>
            <w:r w:rsidRPr="00BA5BFF">
              <w:rPr>
                <w:sz w:val="16"/>
                <w:szCs w:val="16"/>
              </w:rPr>
              <w:t xml:space="preserve"> </w:t>
            </w:r>
            <w:proofErr w:type="spellStart"/>
            <w:r w:rsidRPr="00BA5BFF">
              <w:rPr>
                <w:sz w:val="16"/>
                <w:szCs w:val="16"/>
              </w:rPr>
              <w:t>Galjeel</w:t>
            </w:r>
            <w:proofErr w:type="spellEnd"/>
          </w:p>
          <w:p w14:paraId="51FEEF5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2</w:t>
            </w:r>
            <w:r w:rsidRPr="00BA5BFF">
              <w:rPr>
                <w:sz w:val="16"/>
                <w:szCs w:val="16"/>
              </w:rPr>
              <w:t xml:space="preserve"> Makonde</w:t>
            </w:r>
          </w:p>
          <w:p w14:paraId="3C310126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3</w:t>
            </w:r>
            <w:r w:rsidRPr="00BA5BFF">
              <w:rPr>
                <w:sz w:val="16"/>
                <w:szCs w:val="16"/>
              </w:rPr>
              <w:t xml:space="preserve"> Pemba</w:t>
            </w:r>
          </w:p>
          <w:p w14:paraId="3F05E426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4</w:t>
            </w:r>
            <w:r w:rsidRPr="00BA5BFF">
              <w:rPr>
                <w:sz w:val="16"/>
                <w:szCs w:val="16"/>
              </w:rPr>
              <w:t xml:space="preserve"> Shona</w:t>
            </w:r>
          </w:p>
          <w:p w14:paraId="600E5B5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5</w:t>
            </w:r>
            <w:r w:rsidRPr="00BA5BFF">
              <w:rPr>
                <w:sz w:val="16"/>
                <w:szCs w:val="16"/>
              </w:rPr>
              <w:t xml:space="preserve"> No </w:t>
            </w:r>
            <w:r>
              <w:rPr>
                <w:sz w:val="16"/>
                <w:szCs w:val="16"/>
              </w:rPr>
              <w:t>tribe</w:t>
            </w:r>
          </w:p>
          <w:p w14:paraId="21D435FD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7</w:t>
            </w:r>
            <w:r w:rsidRPr="00BA5BFF">
              <w:rPr>
                <w:sz w:val="16"/>
                <w:szCs w:val="16"/>
              </w:rPr>
              <w:t xml:space="preserve"> Other</w:t>
            </w:r>
          </w:p>
          <w:p w14:paraId="6527E2A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998 Not applicable</w:t>
            </w:r>
          </w:p>
          <w:p w14:paraId="462F2644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999 Don’t know</w:t>
            </w:r>
          </w:p>
        </w:tc>
        <w:tc>
          <w:tcPr>
            <w:tcW w:w="1559" w:type="dxa"/>
          </w:tcPr>
          <w:p w14:paraId="19DBD360" w14:textId="77777777" w:rsidR="00F76CA8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CE006C">
              <w:rPr>
                <w:b/>
                <w:sz w:val="16"/>
                <w:szCs w:val="16"/>
              </w:rPr>
              <w:t>8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2148C718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Citizenship</w:t>
            </w:r>
          </w:p>
          <w:p w14:paraId="000AA68F" w14:textId="5DFBC141" w:rsidR="0075036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 xml:space="preserve">Use </w:t>
            </w:r>
            <w:r>
              <w:rPr>
                <w:sz w:val="16"/>
                <w:szCs w:val="16"/>
              </w:rPr>
              <w:t>country</w:t>
            </w:r>
            <w:r w:rsidRPr="00BA5BFF">
              <w:rPr>
                <w:sz w:val="16"/>
                <w:szCs w:val="16"/>
              </w:rPr>
              <w:t xml:space="preserve"> code from</w:t>
            </w:r>
            <w:r w:rsidR="00153FE8">
              <w:rPr>
                <w:sz w:val="16"/>
                <w:szCs w:val="16"/>
              </w:rPr>
              <w:t xml:space="preserve"> separate</w:t>
            </w:r>
            <w:r w:rsidRPr="00BA5BFF">
              <w:rPr>
                <w:sz w:val="16"/>
                <w:szCs w:val="16"/>
              </w:rPr>
              <w:t xml:space="preserve"> list.</w:t>
            </w:r>
          </w:p>
          <w:p w14:paraId="33A47053" w14:textId="77777777" w:rsidR="0075036D" w:rsidRDefault="0075036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4675F8B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 xml:space="preserve"> </w:t>
            </w:r>
          </w:p>
          <w:p w14:paraId="36D386C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Additional codes:</w:t>
            </w:r>
          </w:p>
          <w:p w14:paraId="6BE67B9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6</w:t>
            </w:r>
            <w:r w:rsidRPr="00BA5BFF">
              <w:rPr>
                <w:sz w:val="16"/>
                <w:szCs w:val="16"/>
              </w:rPr>
              <w:t xml:space="preserve"> No </w:t>
            </w:r>
            <w:r>
              <w:rPr>
                <w:sz w:val="16"/>
                <w:szCs w:val="16"/>
              </w:rPr>
              <w:t>citizenship (stateless)</w:t>
            </w:r>
          </w:p>
          <w:p w14:paraId="04218238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7</w:t>
            </w:r>
            <w:r w:rsidRPr="00BA5BFF">
              <w:rPr>
                <w:sz w:val="16"/>
                <w:szCs w:val="16"/>
              </w:rPr>
              <w:t xml:space="preserve"> Other</w:t>
            </w:r>
          </w:p>
          <w:p w14:paraId="148D50C6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998 Not applicable</w:t>
            </w:r>
          </w:p>
          <w:p w14:paraId="0C6078C6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 xml:space="preserve">999 Don’t know </w:t>
            </w:r>
          </w:p>
          <w:p w14:paraId="6C060A4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3EC581DD" w14:textId="77777777" w:rsidR="00CE006C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CE006C">
              <w:rPr>
                <w:b/>
                <w:sz w:val="16"/>
                <w:szCs w:val="16"/>
              </w:rPr>
              <w:t>9</w:t>
            </w:r>
            <w:r w:rsidRPr="00BA5BFF">
              <w:rPr>
                <w:b/>
                <w:sz w:val="16"/>
                <w:szCs w:val="16"/>
              </w:rPr>
              <w:t>.</w:t>
            </w:r>
          </w:p>
          <w:p w14:paraId="25710379" w14:textId="452BE0BE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Citizenship</w:t>
            </w:r>
            <w:r w:rsidR="00560926">
              <w:rPr>
                <w:b/>
                <w:sz w:val="16"/>
                <w:szCs w:val="16"/>
              </w:rPr>
              <w:t xml:space="preserve"> </w:t>
            </w:r>
            <w:r w:rsidRPr="00E2724D">
              <w:rPr>
                <w:b/>
                <w:sz w:val="16"/>
                <w:szCs w:val="16"/>
              </w:rPr>
              <w:t xml:space="preserve">of </w:t>
            </w:r>
            <w:r>
              <w:rPr>
                <w:b/>
                <w:sz w:val="16"/>
                <w:szCs w:val="16"/>
              </w:rPr>
              <w:t xml:space="preserve">previous </w:t>
            </w:r>
            <w:r w:rsidRPr="00E2724D">
              <w:rPr>
                <w:b/>
                <w:sz w:val="16"/>
                <w:szCs w:val="16"/>
              </w:rPr>
              <w:t>spouse</w:t>
            </w:r>
            <w:r w:rsidR="00560926">
              <w:rPr>
                <w:b/>
                <w:sz w:val="16"/>
                <w:szCs w:val="16"/>
              </w:rPr>
              <w:t xml:space="preserve"> (divorced, separated or widowed)</w:t>
            </w:r>
          </w:p>
          <w:p w14:paraId="3F59A30E" w14:textId="77777777" w:rsidR="00560926" w:rsidRPr="00E2724D" w:rsidRDefault="00560926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7B9EF75E" w14:textId="2C28DE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</w:t>
            </w:r>
            <w:r w:rsidRPr="00BA5BF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country</w:t>
            </w:r>
            <w:r w:rsidRPr="00BA5BFF">
              <w:rPr>
                <w:sz w:val="16"/>
                <w:szCs w:val="16"/>
              </w:rPr>
              <w:t xml:space="preserve"> code from </w:t>
            </w:r>
            <w:r w:rsidR="00560926">
              <w:rPr>
                <w:sz w:val="16"/>
                <w:szCs w:val="16"/>
              </w:rPr>
              <w:t xml:space="preserve">separate </w:t>
            </w:r>
            <w:r w:rsidRPr="00BA5BFF">
              <w:rPr>
                <w:sz w:val="16"/>
                <w:szCs w:val="16"/>
              </w:rPr>
              <w:t xml:space="preserve">list </w:t>
            </w:r>
          </w:p>
          <w:p w14:paraId="1C84DD1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30238710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Additional codes:</w:t>
            </w:r>
          </w:p>
          <w:p w14:paraId="5E014F5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6</w:t>
            </w:r>
            <w:r w:rsidRPr="00BA5BFF">
              <w:rPr>
                <w:sz w:val="16"/>
                <w:szCs w:val="16"/>
              </w:rPr>
              <w:t xml:space="preserve"> No </w:t>
            </w:r>
            <w:r>
              <w:rPr>
                <w:sz w:val="16"/>
                <w:szCs w:val="16"/>
              </w:rPr>
              <w:t>citizenship (stateless)</w:t>
            </w:r>
          </w:p>
          <w:p w14:paraId="734ED231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7</w:t>
            </w:r>
            <w:r w:rsidRPr="00BA5BFF">
              <w:rPr>
                <w:sz w:val="16"/>
                <w:szCs w:val="16"/>
              </w:rPr>
              <w:t xml:space="preserve"> Other</w:t>
            </w:r>
          </w:p>
          <w:p w14:paraId="31E2841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998 Not applicable</w:t>
            </w:r>
          </w:p>
          <w:p w14:paraId="59F2E5A3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 xml:space="preserve">999 Don’t know </w:t>
            </w:r>
          </w:p>
        </w:tc>
        <w:tc>
          <w:tcPr>
            <w:tcW w:w="1559" w:type="dxa"/>
          </w:tcPr>
          <w:p w14:paraId="56607249" w14:textId="77777777" w:rsidR="00F76CA8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CE006C">
              <w:rPr>
                <w:b/>
                <w:sz w:val="16"/>
                <w:szCs w:val="16"/>
              </w:rPr>
              <w:t>10</w:t>
            </w:r>
            <w:r w:rsidRPr="00BA5BFF">
              <w:rPr>
                <w:b/>
                <w:sz w:val="16"/>
                <w:szCs w:val="16"/>
              </w:rPr>
              <w:t>.</w:t>
            </w:r>
          </w:p>
          <w:p w14:paraId="4D0D2CB7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Citizenship</w:t>
            </w:r>
          </w:p>
          <w:p w14:paraId="0D794C4A" w14:textId="797DEDCA" w:rsidR="003E2E9D" w:rsidRPr="00E2724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E2724D">
              <w:rPr>
                <w:b/>
                <w:sz w:val="16"/>
                <w:szCs w:val="16"/>
              </w:rPr>
              <w:t xml:space="preserve">of </w:t>
            </w:r>
            <w:r>
              <w:rPr>
                <w:b/>
                <w:sz w:val="16"/>
                <w:szCs w:val="16"/>
              </w:rPr>
              <w:t>father</w:t>
            </w:r>
            <w:r w:rsidR="000B37F9">
              <w:rPr>
                <w:b/>
                <w:sz w:val="16"/>
                <w:szCs w:val="16"/>
              </w:rPr>
              <w:t xml:space="preserve"> (of all HH members)</w:t>
            </w:r>
          </w:p>
          <w:p w14:paraId="01706444" w14:textId="1A7D1C4E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</w:t>
            </w:r>
            <w:r w:rsidRPr="00BA5BF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country</w:t>
            </w:r>
            <w:r w:rsidR="000F5781">
              <w:rPr>
                <w:sz w:val="16"/>
                <w:szCs w:val="16"/>
              </w:rPr>
              <w:t xml:space="preserve"> code from</w:t>
            </w:r>
            <w:r w:rsidR="00153FE8">
              <w:rPr>
                <w:sz w:val="16"/>
                <w:szCs w:val="16"/>
              </w:rPr>
              <w:t xml:space="preserve"> separate</w:t>
            </w:r>
            <w:r w:rsidR="000F5781">
              <w:rPr>
                <w:sz w:val="16"/>
                <w:szCs w:val="16"/>
              </w:rPr>
              <w:t xml:space="preserve"> list</w:t>
            </w:r>
          </w:p>
          <w:p w14:paraId="4FC32CB7" w14:textId="77777777" w:rsidR="0075036D" w:rsidRPr="00BA5BFF" w:rsidRDefault="0075036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0D97422D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Additional codes:</w:t>
            </w:r>
          </w:p>
          <w:p w14:paraId="7ED2612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6</w:t>
            </w:r>
            <w:r w:rsidRPr="00BA5BFF">
              <w:rPr>
                <w:sz w:val="16"/>
                <w:szCs w:val="16"/>
              </w:rPr>
              <w:t xml:space="preserve"> No </w:t>
            </w:r>
            <w:r>
              <w:rPr>
                <w:sz w:val="16"/>
                <w:szCs w:val="16"/>
              </w:rPr>
              <w:t>citizenship (stateless)</w:t>
            </w:r>
          </w:p>
          <w:p w14:paraId="67E721B0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7</w:t>
            </w:r>
            <w:r w:rsidRPr="00BA5BFF">
              <w:rPr>
                <w:sz w:val="16"/>
                <w:szCs w:val="16"/>
              </w:rPr>
              <w:t xml:space="preserve"> Other</w:t>
            </w:r>
          </w:p>
          <w:p w14:paraId="29044012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998 Not applicable</w:t>
            </w:r>
          </w:p>
          <w:p w14:paraId="231AB1EE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999 Don’t know</w:t>
            </w:r>
          </w:p>
        </w:tc>
        <w:tc>
          <w:tcPr>
            <w:tcW w:w="1560" w:type="dxa"/>
          </w:tcPr>
          <w:p w14:paraId="5228C490" w14:textId="77777777" w:rsidR="00F76CA8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CE006C">
              <w:rPr>
                <w:b/>
                <w:sz w:val="16"/>
                <w:szCs w:val="16"/>
              </w:rPr>
              <w:t>11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01099EA2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Citizenship</w:t>
            </w:r>
          </w:p>
          <w:p w14:paraId="691769EA" w14:textId="4FB42879" w:rsidR="003E2E9D" w:rsidRPr="00E2724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</w:t>
            </w:r>
            <w:r w:rsidRPr="00E2724D">
              <w:rPr>
                <w:b/>
                <w:sz w:val="16"/>
                <w:szCs w:val="16"/>
              </w:rPr>
              <w:t>f</w:t>
            </w:r>
            <w:r>
              <w:rPr>
                <w:b/>
                <w:sz w:val="16"/>
                <w:szCs w:val="16"/>
              </w:rPr>
              <w:t xml:space="preserve"> mother</w:t>
            </w:r>
            <w:r w:rsidR="000B37F9">
              <w:rPr>
                <w:b/>
                <w:sz w:val="16"/>
                <w:szCs w:val="16"/>
              </w:rPr>
              <w:t xml:space="preserve"> (of all HH members)</w:t>
            </w:r>
          </w:p>
          <w:p w14:paraId="424737A3" w14:textId="1EF19820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</w:t>
            </w:r>
            <w:r w:rsidRPr="00BA5BF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country</w:t>
            </w:r>
            <w:r w:rsidR="000F5781">
              <w:rPr>
                <w:sz w:val="16"/>
                <w:szCs w:val="16"/>
              </w:rPr>
              <w:t xml:space="preserve"> code from</w:t>
            </w:r>
            <w:r w:rsidR="00153FE8">
              <w:rPr>
                <w:sz w:val="16"/>
                <w:szCs w:val="16"/>
              </w:rPr>
              <w:t xml:space="preserve"> separate</w:t>
            </w:r>
            <w:r w:rsidR="000F5781">
              <w:rPr>
                <w:sz w:val="16"/>
                <w:szCs w:val="16"/>
              </w:rPr>
              <w:t xml:space="preserve"> list</w:t>
            </w:r>
            <w:r w:rsidRPr="00BA5BFF">
              <w:rPr>
                <w:sz w:val="16"/>
                <w:szCs w:val="16"/>
              </w:rPr>
              <w:t xml:space="preserve"> </w:t>
            </w:r>
          </w:p>
          <w:p w14:paraId="412E304C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23FFA36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Additional codes:</w:t>
            </w:r>
          </w:p>
          <w:p w14:paraId="212CB7C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6</w:t>
            </w:r>
            <w:r w:rsidRPr="00BA5BFF">
              <w:rPr>
                <w:sz w:val="16"/>
                <w:szCs w:val="16"/>
              </w:rPr>
              <w:t xml:space="preserve"> No </w:t>
            </w:r>
            <w:r>
              <w:rPr>
                <w:sz w:val="16"/>
                <w:szCs w:val="16"/>
              </w:rPr>
              <w:t>citizenship (stateless)</w:t>
            </w:r>
          </w:p>
          <w:p w14:paraId="4B9335D1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7</w:t>
            </w:r>
            <w:r w:rsidRPr="00BA5BFF">
              <w:rPr>
                <w:sz w:val="16"/>
                <w:szCs w:val="16"/>
              </w:rPr>
              <w:t xml:space="preserve"> Other</w:t>
            </w:r>
          </w:p>
          <w:p w14:paraId="69847BA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998 Not applicable</w:t>
            </w:r>
          </w:p>
          <w:p w14:paraId="1A897324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999 Don’t know</w:t>
            </w:r>
          </w:p>
        </w:tc>
      </w:tr>
      <w:tr w:rsidR="003E2E9D" w:rsidRPr="00BA5BFF" w14:paraId="3B0B16F4" w14:textId="77777777" w:rsidTr="0075036D">
        <w:tc>
          <w:tcPr>
            <w:tcW w:w="1696" w:type="dxa"/>
          </w:tcPr>
          <w:p w14:paraId="409AD3C7" w14:textId="6CD1153E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0EBB612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458A98D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7116461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7E8D012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02732D8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17A6A2E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6EC56D3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6FB9EE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E0C38D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5EE8FE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3C12DF3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5FBF4978" w14:textId="77777777" w:rsidTr="0075036D">
        <w:tc>
          <w:tcPr>
            <w:tcW w:w="1696" w:type="dxa"/>
          </w:tcPr>
          <w:p w14:paraId="337C68C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46CC87D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02</w:t>
            </w:r>
          </w:p>
        </w:tc>
        <w:tc>
          <w:tcPr>
            <w:tcW w:w="1417" w:type="dxa"/>
            <w:shd w:val="clear" w:color="auto" w:fill="auto"/>
          </w:tcPr>
          <w:p w14:paraId="2F840C0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77CD9EC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2652759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44760E9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001A0CC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0267D21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3F3292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27F786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F3A015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1F53751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4428E97A" w14:textId="77777777" w:rsidTr="0075036D">
        <w:tc>
          <w:tcPr>
            <w:tcW w:w="1696" w:type="dxa"/>
          </w:tcPr>
          <w:p w14:paraId="48726C3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68AD675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03</w:t>
            </w:r>
          </w:p>
        </w:tc>
        <w:tc>
          <w:tcPr>
            <w:tcW w:w="1417" w:type="dxa"/>
            <w:shd w:val="clear" w:color="auto" w:fill="auto"/>
          </w:tcPr>
          <w:p w14:paraId="5F62891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6232F7D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585A2EC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16C1229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0A58F1B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113CF04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9DB0A5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327B18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4D325D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635EBA9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7B703B31" w14:textId="77777777" w:rsidTr="0075036D">
        <w:tc>
          <w:tcPr>
            <w:tcW w:w="1696" w:type="dxa"/>
          </w:tcPr>
          <w:p w14:paraId="7091D71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25F6860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14:paraId="7D804BD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3DEAC27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723301C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9D92CF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0B9F577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7AEAAE7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83312D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A65E02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155E8A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47CC15E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629AB17E" w14:textId="77777777" w:rsidTr="0075036D">
        <w:tc>
          <w:tcPr>
            <w:tcW w:w="1696" w:type="dxa"/>
          </w:tcPr>
          <w:p w14:paraId="1B9BBA9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4051189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05</w:t>
            </w:r>
          </w:p>
        </w:tc>
        <w:tc>
          <w:tcPr>
            <w:tcW w:w="1417" w:type="dxa"/>
            <w:shd w:val="clear" w:color="auto" w:fill="auto"/>
          </w:tcPr>
          <w:p w14:paraId="0228BFA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704E4ED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0733D67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AB778E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1BA648C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5542D4B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FE7ECF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F7B84B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09E71F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1986C75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7CFAD89A" w14:textId="77777777" w:rsidTr="0075036D">
        <w:tc>
          <w:tcPr>
            <w:tcW w:w="1696" w:type="dxa"/>
          </w:tcPr>
          <w:p w14:paraId="63981AE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5D4CA12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06</w:t>
            </w:r>
          </w:p>
        </w:tc>
        <w:tc>
          <w:tcPr>
            <w:tcW w:w="1417" w:type="dxa"/>
            <w:shd w:val="clear" w:color="auto" w:fill="auto"/>
          </w:tcPr>
          <w:p w14:paraId="5FCF267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2903802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0657C7E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709CFF8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5203954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6E82269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20F8DB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9BC0F3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EA0FFE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418741F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69ABFC1E" w14:textId="77777777" w:rsidTr="0075036D">
        <w:tc>
          <w:tcPr>
            <w:tcW w:w="1696" w:type="dxa"/>
          </w:tcPr>
          <w:p w14:paraId="3E54826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4B1BB05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07</w:t>
            </w:r>
          </w:p>
        </w:tc>
        <w:tc>
          <w:tcPr>
            <w:tcW w:w="1417" w:type="dxa"/>
            <w:shd w:val="clear" w:color="auto" w:fill="auto"/>
          </w:tcPr>
          <w:p w14:paraId="0049BEC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282957E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551CF5F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314881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55B62DF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490DC1A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FCC1A7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41FEA1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763A02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6403324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74A6DC4C" w14:textId="77777777" w:rsidTr="0075036D">
        <w:tc>
          <w:tcPr>
            <w:tcW w:w="1696" w:type="dxa"/>
          </w:tcPr>
          <w:p w14:paraId="05F40B8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7E6BF55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08</w:t>
            </w:r>
          </w:p>
        </w:tc>
        <w:tc>
          <w:tcPr>
            <w:tcW w:w="1417" w:type="dxa"/>
            <w:shd w:val="clear" w:color="auto" w:fill="auto"/>
          </w:tcPr>
          <w:p w14:paraId="0EAFF1A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0ED5A46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3510C10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EC94F6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6BF80EE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2661017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281558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6BB9B3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63FB38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14D619C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6FC1F6ED" w14:textId="77777777" w:rsidTr="0075036D">
        <w:tc>
          <w:tcPr>
            <w:tcW w:w="1696" w:type="dxa"/>
          </w:tcPr>
          <w:p w14:paraId="405E51F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7D7C0C7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09</w:t>
            </w:r>
          </w:p>
        </w:tc>
        <w:tc>
          <w:tcPr>
            <w:tcW w:w="1417" w:type="dxa"/>
            <w:shd w:val="clear" w:color="auto" w:fill="auto"/>
          </w:tcPr>
          <w:p w14:paraId="1AF7C60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2E7460B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41AE4CF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6CB00A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44E4387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02562EF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F55043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B8E775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384FD2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FF1868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684A4A24" w14:textId="77777777" w:rsidTr="0075036D">
        <w:tc>
          <w:tcPr>
            <w:tcW w:w="1696" w:type="dxa"/>
          </w:tcPr>
          <w:p w14:paraId="7F2AC9D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278F5FE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14:paraId="425E1BE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2F61F6C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5C44825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4B49F65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6F7D19A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2D4F4ED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690D9D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E01BC0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3968DB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1C6878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73E2C535" w14:textId="77777777" w:rsidTr="0075036D">
        <w:tc>
          <w:tcPr>
            <w:tcW w:w="1696" w:type="dxa"/>
          </w:tcPr>
          <w:p w14:paraId="050B29E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1853998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14:paraId="5A35874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5293108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6EEDAFD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F7F5F5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447941E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7AE1343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C9C4BB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31268F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451239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67CE641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603DE905" w14:textId="77777777" w:rsidTr="0075036D">
        <w:tc>
          <w:tcPr>
            <w:tcW w:w="1696" w:type="dxa"/>
          </w:tcPr>
          <w:p w14:paraId="5DB46FF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6E37941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653A30B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046CCDF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5D25D6D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0FAEED3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44CF0FE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56A2D2B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F7B55C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995B6A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F8E552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1265A37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5BB3EA8F" w14:textId="77777777" w:rsidTr="0075036D">
        <w:tc>
          <w:tcPr>
            <w:tcW w:w="1696" w:type="dxa"/>
          </w:tcPr>
          <w:p w14:paraId="4221534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1384012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13</w:t>
            </w:r>
          </w:p>
        </w:tc>
        <w:tc>
          <w:tcPr>
            <w:tcW w:w="1417" w:type="dxa"/>
            <w:shd w:val="clear" w:color="auto" w:fill="auto"/>
          </w:tcPr>
          <w:p w14:paraId="4A2C86B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2938DCA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0575685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043035D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488D112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66D6EB0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E03C67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1E2537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2A8126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34D7F3E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60FF2504" w14:textId="77777777" w:rsidTr="0075036D">
        <w:tc>
          <w:tcPr>
            <w:tcW w:w="1696" w:type="dxa"/>
          </w:tcPr>
          <w:p w14:paraId="203A586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795E22D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14</w:t>
            </w:r>
          </w:p>
        </w:tc>
        <w:tc>
          <w:tcPr>
            <w:tcW w:w="1417" w:type="dxa"/>
            <w:shd w:val="clear" w:color="auto" w:fill="auto"/>
          </w:tcPr>
          <w:p w14:paraId="2B6B472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4D95941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7E5EDF9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18B393C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3C38BB2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677128D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B3910E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74B5D3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143F06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266A8F1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6B5F303B" w14:textId="77777777" w:rsidTr="0075036D">
        <w:tc>
          <w:tcPr>
            <w:tcW w:w="1696" w:type="dxa"/>
          </w:tcPr>
          <w:p w14:paraId="373BE56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0FDB910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14:paraId="7556BA3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1B339F1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2669E7A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47E9C0E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14:paraId="6D9A045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48A5F7D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222CD3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C26F74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DE9C2F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3BE8C1C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</w:tbl>
    <w:p w14:paraId="3DCA3D12" w14:textId="77777777" w:rsidR="00971245" w:rsidRDefault="00971245" w:rsidP="003E2E9D">
      <w:pPr>
        <w:spacing w:line="240" w:lineRule="auto"/>
        <w:rPr>
          <w:b/>
          <w:sz w:val="24"/>
          <w:szCs w:val="24"/>
        </w:rPr>
      </w:pPr>
    </w:p>
    <w:p w14:paraId="1295BC46" w14:textId="77777777" w:rsidR="00DD14B2" w:rsidRDefault="00DD14B2" w:rsidP="003E2E9D">
      <w:pPr>
        <w:spacing w:line="240" w:lineRule="auto"/>
        <w:rPr>
          <w:b/>
          <w:sz w:val="24"/>
          <w:szCs w:val="24"/>
        </w:rPr>
      </w:pPr>
    </w:p>
    <w:p w14:paraId="15649004" w14:textId="77777777" w:rsidR="00DD14B2" w:rsidRDefault="00DD14B2" w:rsidP="003E2E9D">
      <w:pPr>
        <w:spacing w:line="240" w:lineRule="auto"/>
        <w:rPr>
          <w:b/>
          <w:sz w:val="24"/>
          <w:szCs w:val="24"/>
        </w:rPr>
      </w:pPr>
    </w:p>
    <w:p w14:paraId="4DF5A0F9" w14:textId="77777777" w:rsidR="00DD14B2" w:rsidRDefault="00DD14B2" w:rsidP="003E2E9D">
      <w:pPr>
        <w:spacing w:line="240" w:lineRule="auto"/>
        <w:rPr>
          <w:b/>
          <w:sz w:val="24"/>
          <w:szCs w:val="24"/>
        </w:rPr>
      </w:pPr>
    </w:p>
    <w:p w14:paraId="632D6126" w14:textId="77777777" w:rsidR="00F23888" w:rsidRDefault="00F23888">
      <w:pPr>
        <w:spacing w:after="0" w:line="240" w:lineRule="auto"/>
        <w:rPr>
          <w:b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992"/>
        <w:gridCol w:w="992"/>
        <w:gridCol w:w="992"/>
        <w:gridCol w:w="989"/>
        <w:gridCol w:w="1134"/>
        <w:gridCol w:w="1275"/>
        <w:gridCol w:w="1418"/>
        <w:gridCol w:w="1417"/>
        <w:gridCol w:w="1843"/>
        <w:gridCol w:w="992"/>
        <w:gridCol w:w="2324"/>
      </w:tblGrid>
      <w:tr w:rsidR="003E2E9D" w:rsidRPr="00BA5BFF" w14:paraId="46F42F32" w14:textId="77777777" w:rsidTr="00EE38D9">
        <w:trPr>
          <w:trHeight w:val="2542"/>
        </w:trPr>
        <w:tc>
          <w:tcPr>
            <w:tcW w:w="992" w:type="dxa"/>
          </w:tcPr>
          <w:p w14:paraId="5EF4CFD6" w14:textId="77777777" w:rsidR="000F5781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Q0. </w:t>
            </w:r>
          </w:p>
          <w:p w14:paraId="70D62732" w14:textId="77777777" w:rsidR="00DD14B2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Name of house</w:t>
            </w:r>
            <w:r w:rsidRPr="00BA5BFF">
              <w:rPr>
                <w:b/>
                <w:sz w:val="16"/>
                <w:szCs w:val="16"/>
              </w:rPr>
              <w:softHyphen/>
              <w:t xml:space="preserve">hold </w:t>
            </w:r>
          </w:p>
          <w:p w14:paraId="62AA9CED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member</w:t>
            </w:r>
          </w:p>
          <w:p w14:paraId="4653225D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7E5A23B2" w14:textId="77777777" w:rsidR="003E2E9D" w:rsidRPr="00A2385D" w:rsidRDefault="003E2E9D" w:rsidP="000F5781">
            <w:pPr>
              <w:spacing w:after="0" w:line="240" w:lineRule="auto"/>
              <w:rPr>
                <w:sz w:val="16"/>
                <w:szCs w:val="16"/>
              </w:rPr>
            </w:pPr>
            <w:r w:rsidRPr="00A2385D">
              <w:rPr>
                <w:sz w:val="16"/>
                <w:szCs w:val="16"/>
              </w:rPr>
              <w:t xml:space="preserve">Only first name is </w:t>
            </w:r>
            <w:r w:rsidR="000F5781">
              <w:rPr>
                <w:sz w:val="16"/>
                <w:szCs w:val="16"/>
              </w:rPr>
              <w:t>required</w:t>
            </w:r>
          </w:p>
        </w:tc>
        <w:tc>
          <w:tcPr>
            <w:tcW w:w="992" w:type="dxa"/>
          </w:tcPr>
          <w:p w14:paraId="631862AA" w14:textId="77777777" w:rsidR="000F5781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Q1. </w:t>
            </w:r>
          </w:p>
          <w:p w14:paraId="398E0F77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Serial number of house</w:t>
            </w:r>
            <w:r>
              <w:rPr>
                <w:b/>
                <w:sz w:val="16"/>
                <w:szCs w:val="16"/>
              </w:rPr>
              <w:softHyphen/>
            </w:r>
            <w:r w:rsidRPr="00BA5BFF">
              <w:rPr>
                <w:b/>
                <w:sz w:val="16"/>
                <w:szCs w:val="16"/>
              </w:rPr>
              <w:t xml:space="preserve">hold member </w:t>
            </w:r>
          </w:p>
          <w:p w14:paraId="19F41DCD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45280595" w14:textId="77777777" w:rsidR="00D836AD" w:rsidRPr="00BA5BFF" w:rsidRDefault="00D836A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2B6B033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 xml:space="preserve">Circle number of </w:t>
            </w:r>
            <w:proofErr w:type="gramStart"/>
            <w:r w:rsidRPr="00BA5BFF">
              <w:rPr>
                <w:sz w:val="16"/>
                <w:szCs w:val="16"/>
              </w:rPr>
              <w:t>person</w:t>
            </w:r>
            <w:proofErr w:type="gramEnd"/>
            <w:r w:rsidRPr="00BA5BFF">
              <w:rPr>
                <w:sz w:val="16"/>
                <w:szCs w:val="16"/>
              </w:rPr>
              <w:t xml:space="preserve"> providing informa</w:t>
            </w:r>
            <w:r w:rsidRPr="00BA5BFF">
              <w:rPr>
                <w:sz w:val="16"/>
                <w:szCs w:val="16"/>
              </w:rPr>
              <w:softHyphen/>
              <w:t>tion</w:t>
            </w:r>
          </w:p>
        </w:tc>
        <w:tc>
          <w:tcPr>
            <w:tcW w:w="992" w:type="dxa"/>
            <w:shd w:val="clear" w:color="auto" w:fill="auto"/>
          </w:tcPr>
          <w:p w14:paraId="43681A65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12</w:t>
            </w:r>
            <w:r w:rsidRPr="00BA5BFF">
              <w:rPr>
                <w:b/>
                <w:sz w:val="16"/>
                <w:szCs w:val="16"/>
              </w:rPr>
              <w:t xml:space="preserve">.   </w:t>
            </w:r>
          </w:p>
          <w:p w14:paraId="0BC9695D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Country of b</w:t>
            </w:r>
            <w:r w:rsidRPr="00BA5BFF">
              <w:rPr>
                <w:b/>
                <w:sz w:val="16"/>
                <w:szCs w:val="16"/>
              </w:rPr>
              <w:t>irth</w:t>
            </w:r>
          </w:p>
          <w:p w14:paraId="34143333" w14:textId="77777777" w:rsidR="00D836AD" w:rsidRDefault="00D836A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05FD0645" w14:textId="000F81C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proofErr w:type="gramStart"/>
            <w:r w:rsidRPr="00BA5BFF">
              <w:rPr>
                <w:sz w:val="16"/>
                <w:szCs w:val="16"/>
              </w:rPr>
              <w:t>Use</w:t>
            </w:r>
            <w:r w:rsidR="00153FE8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 xml:space="preserve"> code</w:t>
            </w:r>
            <w:proofErr w:type="gramEnd"/>
            <w:r w:rsidRPr="00BA5BFF">
              <w:rPr>
                <w:sz w:val="16"/>
                <w:szCs w:val="16"/>
              </w:rPr>
              <w:t xml:space="preserve"> from </w:t>
            </w:r>
            <w:r w:rsidR="00153FE8">
              <w:rPr>
                <w:sz w:val="16"/>
                <w:szCs w:val="16"/>
              </w:rPr>
              <w:t xml:space="preserve"> separate </w:t>
            </w:r>
            <w:r w:rsidRPr="00BA5BFF">
              <w:rPr>
                <w:sz w:val="16"/>
                <w:szCs w:val="16"/>
              </w:rPr>
              <w:t xml:space="preserve">list. </w:t>
            </w:r>
          </w:p>
          <w:p w14:paraId="56E63744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Additional codes:</w:t>
            </w:r>
          </w:p>
          <w:p w14:paraId="58E3205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998 Other</w:t>
            </w:r>
          </w:p>
          <w:p w14:paraId="1C5D88DF" w14:textId="77777777" w:rsidR="003E2E9D" w:rsidRPr="00BA5BFF" w:rsidRDefault="003E2E9D" w:rsidP="0075036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999 Don’t know</w:t>
            </w:r>
          </w:p>
        </w:tc>
        <w:tc>
          <w:tcPr>
            <w:tcW w:w="992" w:type="dxa"/>
          </w:tcPr>
          <w:p w14:paraId="4B589ADE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13</w:t>
            </w:r>
            <w:r>
              <w:rPr>
                <w:b/>
                <w:sz w:val="16"/>
                <w:szCs w:val="16"/>
              </w:rPr>
              <w:t>.</w:t>
            </w:r>
          </w:p>
          <w:p w14:paraId="1DA34B8F" w14:textId="6375BDCC" w:rsidR="000B37F9" w:rsidRPr="00E2724D" w:rsidRDefault="003E2E9D" w:rsidP="000B37F9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 of migration to Kenya for persons born abroad</w:t>
            </w:r>
            <w:r w:rsidR="000B37F9">
              <w:rPr>
                <w:b/>
                <w:sz w:val="16"/>
                <w:szCs w:val="16"/>
              </w:rPr>
              <w:t xml:space="preserve"> (for all HH members)</w:t>
            </w:r>
          </w:p>
          <w:p w14:paraId="213A17E8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2E15BB32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7</w:t>
            </w:r>
            <w:r w:rsidRPr="00BA5BF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Not applicable</w:t>
            </w:r>
          </w:p>
          <w:p w14:paraId="12BB3A1E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999 Don’t know</w:t>
            </w:r>
          </w:p>
        </w:tc>
        <w:tc>
          <w:tcPr>
            <w:tcW w:w="989" w:type="dxa"/>
          </w:tcPr>
          <w:p w14:paraId="33B15948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14</w:t>
            </w:r>
            <w:r>
              <w:rPr>
                <w:b/>
                <w:sz w:val="16"/>
                <w:szCs w:val="16"/>
              </w:rPr>
              <w:t>.</w:t>
            </w:r>
          </w:p>
          <w:p w14:paraId="73941748" w14:textId="77777777" w:rsidR="000B37F9" w:rsidRPr="00E2724D" w:rsidRDefault="003E2E9D" w:rsidP="000B37F9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 of migration to Kenya for father if father born abroad</w:t>
            </w:r>
            <w:r w:rsidR="000B37F9">
              <w:rPr>
                <w:b/>
                <w:sz w:val="16"/>
                <w:szCs w:val="16"/>
              </w:rPr>
              <w:t xml:space="preserve"> (for all HH members)</w:t>
            </w:r>
          </w:p>
          <w:p w14:paraId="5DDB83BE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4959FA0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7</w:t>
            </w:r>
            <w:r w:rsidRPr="00BA5BF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Not applicable</w:t>
            </w:r>
          </w:p>
          <w:p w14:paraId="1BDA7906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999 Don’t know</w:t>
            </w:r>
          </w:p>
        </w:tc>
        <w:tc>
          <w:tcPr>
            <w:tcW w:w="1134" w:type="dxa"/>
          </w:tcPr>
          <w:p w14:paraId="2761ACC7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15</w:t>
            </w:r>
            <w:r>
              <w:rPr>
                <w:b/>
                <w:sz w:val="16"/>
                <w:szCs w:val="16"/>
              </w:rPr>
              <w:t>.</w:t>
            </w:r>
          </w:p>
          <w:p w14:paraId="36C879EF" w14:textId="77777777" w:rsidR="000B37F9" w:rsidRPr="00E2724D" w:rsidRDefault="003E2E9D" w:rsidP="000B37F9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 of migration to Kenya for mother if mother born abroad</w:t>
            </w:r>
            <w:r w:rsidR="000B37F9">
              <w:rPr>
                <w:b/>
                <w:sz w:val="16"/>
                <w:szCs w:val="16"/>
              </w:rPr>
              <w:t xml:space="preserve"> (for all HH members)</w:t>
            </w:r>
          </w:p>
          <w:p w14:paraId="29A9DED4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74D63664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</w:rPr>
              <w:t>7</w:t>
            </w:r>
            <w:r w:rsidRPr="00BA5BF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Not applicable</w:t>
            </w:r>
          </w:p>
          <w:p w14:paraId="58F19030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999 Don’t know</w:t>
            </w:r>
          </w:p>
        </w:tc>
        <w:tc>
          <w:tcPr>
            <w:tcW w:w="1275" w:type="dxa"/>
          </w:tcPr>
          <w:p w14:paraId="46357700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Q1</w:t>
            </w:r>
            <w:r w:rsidR="0075036D">
              <w:rPr>
                <w:b/>
                <w:sz w:val="16"/>
                <w:szCs w:val="16"/>
              </w:rPr>
              <w:t>6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0C23149E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Religion</w:t>
            </w:r>
            <w:r w:rsidR="00DC385E">
              <w:rPr>
                <w:b/>
                <w:sz w:val="16"/>
                <w:szCs w:val="16"/>
              </w:rPr>
              <w:t xml:space="preserve"> </w:t>
            </w:r>
          </w:p>
          <w:p w14:paraId="38DAAE2B" w14:textId="77777777" w:rsidR="0075036D" w:rsidRDefault="0075036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38586703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1.Catholic</w:t>
            </w:r>
          </w:p>
          <w:p w14:paraId="3274AB3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2.Protestant</w:t>
            </w:r>
          </w:p>
          <w:p w14:paraId="40D84D1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3.</w:t>
            </w:r>
            <w:proofErr w:type="gramStart"/>
            <w:r w:rsidRPr="00BA5BFF">
              <w:rPr>
                <w:sz w:val="16"/>
                <w:szCs w:val="16"/>
              </w:rPr>
              <w:t>Other</w:t>
            </w:r>
            <w:proofErr w:type="gramEnd"/>
            <w:r w:rsidRPr="00BA5BFF">
              <w:rPr>
                <w:sz w:val="16"/>
                <w:szCs w:val="16"/>
              </w:rPr>
              <w:t xml:space="preserve"> Christian</w:t>
            </w:r>
          </w:p>
          <w:p w14:paraId="45135B54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4.Muslim</w:t>
            </w:r>
          </w:p>
          <w:p w14:paraId="12A380C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 xml:space="preserve">5.Hindu </w:t>
            </w:r>
          </w:p>
          <w:p w14:paraId="25903546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6. Traditionalist</w:t>
            </w:r>
          </w:p>
          <w:p w14:paraId="2858963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7.Other religion</w:t>
            </w:r>
          </w:p>
          <w:p w14:paraId="6988C43A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8.No religion</w:t>
            </w:r>
          </w:p>
          <w:p w14:paraId="3EDCE101" w14:textId="77777777" w:rsidR="003E2E9D" w:rsidRPr="00BA5BFF" w:rsidRDefault="003E2E9D" w:rsidP="0075036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 Don’t know</w:t>
            </w:r>
          </w:p>
        </w:tc>
        <w:tc>
          <w:tcPr>
            <w:tcW w:w="1418" w:type="dxa"/>
          </w:tcPr>
          <w:p w14:paraId="3AB0A779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Q1</w:t>
            </w:r>
            <w:r w:rsidR="0075036D">
              <w:rPr>
                <w:b/>
                <w:sz w:val="16"/>
                <w:szCs w:val="16"/>
              </w:rPr>
              <w:t>7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2615AB12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Main language</w:t>
            </w:r>
          </w:p>
          <w:p w14:paraId="28508A69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34DAB2D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Use tribal code.</w:t>
            </w:r>
          </w:p>
          <w:p w14:paraId="450AB924" w14:textId="77777777" w:rsidR="00F23888" w:rsidRPr="00BA5BFF" w:rsidRDefault="00F23888" w:rsidP="00F238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 foreign languages use country code.</w:t>
            </w:r>
          </w:p>
          <w:p w14:paraId="476D8347" w14:textId="77777777" w:rsidR="003E2E9D" w:rsidRPr="00BA5BFF" w:rsidRDefault="003E2E9D" w:rsidP="00431FDC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4F521588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Q1</w:t>
            </w:r>
            <w:r w:rsidR="0075036D">
              <w:rPr>
                <w:b/>
                <w:sz w:val="16"/>
                <w:szCs w:val="16"/>
              </w:rPr>
              <w:t>8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1B10DAF9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Additional language</w:t>
            </w:r>
          </w:p>
          <w:p w14:paraId="70AD50C1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43FFF533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Use tribal code.</w:t>
            </w:r>
          </w:p>
          <w:p w14:paraId="4D6E6D62" w14:textId="77777777" w:rsidR="000F5781" w:rsidRPr="00BA5BFF" w:rsidRDefault="000F5781" w:rsidP="000F578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 foreign languages use country code.</w:t>
            </w:r>
          </w:p>
          <w:p w14:paraId="206729DC" w14:textId="3FF03C23" w:rsidR="003E2E9D" w:rsidRPr="00AD43E4" w:rsidRDefault="00AD43E4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AD43E4">
              <w:rPr>
                <w:sz w:val="16"/>
                <w:szCs w:val="16"/>
              </w:rPr>
              <w:t>0. No additional language</w:t>
            </w:r>
          </w:p>
        </w:tc>
        <w:tc>
          <w:tcPr>
            <w:tcW w:w="1843" w:type="dxa"/>
          </w:tcPr>
          <w:p w14:paraId="30BDADEC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Q1</w:t>
            </w:r>
            <w:r w:rsidR="0075036D">
              <w:rPr>
                <w:b/>
                <w:sz w:val="16"/>
                <w:szCs w:val="16"/>
              </w:rPr>
              <w:t>9</w:t>
            </w:r>
            <w:r w:rsidRPr="00BA5BFF">
              <w:rPr>
                <w:b/>
                <w:sz w:val="16"/>
                <w:szCs w:val="16"/>
              </w:rPr>
              <w:t>.</w:t>
            </w:r>
          </w:p>
          <w:p w14:paraId="77C5F7C5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Highest level of education attained</w:t>
            </w:r>
          </w:p>
          <w:p w14:paraId="00BF33E3" w14:textId="77777777" w:rsidR="00431FDC" w:rsidRDefault="00431F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42362D8F" w14:textId="77777777" w:rsidR="000F5781" w:rsidRDefault="000F5781" w:rsidP="000F5781">
            <w:pPr>
              <w:spacing w:after="0" w:line="240" w:lineRule="auto"/>
              <w:rPr>
                <w:sz w:val="16"/>
                <w:szCs w:val="16"/>
              </w:rPr>
            </w:pPr>
          </w:p>
          <w:p w14:paraId="337E933A" w14:textId="77777777" w:rsidR="000F5781" w:rsidRDefault="003E2E9D" w:rsidP="000F5781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</w:t>
            </w:r>
            <w:r w:rsidR="000F5781">
              <w:rPr>
                <w:sz w:val="16"/>
                <w:szCs w:val="16"/>
              </w:rPr>
              <w:t xml:space="preserve"> Still in primary school </w:t>
            </w:r>
            <w:r>
              <w:rPr>
                <w:sz w:val="16"/>
                <w:szCs w:val="16"/>
              </w:rPr>
              <w:t xml:space="preserve">2. </w:t>
            </w:r>
            <w:r w:rsidR="000F5781">
              <w:rPr>
                <w:sz w:val="16"/>
                <w:szCs w:val="16"/>
              </w:rPr>
              <w:t>Primary education</w:t>
            </w:r>
          </w:p>
          <w:p w14:paraId="19E2F9E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BA5BFF">
              <w:rPr>
                <w:sz w:val="16"/>
                <w:szCs w:val="16"/>
              </w:rPr>
              <w:t>.</w:t>
            </w:r>
            <w:r w:rsidR="000F5781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Secondary education</w:t>
            </w:r>
          </w:p>
          <w:p w14:paraId="339ADB7B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BA5BFF">
              <w:rPr>
                <w:sz w:val="16"/>
                <w:szCs w:val="16"/>
              </w:rPr>
              <w:t>.</w:t>
            </w:r>
            <w:r w:rsidR="000F5781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Tertiary education</w:t>
            </w:r>
          </w:p>
          <w:p w14:paraId="56E2C41D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  <w:r w:rsidR="000F578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No formal education</w:t>
            </w:r>
          </w:p>
          <w:p w14:paraId="548A82D9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 Other</w:t>
            </w:r>
          </w:p>
          <w:p w14:paraId="60CA9167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applicable</w:t>
            </w:r>
          </w:p>
          <w:p w14:paraId="5638FCB3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 Don’t know</w:t>
            </w:r>
          </w:p>
        </w:tc>
        <w:tc>
          <w:tcPr>
            <w:tcW w:w="992" w:type="dxa"/>
          </w:tcPr>
          <w:p w14:paraId="63434886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20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2742334B" w14:textId="77777777" w:rsidR="003E2E9D" w:rsidRDefault="00C738B7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Kenya C</w:t>
            </w:r>
            <w:r w:rsidR="003E2E9D" w:rsidRPr="00BA5BFF">
              <w:rPr>
                <w:b/>
                <w:sz w:val="16"/>
                <w:szCs w:val="16"/>
              </w:rPr>
              <w:t>ertificate</w:t>
            </w:r>
            <w:r>
              <w:rPr>
                <w:b/>
                <w:sz w:val="16"/>
                <w:szCs w:val="16"/>
              </w:rPr>
              <w:t xml:space="preserve"> of Primary Education</w:t>
            </w:r>
          </w:p>
          <w:p w14:paraId="31B68C54" w14:textId="77777777" w:rsidR="00C738B7" w:rsidRPr="00BA5BFF" w:rsidRDefault="00C738B7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43324250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</w:t>
            </w:r>
            <w:r w:rsidR="007A2356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Yes</w:t>
            </w:r>
          </w:p>
          <w:p w14:paraId="7A26E20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</w:t>
            </w:r>
            <w:r w:rsidR="007A2356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No</w:t>
            </w:r>
          </w:p>
          <w:p w14:paraId="40BB41F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applicable</w:t>
            </w:r>
          </w:p>
          <w:p w14:paraId="6ADED648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</w:tc>
        <w:tc>
          <w:tcPr>
            <w:tcW w:w="2324" w:type="dxa"/>
          </w:tcPr>
          <w:p w14:paraId="01CF666C" w14:textId="77777777" w:rsidR="000F5781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2</w:t>
            </w:r>
            <w:r w:rsidRPr="00BA5BFF">
              <w:rPr>
                <w:b/>
                <w:sz w:val="16"/>
                <w:szCs w:val="16"/>
              </w:rPr>
              <w:t xml:space="preserve">1. </w:t>
            </w:r>
          </w:p>
          <w:p w14:paraId="0C98DDD5" w14:textId="25CD482E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Main economic activity</w:t>
            </w:r>
            <w:r w:rsidR="00CE76A9">
              <w:rPr>
                <w:b/>
                <w:sz w:val="16"/>
                <w:szCs w:val="16"/>
              </w:rPr>
              <w:t xml:space="preserve">       </w:t>
            </w:r>
            <w:proofErr w:type="gramStart"/>
            <w:r w:rsidR="00CE76A9">
              <w:rPr>
                <w:b/>
                <w:sz w:val="16"/>
                <w:szCs w:val="16"/>
              </w:rPr>
              <w:t xml:space="preserve">   (</w:t>
            </w:r>
            <w:proofErr w:type="gramEnd"/>
            <w:r w:rsidR="00CE76A9">
              <w:rPr>
                <w:b/>
                <w:sz w:val="16"/>
                <w:szCs w:val="16"/>
              </w:rPr>
              <w:t>for persons 15+ years)</w:t>
            </w:r>
          </w:p>
          <w:p w14:paraId="5F82E861" w14:textId="77777777" w:rsidR="00CE6621" w:rsidRDefault="00CE6621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3C19C452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</w:t>
            </w:r>
            <w:r w:rsidR="00CE6621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Employed in</w:t>
            </w:r>
            <w:r w:rsidR="00CE6621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formal sector</w:t>
            </w:r>
          </w:p>
          <w:p w14:paraId="438D4858" w14:textId="77777777" w:rsidR="003E2E9D" w:rsidRPr="00BA5BFF" w:rsidRDefault="00CE6621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3E2E9D" w:rsidRPr="00BA5BFF">
              <w:rPr>
                <w:sz w:val="16"/>
                <w:szCs w:val="16"/>
              </w:rPr>
              <w:t>. Farming</w:t>
            </w:r>
          </w:p>
          <w:p w14:paraId="1E1D278C" w14:textId="77777777" w:rsidR="003E2E9D" w:rsidRDefault="00CE6621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3E2E9D" w:rsidRPr="00BA5BFF">
              <w:rPr>
                <w:sz w:val="16"/>
                <w:szCs w:val="16"/>
              </w:rPr>
              <w:t>.</w:t>
            </w:r>
            <w:r w:rsidR="003E2E9D">
              <w:rPr>
                <w:sz w:val="16"/>
                <w:szCs w:val="16"/>
              </w:rPr>
              <w:t xml:space="preserve"> </w:t>
            </w:r>
            <w:r w:rsidR="003E2E9D" w:rsidRPr="00BA5BFF">
              <w:rPr>
                <w:sz w:val="16"/>
                <w:szCs w:val="16"/>
              </w:rPr>
              <w:t>Fishing</w:t>
            </w:r>
          </w:p>
          <w:p w14:paraId="5F82D596" w14:textId="77777777" w:rsidR="003E2E9D" w:rsidRPr="00BA5BFF" w:rsidRDefault="00CE6621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3E2E9D">
              <w:rPr>
                <w:sz w:val="16"/>
                <w:szCs w:val="16"/>
              </w:rPr>
              <w:t>. Farming and fishing</w:t>
            </w:r>
          </w:p>
          <w:p w14:paraId="3948D062" w14:textId="77777777" w:rsidR="003E2E9D" w:rsidRPr="00BA5BFF" w:rsidRDefault="00CE6621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3E2E9D" w:rsidRPr="00BA5BFF">
              <w:rPr>
                <w:sz w:val="16"/>
                <w:szCs w:val="16"/>
              </w:rPr>
              <w:t xml:space="preserve">. </w:t>
            </w:r>
            <w:proofErr w:type="gramStart"/>
            <w:r w:rsidR="003E2E9D" w:rsidRPr="00BA5BFF">
              <w:rPr>
                <w:sz w:val="16"/>
                <w:szCs w:val="16"/>
              </w:rPr>
              <w:t>Other</w:t>
            </w:r>
            <w:proofErr w:type="gramEnd"/>
            <w:r>
              <w:rPr>
                <w:sz w:val="16"/>
                <w:szCs w:val="16"/>
              </w:rPr>
              <w:t xml:space="preserve"> informal sector</w:t>
            </w:r>
          </w:p>
          <w:p w14:paraId="396F00DD" w14:textId="77777777" w:rsidR="003E2E9D" w:rsidRPr="00BA5BFF" w:rsidRDefault="00CE6621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3E2E9D" w:rsidRPr="00BA5BFF">
              <w:rPr>
                <w:sz w:val="16"/>
                <w:szCs w:val="16"/>
              </w:rPr>
              <w:t>. Other self-employed</w:t>
            </w:r>
          </w:p>
          <w:p w14:paraId="72810024" w14:textId="77777777" w:rsidR="003E2E9D" w:rsidRPr="00BA5BFF" w:rsidRDefault="00CE6621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3E2E9D" w:rsidRPr="00BA5BF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</w:t>
            </w:r>
            <w:r w:rsidR="003E2E9D" w:rsidRPr="00BA5BFF">
              <w:rPr>
                <w:sz w:val="16"/>
                <w:szCs w:val="16"/>
              </w:rPr>
              <w:t>Not employed</w:t>
            </w:r>
          </w:p>
          <w:p w14:paraId="59EF4775" w14:textId="77777777" w:rsidR="003E2E9D" w:rsidRPr="00BA5BFF" w:rsidRDefault="00CE6621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3E2E9D" w:rsidRPr="00BA5BFF">
              <w:rPr>
                <w:sz w:val="16"/>
                <w:szCs w:val="16"/>
              </w:rPr>
              <w:t>. Other</w:t>
            </w:r>
          </w:p>
          <w:p w14:paraId="4B954060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</w:t>
            </w:r>
            <w:r w:rsidR="00CE6621">
              <w:rPr>
                <w:sz w:val="16"/>
                <w:szCs w:val="16"/>
              </w:rPr>
              <w:t>8</w:t>
            </w:r>
            <w:r w:rsidRPr="00BA5BFF">
              <w:rPr>
                <w:sz w:val="16"/>
                <w:szCs w:val="16"/>
              </w:rPr>
              <w:t>. Not applicable</w:t>
            </w:r>
          </w:p>
          <w:p w14:paraId="37D379CB" w14:textId="77777777" w:rsidR="003E2E9D" w:rsidRPr="00BA5BFF" w:rsidRDefault="003E2E9D" w:rsidP="000F5781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</w:t>
            </w:r>
            <w:r w:rsidR="00CE6621">
              <w:rPr>
                <w:sz w:val="16"/>
                <w:szCs w:val="16"/>
              </w:rPr>
              <w:t>9</w:t>
            </w:r>
            <w:r w:rsidRPr="00BA5BFF">
              <w:rPr>
                <w:sz w:val="16"/>
                <w:szCs w:val="16"/>
              </w:rPr>
              <w:t>. Don’t know</w:t>
            </w:r>
          </w:p>
        </w:tc>
      </w:tr>
      <w:tr w:rsidR="003E2E9D" w:rsidRPr="00BA5BFF" w14:paraId="1CC7EB98" w14:textId="77777777" w:rsidTr="00EE38D9">
        <w:tc>
          <w:tcPr>
            <w:tcW w:w="992" w:type="dxa"/>
          </w:tcPr>
          <w:p w14:paraId="20C371D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F26B4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  <w:shd w:val="clear" w:color="auto" w:fill="auto"/>
          </w:tcPr>
          <w:p w14:paraId="6309F1B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8A9D1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53B8A01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CE2896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49BE996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00FBB7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669897A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06FEDB6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34C4C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556EF55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451F3C74" w14:textId="77777777" w:rsidTr="00EE38D9">
        <w:tc>
          <w:tcPr>
            <w:tcW w:w="992" w:type="dxa"/>
          </w:tcPr>
          <w:p w14:paraId="3CA5F4E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B0C46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02</w:t>
            </w:r>
          </w:p>
        </w:tc>
        <w:tc>
          <w:tcPr>
            <w:tcW w:w="992" w:type="dxa"/>
            <w:shd w:val="clear" w:color="auto" w:fill="auto"/>
          </w:tcPr>
          <w:p w14:paraId="296B09F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6945A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03A309F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0C215D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50CC62B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4BF32A1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4AA2B5F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F2C412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CCC01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2CF16E3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13D83269" w14:textId="77777777" w:rsidTr="00EE38D9">
        <w:tc>
          <w:tcPr>
            <w:tcW w:w="992" w:type="dxa"/>
          </w:tcPr>
          <w:p w14:paraId="5A5F189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401D2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03</w:t>
            </w:r>
          </w:p>
        </w:tc>
        <w:tc>
          <w:tcPr>
            <w:tcW w:w="992" w:type="dxa"/>
            <w:shd w:val="clear" w:color="auto" w:fill="auto"/>
          </w:tcPr>
          <w:p w14:paraId="6FAAF3A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53088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687A93A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180715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778935D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5E2DF5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4B9E872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1BB3199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E9817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591849E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58B6DB4E" w14:textId="77777777" w:rsidTr="00EE38D9">
        <w:tc>
          <w:tcPr>
            <w:tcW w:w="992" w:type="dxa"/>
          </w:tcPr>
          <w:p w14:paraId="6812938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B364E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04</w:t>
            </w:r>
          </w:p>
        </w:tc>
        <w:tc>
          <w:tcPr>
            <w:tcW w:w="992" w:type="dxa"/>
            <w:shd w:val="clear" w:color="auto" w:fill="auto"/>
          </w:tcPr>
          <w:p w14:paraId="1C330C9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76134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65CE8D9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01BC5E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04852C0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03F5F57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0DD6743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7734BB8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0B965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00946A1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12E897EB" w14:textId="77777777" w:rsidTr="00EE38D9">
        <w:tc>
          <w:tcPr>
            <w:tcW w:w="992" w:type="dxa"/>
          </w:tcPr>
          <w:p w14:paraId="7A082F3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07CA7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05</w:t>
            </w:r>
          </w:p>
        </w:tc>
        <w:tc>
          <w:tcPr>
            <w:tcW w:w="992" w:type="dxa"/>
            <w:shd w:val="clear" w:color="auto" w:fill="auto"/>
          </w:tcPr>
          <w:p w14:paraId="70EEF25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D4263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7ACBA6D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1CC2DD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41068F4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3B292D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64B8475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0C9539B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D3A69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79AA3CB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3B0FA618" w14:textId="77777777" w:rsidTr="00EE38D9">
        <w:tc>
          <w:tcPr>
            <w:tcW w:w="992" w:type="dxa"/>
          </w:tcPr>
          <w:p w14:paraId="0018DF0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30BC0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06</w:t>
            </w:r>
          </w:p>
        </w:tc>
        <w:tc>
          <w:tcPr>
            <w:tcW w:w="992" w:type="dxa"/>
            <w:shd w:val="clear" w:color="auto" w:fill="auto"/>
          </w:tcPr>
          <w:p w14:paraId="49AB148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3EF29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60EDF84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45B939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6838E33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972728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66A076F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4FFC37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FB2DE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091D108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5F296C5B" w14:textId="77777777" w:rsidTr="00EE38D9">
        <w:tc>
          <w:tcPr>
            <w:tcW w:w="992" w:type="dxa"/>
          </w:tcPr>
          <w:p w14:paraId="6263B02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697BF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07</w:t>
            </w:r>
          </w:p>
        </w:tc>
        <w:tc>
          <w:tcPr>
            <w:tcW w:w="992" w:type="dxa"/>
            <w:shd w:val="clear" w:color="auto" w:fill="auto"/>
          </w:tcPr>
          <w:p w14:paraId="5AC4BA1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2419F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2C05CEA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5D500E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078FA46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2CA22C2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6483B05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2B122A2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E87E8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5C4BB34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5D2D28FB" w14:textId="77777777" w:rsidTr="00EE38D9">
        <w:tc>
          <w:tcPr>
            <w:tcW w:w="992" w:type="dxa"/>
          </w:tcPr>
          <w:p w14:paraId="532EB66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19457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08</w:t>
            </w:r>
          </w:p>
        </w:tc>
        <w:tc>
          <w:tcPr>
            <w:tcW w:w="992" w:type="dxa"/>
            <w:shd w:val="clear" w:color="auto" w:fill="auto"/>
          </w:tcPr>
          <w:p w14:paraId="5E8BE11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46316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1AE2094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C8B6A0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3B6F319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3CF07D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286B7DB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EC3D14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40F9F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4CC2831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056AA8F1" w14:textId="77777777" w:rsidTr="00EE38D9">
        <w:tc>
          <w:tcPr>
            <w:tcW w:w="992" w:type="dxa"/>
          </w:tcPr>
          <w:p w14:paraId="288A148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4255B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09</w:t>
            </w:r>
          </w:p>
        </w:tc>
        <w:tc>
          <w:tcPr>
            <w:tcW w:w="992" w:type="dxa"/>
            <w:shd w:val="clear" w:color="auto" w:fill="auto"/>
          </w:tcPr>
          <w:p w14:paraId="0FDFED3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9BD0E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20AA5F8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31E77B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02E33C2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287CFD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0F3CD72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2C17BE0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E2D75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0A6CA7B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4154FA39" w14:textId="77777777" w:rsidTr="00EE38D9">
        <w:tc>
          <w:tcPr>
            <w:tcW w:w="992" w:type="dxa"/>
          </w:tcPr>
          <w:p w14:paraId="67DFE56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6FFDE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4A6B5E5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0EA23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10711E4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EA4240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5A07C36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76E0984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213F467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137F3F8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B551B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2E0CEFB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0400DC38" w14:textId="77777777" w:rsidTr="00EE38D9">
        <w:tc>
          <w:tcPr>
            <w:tcW w:w="992" w:type="dxa"/>
          </w:tcPr>
          <w:p w14:paraId="7410462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5F4FA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14:paraId="767EC63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86964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5E3EFBA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14A016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7F239E6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1481EB0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572167B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795D0D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78D83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7C0C6EB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0CFF5F6C" w14:textId="77777777" w:rsidTr="00EE38D9">
        <w:tc>
          <w:tcPr>
            <w:tcW w:w="992" w:type="dxa"/>
          </w:tcPr>
          <w:p w14:paraId="300D138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B405C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154F73C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1A294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1AAEA22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88ED4E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5A8B266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274D3CA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591C701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305F12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00951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5F63A6B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7E621904" w14:textId="77777777" w:rsidTr="00EE38D9">
        <w:tc>
          <w:tcPr>
            <w:tcW w:w="992" w:type="dxa"/>
          </w:tcPr>
          <w:p w14:paraId="3BFC7AC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FE847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14:paraId="422C020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57712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0E9BF8F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10AB373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1371C26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0E3C7EB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41D6891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E55802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21773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4BE72AC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0502F4D1" w14:textId="77777777" w:rsidTr="00EE38D9">
        <w:tc>
          <w:tcPr>
            <w:tcW w:w="992" w:type="dxa"/>
          </w:tcPr>
          <w:p w14:paraId="1466BC2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4C9D8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14</w:t>
            </w:r>
          </w:p>
        </w:tc>
        <w:tc>
          <w:tcPr>
            <w:tcW w:w="992" w:type="dxa"/>
            <w:shd w:val="clear" w:color="auto" w:fill="auto"/>
          </w:tcPr>
          <w:p w14:paraId="4A430AF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08B34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2DD23C7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566E91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0807F55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45CAFA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62CB5C5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2EA2DBD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D967B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076D3E7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6ECBC4FC" w14:textId="77777777" w:rsidTr="00EE38D9">
        <w:tc>
          <w:tcPr>
            <w:tcW w:w="992" w:type="dxa"/>
          </w:tcPr>
          <w:p w14:paraId="5D769A4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09003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14:paraId="365A0BD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84B9A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89" w:type="dxa"/>
          </w:tcPr>
          <w:p w14:paraId="79D31C3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2EFA24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E30A41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1B14696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791BE30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DE1DBF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BF4FD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24" w:type="dxa"/>
          </w:tcPr>
          <w:p w14:paraId="7266DA2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</w:tbl>
    <w:p w14:paraId="1A50E804" w14:textId="77777777" w:rsidR="0076076A" w:rsidRDefault="0076076A"/>
    <w:p w14:paraId="2CE1ADA8" w14:textId="77777777" w:rsidR="00971245" w:rsidRDefault="00971245">
      <w:r>
        <w:br w:type="page"/>
      </w: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0"/>
        <w:gridCol w:w="695"/>
        <w:gridCol w:w="850"/>
        <w:gridCol w:w="851"/>
        <w:gridCol w:w="708"/>
        <w:gridCol w:w="1247"/>
        <w:gridCol w:w="880"/>
        <w:gridCol w:w="820"/>
        <w:gridCol w:w="993"/>
        <w:gridCol w:w="1163"/>
        <w:gridCol w:w="1134"/>
        <w:gridCol w:w="3119"/>
        <w:gridCol w:w="992"/>
      </w:tblGrid>
      <w:tr w:rsidR="003E2E9D" w:rsidRPr="00BA5BFF" w14:paraId="780583C4" w14:textId="77777777" w:rsidTr="007A2356">
        <w:tc>
          <w:tcPr>
            <w:tcW w:w="860" w:type="dxa"/>
          </w:tcPr>
          <w:p w14:paraId="68CFD574" w14:textId="77777777" w:rsidR="003E2E9D" w:rsidRPr="00BA5BFF" w:rsidRDefault="003E2E9D" w:rsidP="00D5675D">
            <w:r w:rsidRPr="00BA5BFF">
              <w:rPr>
                <w:b/>
                <w:sz w:val="16"/>
                <w:szCs w:val="16"/>
              </w:rPr>
              <w:lastRenderedPageBreak/>
              <w:t>Q0. Name of house</w:t>
            </w:r>
            <w:r w:rsidRPr="00BA5BFF">
              <w:rPr>
                <w:b/>
                <w:sz w:val="16"/>
                <w:szCs w:val="16"/>
              </w:rPr>
              <w:softHyphen/>
              <w:t>hold member</w:t>
            </w:r>
          </w:p>
        </w:tc>
        <w:tc>
          <w:tcPr>
            <w:tcW w:w="695" w:type="dxa"/>
            <w:shd w:val="clear" w:color="auto" w:fill="auto"/>
          </w:tcPr>
          <w:p w14:paraId="083CB1AA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Q1.</w:t>
            </w:r>
          </w:p>
          <w:p w14:paraId="1B78772A" w14:textId="77777777" w:rsidR="003E2E9D" w:rsidRPr="00BA5BFF" w:rsidRDefault="003E2E9D" w:rsidP="007A2356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Serial </w:t>
            </w:r>
            <w:r w:rsidR="00D836AD">
              <w:rPr>
                <w:b/>
                <w:sz w:val="16"/>
                <w:szCs w:val="16"/>
              </w:rPr>
              <w:t>no.</w:t>
            </w:r>
            <w:r w:rsidRPr="00BA5BFF">
              <w:rPr>
                <w:b/>
                <w:sz w:val="16"/>
                <w:szCs w:val="16"/>
              </w:rPr>
              <w:t xml:space="preserve"> of house</w:t>
            </w:r>
            <w:r w:rsidRPr="00BA5BFF">
              <w:rPr>
                <w:b/>
                <w:sz w:val="16"/>
                <w:szCs w:val="16"/>
              </w:rPr>
              <w:softHyphen/>
            </w:r>
            <w:r w:rsidR="007A2356">
              <w:rPr>
                <w:b/>
                <w:sz w:val="16"/>
                <w:szCs w:val="16"/>
              </w:rPr>
              <w:t>h</w:t>
            </w:r>
            <w:r w:rsidR="007A2356">
              <w:rPr>
                <w:b/>
                <w:sz w:val="16"/>
                <w:szCs w:val="16"/>
              </w:rPr>
              <w:softHyphen/>
            </w:r>
            <w:r w:rsidRPr="00BA5BFF">
              <w:rPr>
                <w:b/>
                <w:sz w:val="16"/>
                <w:szCs w:val="16"/>
              </w:rPr>
              <w:t>old mem</w:t>
            </w:r>
            <w:r w:rsidRPr="00BA5BFF">
              <w:rPr>
                <w:b/>
                <w:sz w:val="16"/>
                <w:szCs w:val="16"/>
              </w:rPr>
              <w:softHyphen/>
              <w:t>ber</w:t>
            </w:r>
            <w:r w:rsidRPr="00BA5BFF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778046C5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22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0F27DC78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Birth noti</w:t>
            </w:r>
            <w:r w:rsidRPr="00BA5BFF">
              <w:rPr>
                <w:b/>
                <w:sz w:val="16"/>
                <w:szCs w:val="16"/>
              </w:rPr>
              <w:softHyphen/>
              <w:t>fication</w:t>
            </w:r>
          </w:p>
          <w:p w14:paraId="0741A676" w14:textId="77777777" w:rsidR="00AB6C6A" w:rsidRPr="00BA5BFF" w:rsidRDefault="00AB6C6A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7C9BBF8D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 Yes</w:t>
            </w:r>
          </w:p>
          <w:p w14:paraId="7E107762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2B3663">
              <w:rPr>
                <w:sz w:val="16"/>
                <w:szCs w:val="16"/>
              </w:rPr>
              <w:t>2. No</w:t>
            </w:r>
          </w:p>
          <w:p w14:paraId="58C0F1D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</w:t>
            </w:r>
            <w:r>
              <w:rPr>
                <w:sz w:val="16"/>
                <w:szCs w:val="16"/>
              </w:rPr>
              <w:softHyphen/>
            </w:r>
            <w:r w:rsidRPr="00BA5BFF">
              <w:rPr>
                <w:sz w:val="16"/>
                <w:szCs w:val="16"/>
              </w:rPr>
              <w:t>cable</w:t>
            </w:r>
          </w:p>
          <w:p w14:paraId="7D0AE66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  <w:p w14:paraId="2636C036" w14:textId="77777777" w:rsidR="003E2E9D" w:rsidRPr="002B3663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14:paraId="1D789E94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23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376847C4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Birth </w:t>
            </w:r>
            <w:r w:rsidR="007A2356">
              <w:rPr>
                <w:b/>
                <w:sz w:val="16"/>
                <w:szCs w:val="16"/>
              </w:rPr>
              <w:t>certifi</w:t>
            </w:r>
            <w:r w:rsidR="007A2356">
              <w:rPr>
                <w:b/>
                <w:sz w:val="16"/>
                <w:szCs w:val="16"/>
              </w:rPr>
              <w:softHyphen/>
            </w:r>
            <w:r>
              <w:rPr>
                <w:b/>
                <w:sz w:val="16"/>
                <w:szCs w:val="16"/>
              </w:rPr>
              <w:t>cate</w:t>
            </w:r>
          </w:p>
          <w:p w14:paraId="3696064A" w14:textId="77777777" w:rsidR="00AB6C6A" w:rsidRPr="00BA5BFF" w:rsidRDefault="00AB6C6A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347C27CA" w14:textId="77777777" w:rsidR="00431FDC" w:rsidRDefault="00431F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1A0F413C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 Yes</w:t>
            </w:r>
          </w:p>
          <w:p w14:paraId="56464DE6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2B3663">
              <w:rPr>
                <w:sz w:val="16"/>
                <w:szCs w:val="16"/>
              </w:rPr>
              <w:t>2. No</w:t>
            </w:r>
          </w:p>
          <w:p w14:paraId="622745B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</w:t>
            </w:r>
            <w:r>
              <w:rPr>
                <w:sz w:val="16"/>
                <w:szCs w:val="16"/>
              </w:rPr>
              <w:softHyphen/>
            </w:r>
            <w:r w:rsidRPr="00BA5BFF">
              <w:rPr>
                <w:sz w:val="16"/>
                <w:szCs w:val="16"/>
              </w:rPr>
              <w:t>cable</w:t>
            </w:r>
          </w:p>
          <w:p w14:paraId="17AB9E62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  <w:p w14:paraId="2DE7E1F4" w14:textId="77777777" w:rsidR="003E2E9D" w:rsidRPr="00BA5BFF" w:rsidRDefault="003E2E9D" w:rsidP="00D5675D">
            <w:pPr>
              <w:spacing w:after="0" w:line="240" w:lineRule="auto"/>
              <w:ind w:left="720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33D42B01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24</w:t>
            </w:r>
            <w:r w:rsidRPr="00BA5BFF">
              <w:rPr>
                <w:b/>
                <w:sz w:val="16"/>
                <w:szCs w:val="16"/>
              </w:rPr>
              <w:t>.</w:t>
            </w:r>
          </w:p>
          <w:p w14:paraId="6D828546" w14:textId="77777777" w:rsidR="003E2E9D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Health</w:t>
            </w:r>
            <w:r>
              <w:rPr>
                <w:b/>
                <w:sz w:val="16"/>
                <w:szCs w:val="16"/>
              </w:rPr>
              <w:t xml:space="preserve"> or</w:t>
            </w:r>
          </w:p>
          <w:p w14:paraId="433FCC4F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</w:t>
            </w:r>
            <w:r w:rsidRPr="00BA5BFF">
              <w:rPr>
                <w:b/>
                <w:sz w:val="16"/>
                <w:szCs w:val="16"/>
              </w:rPr>
              <w:t>linic card</w:t>
            </w:r>
          </w:p>
          <w:p w14:paraId="018DD289" w14:textId="77777777" w:rsidR="00AB6C6A" w:rsidRDefault="00AB6C6A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38D29176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1.Yes</w:t>
            </w:r>
          </w:p>
          <w:p w14:paraId="01231E7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2.No</w:t>
            </w:r>
          </w:p>
          <w:p w14:paraId="3B5525FB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  <w:p w14:paraId="4C9EEB18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auto"/>
          </w:tcPr>
          <w:p w14:paraId="07ADE604" w14:textId="7E3FE646" w:rsidR="00B26C69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2</w:t>
            </w:r>
            <w:r w:rsidRPr="00BA5BFF">
              <w:rPr>
                <w:b/>
                <w:sz w:val="16"/>
                <w:szCs w:val="16"/>
              </w:rPr>
              <w:t xml:space="preserve">5. </w:t>
            </w:r>
            <w:r w:rsidR="00AD43E4">
              <w:rPr>
                <w:b/>
                <w:sz w:val="16"/>
                <w:szCs w:val="16"/>
              </w:rPr>
              <w:t>*</w:t>
            </w:r>
          </w:p>
          <w:p w14:paraId="355DE951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Kenyan ID card</w:t>
            </w:r>
          </w:p>
          <w:p w14:paraId="6ECC954D" w14:textId="77777777" w:rsidR="00431FDC" w:rsidRDefault="00431F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398892C0" w14:textId="77777777" w:rsidR="00431FDC" w:rsidRDefault="00431F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4772994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1.Yes</w:t>
            </w:r>
          </w:p>
          <w:p w14:paraId="126E33B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2.Never applied</w:t>
            </w:r>
          </w:p>
          <w:p w14:paraId="28C30345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3.Not allowed to apply</w:t>
            </w:r>
          </w:p>
          <w:p w14:paraId="5C61375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4. Applied and rejected</w:t>
            </w:r>
          </w:p>
          <w:p w14:paraId="18951D8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5. Waiting slip</w:t>
            </w:r>
          </w:p>
          <w:p w14:paraId="2B9AE032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applicable</w:t>
            </w:r>
          </w:p>
          <w:p w14:paraId="6F97A65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  <w:p w14:paraId="27D46E8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1BA2249D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*For household members 18 years and above</w:t>
            </w:r>
          </w:p>
        </w:tc>
        <w:tc>
          <w:tcPr>
            <w:tcW w:w="880" w:type="dxa"/>
            <w:shd w:val="clear" w:color="auto" w:fill="auto"/>
          </w:tcPr>
          <w:p w14:paraId="36636B82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2</w:t>
            </w:r>
            <w:r w:rsidRPr="00BA5BFF">
              <w:rPr>
                <w:b/>
                <w:sz w:val="16"/>
                <w:szCs w:val="16"/>
              </w:rPr>
              <w:t>6. Kenyan passport</w:t>
            </w:r>
          </w:p>
          <w:p w14:paraId="1F203737" w14:textId="77777777" w:rsidR="00431FDC" w:rsidRDefault="00431F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31F2FC6B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1.Yes</w:t>
            </w:r>
          </w:p>
          <w:p w14:paraId="51CA5AA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2.Never applied</w:t>
            </w:r>
          </w:p>
          <w:p w14:paraId="5B03B072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3 Applied and rejected</w:t>
            </w:r>
          </w:p>
          <w:p w14:paraId="3794FD13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applicable</w:t>
            </w:r>
          </w:p>
          <w:p w14:paraId="69BD9ED0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</w:tc>
        <w:tc>
          <w:tcPr>
            <w:tcW w:w="820" w:type="dxa"/>
          </w:tcPr>
          <w:p w14:paraId="2A827465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Q2</w:t>
            </w:r>
            <w:r w:rsidR="0075036D">
              <w:rPr>
                <w:b/>
                <w:sz w:val="16"/>
                <w:szCs w:val="16"/>
              </w:rPr>
              <w:t>7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69B81092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proofErr w:type="gramStart"/>
            <w:r w:rsidRPr="00BA5BFF">
              <w:rPr>
                <w:b/>
                <w:sz w:val="16"/>
                <w:szCs w:val="16"/>
              </w:rPr>
              <w:t>Other</w:t>
            </w:r>
            <w:proofErr w:type="gramEnd"/>
            <w:r w:rsidRPr="00BA5BFF">
              <w:rPr>
                <w:b/>
                <w:sz w:val="16"/>
                <w:szCs w:val="16"/>
              </w:rPr>
              <w:t xml:space="preserve"> passport</w:t>
            </w:r>
          </w:p>
          <w:p w14:paraId="55608EA0" w14:textId="77777777" w:rsidR="00431FDC" w:rsidRDefault="00431F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744C64F1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</w:t>
            </w:r>
            <w:r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Yes</w:t>
            </w:r>
            <w:r>
              <w:rPr>
                <w:sz w:val="16"/>
                <w:szCs w:val="16"/>
              </w:rPr>
              <w:t xml:space="preserve">. </w:t>
            </w:r>
          </w:p>
          <w:p w14:paraId="31C9631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BA5BFF">
              <w:rPr>
                <w:sz w:val="16"/>
                <w:szCs w:val="16"/>
              </w:rPr>
              <w:t>pecify count</w:t>
            </w:r>
            <w:r w:rsidRPr="00BA5BFF">
              <w:rPr>
                <w:sz w:val="16"/>
                <w:szCs w:val="16"/>
              </w:rPr>
              <w:softHyphen/>
              <w:t>ry</w:t>
            </w:r>
          </w:p>
          <w:p w14:paraId="15EA6436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Yes, expired</w:t>
            </w:r>
            <w:r>
              <w:rPr>
                <w:sz w:val="16"/>
                <w:szCs w:val="16"/>
              </w:rPr>
              <w:t>. S</w:t>
            </w:r>
            <w:r w:rsidRPr="00BA5BFF">
              <w:rPr>
                <w:sz w:val="16"/>
                <w:szCs w:val="16"/>
              </w:rPr>
              <w:t>pecify count</w:t>
            </w:r>
            <w:r w:rsidRPr="00BA5BFF">
              <w:rPr>
                <w:sz w:val="16"/>
                <w:szCs w:val="16"/>
              </w:rPr>
              <w:softHyphen/>
              <w:t>ry</w:t>
            </w:r>
          </w:p>
          <w:p w14:paraId="5C1327B5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3.No</w:t>
            </w:r>
          </w:p>
          <w:p w14:paraId="65E73E84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</w:t>
            </w:r>
            <w:r>
              <w:rPr>
                <w:sz w:val="16"/>
                <w:szCs w:val="16"/>
              </w:rPr>
              <w:softHyphen/>
            </w:r>
            <w:r w:rsidRPr="00BA5BFF">
              <w:rPr>
                <w:sz w:val="16"/>
                <w:szCs w:val="16"/>
              </w:rPr>
              <w:t>cable</w:t>
            </w:r>
          </w:p>
          <w:p w14:paraId="73564024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  <w:p w14:paraId="4EE79E63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26B418CE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Q2</w:t>
            </w:r>
            <w:r w:rsidR="0075036D">
              <w:rPr>
                <w:b/>
                <w:sz w:val="16"/>
                <w:szCs w:val="16"/>
              </w:rPr>
              <w:t>8</w:t>
            </w:r>
            <w:r w:rsidRPr="00BA5BFF">
              <w:rPr>
                <w:b/>
                <w:sz w:val="16"/>
                <w:szCs w:val="16"/>
              </w:rPr>
              <w:t xml:space="preserve">. </w:t>
            </w:r>
          </w:p>
          <w:p w14:paraId="66284C55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Alien card</w:t>
            </w:r>
          </w:p>
          <w:p w14:paraId="33054D3E" w14:textId="77777777" w:rsidR="00431FDC" w:rsidRDefault="00431F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6D7120BB" w14:textId="77777777" w:rsidR="00431FDC" w:rsidRDefault="00431F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2801A4A4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</w:t>
            </w:r>
            <w:r w:rsidR="007A2356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Yes</w:t>
            </w:r>
          </w:p>
          <w:p w14:paraId="6215E10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 Yes, expired</w:t>
            </w:r>
          </w:p>
          <w:p w14:paraId="7C676F6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3.Never applied</w:t>
            </w:r>
          </w:p>
          <w:p w14:paraId="2729F81F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4. Waiting slip</w:t>
            </w:r>
          </w:p>
          <w:p w14:paraId="1020832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applicable</w:t>
            </w:r>
          </w:p>
          <w:p w14:paraId="4A54F484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  <w:p w14:paraId="38355B5F" w14:textId="77777777" w:rsidR="003E2E9D" w:rsidRPr="00BA5BFF" w:rsidRDefault="003E2E9D" w:rsidP="00D5675D">
            <w:pPr>
              <w:rPr>
                <w:sz w:val="16"/>
                <w:szCs w:val="16"/>
              </w:rPr>
            </w:pPr>
          </w:p>
          <w:p w14:paraId="71FF292B" w14:textId="77777777" w:rsidR="003E2E9D" w:rsidRPr="00BA5BFF" w:rsidRDefault="003E2E9D" w:rsidP="00D5675D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64DB58C5" w14:textId="77777777" w:rsidR="00AB6C6A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Q2</w:t>
            </w:r>
            <w:r w:rsidR="0075036D">
              <w:rPr>
                <w:b/>
                <w:sz w:val="16"/>
                <w:szCs w:val="16"/>
              </w:rPr>
              <w:t>9</w:t>
            </w:r>
            <w:r w:rsidRPr="00BA5BFF">
              <w:rPr>
                <w:b/>
                <w:sz w:val="16"/>
                <w:szCs w:val="16"/>
              </w:rPr>
              <w:t xml:space="preserve">. Document issued by foreign </w:t>
            </w:r>
            <w:r>
              <w:rPr>
                <w:b/>
                <w:sz w:val="16"/>
                <w:szCs w:val="16"/>
              </w:rPr>
              <w:t>g</w:t>
            </w:r>
            <w:r w:rsidRPr="00BA5BFF">
              <w:rPr>
                <w:b/>
                <w:sz w:val="16"/>
                <w:szCs w:val="16"/>
              </w:rPr>
              <w:t>overnment</w:t>
            </w:r>
            <w:r>
              <w:rPr>
                <w:b/>
                <w:sz w:val="16"/>
                <w:szCs w:val="16"/>
              </w:rPr>
              <w:t xml:space="preserve">, incl. </w:t>
            </w:r>
            <w:r w:rsidRPr="00BA5BFF">
              <w:rPr>
                <w:b/>
                <w:sz w:val="16"/>
                <w:szCs w:val="16"/>
              </w:rPr>
              <w:t xml:space="preserve">embassy, consulate </w:t>
            </w:r>
          </w:p>
          <w:p w14:paraId="4DE96B0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A97A4E">
              <w:rPr>
                <w:sz w:val="16"/>
                <w:szCs w:val="16"/>
              </w:rPr>
              <w:t>Example</w:t>
            </w:r>
            <w:r>
              <w:rPr>
                <w:sz w:val="16"/>
                <w:szCs w:val="16"/>
              </w:rPr>
              <w:t>s:</w:t>
            </w:r>
            <w:r w:rsidRPr="00BA5BF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ID card, t</w:t>
            </w:r>
            <w:r w:rsidRPr="00BA5BFF">
              <w:rPr>
                <w:sz w:val="16"/>
                <w:szCs w:val="16"/>
              </w:rPr>
              <w:t>ravel permit</w:t>
            </w:r>
            <w:r>
              <w:rPr>
                <w:sz w:val="16"/>
                <w:szCs w:val="16"/>
              </w:rPr>
              <w:t>,</w:t>
            </w:r>
            <w:r w:rsidRPr="00BA5BFF">
              <w:rPr>
                <w:sz w:val="16"/>
                <w:szCs w:val="16"/>
              </w:rPr>
              <w:t xml:space="preserve"> consular card</w:t>
            </w:r>
            <w:r w:rsidR="00431FDC">
              <w:rPr>
                <w:sz w:val="16"/>
                <w:szCs w:val="16"/>
              </w:rPr>
              <w:t>.</w:t>
            </w:r>
          </w:p>
          <w:p w14:paraId="0EBC2093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623A54E2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1.Yes, specify country</w:t>
            </w:r>
          </w:p>
          <w:p w14:paraId="72D745C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 Yes, expired, specify country</w:t>
            </w:r>
          </w:p>
          <w:p w14:paraId="479BED4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3.</w:t>
            </w:r>
            <w:r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No</w:t>
            </w:r>
          </w:p>
          <w:p w14:paraId="43EAB9D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applicable</w:t>
            </w:r>
          </w:p>
          <w:p w14:paraId="1EE899B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  <w:p w14:paraId="5C5ED4A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3D11FC11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30</w:t>
            </w:r>
            <w:r w:rsidRPr="00BA5BFF">
              <w:rPr>
                <w:b/>
                <w:sz w:val="16"/>
                <w:szCs w:val="16"/>
              </w:rPr>
              <w:t>.</w:t>
            </w:r>
          </w:p>
          <w:p w14:paraId="75FFDE61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Visits to country of birth or country of origin </w:t>
            </w:r>
            <w:proofErr w:type="gramStart"/>
            <w:r w:rsidRPr="00BA5BFF">
              <w:rPr>
                <w:b/>
                <w:sz w:val="16"/>
                <w:szCs w:val="16"/>
              </w:rPr>
              <w:t xml:space="preserve">of </w:t>
            </w:r>
            <w:r>
              <w:rPr>
                <w:b/>
                <w:sz w:val="16"/>
                <w:szCs w:val="16"/>
              </w:rPr>
              <w:t xml:space="preserve"> spouse</w:t>
            </w:r>
            <w:proofErr w:type="gramEnd"/>
            <w:r>
              <w:rPr>
                <w:b/>
                <w:sz w:val="16"/>
                <w:szCs w:val="16"/>
              </w:rPr>
              <w:t xml:space="preserve"> or </w:t>
            </w:r>
            <w:r w:rsidRPr="00BA5BFF">
              <w:rPr>
                <w:b/>
                <w:sz w:val="16"/>
                <w:szCs w:val="16"/>
              </w:rPr>
              <w:t>parents</w:t>
            </w:r>
          </w:p>
          <w:p w14:paraId="74033701" w14:textId="77777777" w:rsidR="00431FDC" w:rsidRDefault="00431F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3A6226A9" w14:textId="77777777" w:rsidR="00431FDC" w:rsidRDefault="00431FDC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627200A0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 More than once per year</w:t>
            </w:r>
          </w:p>
          <w:p w14:paraId="4A8EF52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 Once a year</w:t>
            </w:r>
          </w:p>
          <w:p w14:paraId="695FE31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3. Less than once per year</w:t>
            </w:r>
          </w:p>
          <w:p w14:paraId="1E989260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4. Only once or twice</w:t>
            </w:r>
          </w:p>
          <w:p w14:paraId="5E342140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5. Never</w:t>
            </w:r>
          </w:p>
          <w:p w14:paraId="10EC6CD2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 Not applicable</w:t>
            </w:r>
          </w:p>
          <w:p w14:paraId="59175C3A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</w:tc>
        <w:tc>
          <w:tcPr>
            <w:tcW w:w="3119" w:type="dxa"/>
          </w:tcPr>
          <w:p w14:paraId="7039EFCA" w14:textId="77777777" w:rsidR="003E2E9D" w:rsidRPr="00965E1B" w:rsidRDefault="003E2E9D" w:rsidP="00D5675D">
            <w:pPr>
              <w:spacing w:after="0" w:line="240" w:lineRule="auto"/>
              <w:rPr>
                <w:b/>
                <w:i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31</w:t>
            </w:r>
            <w:r w:rsidRPr="00BA5BFF">
              <w:rPr>
                <w:b/>
                <w:sz w:val="16"/>
                <w:szCs w:val="16"/>
              </w:rPr>
              <w:t>. Difficulties as a result of lack of ID documents</w:t>
            </w:r>
            <w:r>
              <w:rPr>
                <w:b/>
                <w:sz w:val="16"/>
                <w:szCs w:val="16"/>
              </w:rPr>
              <w:t xml:space="preserve">. </w:t>
            </w:r>
            <w:r w:rsidRPr="00965E1B">
              <w:rPr>
                <w:i/>
                <w:sz w:val="16"/>
                <w:szCs w:val="16"/>
              </w:rPr>
              <w:t>Multiple answers possible</w:t>
            </w:r>
            <w:r>
              <w:rPr>
                <w:i/>
                <w:sz w:val="16"/>
                <w:szCs w:val="16"/>
              </w:rPr>
              <w:t>.</w:t>
            </w:r>
          </w:p>
          <w:p w14:paraId="79B1069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</w:t>
            </w:r>
            <w:r w:rsidR="007A2356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Education</w:t>
            </w:r>
          </w:p>
          <w:p w14:paraId="17572348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 Health services</w:t>
            </w:r>
          </w:p>
          <w:p w14:paraId="04F132D6" w14:textId="77777777" w:rsidR="003E2E9D" w:rsidRPr="00BA5BFF" w:rsidRDefault="008A79E4" w:rsidP="00D5675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Owning land</w:t>
            </w:r>
          </w:p>
          <w:p w14:paraId="3437FFA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4. Buying property</w:t>
            </w:r>
          </w:p>
          <w:p w14:paraId="63568CB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5.</w:t>
            </w:r>
            <w:r w:rsidR="007A2356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Marrying</w:t>
            </w:r>
          </w:p>
          <w:p w14:paraId="0A604DE7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6.</w:t>
            </w:r>
            <w:r w:rsidR="007A2356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Travelling</w:t>
            </w:r>
          </w:p>
          <w:p w14:paraId="2B99441A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7.</w:t>
            </w:r>
            <w:r w:rsidR="007A2356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Employment</w:t>
            </w:r>
          </w:p>
          <w:p w14:paraId="31D6613A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8.</w:t>
            </w:r>
            <w:r w:rsidR="007A2356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Business</w:t>
            </w:r>
          </w:p>
          <w:p w14:paraId="085CC85D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 Practicing religion</w:t>
            </w:r>
          </w:p>
          <w:p w14:paraId="6A7F468A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10. Participation in local leadership</w:t>
            </w:r>
          </w:p>
          <w:p w14:paraId="2FC20329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11. Access to bank services</w:t>
            </w:r>
          </w:p>
          <w:p w14:paraId="41000C5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12. Joining organizations</w:t>
            </w:r>
          </w:p>
          <w:p w14:paraId="39E74F23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13. Voting in elections</w:t>
            </w:r>
          </w:p>
          <w:p w14:paraId="79D3B526" w14:textId="77777777" w:rsidR="003E2E9D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14. Standing for elections</w:t>
            </w:r>
          </w:p>
          <w:p w14:paraId="49D95EED" w14:textId="77777777" w:rsidR="001C1A27" w:rsidRPr="00BA5BFF" w:rsidRDefault="001C1A27" w:rsidP="001C1A27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  <w:r w:rsidRPr="00BA5BFF">
              <w:rPr>
                <w:sz w:val="16"/>
                <w:szCs w:val="16"/>
              </w:rPr>
              <w:t>. Harassment by police/other authorities</w:t>
            </w:r>
          </w:p>
          <w:p w14:paraId="331B8822" w14:textId="77777777" w:rsidR="001C1A27" w:rsidRPr="00BA5BFF" w:rsidRDefault="001C1A27" w:rsidP="001C1A27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BA5BFF">
              <w:rPr>
                <w:sz w:val="16"/>
                <w:szCs w:val="16"/>
              </w:rPr>
              <w:t>.</w:t>
            </w:r>
            <w:r w:rsidR="007A2356">
              <w:rPr>
                <w:sz w:val="16"/>
                <w:szCs w:val="16"/>
              </w:rPr>
              <w:t xml:space="preserve"> </w:t>
            </w:r>
            <w:r w:rsidRPr="00BA5BFF">
              <w:rPr>
                <w:sz w:val="16"/>
                <w:szCs w:val="16"/>
              </w:rPr>
              <w:t>Getting relief and other supplies</w:t>
            </w:r>
          </w:p>
          <w:p w14:paraId="4242589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</w:t>
            </w:r>
            <w:r w:rsidR="001C1A27">
              <w:rPr>
                <w:sz w:val="16"/>
                <w:szCs w:val="16"/>
              </w:rPr>
              <w:t>7</w:t>
            </w:r>
            <w:r w:rsidRPr="00BA5BFF">
              <w:rPr>
                <w:sz w:val="16"/>
                <w:szCs w:val="16"/>
              </w:rPr>
              <w:t xml:space="preserve">. Other </w:t>
            </w:r>
          </w:p>
          <w:p w14:paraId="064E7E31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</w:t>
            </w:r>
            <w:r w:rsidR="001C1A27">
              <w:rPr>
                <w:sz w:val="16"/>
                <w:szCs w:val="16"/>
              </w:rPr>
              <w:t>8</w:t>
            </w:r>
            <w:r w:rsidRPr="00BA5BFF">
              <w:rPr>
                <w:sz w:val="16"/>
                <w:szCs w:val="16"/>
              </w:rPr>
              <w:t>. No difficulties</w:t>
            </w:r>
          </w:p>
          <w:p w14:paraId="0C4BDAA5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</w:t>
            </w:r>
            <w:r w:rsidR="001C1A27">
              <w:rPr>
                <w:sz w:val="16"/>
                <w:szCs w:val="16"/>
              </w:rPr>
              <w:t>9</w:t>
            </w:r>
            <w:r w:rsidRPr="00BA5BFF">
              <w:rPr>
                <w:sz w:val="16"/>
                <w:szCs w:val="16"/>
              </w:rPr>
              <w:t>. No answer</w:t>
            </w:r>
          </w:p>
          <w:p w14:paraId="550FB24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88. Not applicable</w:t>
            </w:r>
          </w:p>
          <w:p w14:paraId="5637FCF4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99. Don’t know</w:t>
            </w:r>
          </w:p>
        </w:tc>
        <w:tc>
          <w:tcPr>
            <w:tcW w:w="992" w:type="dxa"/>
          </w:tcPr>
          <w:p w14:paraId="3CEFF355" w14:textId="77777777" w:rsidR="003E2E9D" w:rsidRPr="00C74746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C74746">
              <w:rPr>
                <w:b/>
                <w:sz w:val="16"/>
                <w:szCs w:val="16"/>
              </w:rPr>
              <w:t>Q</w:t>
            </w:r>
            <w:r w:rsidR="0075036D">
              <w:rPr>
                <w:b/>
                <w:sz w:val="16"/>
                <w:szCs w:val="16"/>
              </w:rPr>
              <w:t>3</w:t>
            </w:r>
            <w:r w:rsidRPr="00C74746">
              <w:rPr>
                <w:b/>
                <w:sz w:val="16"/>
                <w:szCs w:val="16"/>
              </w:rPr>
              <w:t xml:space="preserve">2. </w:t>
            </w:r>
          </w:p>
          <w:p w14:paraId="5C56E3C9" w14:textId="77777777" w:rsidR="003E2E9D" w:rsidRPr="00BA5BFF" w:rsidRDefault="003E2E9D" w:rsidP="00D5675D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A5BFF">
              <w:rPr>
                <w:b/>
                <w:sz w:val="16"/>
                <w:szCs w:val="16"/>
              </w:rPr>
              <w:t xml:space="preserve">Problems with </w:t>
            </w:r>
            <w:proofErr w:type="spellStart"/>
            <w:r w:rsidRPr="00BA5BFF">
              <w:rPr>
                <w:b/>
                <w:sz w:val="16"/>
                <w:szCs w:val="16"/>
              </w:rPr>
              <w:t>neigh</w:t>
            </w:r>
            <w:r w:rsidRPr="00BA5BFF">
              <w:rPr>
                <w:b/>
                <w:sz w:val="16"/>
                <w:szCs w:val="16"/>
              </w:rPr>
              <w:softHyphen/>
              <w:t>bo</w:t>
            </w:r>
            <w:r w:rsidR="007A2356">
              <w:rPr>
                <w:b/>
                <w:sz w:val="16"/>
                <w:szCs w:val="16"/>
              </w:rPr>
              <w:t>u</w:t>
            </w:r>
            <w:r w:rsidRPr="00BA5BFF">
              <w:rPr>
                <w:b/>
                <w:sz w:val="16"/>
                <w:szCs w:val="16"/>
              </w:rPr>
              <w:t>rs</w:t>
            </w:r>
            <w:proofErr w:type="spellEnd"/>
            <w:r w:rsidRPr="00BA5BFF">
              <w:rPr>
                <w:b/>
                <w:sz w:val="16"/>
                <w:szCs w:val="16"/>
              </w:rPr>
              <w:t xml:space="preserve"> due to origin of household members</w:t>
            </w:r>
          </w:p>
          <w:p w14:paraId="0C6D830B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</w:p>
          <w:p w14:paraId="6048FB7C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1.Yes</w:t>
            </w:r>
          </w:p>
          <w:p w14:paraId="6AE4B09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2.No</w:t>
            </w:r>
          </w:p>
          <w:p w14:paraId="62587ECE" w14:textId="77777777" w:rsidR="003E2E9D" w:rsidRPr="00BA5BFF" w:rsidRDefault="003E2E9D" w:rsidP="00D5675D">
            <w:pPr>
              <w:spacing w:after="0" w:line="240" w:lineRule="auto"/>
              <w:rPr>
                <w:sz w:val="16"/>
                <w:szCs w:val="16"/>
              </w:rPr>
            </w:pPr>
            <w:r w:rsidRPr="00BA5BFF">
              <w:rPr>
                <w:sz w:val="16"/>
                <w:szCs w:val="16"/>
              </w:rPr>
              <w:t>9.Don’t know</w:t>
            </w:r>
          </w:p>
        </w:tc>
      </w:tr>
      <w:tr w:rsidR="003E2E9D" w:rsidRPr="00BA5BFF" w14:paraId="227688A4" w14:textId="77777777" w:rsidTr="007A2356">
        <w:tc>
          <w:tcPr>
            <w:tcW w:w="860" w:type="dxa"/>
          </w:tcPr>
          <w:p w14:paraId="069CFBB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4F71DC6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5E21EA8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562E5DC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4BD1AD3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45EEB06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70F1692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785CF1C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20B4916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4A3AC6C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BE7A5A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0CA620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1EFA5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52644CB8" w14:textId="77777777" w:rsidTr="007A2356">
        <w:tc>
          <w:tcPr>
            <w:tcW w:w="860" w:type="dxa"/>
          </w:tcPr>
          <w:p w14:paraId="3864B56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0A90D2C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70F27D9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21C8381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191D5D9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169B63E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6253B7A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40B8963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467D06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1DB345D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18AAF4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4072374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BEFFB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77F73F2C" w14:textId="77777777" w:rsidTr="007A2356">
        <w:tc>
          <w:tcPr>
            <w:tcW w:w="860" w:type="dxa"/>
          </w:tcPr>
          <w:p w14:paraId="6CE00ED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6AA5A8A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03</w:t>
            </w:r>
          </w:p>
        </w:tc>
        <w:tc>
          <w:tcPr>
            <w:tcW w:w="850" w:type="dxa"/>
          </w:tcPr>
          <w:p w14:paraId="70437C4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6804CFA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1B9ECAF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35DDB11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14DF71C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5B1CE8D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7F1E2CA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43A37EE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248FA9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4C1C73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05A0D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24F5CF6C" w14:textId="77777777" w:rsidTr="007A2356">
        <w:tc>
          <w:tcPr>
            <w:tcW w:w="860" w:type="dxa"/>
          </w:tcPr>
          <w:p w14:paraId="633F859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16F5404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04</w:t>
            </w:r>
          </w:p>
        </w:tc>
        <w:tc>
          <w:tcPr>
            <w:tcW w:w="850" w:type="dxa"/>
          </w:tcPr>
          <w:p w14:paraId="59AFF41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4E34838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4FA5C19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2500432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161DEB3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14D57CF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D27DD5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5D63CCC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8B44E5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82DCA6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BA9BC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638504F9" w14:textId="77777777" w:rsidTr="007A2356">
        <w:tc>
          <w:tcPr>
            <w:tcW w:w="860" w:type="dxa"/>
          </w:tcPr>
          <w:p w14:paraId="05231E5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2F4F49E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05</w:t>
            </w:r>
          </w:p>
        </w:tc>
        <w:tc>
          <w:tcPr>
            <w:tcW w:w="850" w:type="dxa"/>
          </w:tcPr>
          <w:p w14:paraId="0FD3883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411CDF7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0BB601B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606CC4B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47C458C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528ECD7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4B6E36A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5E32D93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FC3F03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AE2602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8F24D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24EA1564" w14:textId="77777777" w:rsidTr="007A2356">
        <w:tc>
          <w:tcPr>
            <w:tcW w:w="860" w:type="dxa"/>
          </w:tcPr>
          <w:p w14:paraId="011CBF7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46EB01F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06</w:t>
            </w:r>
          </w:p>
        </w:tc>
        <w:tc>
          <w:tcPr>
            <w:tcW w:w="850" w:type="dxa"/>
          </w:tcPr>
          <w:p w14:paraId="40B8301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751A885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15EE9B6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7DCD624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4B3F90F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60A9FC1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7438274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2948192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FA9E5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299B5B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DD113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7E4CF194" w14:textId="77777777" w:rsidTr="007A2356">
        <w:tc>
          <w:tcPr>
            <w:tcW w:w="860" w:type="dxa"/>
          </w:tcPr>
          <w:p w14:paraId="43436FF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0D2B8AB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07</w:t>
            </w:r>
          </w:p>
        </w:tc>
        <w:tc>
          <w:tcPr>
            <w:tcW w:w="850" w:type="dxa"/>
          </w:tcPr>
          <w:p w14:paraId="5A75272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5B6B13F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35EA226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7235C4C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13CB8C9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02DE606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2824B1C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22C3C8E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C00031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7835EC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D7AE7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2731E0AB" w14:textId="77777777" w:rsidTr="007A2356">
        <w:tc>
          <w:tcPr>
            <w:tcW w:w="860" w:type="dxa"/>
          </w:tcPr>
          <w:p w14:paraId="68DCBF9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77AFC5D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08</w:t>
            </w:r>
          </w:p>
        </w:tc>
        <w:tc>
          <w:tcPr>
            <w:tcW w:w="850" w:type="dxa"/>
          </w:tcPr>
          <w:p w14:paraId="2D44F6B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49B878E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4503343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26F8382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1B8F96F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6E9EAD2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864EEC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33294B3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2367D2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0F6C1FA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07256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2DE92213" w14:textId="77777777" w:rsidTr="007A2356">
        <w:tc>
          <w:tcPr>
            <w:tcW w:w="860" w:type="dxa"/>
          </w:tcPr>
          <w:p w14:paraId="3F84BF3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62A8523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09</w:t>
            </w:r>
          </w:p>
        </w:tc>
        <w:tc>
          <w:tcPr>
            <w:tcW w:w="850" w:type="dxa"/>
          </w:tcPr>
          <w:p w14:paraId="6E66A20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7263D50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7AEFE3E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6005F81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600B83F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34D26D0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7AC83C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0048168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895EDF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5AD73FA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B0C10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0A581275" w14:textId="77777777" w:rsidTr="007A2356">
        <w:tc>
          <w:tcPr>
            <w:tcW w:w="860" w:type="dxa"/>
          </w:tcPr>
          <w:p w14:paraId="63CCFD2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4A18C19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32C7CAC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35BBC12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7EED2B0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6B99EC5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0B0D86D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20FA1AC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35E3159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63C144D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87B8C6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06C73001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2895A40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2A7C3938" w14:textId="77777777" w:rsidTr="007A2356">
        <w:tc>
          <w:tcPr>
            <w:tcW w:w="860" w:type="dxa"/>
          </w:tcPr>
          <w:p w14:paraId="6FC8D7B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0709413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14:paraId="0917561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5F4F516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00F3B9F6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2131D36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0F8809B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70EA452D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666CC9A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7681802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11E72F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82D786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71A964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BA5BFF" w14:paraId="79D2399C" w14:textId="77777777" w:rsidTr="007A2356">
        <w:tc>
          <w:tcPr>
            <w:tcW w:w="860" w:type="dxa"/>
          </w:tcPr>
          <w:p w14:paraId="7AABF5A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31FBFF7B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14:paraId="2B84D63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221BEA15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23EFEE2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468F8BA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0BEC944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0E022EA2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4C3BC7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6422033C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7E3051E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B480E17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51590F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7C4466" w14:paraId="045199C9" w14:textId="77777777" w:rsidTr="007A2356">
        <w:tc>
          <w:tcPr>
            <w:tcW w:w="860" w:type="dxa"/>
          </w:tcPr>
          <w:p w14:paraId="10F91979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3F52FDEA" w14:textId="77777777" w:rsidR="003E2E9D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 w:rsidRPr="00BA5BFF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</w:tcPr>
          <w:p w14:paraId="6DE3D45E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58571C99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20F0FC91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5815F821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5DDCDF55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7D709572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632220E3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2F5482A7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8250081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E914BC7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14CEE2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7C4466" w14:paraId="27B2999F" w14:textId="77777777" w:rsidTr="007A2356">
        <w:tc>
          <w:tcPr>
            <w:tcW w:w="860" w:type="dxa"/>
          </w:tcPr>
          <w:p w14:paraId="498553CA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1AEC46D3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14:paraId="7565C957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5CEA13C0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1B04A46A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1C242D0F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32E154EB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09838541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159BC5D7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14017790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17549A78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3B6A831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5F14ED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E2E9D" w:rsidRPr="007C4466" w14:paraId="0CC9EAAB" w14:textId="77777777" w:rsidTr="007A2356">
        <w:tc>
          <w:tcPr>
            <w:tcW w:w="860" w:type="dxa"/>
          </w:tcPr>
          <w:p w14:paraId="09BC3438" w14:textId="77777777" w:rsidR="003E2E9D" w:rsidRPr="00BA5BFF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5" w:type="dxa"/>
            <w:shd w:val="clear" w:color="auto" w:fill="auto"/>
          </w:tcPr>
          <w:p w14:paraId="142BF873" w14:textId="77777777" w:rsidR="003E2E9D" w:rsidRDefault="003E2E9D" w:rsidP="00D5675D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14:paraId="75E71EC7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3E94B1AD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69711D93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14:paraId="3388878A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auto"/>
          </w:tcPr>
          <w:p w14:paraId="17C48BA2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20" w:type="dxa"/>
          </w:tcPr>
          <w:p w14:paraId="6A2D78CD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6D803E17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63" w:type="dxa"/>
          </w:tcPr>
          <w:p w14:paraId="6BDAEE97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90008F9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1650483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6AD714" w14:textId="77777777" w:rsidR="003E2E9D" w:rsidRPr="007C4466" w:rsidRDefault="003E2E9D" w:rsidP="00D5675D">
            <w:pPr>
              <w:spacing w:line="240" w:lineRule="auto"/>
              <w:rPr>
                <w:sz w:val="18"/>
                <w:szCs w:val="18"/>
              </w:rPr>
            </w:pPr>
          </w:p>
        </w:tc>
      </w:tr>
    </w:tbl>
    <w:p w14:paraId="393C51C7" w14:textId="77777777" w:rsidR="00867D52" w:rsidRPr="00B23699" w:rsidRDefault="00867D52" w:rsidP="00933F7F">
      <w:pPr>
        <w:spacing w:after="0"/>
        <w:jc w:val="both"/>
        <w:rPr>
          <w:sz w:val="24"/>
          <w:szCs w:val="24"/>
        </w:rPr>
      </w:pPr>
    </w:p>
    <w:sectPr w:rsidR="00867D52" w:rsidRPr="00B23699" w:rsidSect="00F6461F">
      <w:pgSz w:w="16839" w:h="11907" w:orient="landscape" w:code="9"/>
      <w:pgMar w:top="340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51696"/>
    <w:multiLevelType w:val="hybridMultilevel"/>
    <w:tmpl w:val="E03E506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318A6"/>
    <w:multiLevelType w:val="hybridMultilevel"/>
    <w:tmpl w:val="B2DC2E1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B7333"/>
    <w:multiLevelType w:val="hybridMultilevel"/>
    <w:tmpl w:val="2436B24C"/>
    <w:lvl w:ilvl="0" w:tplc="EACE969A">
      <w:start w:val="3"/>
      <w:numFmt w:val="bullet"/>
      <w:lvlText w:val="-"/>
      <w:lvlJc w:val="left"/>
      <w:pPr>
        <w:ind w:left="405" w:hanging="360"/>
      </w:pPr>
      <w:rPr>
        <w:rFonts w:ascii="Calibri" w:eastAsia="Calibri" w:hAnsi="Calibri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34030578"/>
    <w:multiLevelType w:val="hybridMultilevel"/>
    <w:tmpl w:val="D1EC0318"/>
    <w:lvl w:ilvl="0" w:tplc="574801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9356C1"/>
    <w:multiLevelType w:val="hybridMultilevel"/>
    <w:tmpl w:val="CFF22BD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F2F30"/>
    <w:multiLevelType w:val="hybridMultilevel"/>
    <w:tmpl w:val="CCC65B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D03AC"/>
    <w:multiLevelType w:val="hybridMultilevel"/>
    <w:tmpl w:val="CCC65B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A47F3"/>
    <w:multiLevelType w:val="hybridMultilevel"/>
    <w:tmpl w:val="C0E48CA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F124E5"/>
    <w:multiLevelType w:val="hybridMultilevel"/>
    <w:tmpl w:val="3868601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B3BF6"/>
    <w:multiLevelType w:val="hybridMultilevel"/>
    <w:tmpl w:val="CBC0260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71186A"/>
    <w:multiLevelType w:val="hybridMultilevel"/>
    <w:tmpl w:val="905CC4A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0E687E"/>
    <w:multiLevelType w:val="hybridMultilevel"/>
    <w:tmpl w:val="4F666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AD4379"/>
    <w:multiLevelType w:val="hybridMultilevel"/>
    <w:tmpl w:val="EC5C494C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F74383"/>
    <w:multiLevelType w:val="hybridMultilevel"/>
    <w:tmpl w:val="158E465A"/>
    <w:lvl w:ilvl="0" w:tplc="1BB08CAC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3A263A2"/>
    <w:multiLevelType w:val="hybridMultilevel"/>
    <w:tmpl w:val="21C86E2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0"/>
  </w:num>
  <w:num w:numId="5">
    <w:abstractNumId w:val="14"/>
  </w:num>
  <w:num w:numId="6">
    <w:abstractNumId w:val="0"/>
  </w:num>
  <w:num w:numId="7">
    <w:abstractNumId w:val="4"/>
  </w:num>
  <w:num w:numId="8">
    <w:abstractNumId w:val="7"/>
  </w:num>
  <w:num w:numId="9">
    <w:abstractNumId w:val="9"/>
  </w:num>
  <w:num w:numId="10">
    <w:abstractNumId w:val="12"/>
  </w:num>
  <w:num w:numId="11">
    <w:abstractNumId w:val="6"/>
  </w:num>
  <w:num w:numId="12">
    <w:abstractNumId w:val="5"/>
  </w:num>
  <w:num w:numId="13">
    <w:abstractNumId w:val="8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12C2"/>
    <w:rsid w:val="000047A7"/>
    <w:rsid w:val="00017E01"/>
    <w:rsid w:val="000264C2"/>
    <w:rsid w:val="00036632"/>
    <w:rsid w:val="00052E99"/>
    <w:rsid w:val="0005374E"/>
    <w:rsid w:val="0005437F"/>
    <w:rsid w:val="00062EB3"/>
    <w:rsid w:val="000663E5"/>
    <w:rsid w:val="00067244"/>
    <w:rsid w:val="000824B0"/>
    <w:rsid w:val="000831DF"/>
    <w:rsid w:val="00085F62"/>
    <w:rsid w:val="00087F82"/>
    <w:rsid w:val="00092FEE"/>
    <w:rsid w:val="000932C2"/>
    <w:rsid w:val="00096A50"/>
    <w:rsid w:val="000A0F43"/>
    <w:rsid w:val="000A4D43"/>
    <w:rsid w:val="000B0CFA"/>
    <w:rsid w:val="000B37F9"/>
    <w:rsid w:val="000B6441"/>
    <w:rsid w:val="000B720F"/>
    <w:rsid w:val="000C61F6"/>
    <w:rsid w:val="000C7DB0"/>
    <w:rsid w:val="000E0676"/>
    <w:rsid w:val="000E4135"/>
    <w:rsid w:val="000E4948"/>
    <w:rsid w:val="000F5781"/>
    <w:rsid w:val="00103ACE"/>
    <w:rsid w:val="00107618"/>
    <w:rsid w:val="001159EC"/>
    <w:rsid w:val="001218C1"/>
    <w:rsid w:val="0013438B"/>
    <w:rsid w:val="0013672D"/>
    <w:rsid w:val="00153FE8"/>
    <w:rsid w:val="00174E4B"/>
    <w:rsid w:val="001755DE"/>
    <w:rsid w:val="00181BD1"/>
    <w:rsid w:val="00182A41"/>
    <w:rsid w:val="00182DE6"/>
    <w:rsid w:val="001B2622"/>
    <w:rsid w:val="001B2CCF"/>
    <w:rsid w:val="001B6D8A"/>
    <w:rsid w:val="001C1A27"/>
    <w:rsid w:val="001C58AA"/>
    <w:rsid w:val="001E6714"/>
    <w:rsid w:val="001E7A20"/>
    <w:rsid w:val="001F10A6"/>
    <w:rsid w:val="001F52FD"/>
    <w:rsid w:val="001F6DC0"/>
    <w:rsid w:val="00202657"/>
    <w:rsid w:val="002069F9"/>
    <w:rsid w:val="00206C44"/>
    <w:rsid w:val="00223FA6"/>
    <w:rsid w:val="0022562C"/>
    <w:rsid w:val="00225898"/>
    <w:rsid w:val="0023193A"/>
    <w:rsid w:val="00235346"/>
    <w:rsid w:val="00237DE4"/>
    <w:rsid w:val="00245A7B"/>
    <w:rsid w:val="0025674D"/>
    <w:rsid w:val="00257F3F"/>
    <w:rsid w:val="00274CDC"/>
    <w:rsid w:val="002A0651"/>
    <w:rsid w:val="002A4A26"/>
    <w:rsid w:val="002A6341"/>
    <w:rsid w:val="002C1542"/>
    <w:rsid w:val="002F440E"/>
    <w:rsid w:val="00301172"/>
    <w:rsid w:val="0031071C"/>
    <w:rsid w:val="00313A5E"/>
    <w:rsid w:val="00314226"/>
    <w:rsid w:val="00317749"/>
    <w:rsid w:val="00323806"/>
    <w:rsid w:val="00325A62"/>
    <w:rsid w:val="00325D3E"/>
    <w:rsid w:val="00327ACA"/>
    <w:rsid w:val="00343FB4"/>
    <w:rsid w:val="00354B16"/>
    <w:rsid w:val="00354B8A"/>
    <w:rsid w:val="00366295"/>
    <w:rsid w:val="0036736D"/>
    <w:rsid w:val="003A296B"/>
    <w:rsid w:val="003B440A"/>
    <w:rsid w:val="003B7CEB"/>
    <w:rsid w:val="003E2E9D"/>
    <w:rsid w:val="003E7AB3"/>
    <w:rsid w:val="003F0D05"/>
    <w:rsid w:val="00401FA8"/>
    <w:rsid w:val="004038CA"/>
    <w:rsid w:val="0041252C"/>
    <w:rsid w:val="00413715"/>
    <w:rsid w:val="004206DE"/>
    <w:rsid w:val="00430DE3"/>
    <w:rsid w:val="00431FDC"/>
    <w:rsid w:val="00451583"/>
    <w:rsid w:val="00464284"/>
    <w:rsid w:val="004702A1"/>
    <w:rsid w:val="004760BF"/>
    <w:rsid w:val="00484A87"/>
    <w:rsid w:val="00494BC2"/>
    <w:rsid w:val="004A2E30"/>
    <w:rsid w:val="004B0207"/>
    <w:rsid w:val="004D4421"/>
    <w:rsid w:val="004D4F2E"/>
    <w:rsid w:val="004D511A"/>
    <w:rsid w:val="004E0A85"/>
    <w:rsid w:val="004F3F6E"/>
    <w:rsid w:val="004F574F"/>
    <w:rsid w:val="004F5A63"/>
    <w:rsid w:val="00517E66"/>
    <w:rsid w:val="005230EF"/>
    <w:rsid w:val="00523589"/>
    <w:rsid w:val="005250B1"/>
    <w:rsid w:val="0052643D"/>
    <w:rsid w:val="00527391"/>
    <w:rsid w:val="005332E0"/>
    <w:rsid w:val="00534327"/>
    <w:rsid w:val="005373DC"/>
    <w:rsid w:val="00540CF8"/>
    <w:rsid w:val="00551FB4"/>
    <w:rsid w:val="005542BF"/>
    <w:rsid w:val="00554B7E"/>
    <w:rsid w:val="00560926"/>
    <w:rsid w:val="005646E4"/>
    <w:rsid w:val="00567800"/>
    <w:rsid w:val="00572AB5"/>
    <w:rsid w:val="00576A8F"/>
    <w:rsid w:val="005A191C"/>
    <w:rsid w:val="005A31A5"/>
    <w:rsid w:val="005B4870"/>
    <w:rsid w:val="005B4C9D"/>
    <w:rsid w:val="005C1515"/>
    <w:rsid w:val="005E2979"/>
    <w:rsid w:val="005F1936"/>
    <w:rsid w:val="00603515"/>
    <w:rsid w:val="00605877"/>
    <w:rsid w:val="0062146C"/>
    <w:rsid w:val="00625CCF"/>
    <w:rsid w:val="00627EA3"/>
    <w:rsid w:val="00631B98"/>
    <w:rsid w:val="00632324"/>
    <w:rsid w:val="00637962"/>
    <w:rsid w:val="00646D2D"/>
    <w:rsid w:val="0066519F"/>
    <w:rsid w:val="00667EE0"/>
    <w:rsid w:val="00673E0C"/>
    <w:rsid w:val="00673FBA"/>
    <w:rsid w:val="00681864"/>
    <w:rsid w:val="00684030"/>
    <w:rsid w:val="00685CE0"/>
    <w:rsid w:val="00685D84"/>
    <w:rsid w:val="006924B6"/>
    <w:rsid w:val="006A2733"/>
    <w:rsid w:val="006A43ED"/>
    <w:rsid w:val="006A4D4C"/>
    <w:rsid w:val="006B757D"/>
    <w:rsid w:val="006C0FE5"/>
    <w:rsid w:val="006C3724"/>
    <w:rsid w:val="006C5888"/>
    <w:rsid w:val="006C7258"/>
    <w:rsid w:val="006C7C04"/>
    <w:rsid w:val="006E06FE"/>
    <w:rsid w:val="006E6D64"/>
    <w:rsid w:val="00717B6F"/>
    <w:rsid w:val="0073402E"/>
    <w:rsid w:val="00746891"/>
    <w:rsid w:val="0075036D"/>
    <w:rsid w:val="00751E33"/>
    <w:rsid w:val="007562C5"/>
    <w:rsid w:val="0076076A"/>
    <w:rsid w:val="00761462"/>
    <w:rsid w:val="007636CA"/>
    <w:rsid w:val="00785487"/>
    <w:rsid w:val="007A2356"/>
    <w:rsid w:val="007A6EF9"/>
    <w:rsid w:val="007B2CF3"/>
    <w:rsid w:val="007D2756"/>
    <w:rsid w:val="007D555B"/>
    <w:rsid w:val="007E72BB"/>
    <w:rsid w:val="00800D35"/>
    <w:rsid w:val="00804122"/>
    <w:rsid w:val="00824D6C"/>
    <w:rsid w:val="00826D51"/>
    <w:rsid w:val="00857D98"/>
    <w:rsid w:val="00862E24"/>
    <w:rsid w:val="00867D52"/>
    <w:rsid w:val="00871A35"/>
    <w:rsid w:val="008728D5"/>
    <w:rsid w:val="008739BD"/>
    <w:rsid w:val="008759AD"/>
    <w:rsid w:val="00876028"/>
    <w:rsid w:val="00886BB7"/>
    <w:rsid w:val="008A2AE3"/>
    <w:rsid w:val="008A79E4"/>
    <w:rsid w:val="008A7A8A"/>
    <w:rsid w:val="008B4542"/>
    <w:rsid w:val="008C6587"/>
    <w:rsid w:val="008D07FA"/>
    <w:rsid w:val="008D4027"/>
    <w:rsid w:val="008E38DE"/>
    <w:rsid w:val="008E55F7"/>
    <w:rsid w:val="009179CC"/>
    <w:rsid w:val="009213FE"/>
    <w:rsid w:val="0092692F"/>
    <w:rsid w:val="00930199"/>
    <w:rsid w:val="00933F7F"/>
    <w:rsid w:val="00936C3F"/>
    <w:rsid w:val="009373E3"/>
    <w:rsid w:val="00940982"/>
    <w:rsid w:val="00950DCE"/>
    <w:rsid w:val="00952730"/>
    <w:rsid w:val="00956C1F"/>
    <w:rsid w:val="00957143"/>
    <w:rsid w:val="00971245"/>
    <w:rsid w:val="00976C96"/>
    <w:rsid w:val="009774E7"/>
    <w:rsid w:val="00981643"/>
    <w:rsid w:val="009B16D2"/>
    <w:rsid w:val="009B2404"/>
    <w:rsid w:val="009C24A3"/>
    <w:rsid w:val="009C4AFF"/>
    <w:rsid w:val="009C6F45"/>
    <w:rsid w:val="009D2DE2"/>
    <w:rsid w:val="009E12C2"/>
    <w:rsid w:val="009E382F"/>
    <w:rsid w:val="00A03F61"/>
    <w:rsid w:val="00A15062"/>
    <w:rsid w:val="00A306BE"/>
    <w:rsid w:val="00A3276F"/>
    <w:rsid w:val="00A402AF"/>
    <w:rsid w:val="00A405A2"/>
    <w:rsid w:val="00A4600A"/>
    <w:rsid w:val="00A516D3"/>
    <w:rsid w:val="00A53BBA"/>
    <w:rsid w:val="00A6035B"/>
    <w:rsid w:val="00A60367"/>
    <w:rsid w:val="00A73FCE"/>
    <w:rsid w:val="00A74BE7"/>
    <w:rsid w:val="00A95962"/>
    <w:rsid w:val="00A97393"/>
    <w:rsid w:val="00AA5382"/>
    <w:rsid w:val="00AA6158"/>
    <w:rsid w:val="00AB6C6A"/>
    <w:rsid w:val="00AC0EA9"/>
    <w:rsid w:val="00AC198E"/>
    <w:rsid w:val="00AC5C95"/>
    <w:rsid w:val="00AD43E4"/>
    <w:rsid w:val="00AE4966"/>
    <w:rsid w:val="00AE519F"/>
    <w:rsid w:val="00AE56F0"/>
    <w:rsid w:val="00AE5C6C"/>
    <w:rsid w:val="00AF1762"/>
    <w:rsid w:val="00AF45C2"/>
    <w:rsid w:val="00AF512D"/>
    <w:rsid w:val="00AF731A"/>
    <w:rsid w:val="00B05C55"/>
    <w:rsid w:val="00B23699"/>
    <w:rsid w:val="00B26853"/>
    <w:rsid w:val="00B26C69"/>
    <w:rsid w:val="00B505C1"/>
    <w:rsid w:val="00B53E88"/>
    <w:rsid w:val="00B56E5F"/>
    <w:rsid w:val="00B62575"/>
    <w:rsid w:val="00B66A47"/>
    <w:rsid w:val="00B70285"/>
    <w:rsid w:val="00B7419B"/>
    <w:rsid w:val="00B833B4"/>
    <w:rsid w:val="00BA08F6"/>
    <w:rsid w:val="00BA1E69"/>
    <w:rsid w:val="00BB1229"/>
    <w:rsid w:val="00BB1EF1"/>
    <w:rsid w:val="00BB5A48"/>
    <w:rsid w:val="00BC2DF4"/>
    <w:rsid w:val="00BD28CA"/>
    <w:rsid w:val="00BD4ED3"/>
    <w:rsid w:val="00BE2419"/>
    <w:rsid w:val="00BE450A"/>
    <w:rsid w:val="00BE522B"/>
    <w:rsid w:val="00C011C5"/>
    <w:rsid w:val="00C05BA4"/>
    <w:rsid w:val="00C10F59"/>
    <w:rsid w:val="00C22A6D"/>
    <w:rsid w:val="00C31356"/>
    <w:rsid w:val="00C340A5"/>
    <w:rsid w:val="00C35458"/>
    <w:rsid w:val="00C43A79"/>
    <w:rsid w:val="00C447B3"/>
    <w:rsid w:val="00C5121E"/>
    <w:rsid w:val="00C53259"/>
    <w:rsid w:val="00C61914"/>
    <w:rsid w:val="00C67E38"/>
    <w:rsid w:val="00C738B7"/>
    <w:rsid w:val="00C74FE4"/>
    <w:rsid w:val="00C770F9"/>
    <w:rsid w:val="00C849D9"/>
    <w:rsid w:val="00C85150"/>
    <w:rsid w:val="00CB41A5"/>
    <w:rsid w:val="00CC58D1"/>
    <w:rsid w:val="00CE006C"/>
    <w:rsid w:val="00CE4435"/>
    <w:rsid w:val="00CE6621"/>
    <w:rsid w:val="00CE76A9"/>
    <w:rsid w:val="00CF2817"/>
    <w:rsid w:val="00CF3F61"/>
    <w:rsid w:val="00CF7546"/>
    <w:rsid w:val="00D24830"/>
    <w:rsid w:val="00D40A06"/>
    <w:rsid w:val="00D43438"/>
    <w:rsid w:val="00D44EB8"/>
    <w:rsid w:val="00D45979"/>
    <w:rsid w:val="00D50F03"/>
    <w:rsid w:val="00D54C1C"/>
    <w:rsid w:val="00D5675D"/>
    <w:rsid w:val="00D63174"/>
    <w:rsid w:val="00D71686"/>
    <w:rsid w:val="00D72309"/>
    <w:rsid w:val="00D76ADD"/>
    <w:rsid w:val="00D77186"/>
    <w:rsid w:val="00D77751"/>
    <w:rsid w:val="00D836AD"/>
    <w:rsid w:val="00D94CC0"/>
    <w:rsid w:val="00DA10E1"/>
    <w:rsid w:val="00DA2509"/>
    <w:rsid w:val="00DB0038"/>
    <w:rsid w:val="00DB2C1A"/>
    <w:rsid w:val="00DC11A2"/>
    <w:rsid w:val="00DC2F82"/>
    <w:rsid w:val="00DC385E"/>
    <w:rsid w:val="00DC747D"/>
    <w:rsid w:val="00DD14B2"/>
    <w:rsid w:val="00DD31E0"/>
    <w:rsid w:val="00DF570D"/>
    <w:rsid w:val="00DF61A5"/>
    <w:rsid w:val="00E17F9F"/>
    <w:rsid w:val="00E23273"/>
    <w:rsid w:val="00E42E9E"/>
    <w:rsid w:val="00E66CC8"/>
    <w:rsid w:val="00E7128A"/>
    <w:rsid w:val="00E7701A"/>
    <w:rsid w:val="00E77994"/>
    <w:rsid w:val="00EA329B"/>
    <w:rsid w:val="00EA568E"/>
    <w:rsid w:val="00EC5080"/>
    <w:rsid w:val="00ED0023"/>
    <w:rsid w:val="00ED2509"/>
    <w:rsid w:val="00ED4432"/>
    <w:rsid w:val="00ED45C3"/>
    <w:rsid w:val="00ED593C"/>
    <w:rsid w:val="00ED6E7C"/>
    <w:rsid w:val="00EE38D9"/>
    <w:rsid w:val="00EF358C"/>
    <w:rsid w:val="00EF3643"/>
    <w:rsid w:val="00F06B5A"/>
    <w:rsid w:val="00F1657E"/>
    <w:rsid w:val="00F23888"/>
    <w:rsid w:val="00F314F1"/>
    <w:rsid w:val="00F36095"/>
    <w:rsid w:val="00F4310B"/>
    <w:rsid w:val="00F44E17"/>
    <w:rsid w:val="00F458AA"/>
    <w:rsid w:val="00F5256A"/>
    <w:rsid w:val="00F6461F"/>
    <w:rsid w:val="00F741E1"/>
    <w:rsid w:val="00F76CA8"/>
    <w:rsid w:val="00FA7551"/>
    <w:rsid w:val="00FB0E0C"/>
    <w:rsid w:val="00FC2734"/>
    <w:rsid w:val="00FD1B72"/>
    <w:rsid w:val="00FE63EA"/>
    <w:rsid w:val="00FE7AC5"/>
    <w:rsid w:val="00FF228A"/>
    <w:rsid w:val="00FF43B2"/>
    <w:rsid w:val="00FF5E02"/>
    <w:rsid w:val="00FF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9BD7CB"/>
  <w15:docId w15:val="{321A02A6-1E16-4857-A2CC-A3E827E43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66295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42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32E0"/>
    <w:pPr>
      <w:ind w:left="720"/>
    </w:pPr>
  </w:style>
  <w:style w:type="table" w:styleId="TableGrid">
    <w:name w:val="Table Grid"/>
    <w:basedOn w:val="TableNormal"/>
    <w:uiPriority w:val="59"/>
    <w:rsid w:val="004702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F6D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6D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6DC0"/>
  </w:style>
  <w:style w:type="paragraph" w:styleId="BalloonText">
    <w:name w:val="Balloon Text"/>
    <w:basedOn w:val="Normal"/>
    <w:link w:val="BalloonTextChar"/>
    <w:uiPriority w:val="99"/>
    <w:semiHidden/>
    <w:unhideWhenUsed/>
    <w:rsid w:val="001F6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F6DC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31422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3259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3259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7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F30C0-2508-4BEA-B3DA-030254269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955</Words>
  <Characters>5450</Characters>
  <Application>Microsoft Office Word</Application>
  <DocSecurity>0</DocSecurity>
  <Lines>45</Lines>
  <Paragraphs>12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UNHCR</Company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 Brunborg</dc:creator>
  <cp:lastModifiedBy>Sadiq Kwesi Boateng</cp:lastModifiedBy>
  <cp:revision>13</cp:revision>
  <cp:lastPrinted>2016-08-17T07:40:00Z</cp:lastPrinted>
  <dcterms:created xsi:type="dcterms:W3CDTF">2016-08-20T11:03:00Z</dcterms:created>
  <dcterms:modified xsi:type="dcterms:W3CDTF">2020-04-30T07:43:00Z</dcterms:modified>
</cp:coreProperties>
</file>