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A0713D" w14:textId="3ED602E2" w:rsidR="008F7983" w:rsidRDefault="00CA61F5" w:rsidP="006D36F4">
      <w:pPr>
        <w:jc w:val="center"/>
        <w:rPr>
          <w:b/>
          <w:bCs/>
          <w:sz w:val="28"/>
          <w:szCs w:val="28"/>
        </w:rPr>
      </w:pPr>
      <w:r>
        <w:rPr>
          <w:b/>
          <w:bCs/>
          <w:sz w:val="28"/>
          <w:szCs w:val="28"/>
        </w:rPr>
        <w:t>Rapid</w:t>
      </w:r>
      <w:r w:rsidR="00007C73">
        <w:rPr>
          <w:b/>
          <w:bCs/>
          <w:sz w:val="28"/>
          <w:szCs w:val="28"/>
        </w:rPr>
        <w:t xml:space="preserve"> </w:t>
      </w:r>
      <w:r w:rsidR="008F7983" w:rsidRPr="008F7983">
        <w:rPr>
          <w:b/>
          <w:bCs/>
          <w:sz w:val="28"/>
          <w:szCs w:val="28"/>
        </w:rPr>
        <w:t xml:space="preserve">Gender Analysis </w:t>
      </w:r>
      <w:r w:rsidR="00007C73">
        <w:rPr>
          <w:b/>
          <w:bCs/>
          <w:sz w:val="28"/>
          <w:szCs w:val="28"/>
        </w:rPr>
        <w:t>COVID-19</w:t>
      </w:r>
      <w:r>
        <w:rPr>
          <w:b/>
          <w:bCs/>
          <w:sz w:val="28"/>
          <w:szCs w:val="28"/>
        </w:rPr>
        <w:t xml:space="preserve"> – Questionnaire </w:t>
      </w:r>
    </w:p>
    <w:p w14:paraId="215DB859" w14:textId="3036C3FC" w:rsidR="00FB7110" w:rsidRDefault="00FB7110" w:rsidP="00FB7110">
      <w:pPr>
        <w:jc w:val="both"/>
        <w:rPr>
          <w:rFonts w:cstheme="minorHAnsi"/>
        </w:rPr>
      </w:pPr>
      <w:r w:rsidRPr="004D1FDE">
        <w:rPr>
          <w:rFonts w:ascii="Calibri" w:hAnsi="Calibri" w:cs="Calibri"/>
          <w:u w:val="single"/>
        </w:rPr>
        <w:t>Note on the tool</w:t>
      </w:r>
      <w:r>
        <w:rPr>
          <w:rFonts w:ascii="Calibri" w:hAnsi="Calibri" w:cs="Calibri"/>
        </w:rPr>
        <w:t xml:space="preserve">: </w:t>
      </w:r>
      <w:r w:rsidRPr="00D42B14">
        <w:rPr>
          <w:rFonts w:cstheme="minorHAnsi"/>
        </w:rPr>
        <w:t xml:space="preserve">These will be </w:t>
      </w:r>
      <w:r w:rsidRPr="0047462B">
        <w:rPr>
          <w:rFonts w:cstheme="minorHAnsi"/>
        </w:rPr>
        <w:t xml:space="preserve">held with </w:t>
      </w:r>
      <w:r>
        <w:rPr>
          <w:rFonts w:cstheme="minorHAnsi"/>
        </w:rPr>
        <w:t>affected</w:t>
      </w:r>
      <w:r w:rsidRPr="0047462B">
        <w:rPr>
          <w:rFonts w:cstheme="minorHAnsi"/>
        </w:rPr>
        <w:t xml:space="preserve"> </w:t>
      </w:r>
      <w:r w:rsidRPr="00D42B14">
        <w:rPr>
          <w:rFonts w:cstheme="minorHAnsi"/>
        </w:rPr>
        <w:t xml:space="preserve">members in refugee settlements, through telephone calls.  Where information through phone calls is not possible such as where affected populations do not have phone connectivity or access to phones- </w:t>
      </w:r>
      <w:r w:rsidRPr="0047462B">
        <w:rPr>
          <w:rFonts w:cstheme="minorHAnsi"/>
        </w:rPr>
        <w:t>face-to-face</w:t>
      </w:r>
      <w:r w:rsidRPr="00D42B14">
        <w:rPr>
          <w:rFonts w:cstheme="minorHAnsi"/>
        </w:rPr>
        <w:t xml:space="preserve"> interviews could be used in line with the COVID-19 prevention guidelines. </w:t>
      </w:r>
      <w:r>
        <w:rPr>
          <w:rFonts w:cstheme="minorHAnsi"/>
        </w:rPr>
        <w:t xml:space="preserve">Since the phone owners may not necessary be the targeted respondent at </w:t>
      </w:r>
      <w:r w:rsidR="0060259F">
        <w:rPr>
          <w:rFonts w:cstheme="minorHAnsi"/>
        </w:rPr>
        <w:t>h</w:t>
      </w:r>
      <w:r>
        <w:rPr>
          <w:rFonts w:cstheme="minorHAnsi"/>
        </w:rPr>
        <w:t xml:space="preserve">ousehold level, the data collector will engage the phone holder to access the actual respondent. </w:t>
      </w:r>
    </w:p>
    <w:p w14:paraId="2375E39C" w14:textId="77777777" w:rsidR="00FB7110" w:rsidRPr="00FB7110" w:rsidRDefault="00FB7110" w:rsidP="00FB7110">
      <w:pPr>
        <w:jc w:val="both"/>
        <w:rPr>
          <w:rFonts w:cstheme="minorHAnsi"/>
          <w:i/>
          <w:iCs/>
          <w:u w:val="single"/>
        </w:rPr>
      </w:pPr>
      <w:r w:rsidRPr="00FB7110">
        <w:rPr>
          <w:rFonts w:cstheme="minorHAnsi"/>
          <w:i/>
          <w:iCs/>
          <w:u w:val="single"/>
        </w:rPr>
        <w:t>Introduction:</w:t>
      </w:r>
    </w:p>
    <w:p w14:paraId="47704E49" w14:textId="77777777" w:rsidR="00FC33B7" w:rsidRPr="00FC33B7" w:rsidRDefault="00FC33B7" w:rsidP="00FC33B7">
      <w:pPr>
        <w:jc w:val="both"/>
      </w:pPr>
      <w:r w:rsidRPr="00FC33B7">
        <w:t xml:space="preserve">Thank you for picking my call </w:t>
      </w:r>
      <w:proofErr w:type="spellStart"/>
      <w:r w:rsidRPr="00FC33B7">
        <w:t>Mr</w:t>
      </w:r>
      <w:proofErr w:type="spellEnd"/>
      <w:r w:rsidRPr="00FC33B7">
        <w:t>/</w:t>
      </w:r>
      <w:proofErr w:type="spellStart"/>
      <w:r w:rsidRPr="00FC33B7">
        <w:t>Ms</w:t>
      </w:r>
      <w:proofErr w:type="spellEnd"/>
      <w:r w:rsidRPr="00FC33B7">
        <w:t xml:space="preserve"> </w:t>
      </w:r>
      <w:r w:rsidRPr="00FC33B7">
        <w:rPr>
          <w:i/>
          <w:iCs/>
        </w:rPr>
        <w:t>NAME RESPONDENT</w:t>
      </w:r>
      <w:r w:rsidRPr="00FC33B7">
        <w:t xml:space="preserve">, my name is </w:t>
      </w:r>
      <w:r w:rsidRPr="00FC33B7">
        <w:rPr>
          <w:i/>
          <w:iCs/>
        </w:rPr>
        <w:t>NAME ENUMERATOR</w:t>
      </w:r>
      <w:r w:rsidRPr="00FC33B7">
        <w:t xml:space="preserve">. I work for </w:t>
      </w:r>
      <w:r w:rsidRPr="00FC33B7">
        <w:rPr>
          <w:i/>
          <w:iCs/>
        </w:rPr>
        <w:t>NAME ORGANIZATION</w:t>
      </w:r>
      <w:r w:rsidRPr="00FC33B7">
        <w:t xml:space="preserve">. Together with UNHCR and UN Women, we are conducting an assessment to understand the impact of COVID-19 on refugee women, men, girls and boys in the various settlement in Uganda. </w:t>
      </w:r>
    </w:p>
    <w:p w14:paraId="3A782E98" w14:textId="77777777" w:rsidR="00FC33B7" w:rsidRPr="00FC33B7" w:rsidRDefault="00FC33B7" w:rsidP="00FC33B7">
      <w:pPr>
        <w:jc w:val="both"/>
      </w:pPr>
      <w:r w:rsidRPr="00FC33B7">
        <w:t xml:space="preserve">The data collected will help humanitarian actors and OPM understand the impact of COVID-19 on women, men, girls and boys of diverse backgrounds. Today we are talking to </w:t>
      </w:r>
      <w:r w:rsidRPr="00FC33B7">
        <w:rPr>
          <w:i/>
          <w:iCs/>
        </w:rPr>
        <w:t>CATEGORY OF PERSONS</w:t>
      </w:r>
      <w:r w:rsidRPr="00FC33B7">
        <w:t xml:space="preserve"> to understand their specific challenges during this period. </w:t>
      </w:r>
      <w:r w:rsidRPr="00FC33B7">
        <w:rPr>
          <w:i/>
          <w:iCs/>
        </w:rPr>
        <w:t>NAME OF MEMBER HOUSEHOLD SELECTED</w:t>
      </w:r>
      <w:r w:rsidRPr="00FC33B7">
        <w:t xml:space="preserve"> has been randomly selected to participate in this survey. We would like to speak to him/her to ask him/her some questions about their situation. Are you </w:t>
      </w:r>
      <w:r w:rsidRPr="00FC33B7">
        <w:rPr>
          <w:i/>
          <w:iCs/>
        </w:rPr>
        <w:t>NAME OF MEMBER HOUSEHOLD SELECTED</w:t>
      </w:r>
      <w:r w:rsidRPr="00FC33B7">
        <w:t xml:space="preserve">? </w:t>
      </w:r>
    </w:p>
    <w:p w14:paraId="2FA06286" w14:textId="77777777" w:rsidR="00FC33B7" w:rsidRPr="00FC33B7" w:rsidRDefault="00FC33B7" w:rsidP="00FC33B7">
      <w:pPr>
        <w:jc w:val="both"/>
        <w:rPr>
          <w:i/>
          <w:iCs/>
        </w:rPr>
      </w:pPr>
      <w:r w:rsidRPr="00FC33B7">
        <w:rPr>
          <w:i/>
          <w:iCs/>
        </w:rPr>
        <w:t xml:space="preserve">If a household member- Please confirm you are with household member and if yes, thank the phone owner then request for permission to talk to her/him through the phone. </w:t>
      </w:r>
    </w:p>
    <w:p w14:paraId="36F07856" w14:textId="394ACBA1" w:rsidR="00FC33B7" w:rsidRPr="00FC33B7" w:rsidRDefault="00FC33B7" w:rsidP="00FC33B7">
      <w:pPr>
        <w:jc w:val="both"/>
      </w:pPr>
      <w:r w:rsidRPr="00FC33B7">
        <w:rPr>
          <w:i/>
          <w:iCs/>
        </w:rPr>
        <w:t xml:space="preserve">Repeat the introduction with the actual respondent </w:t>
      </w:r>
      <w:r w:rsidRPr="00FC33B7">
        <w:t xml:space="preserve">[…]. Your participation is </w:t>
      </w:r>
      <w:r w:rsidR="00F52C2C" w:rsidRPr="00FC33B7">
        <w:t>voluntary,</w:t>
      </w:r>
      <w:r w:rsidRPr="00FC33B7">
        <w:t xml:space="preserve"> and you can choose not to participate or to only answer some questions. Please note that your answers will not directly influence the provision of assistance in your areas, but we hope that they will lead to a more effective response to COVID-19 and related provision of assistance in the future.</w:t>
      </w:r>
    </w:p>
    <w:p w14:paraId="424543EC" w14:textId="77777777" w:rsidR="00FC33B7" w:rsidRPr="00FC33B7" w:rsidRDefault="00FC33B7" w:rsidP="00FC33B7">
      <w:pPr>
        <w:jc w:val="both"/>
      </w:pPr>
      <w:r w:rsidRPr="00FC33B7">
        <w:t xml:space="preserve">We may share the collected information with other humanitarian agencies and relevant government entities. However, we will not collect or share any personally identifiable information. </w:t>
      </w:r>
    </w:p>
    <w:p w14:paraId="764B95EA" w14:textId="316FB86D" w:rsidR="00FC33B7" w:rsidRPr="00FC33B7" w:rsidRDefault="00FC33B7" w:rsidP="00FC33B7">
      <w:pPr>
        <w:jc w:val="both"/>
      </w:pPr>
      <w:r w:rsidRPr="00FC33B7">
        <w:t xml:space="preserve">The interview will take between 40mins – 1hour 30mins. All your responses will be kept strictly confidential. As stated, your participation is </w:t>
      </w:r>
      <w:proofErr w:type="gramStart"/>
      <w:r w:rsidRPr="00FC33B7">
        <w:t>voluntary</w:t>
      </w:r>
      <w:proofErr w:type="gramEnd"/>
      <w:r w:rsidRPr="00FC33B7">
        <w:t xml:space="preserve"> and you may wish to end this interview at any </w:t>
      </w:r>
      <w:r w:rsidR="008B7BD9" w:rsidRPr="00FC33B7">
        <w:t>time or</w:t>
      </w:r>
      <w:r w:rsidRPr="00FC33B7">
        <w:t xml:space="preserve"> choose not to answer certain questions. </w:t>
      </w:r>
    </w:p>
    <w:p w14:paraId="57699057" w14:textId="084EA10A" w:rsidR="00FC33B7" w:rsidRPr="00FC33B7" w:rsidRDefault="00FC33B7" w:rsidP="00FC33B7">
      <w:pPr>
        <w:jc w:val="both"/>
      </w:pPr>
      <w:r w:rsidRPr="00FC33B7">
        <w:t xml:space="preserve">Do you have any questions? If not, we will start the interview.  </w:t>
      </w:r>
    </w:p>
    <w:p w14:paraId="268EA893" w14:textId="6BCD885A" w:rsidR="00FC33B7" w:rsidRDefault="00FC33B7" w:rsidP="00084772">
      <w:pPr>
        <w:jc w:val="both"/>
      </w:pPr>
      <w:r w:rsidRPr="00FC33B7">
        <w:rPr>
          <w:noProof/>
        </w:rPr>
        <mc:AlternateContent>
          <mc:Choice Requires="wps">
            <w:drawing>
              <wp:anchor distT="0" distB="0" distL="114300" distR="114300" simplePos="0" relativeHeight="251659264" behindDoc="0" locked="0" layoutInCell="1" allowOverlap="1" wp14:anchorId="4DE8C785" wp14:editId="763B0F55">
                <wp:simplePos x="0" y="0"/>
                <wp:positionH relativeFrom="column">
                  <wp:posOffset>12700</wp:posOffset>
                </wp:positionH>
                <wp:positionV relativeFrom="paragraph">
                  <wp:posOffset>9525</wp:posOffset>
                </wp:positionV>
                <wp:extent cx="215900" cy="177800"/>
                <wp:effectExtent l="0" t="0" r="12700" b="12700"/>
                <wp:wrapNone/>
                <wp:docPr id="1" name="Text Box 1"/>
                <wp:cNvGraphicFramePr/>
                <a:graphic xmlns:a="http://schemas.openxmlformats.org/drawingml/2006/main">
                  <a:graphicData uri="http://schemas.microsoft.com/office/word/2010/wordprocessingShape">
                    <wps:wsp>
                      <wps:cNvSpPr txBox="1"/>
                      <wps:spPr>
                        <a:xfrm>
                          <a:off x="0" y="0"/>
                          <a:ext cx="215900" cy="177800"/>
                        </a:xfrm>
                        <a:prstGeom prst="rect">
                          <a:avLst/>
                        </a:prstGeom>
                        <a:solidFill>
                          <a:sysClr val="window" lastClr="FFFFFF"/>
                        </a:solidFill>
                        <a:ln w="6350">
                          <a:solidFill>
                            <a:prstClr val="black"/>
                          </a:solidFill>
                        </a:ln>
                      </wps:spPr>
                      <wps:txbx>
                        <w:txbxContent>
                          <w:p w14:paraId="6ABEDAF8" w14:textId="77777777" w:rsidR="00FC33B7" w:rsidRDefault="00FC33B7" w:rsidP="00FC33B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DE8C785" id="_x0000_t202" coordsize="21600,21600" o:spt="202" path="m,l,21600r21600,l21600,xe">
                <v:stroke joinstyle="miter"/>
                <v:path gradientshapeok="t" o:connecttype="rect"/>
              </v:shapetype>
              <v:shape id="Text Box 1" o:spid="_x0000_s1026" type="#_x0000_t202" style="position:absolute;left:0;text-align:left;margin-left:1pt;margin-top:.75pt;width:17pt;height:14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" fillcolor="window" strokeweight=".5pt">
                <v:textbox>
                  <w:txbxContent>
                    <w:p w14:paraId="6ABEDAF8" w14:textId="77777777" w:rsidR="00FC33B7" w:rsidRDefault="00FC33B7" w:rsidP="00FC33B7"/>
                  </w:txbxContent>
                </v:textbox>
              </v:shape>
            </w:pict>
          </mc:Fallback>
        </mc:AlternateContent>
      </w:r>
      <w:r w:rsidRPr="00FC33B7">
        <w:rPr>
          <w:noProof/>
        </w:rPr>
        <mc:AlternateContent>
          <mc:Choice Requires="wps">
            <w:drawing>
              <wp:anchor distT="0" distB="0" distL="114300" distR="114300" simplePos="0" relativeHeight="251660288" behindDoc="0" locked="0" layoutInCell="1" allowOverlap="1" wp14:anchorId="52C81DCC" wp14:editId="622C06EE">
                <wp:simplePos x="0" y="0"/>
                <wp:positionH relativeFrom="column">
                  <wp:posOffset>1085850</wp:posOffset>
                </wp:positionH>
                <wp:positionV relativeFrom="paragraph">
                  <wp:posOffset>15240</wp:posOffset>
                </wp:positionV>
                <wp:extent cx="254000" cy="177800"/>
                <wp:effectExtent l="0" t="0" r="12700" b="12700"/>
                <wp:wrapNone/>
                <wp:docPr id="2" name="Text Box 2"/>
                <wp:cNvGraphicFramePr/>
                <a:graphic xmlns:a="http://schemas.openxmlformats.org/drawingml/2006/main">
                  <a:graphicData uri="http://schemas.microsoft.com/office/word/2010/wordprocessingShape">
                    <wps:wsp>
                      <wps:cNvSpPr txBox="1"/>
                      <wps:spPr>
                        <a:xfrm>
                          <a:off x="0" y="0"/>
                          <a:ext cx="254000" cy="177800"/>
                        </a:xfrm>
                        <a:prstGeom prst="rect">
                          <a:avLst/>
                        </a:prstGeom>
                        <a:solidFill>
                          <a:sysClr val="window" lastClr="FFFFFF"/>
                        </a:solidFill>
                        <a:ln w="6350">
                          <a:solidFill>
                            <a:prstClr val="black"/>
                          </a:solidFill>
                        </a:ln>
                      </wps:spPr>
                      <wps:txbx>
                        <w:txbxContent>
                          <w:p w14:paraId="36E34239" w14:textId="77777777" w:rsidR="00FC33B7" w:rsidRPr="00D42B14" w:rsidRDefault="00FC33B7" w:rsidP="00FC33B7">
                            <w:pPr>
                              <w:rPr>
                                <w:lang w:val="en-GB"/>
                              </w:rPr>
                            </w:pPr>
                            <w:r>
                              <w:rPr>
                                <w:lang w:val="en-GB"/>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81DCC" id="Text Box 2" o:spid="_x0000_s1027" type="#_x0000_t202" style="position:absolute;left:0;text-align:left;margin-left:85.5pt;margin-top:1.2pt;width:20pt;height: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" fillcolor="window" strokeweight=".5pt">
                <v:textbox>
                  <w:txbxContent>
                    <w:p w14:paraId="36E34239" w14:textId="77777777" w:rsidR="00FC33B7" w:rsidRPr="00D42B14" w:rsidRDefault="00FC33B7" w:rsidP="00FC33B7">
                      <w:pPr>
                        <w:rPr>
                          <w:lang w:val="en-GB"/>
                        </w:rPr>
                      </w:pPr>
                      <w:r>
                        <w:rPr>
                          <w:lang w:val="en-GB"/>
                        </w:rPr>
                        <w:t xml:space="preserve">                        </w:t>
                      </w:r>
                    </w:p>
                  </w:txbxContent>
                </v:textbox>
              </v:shape>
            </w:pict>
          </mc:Fallback>
        </mc:AlternateContent>
      </w:r>
      <w:r w:rsidRPr="00FC33B7">
        <w:t xml:space="preserve">          Yes                            No                              </w:t>
      </w:r>
      <w:proofErr w:type="gramStart"/>
      <w:r w:rsidRPr="00FC33B7">
        <w:t xml:space="preserve">   (</w:t>
      </w:r>
      <w:proofErr w:type="gramEnd"/>
      <w:r w:rsidRPr="00FC33B7">
        <w:t>If no, thank the respondent and end the interview)</w:t>
      </w:r>
    </w:p>
    <w:p w14:paraId="46F4DC6E" w14:textId="77777777" w:rsidR="00FC33B7" w:rsidRPr="00FC33B7" w:rsidRDefault="00FC33B7" w:rsidP="00084772">
      <w:pPr>
        <w:jc w:val="both"/>
      </w:pPr>
    </w:p>
    <w:p w14:paraId="6B7B0238" w14:textId="77777777" w:rsidR="006D36F4" w:rsidRPr="00664780" w:rsidRDefault="006D36F4" w:rsidP="004C1F8D">
      <w:pPr>
        <w:pStyle w:val="ListParagraph"/>
        <w:numPr>
          <w:ilvl w:val="0"/>
          <w:numId w:val="1"/>
        </w:numPr>
        <w:rPr>
          <w:b/>
          <w:bCs/>
          <w:sz w:val="24"/>
          <w:szCs w:val="24"/>
        </w:rPr>
      </w:pPr>
      <w:r w:rsidRPr="00664780">
        <w:rPr>
          <w:b/>
          <w:bCs/>
          <w:sz w:val="24"/>
          <w:szCs w:val="24"/>
        </w:rPr>
        <w:t xml:space="preserve">Demographic data </w:t>
      </w:r>
    </w:p>
    <w:p w14:paraId="691110D5" w14:textId="77777777" w:rsidR="006D36F4" w:rsidRPr="007E5C38" w:rsidRDefault="006D36F4" w:rsidP="006D36F4">
      <w:pPr>
        <w:rPr>
          <w:b/>
          <w:bCs/>
        </w:rPr>
      </w:pPr>
      <w:r w:rsidRPr="007E5C38">
        <w:rPr>
          <w:b/>
          <w:bCs/>
        </w:rPr>
        <w:t xml:space="preserve">Sex: </w:t>
      </w:r>
    </w:p>
    <w:p w14:paraId="4EBFAA33" w14:textId="77777777" w:rsidR="006D36F4" w:rsidRDefault="006D36F4" w:rsidP="004C1F8D">
      <w:pPr>
        <w:pStyle w:val="ListParagraph"/>
        <w:numPr>
          <w:ilvl w:val="0"/>
          <w:numId w:val="2"/>
        </w:numPr>
      </w:pPr>
      <w:r>
        <w:t xml:space="preserve">Male </w:t>
      </w:r>
    </w:p>
    <w:p w14:paraId="29F132CE" w14:textId="77777777" w:rsidR="006D36F4" w:rsidRDefault="006D36F4" w:rsidP="004C1F8D">
      <w:pPr>
        <w:pStyle w:val="ListParagraph"/>
        <w:numPr>
          <w:ilvl w:val="0"/>
          <w:numId w:val="2"/>
        </w:numPr>
      </w:pPr>
      <w:r>
        <w:t xml:space="preserve">Female </w:t>
      </w:r>
    </w:p>
    <w:p w14:paraId="2536DF3B" w14:textId="77777777" w:rsidR="006D36F4" w:rsidRPr="001A3B67" w:rsidRDefault="006D36F4" w:rsidP="004C1F8D">
      <w:pPr>
        <w:pStyle w:val="ListParagraph"/>
        <w:numPr>
          <w:ilvl w:val="0"/>
          <w:numId w:val="2"/>
        </w:numPr>
      </w:pPr>
      <w:r>
        <w:t xml:space="preserve">Other </w:t>
      </w:r>
    </w:p>
    <w:p w14:paraId="451E9E78" w14:textId="77777777" w:rsidR="006D36F4" w:rsidRDefault="006D36F4" w:rsidP="006D36F4">
      <w:r w:rsidRPr="00776297">
        <w:rPr>
          <w:b/>
          <w:bCs/>
        </w:rPr>
        <w:t>Age</w:t>
      </w:r>
      <w:r>
        <w:t xml:space="preserve">:   ____ years old </w:t>
      </w:r>
    </w:p>
    <w:p w14:paraId="42B238BC" w14:textId="5DFF5696" w:rsidR="006D36F4" w:rsidRDefault="001419B9" w:rsidP="006D36F4">
      <w:r>
        <w:rPr>
          <w:b/>
          <w:bCs/>
        </w:rPr>
        <w:t>Settlement</w:t>
      </w:r>
      <w:r w:rsidR="006D36F4">
        <w:t xml:space="preserve">: </w:t>
      </w:r>
    </w:p>
    <w:p w14:paraId="4A3767A7" w14:textId="77777777" w:rsidR="006D36F4" w:rsidRDefault="006D36F4" w:rsidP="004C1F8D">
      <w:pPr>
        <w:pStyle w:val="ListParagraph"/>
        <w:numPr>
          <w:ilvl w:val="0"/>
          <w:numId w:val="5"/>
        </w:numPr>
        <w:sectPr w:rsidR="006D36F4">
          <w:pgSz w:w="11906" w:h="16838"/>
          <w:pgMar w:top="1440" w:right="1440" w:bottom="1440" w:left="1440" w:header="708" w:footer="708" w:gutter="0"/>
          <w:cols w:space="708"/>
          <w:docGrid w:linePitch="360"/>
        </w:sectPr>
      </w:pPr>
    </w:p>
    <w:p w14:paraId="4A9045F6" w14:textId="4129A718" w:rsidR="006D36F4" w:rsidRDefault="006D36F4" w:rsidP="004C1F8D">
      <w:pPr>
        <w:pStyle w:val="ListParagraph"/>
        <w:numPr>
          <w:ilvl w:val="0"/>
          <w:numId w:val="5"/>
        </w:numPr>
      </w:pPr>
      <w:proofErr w:type="spellStart"/>
      <w:r>
        <w:lastRenderedPageBreak/>
        <w:t>Adjumani</w:t>
      </w:r>
      <w:proofErr w:type="spellEnd"/>
      <w:r w:rsidR="001419B9">
        <w:t>, specify:</w:t>
      </w:r>
    </w:p>
    <w:p w14:paraId="1BD8D579" w14:textId="77777777" w:rsidR="006D36F4" w:rsidRDefault="006D36F4" w:rsidP="004C1F8D">
      <w:pPr>
        <w:pStyle w:val="ListParagraph"/>
        <w:numPr>
          <w:ilvl w:val="0"/>
          <w:numId w:val="5"/>
        </w:numPr>
      </w:pPr>
      <w:proofErr w:type="spellStart"/>
      <w:r>
        <w:t>Palabek</w:t>
      </w:r>
      <w:proofErr w:type="spellEnd"/>
    </w:p>
    <w:p w14:paraId="68823408" w14:textId="77777777" w:rsidR="006D36F4" w:rsidRDefault="006D36F4" w:rsidP="004C1F8D">
      <w:pPr>
        <w:pStyle w:val="ListParagraph"/>
        <w:numPr>
          <w:ilvl w:val="0"/>
          <w:numId w:val="5"/>
        </w:numPr>
      </w:pPr>
      <w:proofErr w:type="spellStart"/>
      <w:r>
        <w:t>Bidibidi</w:t>
      </w:r>
      <w:proofErr w:type="spellEnd"/>
    </w:p>
    <w:p w14:paraId="66131622" w14:textId="77777777" w:rsidR="006D36F4" w:rsidRDefault="006D36F4" w:rsidP="004C1F8D">
      <w:pPr>
        <w:pStyle w:val="ListParagraph"/>
        <w:numPr>
          <w:ilvl w:val="0"/>
          <w:numId w:val="5"/>
        </w:numPr>
      </w:pPr>
      <w:proofErr w:type="spellStart"/>
      <w:r>
        <w:t>Imvepi</w:t>
      </w:r>
      <w:proofErr w:type="spellEnd"/>
    </w:p>
    <w:p w14:paraId="05450087" w14:textId="77777777" w:rsidR="006D36F4" w:rsidRDefault="006D36F4" w:rsidP="004C1F8D">
      <w:pPr>
        <w:pStyle w:val="ListParagraph"/>
        <w:numPr>
          <w:ilvl w:val="0"/>
          <w:numId w:val="5"/>
        </w:numPr>
      </w:pPr>
      <w:r>
        <w:t>Rhino Camp</w:t>
      </w:r>
    </w:p>
    <w:p w14:paraId="4331FD48" w14:textId="77777777" w:rsidR="006D36F4" w:rsidRDefault="006D36F4" w:rsidP="004C1F8D">
      <w:pPr>
        <w:pStyle w:val="ListParagraph"/>
        <w:numPr>
          <w:ilvl w:val="0"/>
          <w:numId w:val="5"/>
        </w:numPr>
      </w:pPr>
      <w:r>
        <w:t xml:space="preserve">Lobule </w:t>
      </w:r>
    </w:p>
    <w:p w14:paraId="6FCE7C82" w14:textId="77777777" w:rsidR="006D36F4" w:rsidRDefault="006D36F4" w:rsidP="004C1F8D">
      <w:pPr>
        <w:pStyle w:val="ListParagraph"/>
        <w:numPr>
          <w:ilvl w:val="0"/>
          <w:numId w:val="5"/>
        </w:numPr>
      </w:pPr>
      <w:proofErr w:type="spellStart"/>
      <w:r>
        <w:t>Kiryandongo</w:t>
      </w:r>
      <w:proofErr w:type="spellEnd"/>
      <w:r>
        <w:t xml:space="preserve"> </w:t>
      </w:r>
    </w:p>
    <w:p w14:paraId="5F8B80C2" w14:textId="77777777" w:rsidR="006D36F4" w:rsidRDefault="006D36F4" w:rsidP="004C1F8D">
      <w:pPr>
        <w:pStyle w:val="ListParagraph"/>
        <w:numPr>
          <w:ilvl w:val="0"/>
          <w:numId w:val="5"/>
        </w:numPr>
      </w:pPr>
      <w:r>
        <w:t xml:space="preserve">Kampala </w:t>
      </w:r>
    </w:p>
    <w:p w14:paraId="05D7844C" w14:textId="77777777" w:rsidR="006D36F4" w:rsidRDefault="006D36F4" w:rsidP="004C1F8D">
      <w:pPr>
        <w:pStyle w:val="ListParagraph"/>
        <w:numPr>
          <w:ilvl w:val="0"/>
          <w:numId w:val="5"/>
        </w:numPr>
      </w:pPr>
      <w:proofErr w:type="spellStart"/>
      <w:r>
        <w:t>Kyangwali</w:t>
      </w:r>
      <w:proofErr w:type="spellEnd"/>
      <w:r>
        <w:t xml:space="preserve"> </w:t>
      </w:r>
    </w:p>
    <w:p w14:paraId="37FB07B7" w14:textId="77777777" w:rsidR="006D36F4" w:rsidRDefault="006D36F4" w:rsidP="004C1F8D">
      <w:pPr>
        <w:pStyle w:val="ListParagraph"/>
        <w:numPr>
          <w:ilvl w:val="0"/>
          <w:numId w:val="5"/>
        </w:numPr>
      </w:pPr>
      <w:proofErr w:type="spellStart"/>
      <w:r>
        <w:t>Kyaka</w:t>
      </w:r>
      <w:proofErr w:type="spellEnd"/>
      <w:r>
        <w:t xml:space="preserve"> II </w:t>
      </w:r>
    </w:p>
    <w:p w14:paraId="3463C27C" w14:textId="77777777" w:rsidR="006D36F4" w:rsidRDefault="006D36F4" w:rsidP="004C1F8D">
      <w:pPr>
        <w:pStyle w:val="ListParagraph"/>
        <w:numPr>
          <w:ilvl w:val="0"/>
          <w:numId w:val="5"/>
        </w:numPr>
      </w:pPr>
      <w:proofErr w:type="spellStart"/>
      <w:r>
        <w:t>Nakivale</w:t>
      </w:r>
      <w:proofErr w:type="spellEnd"/>
      <w:r>
        <w:t xml:space="preserve"> </w:t>
      </w:r>
    </w:p>
    <w:p w14:paraId="7228E211" w14:textId="77777777" w:rsidR="006D36F4" w:rsidRDefault="006D36F4" w:rsidP="004C1F8D">
      <w:pPr>
        <w:pStyle w:val="ListParagraph"/>
        <w:numPr>
          <w:ilvl w:val="0"/>
          <w:numId w:val="5"/>
        </w:numPr>
      </w:pPr>
      <w:proofErr w:type="spellStart"/>
      <w:r>
        <w:t>Oruchinga</w:t>
      </w:r>
      <w:proofErr w:type="spellEnd"/>
      <w:r>
        <w:t xml:space="preserve"> </w:t>
      </w:r>
    </w:p>
    <w:p w14:paraId="257589E8" w14:textId="77777777" w:rsidR="006D36F4" w:rsidRDefault="006D36F4" w:rsidP="004C1F8D">
      <w:pPr>
        <w:pStyle w:val="ListParagraph"/>
        <w:numPr>
          <w:ilvl w:val="0"/>
          <w:numId w:val="5"/>
        </w:numPr>
      </w:pPr>
      <w:proofErr w:type="spellStart"/>
      <w:r>
        <w:t>Rwamanja</w:t>
      </w:r>
      <w:proofErr w:type="spellEnd"/>
      <w:r>
        <w:t xml:space="preserve"> </w:t>
      </w:r>
    </w:p>
    <w:p w14:paraId="71E67D73" w14:textId="6263F6D7" w:rsidR="006D36F4" w:rsidRPr="006D36F4" w:rsidRDefault="006D36F4" w:rsidP="004C1F8D">
      <w:pPr>
        <w:pStyle w:val="ListParagraph"/>
        <w:numPr>
          <w:ilvl w:val="0"/>
          <w:numId w:val="5"/>
        </w:numPr>
        <w:sectPr w:rsidR="006D36F4" w:rsidRPr="006D36F4" w:rsidSect="003B0E10">
          <w:type w:val="continuous"/>
          <w:pgSz w:w="11906" w:h="16838"/>
          <w:pgMar w:top="1440" w:right="1440" w:bottom="1440" w:left="1440" w:header="708" w:footer="708" w:gutter="0"/>
          <w:cols w:num="3" w:space="708"/>
          <w:docGrid w:linePitch="360"/>
        </w:sectPr>
      </w:pPr>
      <w:proofErr w:type="spellStart"/>
      <w:r>
        <w:t>Palorinya</w:t>
      </w:r>
      <w:proofErr w:type="spellEnd"/>
    </w:p>
    <w:p w14:paraId="3267A056" w14:textId="62A7C546" w:rsidR="006D36F4" w:rsidRDefault="006D36F4" w:rsidP="006D36F4">
      <w:pPr>
        <w:rPr>
          <w:b/>
          <w:bCs/>
        </w:rPr>
      </w:pPr>
    </w:p>
    <w:p w14:paraId="5947FAC6" w14:textId="4C210768" w:rsidR="004C1F8D" w:rsidRDefault="004C1F8D" w:rsidP="006D36F4">
      <w:pPr>
        <w:rPr>
          <w:b/>
          <w:bCs/>
        </w:rPr>
      </w:pPr>
      <w:r>
        <w:rPr>
          <w:b/>
          <w:bCs/>
        </w:rPr>
        <w:t xml:space="preserve">Are you the </w:t>
      </w:r>
      <w:r w:rsidR="00CA30E2">
        <w:rPr>
          <w:b/>
          <w:bCs/>
        </w:rPr>
        <w:t>H</w:t>
      </w:r>
      <w:r>
        <w:rPr>
          <w:b/>
          <w:bCs/>
        </w:rPr>
        <w:t xml:space="preserve">ead of </w:t>
      </w:r>
      <w:r w:rsidR="00CA30E2">
        <w:rPr>
          <w:b/>
          <w:bCs/>
        </w:rPr>
        <w:t>H</w:t>
      </w:r>
      <w:r>
        <w:rPr>
          <w:b/>
          <w:bCs/>
        </w:rPr>
        <w:t>ousehold</w:t>
      </w:r>
      <w:r w:rsidR="00CA30E2">
        <w:rPr>
          <w:b/>
          <w:bCs/>
        </w:rPr>
        <w:t xml:space="preserve"> (</w:t>
      </w:r>
      <w:proofErr w:type="spellStart"/>
      <w:r w:rsidR="00CA30E2">
        <w:rPr>
          <w:b/>
          <w:bCs/>
        </w:rPr>
        <w:t>HoH</w:t>
      </w:r>
      <w:proofErr w:type="spellEnd"/>
      <w:r w:rsidR="00CA30E2">
        <w:rPr>
          <w:b/>
          <w:bCs/>
        </w:rPr>
        <w:t>)</w:t>
      </w:r>
      <w:r>
        <w:rPr>
          <w:b/>
          <w:bCs/>
        </w:rPr>
        <w:t xml:space="preserve">? </w:t>
      </w:r>
    </w:p>
    <w:p w14:paraId="609A4AE4" w14:textId="1C1B04D0" w:rsidR="004C1F8D" w:rsidRPr="004C1F8D" w:rsidRDefault="004C1F8D" w:rsidP="00E86ABF">
      <w:pPr>
        <w:pStyle w:val="ListParagraph"/>
        <w:numPr>
          <w:ilvl w:val="0"/>
          <w:numId w:val="39"/>
        </w:numPr>
      </w:pPr>
      <w:r w:rsidRPr="004C1F8D">
        <w:t xml:space="preserve">Yes </w:t>
      </w:r>
    </w:p>
    <w:p w14:paraId="4077DCAD" w14:textId="6C6A793A" w:rsidR="004C1F8D" w:rsidRPr="004C1F8D" w:rsidRDefault="004C1F8D" w:rsidP="00E86ABF">
      <w:pPr>
        <w:pStyle w:val="ListParagraph"/>
        <w:numPr>
          <w:ilvl w:val="0"/>
          <w:numId w:val="39"/>
        </w:numPr>
      </w:pPr>
      <w:r w:rsidRPr="004C1F8D">
        <w:t xml:space="preserve">No, please specify who is </w:t>
      </w:r>
      <w:proofErr w:type="spellStart"/>
      <w:r w:rsidRPr="004C1F8D">
        <w:t>HoH</w:t>
      </w:r>
      <w:proofErr w:type="spellEnd"/>
      <w:r w:rsidRPr="004C1F8D">
        <w:t xml:space="preserve"> ___________</w:t>
      </w:r>
    </w:p>
    <w:p w14:paraId="4C7ECAF3" w14:textId="36BADC95" w:rsidR="006D36F4" w:rsidRPr="000A0ECC" w:rsidRDefault="006D36F4" w:rsidP="006D36F4">
      <w:pPr>
        <w:rPr>
          <w:b/>
          <w:bCs/>
        </w:rPr>
      </w:pPr>
      <w:r w:rsidRPr="000A0ECC">
        <w:rPr>
          <w:b/>
          <w:bCs/>
        </w:rPr>
        <w:t>How many people are living with you</w:t>
      </w:r>
      <w:r w:rsidR="00FF6C98">
        <w:rPr>
          <w:b/>
          <w:bCs/>
        </w:rPr>
        <w:t xml:space="preserve"> in the same shelter</w:t>
      </w:r>
      <w:r w:rsidRPr="000A0ECC">
        <w:rPr>
          <w:b/>
          <w:bCs/>
        </w:rPr>
        <w:t xml:space="preserve">? </w:t>
      </w:r>
    </w:p>
    <w:p w14:paraId="373C9F99" w14:textId="77777777" w:rsidR="006D36F4" w:rsidRDefault="006D36F4" w:rsidP="004C1F8D">
      <w:pPr>
        <w:pStyle w:val="ListParagraph"/>
        <w:numPr>
          <w:ilvl w:val="0"/>
          <w:numId w:val="3"/>
        </w:numPr>
        <w:sectPr w:rsidR="006D36F4" w:rsidSect="003B0E10">
          <w:type w:val="continuous"/>
          <w:pgSz w:w="11906" w:h="16838"/>
          <w:pgMar w:top="1440" w:right="1440" w:bottom="1440" w:left="1440" w:header="708" w:footer="708" w:gutter="0"/>
          <w:cols w:space="708"/>
          <w:docGrid w:linePitch="360"/>
        </w:sectPr>
      </w:pPr>
    </w:p>
    <w:p w14:paraId="2BC389D3" w14:textId="77777777" w:rsidR="006D36F4" w:rsidRDefault="006D36F4" w:rsidP="004C1F8D">
      <w:pPr>
        <w:pStyle w:val="ListParagraph"/>
        <w:numPr>
          <w:ilvl w:val="0"/>
          <w:numId w:val="3"/>
        </w:numPr>
      </w:pPr>
      <w:r>
        <w:t xml:space="preserve">I live alone </w:t>
      </w:r>
    </w:p>
    <w:p w14:paraId="078B23F2" w14:textId="530DA8A8" w:rsidR="006D36F4" w:rsidRDefault="006D36F4" w:rsidP="004C1F8D">
      <w:pPr>
        <w:pStyle w:val="ListParagraph"/>
        <w:numPr>
          <w:ilvl w:val="0"/>
          <w:numId w:val="3"/>
        </w:numPr>
      </w:pPr>
      <w:r>
        <w:t xml:space="preserve">Children 0-5 years old </w:t>
      </w:r>
      <w:r w:rsidR="007C0610">
        <w:t xml:space="preserve">(girl) </w:t>
      </w:r>
      <w:r>
        <w:t>____</w:t>
      </w:r>
    </w:p>
    <w:p w14:paraId="4E0C03DB" w14:textId="4DD99CBD" w:rsidR="007C0610" w:rsidRDefault="007C0610" w:rsidP="004C1F8D">
      <w:pPr>
        <w:pStyle w:val="ListParagraph"/>
        <w:numPr>
          <w:ilvl w:val="0"/>
          <w:numId w:val="3"/>
        </w:numPr>
      </w:pPr>
      <w:r>
        <w:t>Children 0-5 years old (boy)____</w:t>
      </w:r>
    </w:p>
    <w:p w14:paraId="7FEEA88B" w14:textId="15B813AD" w:rsidR="006D36F4" w:rsidRDefault="006D36F4" w:rsidP="004C1F8D">
      <w:pPr>
        <w:pStyle w:val="ListParagraph"/>
        <w:numPr>
          <w:ilvl w:val="0"/>
          <w:numId w:val="3"/>
        </w:numPr>
      </w:pPr>
      <w:r>
        <w:t>Children 6-17 years old</w:t>
      </w:r>
      <w:r w:rsidR="007C0610">
        <w:t xml:space="preserve"> (girl)</w:t>
      </w:r>
      <w:r>
        <w:t xml:space="preserve"> ____</w:t>
      </w:r>
    </w:p>
    <w:p w14:paraId="41681AE3" w14:textId="17373633" w:rsidR="007C0610" w:rsidRDefault="007C0610" w:rsidP="004C1F8D">
      <w:pPr>
        <w:pStyle w:val="ListParagraph"/>
        <w:numPr>
          <w:ilvl w:val="0"/>
          <w:numId w:val="3"/>
        </w:numPr>
      </w:pPr>
      <w:r>
        <w:t>Children 6-17 years old (boy) ____</w:t>
      </w:r>
    </w:p>
    <w:p w14:paraId="01C4CE17" w14:textId="32EADEDA" w:rsidR="006D36F4" w:rsidRDefault="006D36F4" w:rsidP="004C1F8D">
      <w:pPr>
        <w:pStyle w:val="ListParagraph"/>
        <w:numPr>
          <w:ilvl w:val="0"/>
          <w:numId w:val="3"/>
        </w:numPr>
      </w:pPr>
      <w:r>
        <w:t>Adult 18-34 years old</w:t>
      </w:r>
      <w:r w:rsidR="007C0610">
        <w:t xml:space="preserve"> (woman)</w:t>
      </w:r>
      <w:r>
        <w:t xml:space="preserve"> ____</w:t>
      </w:r>
    </w:p>
    <w:p w14:paraId="77742496" w14:textId="6425DA01" w:rsidR="007C0610" w:rsidRDefault="007C0610" w:rsidP="004C1F8D">
      <w:pPr>
        <w:pStyle w:val="ListParagraph"/>
        <w:numPr>
          <w:ilvl w:val="0"/>
          <w:numId w:val="3"/>
        </w:numPr>
      </w:pPr>
      <w:r>
        <w:t>Adult 18-34 years old (man) _____</w:t>
      </w:r>
    </w:p>
    <w:p w14:paraId="762309EA" w14:textId="1B293A26" w:rsidR="006D36F4" w:rsidRDefault="006D36F4" w:rsidP="007C0610">
      <w:pPr>
        <w:pStyle w:val="ListParagraph"/>
        <w:numPr>
          <w:ilvl w:val="0"/>
          <w:numId w:val="3"/>
        </w:numPr>
      </w:pPr>
      <w:r>
        <w:t xml:space="preserve">Adult 35-64 years old </w:t>
      </w:r>
      <w:r w:rsidR="007C0610">
        <w:t xml:space="preserve">(woman) </w:t>
      </w:r>
      <w:r>
        <w:t>____</w:t>
      </w:r>
    </w:p>
    <w:p w14:paraId="17A878DB" w14:textId="4B7CD83B" w:rsidR="007C0610" w:rsidRDefault="007C0610" w:rsidP="007C0610">
      <w:pPr>
        <w:pStyle w:val="ListParagraph"/>
        <w:numPr>
          <w:ilvl w:val="0"/>
          <w:numId w:val="3"/>
        </w:numPr>
      </w:pPr>
      <w:r>
        <w:t>Adult 35-64 years old (man) ____</w:t>
      </w:r>
    </w:p>
    <w:p w14:paraId="394053BE" w14:textId="0B360858" w:rsidR="006D36F4" w:rsidRDefault="006D36F4" w:rsidP="004C1F8D">
      <w:pPr>
        <w:pStyle w:val="ListParagraph"/>
        <w:numPr>
          <w:ilvl w:val="0"/>
          <w:numId w:val="3"/>
        </w:numPr>
      </w:pPr>
      <w:r>
        <w:t>Elderly 65 + years old</w:t>
      </w:r>
      <w:r w:rsidR="007C0610">
        <w:t xml:space="preserve"> (women)</w:t>
      </w:r>
      <w:r>
        <w:t xml:space="preserve"> ____</w:t>
      </w:r>
    </w:p>
    <w:p w14:paraId="286CD2F4" w14:textId="07687EF4" w:rsidR="007C0610" w:rsidRPr="009A4B23" w:rsidRDefault="007C0610" w:rsidP="004C1F8D">
      <w:pPr>
        <w:pStyle w:val="ListParagraph"/>
        <w:numPr>
          <w:ilvl w:val="0"/>
          <w:numId w:val="3"/>
        </w:numPr>
      </w:pPr>
      <w:r>
        <w:t>Elderly 65+ years old (man)____</w:t>
      </w:r>
    </w:p>
    <w:p w14:paraId="3558DE48" w14:textId="77777777" w:rsidR="006D36F4" w:rsidRDefault="006D36F4" w:rsidP="006D36F4">
      <w:pPr>
        <w:rPr>
          <w:b/>
          <w:bCs/>
        </w:rPr>
      </w:pPr>
    </w:p>
    <w:p w14:paraId="73D962A2" w14:textId="0CF1DA85" w:rsidR="007C0610" w:rsidRDefault="007C0610" w:rsidP="006D36F4">
      <w:pPr>
        <w:rPr>
          <w:b/>
          <w:bCs/>
        </w:rPr>
        <w:sectPr w:rsidR="007C0610" w:rsidSect="003B0E10">
          <w:type w:val="continuous"/>
          <w:pgSz w:w="11906" w:h="16838"/>
          <w:pgMar w:top="1440" w:right="1440" w:bottom="1440" w:left="1440" w:header="708" w:footer="708" w:gutter="0"/>
          <w:cols w:num="2" w:space="708"/>
          <w:docGrid w:linePitch="360"/>
        </w:sectPr>
      </w:pPr>
    </w:p>
    <w:p w14:paraId="1263AAB2" w14:textId="77777777" w:rsidR="00DF2333" w:rsidRDefault="00DF2333" w:rsidP="006D36F4">
      <w:pPr>
        <w:rPr>
          <w:b/>
          <w:bCs/>
        </w:rPr>
      </w:pPr>
    </w:p>
    <w:p w14:paraId="75A9CD0C" w14:textId="778C127C" w:rsidR="006D36F4" w:rsidRPr="00776297" w:rsidRDefault="006D36F4" w:rsidP="006D36F4">
      <w:pPr>
        <w:rPr>
          <w:b/>
          <w:bCs/>
        </w:rPr>
      </w:pPr>
      <w:r w:rsidRPr="00776297">
        <w:rPr>
          <w:b/>
          <w:bCs/>
        </w:rPr>
        <w:t xml:space="preserve">Do you have pregnant or </w:t>
      </w:r>
      <w:r w:rsidR="00EF12B0">
        <w:rPr>
          <w:b/>
          <w:bCs/>
        </w:rPr>
        <w:t>breastfeeding</w:t>
      </w:r>
      <w:r w:rsidRPr="00776297">
        <w:rPr>
          <w:b/>
          <w:bCs/>
        </w:rPr>
        <w:t xml:space="preserve"> women in your household? </w:t>
      </w:r>
    </w:p>
    <w:p w14:paraId="0E2C2A4B" w14:textId="77777777" w:rsidR="006D36F4" w:rsidRDefault="006D36F4" w:rsidP="004C1F8D">
      <w:pPr>
        <w:pStyle w:val="ListParagraph"/>
        <w:numPr>
          <w:ilvl w:val="0"/>
          <w:numId w:val="4"/>
        </w:numPr>
      </w:pPr>
      <w:r>
        <w:t xml:space="preserve">Pregnant </w:t>
      </w:r>
    </w:p>
    <w:p w14:paraId="0660EC27" w14:textId="63E46C60" w:rsidR="001C396C" w:rsidRDefault="00EF12B0" w:rsidP="004C1F8D">
      <w:pPr>
        <w:pStyle w:val="ListParagraph"/>
        <w:numPr>
          <w:ilvl w:val="0"/>
          <w:numId w:val="4"/>
        </w:numPr>
      </w:pPr>
      <w:r>
        <w:t xml:space="preserve">Breastfeeding </w:t>
      </w:r>
    </w:p>
    <w:p w14:paraId="4D1E80A8" w14:textId="20F1CE82" w:rsidR="00090D71" w:rsidRDefault="00090D71" w:rsidP="004C1F8D">
      <w:pPr>
        <w:pStyle w:val="ListParagraph"/>
        <w:numPr>
          <w:ilvl w:val="0"/>
          <w:numId w:val="4"/>
        </w:numPr>
      </w:pPr>
      <w:r>
        <w:t xml:space="preserve">No </w:t>
      </w:r>
    </w:p>
    <w:p w14:paraId="61067D5E" w14:textId="77777777" w:rsidR="001C396C" w:rsidRPr="00776297" w:rsidRDefault="001C396C" w:rsidP="001C396C">
      <w:pPr>
        <w:pStyle w:val="ListParagraph"/>
      </w:pPr>
    </w:p>
    <w:p w14:paraId="3BCAE51F" w14:textId="77777777" w:rsidR="006D36F4" w:rsidRPr="00664780" w:rsidRDefault="006D36F4" w:rsidP="004C1F8D">
      <w:pPr>
        <w:pStyle w:val="ListParagraph"/>
        <w:numPr>
          <w:ilvl w:val="0"/>
          <w:numId w:val="1"/>
        </w:numPr>
        <w:rPr>
          <w:b/>
          <w:bCs/>
          <w:sz w:val="24"/>
          <w:szCs w:val="24"/>
        </w:rPr>
      </w:pPr>
      <w:r w:rsidRPr="00664780">
        <w:rPr>
          <w:b/>
          <w:bCs/>
          <w:sz w:val="24"/>
          <w:szCs w:val="24"/>
        </w:rPr>
        <w:t xml:space="preserve">Household economic activities and livelihoods </w:t>
      </w:r>
    </w:p>
    <w:p w14:paraId="71C4A1A3" w14:textId="7C5165B6" w:rsidR="006D36F4" w:rsidRPr="0020109F" w:rsidRDefault="006D36F4" w:rsidP="006D36F4">
      <w:pPr>
        <w:rPr>
          <w:b/>
          <w:bCs/>
        </w:rPr>
      </w:pPr>
      <w:r w:rsidRPr="0020109F">
        <w:rPr>
          <w:b/>
          <w:bCs/>
        </w:rPr>
        <w:t>How would you best describe your personal source of income before the onset of COVID-19 (beginning of March 2020)?</w:t>
      </w:r>
      <w:r w:rsidRPr="008A720A">
        <w:rPr>
          <w:i/>
          <w:iCs/>
        </w:rPr>
        <w:t xml:space="preserve"> [</w:t>
      </w:r>
      <w:r w:rsidR="00AA4C7D">
        <w:rPr>
          <w:i/>
          <w:iCs/>
        </w:rPr>
        <w:t>M</w:t>
      </w:r>
      <w:r w:rsidRPr="008A720A">
        <w:rPr>
          <w:i/>
          <w:iCs/>
        </w:rPr>
        <w:t>ore than one response possible</w:t>
      </w:r>
      <w:r w:rsidR="00AB2BEB">
        <w:rPr>
          <w:i/>
          <w:iCs/>
        </w:rPr>
        <w:t>; do not read responses out loud</w:t>
      </w:r>
      <w:r w:rsidRPr="008A720A">
        <w:rPr>
          <w:i/>
          <w:iCs/>
        </w:rPr>
        <w:t>]</w:t>
      </w:r>
      <w:r w:rsidR="00CC7D41">
        <w:rPr>
          <w:i/>
          <w:iCs/>
        </w:rPr>
        <w:t>.</w:t>
      </w:r>
      <w:r w:rsidRPr="0020109F">
        <w:rPr>
          <w:b/>
          <w:bCs/>
        </w:rPr>
        <w:t xml:space="preserve"> </w:t>
      </w:r>
    </w:p>
    <w:p w14:paraId="1F79E014" w14:textId="77777777" w:rsidR="006D36F4" w:rsidRDefault="006D36F4" w:rsidP="004C1F8D">
      <w:pPr>
        <w:pStyle w:val="ListParagraph"/>
        <w:numPr>
          <w:ilvl w:val="0"/>
          <w:numId w:val="6"/>
        </w:numPr>
      </w:pPr>
      <w:r>
        <w:t xml:space="preserve">Income from work </w:t>
      </w:r>
    </w:p>
    <w:p w14:paraId="21962E78" w14:textId="4D5E080B" w:rsidR="006D36F4" w:rsidRDefault="006D36F4" w:rsidP="004C1F8D">
      <w:pPr>
        <w:pStyle w:val="ListParagraph"/>
        <w:numPr>
          <w:ilvl w:val="1"/>
          <w:numId w:val="6"/>
        </w:numPr>
      </w:pPr>
      <w:r>
        <w:t>Paid domestic work</w:t>
      </w:r>
      <w:r w:rsidR="003B3056">
        <w:t xml:space="preserve"> (e.g. house help, cook, cleaner, guard)</w:t>
      </w:r>
    </w:p>
    <w:p w14:paraId="198164D9" w14:textId="77777777" w:rsidR="006D36F4" w:rsidRDefault="006D36F4" w:rsidP="004C1F8D">
      <w:pPr>
        <w:pStyle w:val="ListParagraph"/>
        <w:numPr>
          <w:ilvl w:val="1"/>
          <w:numId w:val="6"/>
        </w:numPr>
      </w:pPr>
      <w:r>
        <w:t>Farming</w:t>
      </w:r>
    </w:p>
    <w:p w14:paraId="1406959A" w14:textId="64DEBB5E" w:rsidR="006D36F4" w:rsidRDefault="006D36F4" w:rsidP="004C1F8D">
      <w:pPr>
        <w:pStyle w:val="ListParagraph"/>
        <w:numPr>
          <w:ilvl w:val="1"/>
          <w:numId w:val="6"/>
        </w:numPr>
      </w:pPr>
      <w:r>
        <w:t xml:space="preserve">Small </w:t>
      </w:r>
      <w:r w:rsidR="003B3056">
        <w:t xml:space="preserve">or petty </w:t>
      </w:r>
      <w:r>
        <w:t xml:space="preserve">trade </w:t>
      </w:r>
    </w:p>
    <w:p w14:paraId="5BA5F455" w14:textId="77777777" w:rsidR="006D36F4" w:rsidRDefault="006D36F4" w:rsidP="004C1F8D">
      <w:pPr>
        <w:pStyle w:val="ListParagraph"/>
        <w:numPr>
          <w:ilvl w:val="1"/>
          <w:numId w:val="6"/>
        </w:numPr>
      </w:pPr>
      <w:r>
        <w:t xml:space="preserve">Livestock </w:t>
      </w:r>
    </w:p>
    <w:p w14:paraId="089B5459" w14:textId="77777777" w:rsidR="006D36F4" w:rsidRDefault="006D36F4" w:rsidP="004C1F8D">
      <w:pPr>
        <w:pStyle w:val="ListParagraph"/>
        <w:numPr>
          <w:ilvl w:val="1"/>
          <w:numId w:val="6"/>
        </w:numPr>
      </w:pPr>
      <w:r>
        <w:t xml:space="preserve">Homestead gardening </w:t>
      </w:r>
    </w:p>
    <w:p w14:paraId="49FF8A49" w14:textId="77777777" w:rsidR="006D36F4" w:rsidRDefault="006D36F4" w:rsidP="004C1F8D">
      <w:pPr>
        <w:pStyle w:val="ListParagraph"/>
        <w:numPr>
          <w:ilvl w:val="1"/>
          <w:numId w:val="6"/>
        </w:numPr>
      </w:pPr>
      <w:r>
        <w:t xml:space="preserve">Daily labor </w:t>
      </w:r>
    </w:p>
    <w:p w14:paraId="6B68F5F2" w14:textId="77777777" w:rsidR="006D36F4" w:rsidRDefault="006D36F4" w:rsidP="004C1F8D">
      <w:pPr>
        <w:pStyle w:val="ListParagraph"/>
        <w:numPr>
          <w:ilvl w:val="1"/>
          <w:numId w:val="6"/>
        </w:numPr>
      </w:pPr>
      <w:r>
        <w:t xml:space="preserve">Other, please specify: </w:t>
      </w:r>
    </w:p>
    <w:p w14:paraId="34B0468B" w14:textId="77777777" w:rsidR="006D36F4" w:rsidRPr="0004513F" w:rsidRDefault="006D36F4" w:rsidP="004C1F8D">
      <w:pPr>
        <w:pStyle w:val="ListParagraph"/>
        <w:numPr>
          <w:ilvl w:val="1"/>
          <w:numId w:val="6"/>
        </w:numPr>
      </w:pPr>
      <w:r>
        <w:t xml:space="preserve">No income from work </w:t>
      </w:r>
    </w:p>
    <w:p w14:paraId="698EFF43" w14:textId="767A9C00" w:rsidR="006D36F4" w:rsidRPr="00050E43" w:rsidRDefault="006D36F4" w:rsidP="004C1F8D">
      <w:pPr>
        <w:pStyle w:val="ListParagraph"/>
        <w:numPr>
          <w:ilvl w:val="0"/>
          <w:numId w:val="6"/>
        </w:numPr>
      </w:pPr>
      <w:r>
        <w:t>Income from</w:t>
      </w:r>
      <w:r w:rsidR="003B3056">
        <w:t xml:space="preserve"> cash-based</w:t>
      </w:r>
      <w:r>
        <w:t xml:space="preserve"> assistance (e.g.</w:t>
      </w:r>
      <w:r w:rsidR="003B3056">
        <w:t xml:space="preserve"> cash for</w:t>
      </w:r>
      <w:r>
        <w:t xml:space="preserve"> school fees, scholastic materials, school transport, cooking fuel, food, seeds, agricultural tools, veterinary services, livestock, NFIs, sanitary materials, soap etc. </w:t>
      </w:r>
    </w:p>
    <w:p w14:paraId="2DE39318" w14:textId="7CC9036D" w:rsidR="006D36F4" w:rsidRDefault="006D36F4" w:rsidP="004C1F8D">
      <w:pPr>
        <w:pStyle w:val="ListParagraph"/>
        <w:numPr>
          <w:ilvl w:val="0"/>
          <w:numId w:val="6"/>
        </w:numPr>
      </w:pPr>
      <w:r>
        <w:t xml:space="preserve">Income from </w:t>
      </w:r>
      <w:r w:rsidR="00440314">
        <w:t>family or extended social network</w:t>
      </w:r>
      <w:r>
        <w:t xml:space="preserve"> (e.g. money received from family or friends abroad, money received from family or friends in country) </w:t>
      </w:r>
    </w:p>
    <w:p w14:paraId="0E8ECCD3" w14:textId="2C10F86F" w:rsidR="006D36F4" w:rsidRDefault="006D36F4" w:rsidP="004C1F8D">
      <w:pPr>
        <w:pStyle w:val="ListParagraph"/>
        <w:numPr>
          <w:ilvl w:val="0"/>
          <w:numId w:val="6"/>
        </w:numPr>
      </w:pPr>
      <w:r>
        <w:t xml:space="preserve">Income from negative coping mechanisms (e.g. selling </w:t>
      </w:r>
      <w:r w:rsidR="00440314">
        <w:t xml:space="preserve">household </w:t>
      </w:r>
      <w:r>
        <w:t xml:space="preserve">assets, selling food assistance, begging, child labor, spending of savings, survival sex) </w:t>
      </w:r>
    </w:p>
    <w:p w14:paraId="17546A9C" w14:textId="77777777" w:rsidR="006D36F4" w:rsidRPr="00113E6F" w:rsidRDefault="006D36F4" w:rsidP="004C1F8D">
      <w:pPr>
        <w:pStyle w:val="ListParagraph"/>
        <w:numPr>
          <w:ilvl w:val="0"/>
          <w:numId w:val="6"/>
        </w:numPr>
      </w:pPr>
      <w:r>
        <w:t xml:space="preserve">Other, please specify: </w:t>
      </w:r>
    </w:p>
    <w:p w14:paraId="1C8A9FBE" w14:textId="76BE46E8" w:rsidR="006D36F4" w:rsidRPr="00031D16" w:rsidRDefault="006D36F4" w:rsidP="006D36F4">
      <w:pPr>
        <w:rPr>
          <w:b/>
          <w:bCs/>
        </w:rPr>
      </w:pPr>
      <w:r w:rsidRPr="00031D16">
        <w:rPr>
          <w:b/>
          <w:bCs/>
        </w:rPr>
        <w:lastRenderedPageBreak/>
        <w:t xml:space="preserve">How has your personal income </w:t>
      </w:r>
      <w:r w:rsidR="007B1EF7">
        <w:rPr>
          <w:b/>
          <w:bCs/>
        </w:rPr>
        <w:t>changed</w:t>
      </w:r>
      <w:r w:rsidRPr="00031D16">
        <w:rPr>
          <w:b/>
          <w:bCs/>
        </w:rPr>
        <w:t xml:space="preserve"> since the onset of COVID-19? </w:t>
      </w:r>
      <w:r w:rsidR="00431B22" w:rsidRPr="00431B22">
        <w:rPr>
          <w:i/>
          <w:iCs/>
        </w:rPr>
        <w:t>[Do not read options out loud]</w:t>
      </w:r>
    </w:p>
    <w:p w14:paraId="0D1EF0ED" w14:textId="77777777" w:rsidR="006D36F4" w:rsidRDefault="006D36F4" w:rsidP="004C1F8D">
      <w:pPr>
        <w:pStyle w:val="ListParagraph"/>
        <w:numPr>
          <w:ilvl w:val="0"/>
          <w:numId w:val="7"/>
        </w:numPr>
      </w:pPr>
      <w:r>
        <w:t xml:space="preserve">No change in income </w:t>
      </w:r>
    </w:p>
    <w:p w14:paraId="770D70B6" w14:textId="665BF30A" w:rsidR="006D36F4" w:rsidRDefault="006D36F4" w:rsidP="004C1F8D">
      <w:pPr>
        <w:pStyle w:val="ListParagraph"/>
        <w:numPr>
          <w:ilvl w:val="0"/>
          <w:numId w:val="7"/>
        </w:numPr>
      </w:pPr>
      <w:r>
        <w:t xml:space="preserve">Lost all income, please </w:t>
      </w:r>
      <w:r w:rsidR="00A52528">
        <w:t>explain</w:t>
      </w:r>
      <w:r>
        <w:t xml:space="preserve">: </w:t>
      </w:r>
    </w:p>
    <w:p w14:paraId="59A9F44C" w14:textId="70E97B99" w:rsidR="006D36F4" w:rsidRDefault="006D36F4" w:rsidP="004C1F8D">
      <w:pPr>
        <w:pStyle w:val="ListParagraph"/>
        <w:numPr>
          <w:ilvl w:val="0"/>
          <w:numId w:val="7"/>
        </w:numPr>
      </w:pPr>
      <w:r>
        <w:t xml:space="preserve">Increased income, please </w:t>
      </w:r>
      <w:r w:rsidR="00A52528">
        <w:t>explain</w:t>
      </w:r>
      <w:r>
        <w:t xml:space="preserve">: </w:t>
      </w:r>
    </w:p>
    <w:p w14:paraId="680DDCF3" w14:textId="6B2ACBBB" w:rsidR="006D36F4" w:rsidRPr="00031D16" w:rsidRDefault="006D36F4" w:rsidP="004C1F8D">
      <w:pPr>
        <w:pStyle w:val="ListParagraph"/>
        <w:numPr>
          <w:ilvl w:val="0"/>
          <w:numId w:val="7"/>
        </w:numPr>
      </w:pPr>
      <w:r>
        <w:t xml:space="preserve">Decreased income, please </w:t>
      </w:r>
      <w:r w:rsidR="00A52528">
        <w:t>explain</w:t>
      </w:r>
      <w:r>
        <w:t xml:space="preserve">: </w:t>
      </w:r>
    </w:p>
    <w:p w14:paraId="493EDBF9" w14:textId="251EC249" w:rsidR="006D36F4" w:rsidRPr="000149F6" w:rsidRDefault="006D36F4" w:rsidP="006D36F4">
      <w:pPr>
        <w:rPr>
          <w:b/>
          <w:bCs/>
        </w:rPr>
      </w:pPr>
      <w:r w:rsidRPr="000149F6">
        <w:rPr>
          <w:b/>
          <w:bCs/>
        </w:rPr>
        <w:t>Who decides how money</w:t>
      </w:r>
      <w:r w:rsidR="00FA36B7">
        <w:rPr>
          <w:b/>
          <w:bCs/>
        </w:rPr>
        <w:t xml:space="preserve"> </w:t>
      </w:r>
      <w:r w:rsidR="00CB77B5">
        <w:rPr>
          <w:b/>
          <w:bCs/>
        </w:rPr>
        <w:t xml:space="preserve">is spent or how </w:t>
      </w:r>
      <w:r w:rsidR="00FA36B7">
        <w:rPr>
          <w:b/>
          <w:bCs/>
        </w:rPr>
        <w:t>material resources (e.g. food</w:t>
      </w:r>
      <w:r w:rsidR="00CB77B5">
        <w:rPr>
          <w:b/>
          <w:bCs/>
        </w:rPr>
        <w:t xml:space="preserve">) are </w:t>
      </w:r>
      <w:r w:rsidR="00FA36B7">
        <w:rPr>
          <w:b/>
          <w:bCs/>
        </w:rPr>
        <w:t>used</w:t>
      </w:r>
      <w:r w:rsidRPr="000149F6">
        <w:rPr>
          <w:b/>
          <w:bCs/>
        </w:rPr>
        <w:t xml:space="preserve"> in your household? </w:t>
      </w:r>
      <w:r w:rsidR="00787155" w:rsidRPr="004D0AD5">
        <w:rPr>
          <w:i/>
          <w:iCs/>
        </w:rPr>
        <w:t xml:space="preserve">[only applies to </w:t>
      </w:r>
      <w:r w:rsidR="004D0AD5" w:rsidRPr="004D0AD5">
        <w:rPr>
          <w:i/>
          <w:iCs/>
        </w:rPr>
        <w:t xml:space="preserve">multi member </w:t>
      </w:r>
      <w:r w:rsidR="00787155" w:rsidRPr="004D0AD5">
        <w:rPr>
          <w:i/>
          <w:iCs/>
        </w:rPr>
        <w:t>households</w:t>
      </w:r>
      <w:r w:rsidR="004D0AD5" w:rsidRPr="004D0AD5">
        <w:rPr>
          <w:i/>
          <w:iCs/>
        </w:rPr>
        <w:t xml:space="preserve">]. </w:t>
      </w:r>
      <w:r w:rsidR="00C02C88" w:rsidRPr="00C02C88">
        <w:rPr>
          <w:i/>
          <w:iCs/>
        </w:rPr>
        <w:t>[Do not read options out loud]</w:t>
      </w:r>
    </w:p>
    <w:p w14:paraId="3D730A5E" w14:textId="6542858E" w:rsidR="00305AE3" w:rsidRPr="004D0AD5" w:rsidRDefault="00305AE3" w:rsidP="00E86ABF">
      <w:pPr>
        <w:pStyle w:val="ListParagraph"/>
        <w:numPr>
          <w:ilvl w:val="0"/>
          <w:numId w:val="8"/>
        </w:numPr>
      </w:pPr>
      <w:r w:rsidRPr="004D0AD5">
        <w:t>Single member household or single person</w:t>
      </w:r>
    </w:p>
    <w:p w14:paraId="0B89C36A" w14:textId="108445B6" w:rsidR="006D36F4" w:rsidRDefault="006D36F4" w:rsidP="00E86ABF">
      <w:pPr>
        <w:pStyle w:val="ListParagraph"/>
        <w:numPr>
          <w:ilvl w:val="0"/>
          <w:numId w:val="8"/>
        </w:numPr>
      </w:pPr>
      <w:r>
        <w:t xml:space="preserve">I decide alone </w:t>
      </w:r>
    </w:p>
    <w:p w14:paraId="3F1A78D3" w14:textId="672611FB" w:rsidR="006D36F4" w:rsidRDefault="006C02AB" w:rsidP="00E86ABF">
      <w:pPr>
        <w:pStyle w:val="ListParagraph"/>
        <w:numPr>
          <w:ilvl w:val="0"/>
          <w:numId w:val="8"/>
        </w:numPr>
      </w:pPr>
      <w:r>
        <w:t>I decide with other family members</w:t>
      </w:r>
    </w:p>
    <w:p w14:paraId="7599FCC8" w14:textId="4C92EA0D" w:rsidR="006D36F4" w:rsidRDefault="006C02AB" w:rsidP="00E86ABF">
      <w:pPr>
        <w:pStyle w:val="ListParagraph"/>
        <w:numPr>
          <w:ilvl w:val="0"/>
          <w:numId w:val="8"/>
        </w:numPr>
      </w:pPr>
      <w:r>
        <w:t xml:space="preserve">Male head of household </w:t>
      </w:r>
    </w:p>
    <w:p w14:paraId="2F838576" w14:textId="668EFF0C" w:rsidR="006D36F4" w:rsidRDefault="006C02AB" w:rsidP="00E86ABF">
      <w:pPr>
        <w:pStyle w:val="ListParagraph"/>
        <w:numPr>
          <w:ilvl w:val="0"/>
          <w:numId w:val="8"/>
        </w:numPr>
      </w:pPr>
      <w:r>
        <w:t>Female head of household</w:t>
      </w:r>
    </w:p>
    <w:p w14:paraId="63A3BCA2" w14:textId="2B367277" w:rsidR="006D36F4" w:rsidRDefault="006D36F4" w:rsidP="00E86ABF">
      <w:pPr>
        <w:pStyle w:val="ListParagraph"/>
        <w:numPr>
          <w:ilvl w:val="0"/>
          <w:numId w:val="8"/>
        </w:numPr>
      </w:pPr>
      <w:r>
        <w:t xml:space="preserve">Other relative, please specify: </w:t>
      </w:r>
    </w:p>
    <w:p w14:paraId="62D20570" w14:textId="261FD8E5" w:rsidR="00A6611F" w:rsidRPr="004728B7" w:rsidRDefault="00A6611F" w:rsidP="00A6611F">
      <w:r w:rsidRPr="00A64E07">
        <w:rPr>
          <w:b/>
          <w:bCs/>
        </w:rPr>
        <w:t>How has the decision-making over financial expenditures change</w:t>
      </w:r>
      <w:r w:rsidR="009A6DFD">
        <w:rPr>
          <w:b/>
          <w:bCs/>
        </w:rPr>
        <w:t>d</w:t>
      </w:r>
      <w:r w:rsidRPr="00A64E07">
        <w:rPr>
          <w:b/>
          <w:bCs/>
        </w:rPr>
        <w:t xml:space="preserve"> since COVID-19? </w:t>
      </w:r>
      <w:r w:rsidR="001D0AE4" w:rsidRPr="001D0AE4">
        <w:rPr>
          <w:i/>
          <w:iCs/>
        </w:rPr>
        <w:t>[only applies to multi member households]</w:t>
      </w:r>
      <w:r w:rsidR="001D0AE4" w:rsidRPr="001D0AE4">
        <w:rPr>
          <w:b/>
          <w:bCs/>
          <w:i/>
          <w:iCs/>
        </w:rPr>
        <w:t xml:space="preserve">. </w:t>
      </w:r>
      <w:r w:rsidR="004728B7" w:rsidRPr="004728B7">
        <w:rPr>
          <w:i/>
          <w:iCs/>
        </w:rPr>
        <w:t>[</w:t>
      </w:r>
      <w:r w:rsidR="004728B7">
        <w:rPr>
          <w:i/>
          <w:iCs/>
        </w:rPr>
        <w:t>Read options out loud if necessary]</w:t>
      </w:r>
    </w:p>
    <w:p w14:paraId="19CBC78B" w14:textId="519AB458" w:rsidR="00A6611F" w:rsidRDefault="00A6611F" w:rsidP="00E86ABF">
      <w:pPr>
        <w:pStyle w:val="ListParagraph"/>
        <w:numPr>
          <w:ilvl w:val="0"/>
          <w:numId w:val="32"/>
        </w:numPr>
      </w:pPr>
      <w:r>
        <w:t xml:space="preserve">I have more decision-making power </w:t>
      </w:r>
    </w:p>
    <w:p w14:paraId="3705857C" w14:textId="324FC990" w:rsidR="00A6611F" w:rsidRDefault="00A6611F" w:rsidP="00E86ABF">
      <w:pPr>
        <w:pStyle w:val="ListParagraph"/>
        <w:numPr>
          <w:ilvl w:val="0"/>
          <w:numId w:val="32"/>
        </w:numPr>
      </w:pPr>
      <w:r>
        <w:t xml:space="preserve">I have less decision-making power </w:t>
      </w:r>
    </w:p>
    <w:p w14:paraId="39F475ED" w14:textId="63B29630" w:rsidR="00A6611F" w:rsidRPr="00703E35" w:rsidRDefault="00A6611F" w:rsidP="00E86ABF">
      <w:pPr>
        <w:pStyle w:val="ListParagraph"/>
        <w:numPr>
          <w:ilvl w:val="0"/>
          <w:numId w:val="32"/>
        </w:numPr>
      </w:pPr>
      <w:r>
        <w:t xml:space="preserve">I have the same level of decision-making power </w:t>
      </w:r>
      <w:r w:rsidR="00E122DF">
        <w:t xml:space="preserve">as my partner  </w:t>
      </w:r>
    </w:p>
    <w:p w14:paraId="1B88789B" w14:textId="7462A1F9" w:rsidR="006D36F4" w:rsidRPr="00DB301E" w:rsidRDefault="006D36F4" w:rsidP="006D36F4">
      <w:pPr>
        <w:rPr>
          <w:b/>
          <w:bCs/>
        </w:rPr>
      </w:pPr>
      <w:r w:rsidRPr="00DB301E">
        <w:rPr>
          <w:b/>
          <w:bCs/>
        </w:rPr>
        <w:t xml:space="preserve">Do you have any money </w:t>
      </w:r>
      <w:r w:rsidR="00DB6373">
        <w:rPr>
          <w:b/>
          <w:bCs/>
        </w:rPr>
        <w:t>and/or material resources</w:t>
      </w:r>
      <w:r w:rsidR="00347CEE">
        <w:rPr>
          <w:b/>
          <w:bCs/>
        </w:rPr>
        <w:t xml:space="preserve">, which you own and only you </w:t>
      </w:r>
      <w:r w:rsidRPr="00DB301E">
        <w:rPr>
          <w:b/>
          <w:bCs/>
        </w:rPr>
        <w:t xml:space="preserve">can decide how to use? </w:t>
      </w:r>
      <w:r w:rsidR="00F80D2C" w:rsidRPr="00F80D2C">
        <w:rPr>
          <w:i/>
          <w:iCs/>
        </w:rPr>
        <w:t>[only applies to multi member households].</w:t>
      </w:r>
    </w:p>
    <w:p w14:paraId="5D879F69" w14:textId="77777777" w:rsidR="006D36F4" w:rsidRDefault="006D36F4" w:rsidP="00E86ABF">
      <w:pPr>
        <w:pStyle w:val="ListParagraph"/>
        <w:numPr>
          <w:ilvl w:val="0"/>
          <w:numId w:val="9"/>
        </w:numPr>
      </w:pPr>
      <w:r>
        <w:t xml:space="preserve">Yes </w:t>
      </w:r>
    </w:p>
    <w:p w14:paraId="24CBD943" w14:textId="39537846" w:rsidR="00027EEA" w:rsidRDefault="006D36F4" w:rsidP="00E86ABF">
      <w:pPr>
        <w:pStyle w:val="ListParagraph"/>
        <w:numPr>
          <w:ilvl w:val="0"/>
          <w:numId w:val="9"/>
        </w:numPr>
      </w:pPr>
      <w:r>
        <w:t>No</w:t>
      </w:r>
      <w:r w:rsidR="00C06458">
        <w:t xml:space="preserve">, please </w:t>
      </w:r>
      <w:r w:rsidR="005B1C2B">
        <w:t>explain</w:t>
      </w:r>
      <w:r w:rsidR="00C06458">
        <w:t xml:space="preserve">: </w:t>
      </w:r>
    </w:p>
    <w:p w14:paraId="3FB4B3DC" w14:textId="77777777" w:rsidR="00027EEA" w:rsidRDefault="00027EEA" w:rsidP="00453AE7">
      <w:pPr>
        <w:pStyle w:val="ListParagraph"/>
      </w:pPr>
    </w:p>
    <w:p w14:paraId="356AC9F4" w14:textId="06AA422B" w:rsidR="008D2E1D" w:rsidRDefault="008D2E1D" w:rsidP="00453AE7">
      <w:pPr>
        <w:pStyle w:val="ListParagraph"/>
        <w:tabs>
          <w:tab w:val="left" w:pos="0"/>
        </w:tabs>
        <w:ind w:left="0"/>
        <w:rPr>
          <w:b/>
        </w:rPr>
      </w:pPr>
      <w:r w:rsidRPr="00453AE7">
        <w:rPr>
          <w:b/>
        </w:rPr>
        <w:t xml:space="preserve">Do </w:t>
      </w:r>
      <w:r w:rsidRPr="008D2E1D">
        <w:rPr>
          <w:b/>
        </w:rPr>
        <w:t>you</w:t>
      </w:r>
      <w:r>
        <w:rPr>
          <w:b/>
        </w:rPr>
        <w:t xml:space="preserve"> or anyone in your household</w:t>
      </w:r>
      <w:r w:rsidRPr="00453AE7">
        <w:rPr>
          <w:b/>
        </w:rPr>
        <w:t xml:space="preserve"> belong to any savings scheme</w:t>
      </w:r>
      <w:r>
        <w:rPr>
          <w:b/>
        </w:rPr>
        <w:t>/association</w:t>
      </w:r>
      <w:r w:rsidRPr="00453AE7">
        <w:rPr>
          <w:b/>
        </w:rPr>
        <w:t xml:space="preserve"> within your community such as </w:t>
      </w:r>
      <w:r w:rsidRPr="008D2E1D">
        <w:rPr>
          <w:b/>
        </w:rPr>
        <w:t>VLSAs (</w:t>
      </w:r>
      <w:r>
        <w:rPr>
          <w:b/>
        </w:rPr>
        <w:t>Village Savings and Loan Associations</w:t>
      </w:r>
      <w:r w:rsidRPr="00453AE7">
        <w:rPr>
          <w:b/>
        </w:rPr>
        <w:t>)</w:t>
      </w:r>
      <w:r>
        <w:rPr>
          <w:b/>
        </w:rPr>
        <w:t>?</w:t>
      </w:r>
    </w:p>
    <w:p w14:paraId="212966B5" w14:textId="77777777" w:rsidR="007A31DE" w:rsidRPr="00453AE7" w:rsidRDefault="007A31DE" w:rsidP="00453AE7">
      <w:pPr>
        <w:pStyle w:val="ListParagraph"/>
        <w:tabs>
          <w:tab w:val="left" w:pos="0"/>
        </w:tabs>
        <w:ind w:left="0"/>
        <w:rPr>
          <w:b/>
        </w:rPr>
      </w:pPr>
    </w:p>
    <w:p w14:paraId="782968CC" w14:textId="093E8103" w:rsidR="008D2E1D" w:rsidRDefault="007A31DE" w:rsidP="00E86ABF">
      <w:pPr>
        <w:pStyle w:val="ListParagraph"/>
        <w:numPr>
          <w:ilvl w:val="0"/>
          <w:numId w:val="31"/>
        </w:numPr>
        <w:tabs>
          <w:tab w:val="left" w:pos="360"/>
        </w:tabs>
      </w:pPr>
      <w:r>
        <w:t xml:space="preserve">Yes </w:t>
      </w:r>
    </w:p>
    <w:p w14:paraId="3DE80AE9" w14:textId="26397E2D" w:rsidR="007A31DE" w:rsidRDefault="007A31DE" w:rsidP="00E86ABF">
      <w:pPr>
        <w:pStyle w:val="ListParagraph"/>
        <w:numPr>
          <w:ilvl w:val="0"/>
          <w:numId w:val="31"/>
        </w:numPr>
        <w:tabs>
          <w:tab w:val="left" w:pos="360"/>
        </w:tabs>
      </w:pPr>
      <w:r>
        <w:t xml:space="preserve">No </w:t>
      </w:r>
    </w:p>
    <w:p w14:paraId="5AADB7B4" w14:textId="77777777" w:rsidR="008D2E1D" w:rsidRDefault="008D2E1D" w:rsidP="00453AE7">
      <w:pPr>
        <w:pStyle w:val="ListParagraph"/>
        <w:ind w:left="0"/>
      </w:pPr>
    </w:p>
    <w:p w14:paraId="0615A906" w14:textId="77F1DC44" w:rsidR="005C3719" w:rsidRDefault="005C3719" w:rsidP="00453AE7">
      <w:pPr>
        <w:pStyle w:val="ListParagraph"/>
        <w:tabs>
          <w:tab w:val="left" w:pos="0"/>
        </w:tabs>
        <w:ind w:left="0"/>
        <w:rPr>
          <w:b/>
        </w:rPr>
      </w:pPr>
      <w:r w:rsidRPr="00453AE7">
        <w:rPr>
          <w:b/>
        </w:rPr>
        <w:t xml:space="preserve">If yes, have you been able to continue making savings </w:t>
      </w:r>
      <w:r>
        <w:rPr>
          <w:b/>
        </w:rPr>
        <w:t xml:space="preserve">regularly </w:t>
      </w:r>
      <w:r w:rsidRPr="00453AE7">
        <w:rPr>
          <w:b/>
        </w:rPr>
        <w:t>with the scheme since the onset of COVID 19?</w:t>
      </w:r>
    </w:p>
    <w:p w14:paraId="149C223A" w14:textId="77777777" w:rsidR="007A31DE" w:rsidRPr="00453AE7" w:rsidRDefault="007A31DE" w:rsidP="00453AE7">
      <w:pPr>
        <w:pStyle w:val="ListParagraph"/>
        <w:tabs>
          <w:tab w:val="left" w:pos="0"/>
        </w:tabs>
        <w:ind w:left="0"/>
        <w:rPr>
          <w:b/>
        </w:rPr>
      </w:pPr>
    </w:p>
    <w:p w14:paraId="20282112" w14:textId="77777777" w:rsidR="005C3719" w:rsidRDefault="005C3719" w:rsidP="00E86ABF">
      <w:pPr>
        <w:pStyle w:val="ListParagraph"/>
        <w:numPr>
          <w:ilvl w:val="0"/>
          <w:numId w:val="28"/>
        </w:numPr>
        <w:ind w:left="0" w:firstLine="360"/>
      </w:pPr>
      <w:r>
        <w:t xml:space="preserve">Yes </w:t>
      </w:r>
    </w:p>
    <w:p w14:paraId="209A651A" w14:textId="1010A511" w:rsidR="008D2E1D" w:rsidRPr="008271D1" w:rsidRDefault="005C3719" w:rsidP="00E86ABF">
      <w:pPr>
        <w:pStyle w:val="ListParagraph"/>
        <w:numPr>
          <w:ilvl w:val="0"/>
          <w:numId w:val="28"/>
        </w:numPr>
      </w:pPr>
      <w:r w:rsidRPr="008271D1">
        <w:t xml:space="preserve">No, please </w:t>
      </w:r>
      <w:r w:rsidR="00313B2D">
        <w:t>explain</w:t>
      </w:r>
      <w:r w:rsidRPr="008271D1">
        <w:t xml:space="preserve">: </w:t>
      </w:r>
    </w:p>
    <w:p w14:paraId="630A734C" w14:textId="54FC2BC1" w:rsidR="006D36F4" w:rsidRPr="008271D1" w:rsidRDefault="006D36F4" w:rsidP="006D36F4">
      <w:pPr>
        <w:rPr>
          <w:i/>
          <w:iCs/>
        </w:rPr>
      </w:pPr>
      <w:r w:rsidRPr="008271D1">
        <w:rPr>
          <w:b/>
          <w:bCs/>
        </w:rPr>
        <w:t xml:space="preserve">Who in your household has their own mobile phone? </w:t>
      </w:r>
      <w:r w:rsidR="00C51CE6" w:rsidRPr="008271D1">
        <w:rPr>
          <w:i/>
          <w:iCs/>
        </w:rPr>
        <w:t>Please select all that apply</w:t>
      </w:r>
    </w:p>
    <w:p w14:paraId="22F605E0" w14:textId="77777777" w:rsidR="006D36F4" w:rsidRPr="008271D1" w:rsidRDefault="006D36F4" w:rsidP="00E86ABF">
      <w:pPr>
        <w:pStyle w:val="ListParagraph"/>
        <w:numPr>
          <w:ilvl w:val="0"/>
          <w:numId w:val="10"/>
        </w:numPr>
      </w:pPr>
      <w:r w:rsidRPr="008271D1">
        <w:t xml:space="preserve">Husband </w:t>
      </w:r>
    </w:p>
    <w:p w14:paraId="534C1EFE" w14:textId="77777777" w:rsidR="006D36F4" w:rsidRPr="008271D1" w:rsidRDefault="006D36F4" w:rsidP="00E86ABF">
      <w:pPr>
        <w:pStyle w:val="ListParagraph"/>
        <w:numPr>
          <w:ilvl w:val="0"/>
          <w:numId w:val="10"/>
        </w:numPr>
      </w:pPr>
      <w:r w:rsidRPr="008271D1">
        <w:t xml:space="preserve">Wife </w:t>
      </w:r>
    </w:p>
    <w:p w14:paraId="2A4DCE17" w14:textId="206FB14F" w:rsidR="006D36F4" w:rsidRPr="008271D1" w:rsidRDefault="006D36F4" w:rsidP="00E86ABF">
      <w:pPr>
        <w:pStyle w:val="ListParagraph"/>
        <w:numPr>
          <w:ilvl w:val="0"/>
          <w:numId w:val="10"/>
        </w:numPr>
      </w:pPr>
      <w:r w:rsidRPr="008271D1">
        <w:t xml:space="preserve">Girl child </w:t>
      </w:r>
    </w:p>
    <w:p w14:paraId="05E81DB4" w14:textId="77777777" w:rsidR="006D36F4" w:rsidRPr="008271D1" w:rsidRDefault="006D36F4" w:rsidP="00E86ABF">
      <w:pPr>
        <w:pStyle w:val="ListParagraph"/>
        <w:numPr>
          <w:ilvl w:val="0"/>
          <w:numId w:val="10"/>
        </w:numPr>
      </w:pPr>
      <w:r w:rsidRPr="008271D1">
        <w:t xml:space="preserve">Boy child </w:t>
      </w:r>
    </w:p>
    <w:p w14:paraId="7F237EB0" w14:textId="0323703F" w:rsidR="006D36F4" w:rsidRPr="008271D1" w:rsidRDefault="006D36F4" w:rsidP="00E86ABF">
      <w:pPr>
        <w:pStyle w:val="ListParagraph"/>
        <w:numPr>
          <w:ilvl w:val="0"/>
          <w:numId w:val="10"/>
        </w:numPr>
      </w:pPr>
      <w:r w:rsidRPr="008271D1">
        <w:t xml:space="preserve">Other, please specify: </w:t>
      </w:r>
    </w:p>
    <w:p w14:paraId="0195E3A7" w14:textId="1690E2A7" w:rsidR="00436AEE" w:rsidRPr="008271D1" w:rsidRDefault="00436AEE" w:rsidP="00436AEE">
      <w:pPr>
        <w:rPr>
          <w:b/>
          <w:bCs/>
        </w:rPr>
      </w:pPr>
      <w:r w:rsidRPr="008271D1">
        <w:rPr>
          <w:b/>
          <w:bCs/>
        </w:rPr>
        <w:lastRenderedPageBreak/>
        <w:t xml:space="preserve">If only </w:t>
      </w:r>
      <w:r w:rsidR="00E2692A" w:rsidRPr="008271D1">
        <w:rPr>
          <w:b/>
          <w:bCs/>
        </w:rPr>
        <w:t xml:space="preserve">some family members have mobile phones, are the other </w:t>
      </w:r>
      <w:r w:rsidR="00AA08A2" w:rsidRPr="008271D1">
        <w:rPr>
          <w:b/>
          <w:bCs/>
        </w:rPr>
        <w:t xml:space="preserve">members able to use the phone? </w:t>
      </w:r>
      <w:r w:rsidR="00F80D2C" w:rsidRPr="00F80D2C">
        <w:rPr>
          <w:i/>
          <w:iCs/>
        </w:rPr>
        <w:t>[only applies to multi member households].</w:t>
      </w:r>
    </w:p>
    <w:p w14:paraId="18BFFD3A" w14:textId="54F04886" w:rsidR="00AA08A2" w:rsidRPr="008271D1" w:rsidRDefault="00AA08A2" w:rsidP="00E86ABF">
      <w:pPr>
        <w:pStyle w:val="ListParagraph"/>
        <w:numPr>
          <w:ilvl w:val="0"/>
          <w:numId w:val="33"/>
        </w:numPr>
      </w:pPr>
      <w:r w:rsidRPr="008271D1">
        <w:t xml:space="preserve">Yes </w:t>
      </w:r>
    </w:p>
    <w:p w14:paraId="211B1493" w14:textId="5D048150" w:rsidR="00AA08A2" w:rsidRPr="008271D1" w:rsidRDefault="00AA08A2" w:rsidP="00E86ABF">
      <w:pPr>
        <w:pStyle w:val="ListParagraph"/>
        <w:numPr>
          <w:ilvl w:val="0"/>
          <w:numId w:val="33"/>
        </w:numPr>
      </w:pPr>
      <w:r w:rsidRPr="008271D1">
        <w:t>No</w:t>
      </w:r>
    </w:p>
    <w:p w14:paraId="10E1CF54" w14:textId="2985DF70" w:rsidR="00FC18C1" w:rsidRPr="008271D1" w:rsidRDefault="00FC18C1" w:rsidP="00FC18C1">
      <w:pPr>
        <w:rPr>
          <w:b/>
          <w:bCs/>
        </w:rPr>
      </w:pPr>
      <w:r w:rsidRPr="008271D1">
        <w:rPr>
          <w:b/>
          <w:bCs/>
        </w:rPr>
        <w:t>What is the phone use</w:t>
      </w:r>
      <w:r w:rsidR="005D1698">
        <w:rPr>
          <w:b/>
          <w:bCs/>
        </w:rPr>
        <w:t>d</w:t>
      </w:r>
      <w:r w:rsidRPr="008271D1">
        <w:rPr>
          <w:b/>
          <w:bCs/>
        </w:rPr>
        <w:t xml:space="preserve"> for primarily? </w:t>
      </w:r>
      <w:r w:rsidR="00D3484A" w:rsidRPr="00D3484A">
        <w:rPr>
          <w:i/>
          <w:iCs/>
        </w:rPr>
        <w:t>[Do not read options out loud</w:t>
      </w:r>
      <w:r w:rsidR="00D3484A">
        <w:rPr>
          <w:i/>
          <w:iCs/>
        </w:rPr>
        <w:t>]</w:t>
      </w:r>
    </w:p>
    <w:p w14:paraId="2AF394D6" w14:textId="6E69791F" w:rsidR="00FC18C1" w:rsidRPr="008271D1" w:rsidRDefault="00FC18C1" w:rsidP="00E86ABF">
      <w:pPr>
        <w:pStyle w:val="ListParagraph"/>
        <w:numPr>
          <w:ilvl w:val="0"/>
          <w:numId w:val="34"/>
        </w:numPr>
      </w:pPr>
      <w:r w:rsidRPr="008271D1">
        <w:t xml:space="preserve">To stay in touch with friends/family members </w:t>
      </w:r>
    </w:p>
    <w:p w14:paraId="5F588389" w14:textId="47983FD8" w:rsidR="00FC18C1" w:rsidRPr="008271D1" w:rsidRDefault="00FC18C1" w:rsidP="00E86ABF">
      <w:pPr>
        <w:pStyle w:val="ListParagraph"/>
        <w:numPr>
          <w:ilvl w:val="0"/>
          <w:numId w:val="34"/>
        </w:numPr>
      </w:pPr>
      <w:r w:rsidRPr="008271D1">
        <w:t xml:space="preserve">For business/work </w:t>
      </w:r>
    </w:p>
    <w:p w14:paraId="36D627AC" w14:textId="13BD64E3" w:rsidR="00F2153C" w:rsidRPr="008271D1" w:rsidRDefault="00F2153C" w:rsidP="00E86ABF">
      <w:pPr>
        <w:pStyle w:val="ListParagraph"/>
        <w:numPr>
          <w:ilvl w:val="0"/>
          <w:numId w:val="34"/>
        </w:numPr>
      </w:pPr>
      <w:r w:rsidRPr="008271D1">
        <w:t>For accessing general information about markets, health, weather etc.</w:t>
      </w:r>
    </w:p>
    <w:p w14:paraId="63D41DEC" w14:textId="3388E84C" w:rsidR="00F2153C" w:rsidRDefault="00F2153C" w:rsidP="00E86ABF">
      <w:pPr>
        <w:pStyle w:val="ListParagraph"/>
        <w:numPr>
          <w:ilvl w:val="0"/>
          <w:numId w:val="34"/>
        </w:numPr>
      </w:pPr>
      <w:r w:rsidRPr="008271D1">
        <w:t xml:space="preserve">Entertainment/leisure </w:t>
      </w:r>
    </w:p>
    <w:p w14:paraId="26447292" w14:textId="4BDB5973" w:rsidR="00D3484A" w:rsidRPr="008271D1" w:rsidRDefault="00D3484A" w:rsidP="00E86ABF">
      <w:pPr>
        <w:pStyle w:val="ListParagraph"/>
        <w:numPr>
          <w:ilvl w:val="0"/>
          <w:numId w:val="34"/>
        </w:numPr>
      </w:pPr>
      <w:r>
        <w:t xml:space="preserve">Other, please explain: </w:t>
      </w:r>
    </w:p>
    <w:p w14:paraId="38A19FE4" w14:textId="6F8C963E" w:rsidR="000707C1" w:rsidRPr="008271D1" w:rsidRDefault="000707C1" w:rsidP="000707C1">
      <w:pPr>
        <w:rPr>
          <w:b/>
          <w:bCs/>
        </w:rPr>
      </w:pPr>
      <w:r w:rsidRPr="008271D1">
        <w:rPr>
          <w:b/>
          <w:bCs/>
        </w:rPr>
        <w:t xml:space="preserve">Are you able to access internet through your phone? </w:t>
      </w:r>
    </w:p>
    <w:p w14:paraId="7F6CB624" w14:textId="31E6B2CB" w:rsidR="000707C1" w:rsidRPr="008271D1" w:rsidRDefault="000707C1" w:rsidP="00E86ABF">
      <w:pPr>
        <w:pStyle w:val="ListParagraph"/>
        <w:numPr>
          <w:ilvl w:val="0"/>
          <w:numId w:val="35"/>
        </w:numPr>
      </w:pPr>
      <w:r w:rsidRPr="008271D1">
        <w:t xml:space="preserve">Yes </w:t>
      </w:r>
    </w:p>
    <w:p w14:paraId="7A65F5F3" w14:textId="4F60D5A1" w:rsidR="000707C1" w:rsidRPr="008271D1" w:rsidRDefault="000707C1" w:rsidP="00E86ABF">
      <w:pPr>
        <w:pStyle w:val="ListParagraph"/>
        <w:numPr>
          <w:ilvl w:val="0"/>
          <w:numId w:val="35"/>
        </w:numPr>
      </w:pPr>
      <w:r w:rsidRPr="008271D1">
        <w:t>No</w:t>
      </w:r>
    </w:p>
    <w:p w14:paraId="4608E592" w14:textId="0CA9FC7C" w:rsidR="00F416FF" w:rsidRPr="005A253A" w:rsidRDefault="00F416FF" w:rsidP="005A253A">
      <w:pPr>
        <w:rPr>
          <w:b/>
          <w:bCs/>
        </w:rPr>
        <w:sectPr w:rsidR="00F416FF" w:rsidRPr="005A253A" w:rsidSect="003B0E10">
          <w:type w:val="continuous"/>
          <w:pgSz w:w="11906" w:h="16838"/>
          <w:pgMar w:top="1440" w:right="1440" w:bottom="1440" w:left="1440" w:header="708" w:footer="708" w:gutter="0"/>
          <w:cols w:space="708"/>
          <w:docGrid w:linePitch="360"/>
        </w:sectPr>
      </w:pPr>
      <w:r w:rsidRPr="008271D1">
        <w:rPr>
          <w:b/>
          <w:bCs/>
        </w:rPr>
        <w:t xml:space="preserve">What are your information needs (e.g. on what topics would you like to receive information)? </w:t>
      </w:r>
      <w:r w:rsidR="005A253A">
        <w:rPr>
          <w:b/>
          <w:bCs/>
        </w:rPr>
        <w:t xml:space="preserve"> </w:t>
      </w:r>
      <w:r w:rsidR="005A253A" w:rsidRPr="005A253A">
        <w:rPr>
          <w:i/>
          <w:iCs/>
        </w:rPr>
        <w:t xml:space="preserve">[Select 3 most prominent </w:t>
      </w:r>
      <w:r w:rsidR="005A253A" w:rsidRPr="008B7BA1">
        <w:rPr>
          <w:i/>
          <w:iCs/>
        </w:rPr>
        <w:t>needs].</w:t>
      </w:r>
      <w:r w:rsidR="005A253A" w:rsidRPr="008B7BA1">
        <w:t xml:space="preserve"> </w:t>
      </w:r>
      <w:r w:rsidR="008B7BA1" w:rsidRPr="008B7BA1">
        <w:rPr>
          <w:i/>
          <w:iCs/>
        </w:rPr>
        <w:t>[Do not read options out loud; probe if necessary]</w:t>
      </w:r>
    </w:p>
    <w:p w14:paraId="7031C91D" w14:textId="3E7C6A5A"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Resettlement</w:t>
      </w:r>
    </w:p>
    <w:p w14:paraId="40FD44DD"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Diseases (specify)</w:t>
      </w:r>
    </w:p>
    <w:p w14:paraId="4F479858"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Education</w:t>
      </w:r>
    </w:p>
    <w:p w14:paraId="08AC3B71"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Employment</w:t>
      </w:r>
    </w:p>
    <w:p w14:paraId="52711EDD"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Shelter</w:t>
      </w:r>
    </w:p>
    <w:p w14:paraId="58B9E2B2"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Reconstruction</w:t>
      </w:r>
    </w:p>
    <w:p w14:paraId="6E3A9B68"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Food</w:t>
      </w:r>
    </w:p>
    <w:p w14:paraId="5968CF54"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Security</w:t>
      </w:r>
    </w:p>
    <w:p w14:paraId="24E6AEBF"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Access to sanitation</w:t>
      </w:r>
    </w:p>
    <w:p w14:paraId="40CA9813"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Weather forecasts</w:t>
      </w:r>
    </w:p>
    <w:p w14:paraId="3738DDB4"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Environment</w:t>
      </w:r>
    </w:p>
    <w:p w14:paraId="1229D0B1" w14:textId="060BF27A" w:rsidR="00F416FF" w:rsidRPr="008271D1" w:rsidRDefault="00F416FF" w:rsidP="00E86ABF">
      <w:pPr>
        <w:pStyle w:val="ListParagraph"/>
        <w:numPr>
          <w:ilvl w:val="0"/>
          <w:numId w:val="43"/>
        </w:numPr>
        <w:rPr>
          <w:rFonts w:cstheme="minorHAnsi"/>
          <w:b/>
          <w:bCs/>
        </w:rPr>
      </w:pPr>
      <w:r w:rsidRPr="008271D1">
        <w:rPr>
          <w:rFonts w:cstheme="minorHAnsi"/>
          <w:color w:val="000000" w:themeColor="text1"/>
        </w:rPr>
        <w:t>Public services</w:t>
      </w:r>
    </w:p>
    <w:p w14:paraId="2C18C789"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Electricity</w:t>
      </w:r>
    </w:p>
    <w:p w14:paraId="4DAB9BE6"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First aid</w:t>
      </w:r>
    </w:p>
    <w:p w14:paraId="4B88AB2F"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Preparing for disasters</w:t>
      </w:r>
    </w:p>
    <w:p w14:paraId="551C01BD"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 xml:space="preserve">What is happening in the aid </w:t>
      </w:r>
      <w:proofErr w:type="gramStart"/>
      <w:r w:rsidRPr="008271D1">
        <w:rPr>
          <w:rFonts w:cstheme="minorHAnsi"/>
          <w:color w:val="000000" w:themeColor="text1"/>
        </w:rPr>
        <w:t>response</w:t>
      </w:r>
      <w:proofErr w:type="gramEnd"/>
    </w:p>
    <w:p w14:paraId="2E7B9D6E"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 xml:space="preserve">What is happening in the country of </w:t>
      </w:r>
      <w:proofErr w:type="gramStart"/>
      <w:r w:rsidRPr="008271D1">
        <w:rPr>
          <w:rFonts w:cstheme="minorHAnsi"/>
          <w:color w:val="000000" w:themeColor="text1"/>
        </w:rPr>
        <w:t>origin</w:t>
      </w:r>
      <w:proofErr w:type="gramEnd"/>
    </w:p>
    <w:p w14:paraId="575362C5"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Health advice and treatment</w:t>
      </w:r>
    </w:p>
    <w:p w14:paraId="3501094B"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How to ask questions or provide feedback to organizations</w:t>
      </w:r>
    </w:p>
    <w:p w14:paraId="03CE410A"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No access to information</w:t>
      </w:r>
    </w:p>
    <w:p w14:paraId="1AA1D85A" w14:textId="77777777" w:rsidR="00F416FF" w:rsidRPr="008271D1" w:rsidRDefault="00F416FF" w:rsidP="00E86ABF">
      <w:pPr>
        <w:pStyle w:val="ListParagraph"/>
        <w:numPr>
          <w:ilvl w:val="0"/>
          <w:numId w:val="43"/>
        </w:numPr>
        <w:spacing w:after="0" w:line="240" w:lineRule="auto"/>
        <w:rPr>
          <w:rFonts w:cstheme="minorHAnsi"/>
          <w:color w:val="000000" w:themeColor="text1"/>
        </w:rPr>
      </w:pPr>
      <w:r w:rsidRPr="008271D1">
        <w:rPr>
          <w:rFonts w:cstheme="minorHAnsi"/>
          <w:color w:val="000000" w:themeColor="text1"/>
        </w:rPr>
        <w:t>No need for information</w:t>
      </w:r>
    </w:p>
    <w:p w14:paraId="09B6AE6B" w14:textId="58484D31" w:rsidR="00F416FF" w:rsidRPr="008271D1" w:rsidRDefault="00F416FF" w:rsidP="00E86ABF">
      <w:pPr>
        <w:pStyle w:val="ListParagraph"/>
        <w:numPr>
          <w:ilvl w:val="0"/>
          <w:numId w:val="43"/>
        </w:numPr>
        <w:rPr>
          <w:rFonts w:cstheme="minorHAnsi"/>
          <w:b/>
          <w:bCs/>
        </w:rPr>
        <w:sectPr w:rsidR="00F416FF" w:rsidRPr="008271D1" w:rsidSect="00F416FF">
          <w:type w:val="continuous"/>
          <w:pgSz w:w="11906" w:h="16838"/>
          <w:pgMar w:top="1440" w:right="1440" w:bottom="1440" w:left="1440" w:header="708" w:footer="708" w:gutter="0"/>
          <w:cols w:num="2" w:space="708"/>
          <w:docGrid w:linePitch="360"/>
        </w:sectPr>
      </w:pPr>
      <w:r w:rsidRPr="008271D1">
        <w:rPr>
          <w:rFonts w:cstheme="minorHAnsi"/>
          <w:color w:val="000000" w:themeColor="text1"/>
        </w:rPr>
        <w:t>Other</w:t>
      </w:r>
      <w:r w:rsidR="008A6603">
        <w:rPr>
          <w:rFonts w:cstheme="minorHAnsi"/>
          <w:color w:val="000000" w:themeColor="text1"/>
        </w:rPr>
        <w:t xml:space="preserve">, </w:t>
      </w:r>
      <w:r w:rsidRPr="008271D1">
        <w:rPr>
          <w:rFonts w:cstheme="minorHAnsi"/>
          <w:color w:val="000000" w:themeColor="text1"/>
        </w:rPr>
        <w:t>specify</w:t>
      </w:r>
      <w:r w:rsidR="008A6603">
        <w:rPr>
          <w:rFonts w:cstheme="minorHAnsi"/>
          <w:color w:val="000000" w:themeColor="text1"/>
        </w:rPr>
        <w:t xml:space="preserve">: </w:t>
      </w:r>
    </w:p>
    <w:p w14:paraId="61C31287" w14:textId="21C5CEE8" w:rsidR="007F63E2" w:rsidRPr="008A2A0F" w:rsidRDefault="00DA4D3C" w:rsidP="000E3064">
      <w:pPr>
        <w:rPr>
          <w:rStyle w:val="option-label"/>
        </w:rPr>
        <w:sectPr w:rsidR="007F63E2" w:rsidRPr="008A2A0F" w:rsidSect="003B0E10">
          <w:type w:val="continuous"/>
          <w:pgSz w:w="11906" w:h="16838"/>
          <w:pgMar w:top="1440" w:right="1440" w:bottom="1440" w:left="1440" w:header="708" w:footer="708" w:gutter="0"/>
          <w:cols w:space="708"/>
          <w:docGrid w:linePitch="360"/>
        </w:sectPr>
      </w:pPr>
      <w:r w:rsidRPr="008271D1">
        <w:rPr>
          <w:b/>
          <w:bCs/>
        </w:rPr>
        <w:t>How would you like to receive</w:t>
      </w:r>
      <w:r w:rsidR="00C230E2">
        <w:rPr>
          <w:b/>
          <w:bCs/>
        </w:rPr>
        <w:t xml:space="preserve"> the</w:t>
      </w:r>
      <w:r w:rsidRPr="008271D1">
        <w:rPr>
          <w:b/>
          <w:bCs/>
        </w:rPr>
        <w:t xml:space="preserve"> information</w:t>
      </w:r>
      <w:r w:rsidR="00B51E4C" w:rsidRPr="008271D1">
        <w:rPr>
          <w:b/>
          <w:bCs/>
        </w:rPr>
        <w:t xml:space="preserve">? </w:t>
      </w:r>
      <w:r w:rsidR="000E3064">
        <w:rPr>
          <w:b/>
          <w:bCs/>
        </w:rPr>
        <w:t xml:space="preserve"> </w:t>
      </w:r>
      <w:r w:rsidR="000E3064" w:rsidRPr="000E3064">
        <w:rPr>
          <w:i/>
          <w:iCs/>
        </w:rPr>
        <w:t>[Multiple responses possible</w:t>
      </w:r>
      <w:r w:rsidR="000E3064" w:rsidRPr="008A2A0F">
        <w:rPr>
          <w:i/>
          <w:iCs/>
        </w:rPr>
        <w:t>]</w:t>
      </w:r>
      <w:r w:rsidR="008A2A0F" w:rsidRPr="008A2A0F">
        <w:rPr>
          <w:i/>
          <w:iCs/>
        </w:rPr>
        <w:t>. [Do not read options out loud</w:t>
      </w:r>
      <w:r w:rsidR="000248D2">
        <w:rPr>
          <w:i/>
          <w:iCs/>
        </w:rPr>
        <w:t>; probe if necessary]</w:t>
      </w:r>
    </w:p>
    <w:p w14:paraId="0E08140D" w14:textId="60741E81"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Family</w:t>
      </w:r>
    </w:p>
    <w:p w14:paraId="66F5EE64"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Friends and neighbors</w:t>
      </w:r>
    </w:p>
    <w:p w14:paraId="03C770F6"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 xml:space="preserve">Church, Mosque or </w:t>
      </w:r>
      <w:proofErr w:type="gramStart"/>
      <w:r w:rsidRPr="008271D1">
        <w:rPr>
          <w:rStyle w:val="option-label"/>
          <w:rFonts w:cstheme="minorHAnsi"/>
        </w:rPr>
        <w:t>other</w:t>
      </w:r>
      <w:proofErr w:type="gramEnd"/>
      <w:r w:rsidRPr="008271D1">
        <w:rPr>
          <w:rStyle w:val="option-label"/>
          <w:rFonts w:cstheme="minorHAnsi"/>
        </w:rPr>
        <w:t xml:space="preserve"> religious place</w:t>
      </w:r>
    </w:p>
    <w:p w14:paraId="15453FCC"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TV</w:t>
      </w:r>
    </w:p>
    <w:p w14:paraId="1CAD31F4"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Community leaders</w:t>
      </w:r>
    </w:p>
    <w:p w14:paraId="3B622400"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SMS</w:t>
      </w:r>
    </w:p>
    <w:p w14:paraId="3F0BDCFB"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Internet</w:t>
      </w:r>
    </w:p>
    <w:p w14:paraId="45295FE0"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Social media - Twitter, Facebook etc.</w:t>
      </w:r>
    </w:p>
    <w:p w14:paraId="5F4FF448"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 xml:space="preserve">Government </w:t>
      </w:r>
    </w:p>
    <w:p w14:paraId="195B5B2E"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 xml:space="preserve">Notice boards </w:t>
      </w:r>
    </w:p>
    <w:p w14:paraId="60C5B233"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Leaflets &amp; posters</w:t>
      </w:r>
    </w:p>
    <w:p w14:paraId="1B523B1A" w14:textId="77777777" w:rsidR="00475EFD" w:rsidRPr="008271D1" w:rsidRDefault="00475EFD" w:rsidP="00E86ABF">
      <w:pPr>
        <w:pStyle w:val="ListParagraph"/>
        <w:numPr>
          <w:ilvl w:val="0"/>
          <w:numId w:val="41"/>
        </w:numPr>
        <w:spacing w:after="0" w:line="240" w:lineRule="auto"/>
        <w:rPr>
          <w:rStyle w:val="option-label"/>
          <w:rFonts w:cstheme="minorHAnsi"/>
        </w:rPr>
      </w:pPr>
      <w:r w:rsidRPr="008271D1">
        <w:rPr>
          <w:rStyle w:val="option-label"/>
          <w:rFonts w:cstheme="minorHAnsi"/>
        </w:rPr>
        <w:t>NGOs</w:t>
      </w:r>
    </w:p>
    <w:p w14:paraId="0198F3F8" w14:textId="1BB91CBC" w:rsidR="00B51E4C" w:rsidRPr="008271D1" w:rsidRDefault="00475EFD" w:rsidP="00E86ABF">
      <w:pPr>
        <w:pStyle w:val="ListParagraph"/>
        <w:numPr>
          <w:ilvl w:val="0"/>
          <w:numId w:val="41"/>
        </w:numPr>
        <w:rPr>
          <w:rStyle w:val="option-label"/>
          <w:rFonts w:cstheme="minorHAnsi"/>
        </w:rPr>
      </w:pPr>
      <w:r w:rsidRPr="008271D1">
        <w:rPr>
          <w:rStyle w:val="option-label"/>
          <w:rFonts w:cstheme="minorHAnsi"/>
        </w:rPr>
        <w:t>Local community-based organizations</w:t>
      </w:r>
    </w:p>
    <w:p w14:paraId="79CE6408" w14:textId="77777777" w:rsidR="007F63E2" w:rsidRPr="008271D1" w:rsidRDefault="007F63E2" w:rsidP="00E86ABF">
      <w:pPr>
        <w:pStyle w:val="ListParagraph"/>
        <w:numPr>
          <w:ilvl w:val="0"/>
          <w:numId w:val="41"/>
        </w:numPr>
        <w:spacing w:after="0" w:line="240" w:lineRule="auto"/>
        <w:rPr>
          <w:rStyle w:val="option-label"/>
          <w:rFonts w:cstheme="minorHAnsi"/>
        </w:rPr>
      </w:pPr>
      <w:r w:rsidRPr="008271D1">
        <w:rPr>
          <w:rStyle w:val="option-label"/>
          <w:rFonts w:cstheme="minorHAnsi"/>
        </w:rPr>
        <w:t>Police</w:t>
      </w:r>
    </w:p>
    <w:p w14:paraId="7DE07CEA" w14:textId="77777777" w:rsidR="007F63E2" w:rsidRPr="008271D1" w:rsidRDefault="007F63E2" w:rsidP="00E86ABF">
      <w:pPr>
        <w:pStyle w:val="ListParagraph"/>
        <w:numPr>
          <w:ilvl w:val="0"/>
          <w:numId w:val="41"/>
        </w:numPr>
        <w:spacing w:after="0" w:line="240" w:lineRule="auto"/>
        <w:rPr>
          <w:rStyle w:val="option-label"/>
          <w:rFonts w:cstheme="minorHAnsi"/>
        </w:rPr>
      </w:pPr>
      <w:r w:rsidRPr="008271D1">
        <w:rPr>
          <w:rStyle w:val="option-label"/>
          <w:rFonts w:cstheme="minorHAnsi"/>
        </w:rPr>
        <w:t>Community events</w:t>
      </w:r>
    </w:p>
    <w:p w14:paraId="28252082" w14:textId="77777777" w:rsidR="007F63E2" w:rsidRPr="008271D1" w:rsidRDefault="007F63E2" w:rsidP="00E86ABF">
      <w:pPr>
        <w:pStyle w:val="ListParagraph"/>
        <w:numPr>
          <w:ilvl w:val="0"/>
          <w:numId w:val="41"/>
        </w:numPr>
        <w:spacing w:after="0" w:line="240" w:lineRule="auto"/>
        <w:rPr>
          <w:rStyle w:val="option-label"/>
          <w:rFonts w:cstheme="minorHAnsi"/>
        </w:rPr>
      </w:pPr>
      <w:r w:rsidRPr="008271D1">
        <w:rPr>
          <w:rStyle w:val="option-label"/>
          <w:rFonts w:cstheme="minorHAnsi"/>
        </w:rPr>
        <w:t>Community meetings</w:t>
      </w:r>
    </w:p>
    <w:p w14:paraId="335CECAD" w14:textId="77777777" w:rsidR="007F63E2" w:rsidRPr="008271D1" w:rsidRDefault="007F63E2" w:rsidP="00E86ABF">
      <w:pPr>
        <w:pStyle w:val="ListParagraph"/>
        <w:numPr>
          <w:ilvl w:val="0"/>
          <w:numId w:val="41"/>
        </w:numPr>
        <w:spacing w:after="0" w:line="240" w:lineRule="auto"/>
        <w:rPr>
          <w:rStyle w:val="option-label"/>
          <w:rFonts w:cstheme="minorHAnsi"/>
        </w:rPr>
      </w:pPr>
      <w:r w:rsidRPr="008271D1">
        <w:rPr>
          <w:rStyle w:val="option-label"/>
          <w:rFonts w:cstheme="minorHAnsi"/>
        </w:rPr>
        <w:t>Newspapers</w:t>
      </w:r>
    </w:p>
    <w:p w14:paraId="0EF06D56" w14:textId="77777777" w:rsidR="007F63E2" w:rsidRPr="008271D1" w:rsidRDefault="007F63E2" w:rsidP="00E86ABF">
      <w:pPr>
        <w:pStyle w:val="ListParagraph"/>
        <w:numPr>
          <w:ilvl w:val="0"/>
          <w:numId w:val="41"/>
        </w:numPr>
        <w:spacing w:after="0" w:line="240" w:lineRule="auto"/>
        <w:rPr>
          <w:rStyle w:val="option-label"/>
          <w:rFonts w:cstheme="minorHAnsi"/>
        </w:rPr>
      </w:pPr>
      <w:r w:rsidRPr="008271D1">
        <w:rPr>
          <w:rStyle w:val="option-label"/>
          <w:rFonts w:cstheme="minorHAnsi"/>
        </w:rPr>
        <w:t>Radio</w:t>
      </w:r>
    </w:p>
    <w:p w14:paraId="389F3078" w14:textId="77777777" w:rsidR="007F63E2" w:rsidRPr="008271D1" w:rsidRDefault="007F63E2" w:rsidP="00E86ABF">
      <w:pPr>
        <w:pStyle w:val="ListParagraph"/>
        <w:numPr>
          <w:ilvl w:val="0"/>
          <w:numId w:val="41"/>
        </w:numPr>
        <w:spacing w:after="0" w:line="240" w:lineRule="auto"/>
        <w:rPr>
          <w:rStyle w:val="option-label"/>
          <w:rFonts w:cstheme="minorHAnsi"/>
        </w:rPr>
      </w:pPr>
      <w:r w:rsidRPr="008271D1">
        <w:rPr>
          <w:rStyle w:val="option-label"/>
          <w:rFonts w:cstheme="minorHAnsi"/>
        </w:rPr>
        <w:t>Community theatre or cinemas</w:t>
      </w:r>
    </w:p>
    <w:p w14:paraId="4E133639" w14:textId="77777777" w:rsidR="007F63E2" w:rsidRPr="008271D1" w:rsidRDefault="007F63E2" w:rsidP="00E86ABF">
      <w:pPr>
        <w:pStyle w:val="ListParagraph"/>
        <w:numPr>
          <w:ilvl w:val="0"/>
          <w:numId w:val="41"/>
        </w:numPr>
        <w:spacing w:after="0" w:line="240" w:lineRule="auto"/>
        <w:rPr>
          <w:rStyle w:val="option-label"/>
          <w:rFonts w:cstheme="minorHAnsi"/>
        </w:rPr>
      </w:pPr>
      <w:r w:rsidRPr="008271D1">
        <w:rPr>
          <w:rStyle w:val="option-label"/>
          <w:rFonts w:cstheme="minorHAnsi"/>
        </w:rPr>
        <w:t>School</w:t>
      </w:r>
    </w:p>
    <w:p w14:paraId="5213FF40" w14:textId="47E02D3C" w:rsidR="007F63E2" w:rsidRPr="008271D1" w:rsidRDefault="007F63E2" w:rsidP="00E86ABF">
      <w:pPr>
        <w:pStyle w:val="ListParagraph"/>
        <w:numPr>
          <w:ilvl w:val="0"/>
          <w:numId w:val="41"/>
        </w:numPr>
        <w:spacing w:after="0"/>
        <w:rPr>
          <w:rStyle w:val="option-label"/>
          <w:rFonts w:cstheme="minorHAnsi"/>
        </w:rPr>
      </w:pPr>
      <w:r w:rsidRPr="008271D1">
        <w:rPr>
          <w:rStyle w:val="option-label"/>
          <w:rFonts w:cstheme="minorHAnsi"/>
        </w:rPr>
        <w:t xml:space="preserve">Health </w:t>
      </w:r>
      <w:proofErr w:type="spellStart"/>
      <w:r w:rsidRPr="008271D1">
        <w:rPr>
          <w:rStyle w:val="option-label"/>
          <w:rFonts w:cstheme="minorHAnsi"/>
        </w:rPr>
        <w:t>centre</w:t>
      </w:r>
      <w:proofErr w:type="spellEnd"/>
      <w:r w:rsidRPr="008271D1">
        <w:rPr>
          <w:rStyle w:val="option-label"/>
          <w:rFonts w:cstheme="minorHAnsi"/>
        </w:rPr>
        <w:t xml:space="preserve"> or health workers</w:t>
      </w:r>
    </w:p>
    <w:p w14:paraId="187124FA" w14:textId="5A87E0FF" w:rsidR="007F63E2" w:rsidRPr="008271D1" w:rsidRDefault="007F63E2" w:rsidP="00E86ABF">
      <w:pPr>
        <w:pStyle w:val="ListParagraph"/>
        <w:numPr>
          <w:ilvl w:val="0"/>
          <w:numId w:val="41"/>
        </w:numPr>
        <w:spacing w:after="0"/>
        <w:rPr>
          <w:rStyle w:val="option-label"/>
          <w:rFonts w:cstheme="minorHAnsi"/>
        </w:rPr>
      </w:pPr>
      <w:r w:rsidRPr="008271D1">
        <w:rPr>
          <w:rStyle w:val="option-label"/>
          <w:rFonts w:cstheme="minorHAnsi"/>
        </w:rPr>
        <w:t xml:space="preserve">Market </w:t>
      </w:r>
    </w:p>
    <w:p w14:paraId="29CF7379" w14:textId="05B922B3" w:rsidR="0019041A" w:rsidRPr="008271D1" w:rsidRDefault="0019041A" w:rsidP="00E86ABF">
      <w:pPr>
        <w:pStyle w:val="ListParagraph"/>
        <w:numPr>
          <w:ilvl w:val="0"/>
          <w:numId w:val="41"/>
        </w:numPr>
        <w:spacing w:after="0"/>
        <w:rPr>
          <w:rStyle w:val="option-label"/>
          <w:rFonts w:cstheme="minorHAnsi"/>
        </w:rPr>
      </w:pPr>
      <w:r w:rsidRPr="008271D1">
        <w:rPr>
          <w:rStyle w:val="option-label"/>
          <w:rFonts w:cstheme="minorHAnsi"/>
        </w:rPr>
        <w:t xml:space="preserve">Women or girls </w:t>
      </w:r>
      <w:proofErr w:type="spellStart"/>
      <w:r w:rsidRPr="008271D1">
        <w:rPr>
          <w:rStyle w:val="option-label"/>
          <w:rFonts w:cstheme="minorHAnsi"/>
        </w:rPr>
        <w:t>Centres</w:t>
      </w:r>
      <w:proofErr w:type="spellEnd"/>
      <w:r w:rsidRPr="008271D1">
        <w:rPr>
          <w:rStyle w:val="option-label"/>
          <w:rFonts w:cstheme="minorHAnsi"/>
        </w:rPr>
        <w:t xml:space="preserve"> </w:t>
      </w:r>
    </w:p>
    <w:p w14:paraId="64340C38" w14:textId="77777777" w:rsidR="007F63E2" w:rsidRPr="008271D1" w:rsidRDefault="007F63E2" w:rsidP="00E86ABF">
      <w:pPr>
        <w:pStyle w:val="ListParagraph"/>
        <w:numPr>
          <w:ilvl w:val="0"/>
          <w:numId w:val="41"/>
        </w:numPr>
        <w:spacing w:after="0" w:line="240" w:lineRule="auto"/>
        <w:rPr>
          <w:rStyle w:val="option-label"/>
          <w:rFonts w:cstheme="minorHAnsi"/>
        </w:rPr>
      </w:pPr>
      <w:r w:rsidRPr="008271D1">
        <w:rPr>
          <w:rStyle w:val="option-label"/>
          <w:rFonts w:cstheme="minorHAnsi"/>
        </w:rPr>
        <w:t>Organizations’ volunteers or staff</w:t>
      </w:r>
    </w:p>
    <w:p w14:paraId="27900AE0" w14:textId="6816472E" w:rsidR="007F63E2" w:rsidRPr="008271D1" w:rsidRDefault="007F63E2" w:rsidP="00E86ABF">
      <w:pPr>
        <w:pStyle w:val="ListParagraph"/>
        <w:numPr>
          <w:ilvl w:val="0"/>
          <w:numId w:val="41"/>
        </w:numPr>
        <w:spacing w:after="0"/>
        <w:rPr>
          <w:rStyle w:val="option-label"/>
          <w:rFonts w:cstheme="minorHAnsi"/>
        </w:rPr>
      </w:pPr>
      <w:r w:rsidRPr="008271D1">
        <w:rPr>
          <w:rStyle w:val="option-label"/>
          <w:rFonts w:cstheme="minorHAnsi"/>
        </w:rPr>
        <w:t>Other (specify)</w:t>
      </w:r>
    </w:p>
    <w:p w14:paraId="169AB360" w14:textId="77777777" w:rsidR="007F63E2" w:rsidRPr="008271D1" w:rsidRDefault="007F63E2" w:rsidP="007F63E2">
      <w:pPr>
        <w:pStyle w:val="ListParagraph"/>
        <w:spacing w:after="0"/>
        <w:rPr>
          <w:rFonts w:ascii="Verdana" w:hAnsi="Verdana"/>
          <w:sz w:val="16"/>
          <w:szCs w:val="16"/>
        </w:rPr>
        <w:sectPr w:rsidR="007F63E2" w:rsidRPr="008271D1" w:rsidSect="007F63E2">
          <w:type w:val="continuous"/>
          <w:pgSz w:w="11906" w:h="16838"/>
          <w:pgMar w:top="1440" w:right="1440" w:bottom="1440" w:left="1440" w:header="708" w:footer="708" w:gutter="0"/>
          <w:cols w:num="2" w:space="708"/>
          <w:docGrid w:linePitch="360"/>
        </w:sectPr>
      </w:pPr>
    </w:p>
    <w:p w14:paraId="39B58C19" w14:textId="13AAB2D1" w:rsidR="007F63E2" w:rsidRPr="008271D1" w:rsidRDefault="007F63E2" w:rsidP="007F63E2">
      <w:pPr>
        <w:pStyle w:val="ListParagraph"/>
        <w:spacing w:after="0" w:line="240" w:lineRule="auto"/>
        <w:rPr>
          <w:rFonts w:ascii="Verdana" w:hAnsi="Verdana"/>
          <w:sz w:val="16"/>
          <w:szCs w:val="16"/>
        </w:rPr>
      </w:pPr>
    </w:p>
    <w:p w14:paraId="5B5B146B" w14:textId="758CA406" w:rsidR="00B51E4C" w:rsidRPr="008271D1" w:rsidRDefault="00B51E4C" w:rsidP="00DD4A1F">
      <w:pPr>
        <w:rPr>
          <w:b/>
          <w:bCs/>
        </w:rPr>
      </w:pPr>
      <w:r w:rsidRPr="008271D1">
        <w:rPr>
          <w:rFonts w:cstheme="minorHAnsi"/>
          <w:b/>
          <w:bCs/>
        </w:rPr>
        <w:t>Does</w:t>
      </w:r>
      <w:r w:rsidRPr="008271D1">
        <w:rPr>
          <w:b/>
          <w:bCs/>
        </w:rPr>
        <w:t xml:space="preserve"> anything make it difficult for you to access information? </w:t>
      </w:r>
      <w:r w:rsidR="00167C83" w:rsidRPr="00167C83">
        <w:rPr>
          <w:i/>
          <w:iCs/>
        </w:rPr>
        <w:t>[Do not read options out loud]</w:t>
      </w:r>
    </w:p>
    <w:p w14:paraId="3516635C" w14:textId="1F9F830F" w:rsidR="00A35669" w:rsidRPr="008271D1" w:rsidRDefault="00A35669" w:rsidP="00E86ABF">
      <w:pPr>
        <w:pStyle w:val="ListParagraph"/>
        <w:numPr>
          <w:ilvl w:val="0"/>
          <w:numId w:val="40"/>
        </w:numPr>
      </w:pPr>
      <w:r w:rsidRPr="008271D1">
        <w:lastRenderedPageBreak/>
        <w:t xml:space="preserve">No </w:t>
      </w:r>
    </w:p>
    <w:p w14:paraId="4D1DA8F7" w14:textId="65BA3F2C" w:rsidR="00B51E4C" w:rsidRPr="008271D1" w:rsidRDefault="00B51E4C" w:rsidP="00E86ABF">
      <w:pPr>
        <w:pStyle w:val="ListParagraph"/>
        <w:numPr>
          <w:ilvl w:val="0"/>
          <w:numId w:val="40"/>
        </w:numPr>
      </w:pPr>
      <w:r w:rsidRPr="008271D1">
        <w:t xml:space="preserve">Inability to read </w:t>
      </w:r>
    </w:p>
    <w:p w14:paraId="17B500D9" w14:textId="77777777" w:rsidR="00B51E4C" w:rsidRPr="008271D1" w:rsidRDefault="00B51E4C" w:rsidP="00E86ABF">
      <w:pPr>
        <w:pStyle w:val="ListParagraph"/>
        <w:numPr>
          <w:ilvl w:val="0"/>
          <w:numId w:val="40"/>
        </w:numPr>
      </w:pPr>
      <w:r w:rsidRPr="008271D1">
        <w:t>Do not own any equipment (e.g. radio, mobile phone, tv)</w:t>
      </w:r>
    </w:p>
    <w:p w14:paraId="5C79FCBB" w14:textId="77777777" w:rsidR="00B51E4C" w:rsidRPr="008271D1" w:rsidRDefault="00B51E4C" w:rsidP="00E86ABF">
      <w:pPr>
        <w:pStyle w:val="ListParagraph"/>
        <w:numPr>
          <w:ilvl w:val="0"/>
          <w:numId w:val="40"/>
        </w:numPr>
      </w:pPr>
      <w:r w:rsidRPr="008271D1">
        <w:t>Limited or no access to electricity</w:t>
      </w:r>
    </w:p>
    <w:p w14:paraId="77EAA778" w14:textId="77777777" w:rsidR="00EB3FBC" w:rsidRPr="008271D1" w:rsidRDefault="00EB3FBC" w:rsidP="00E86ABF">
      <w:pPr>
        <w:pStyle w:val="ListParagraph"/>
        <w:numPr>
          <w:ilvl w:val="0"/>
          <w:numId w:val="40"/>
        </w:numPr>
      </w:pPr>
      <w:r w:rsidRPr="008271D1">
        <w:t xml:space="preserve">Costs of charging equipment </w:t>
      </w:r>
    </w:p>
    <w:p w14:paraId="2228B106" w14:textId="77777777" w:rsidR="00EB3FBC" w:rsidRPr="008271D1" w:rsidRDefault="00EB3FBC" w:rsidP="00E86ABF">
      <w:pPr>
        <w:pStyle w:val="ListParagraph"/>
        <w:numPr>
          <w:ilvl w:val="0"/>
          <w:numId w:val="40"/>
        </w:numPr>
      </w:pPr>
      <w:r w:rsidRPr="008271D1">
        <w:t xml:space="preserve">Another family member is responsible to receive information </w:t>
      </w:r>
    </w:p>
    <w:p w14:paraId="5C513ECE" w14:textId="77777777" w:rsidR="00A35669" w:rsidRPr="008271D1" w:rsidRDefault="00EB3FBC" w:rsidP="00E86ABF">
      <w:pPr>
        <w:pStyle w:val="ListParagraph"/>
        <w:numPr>
          <w:ilvl w:val="0"/>
          <w:numId w:val="40"/>
        </w:numPr>
      </w:pPr>
      <w:r w:rsidRPr="008271D1">
        <w:t xml:space="preserve">I am not interested in </w:t>
      </w:r>
      <w:r w:rsidR="00A35669" w:rsidRPr="008271D1">
        <w:t xml:space="preserve">information </w:t>
      </w:r>
    </w:p>
    <w:p w14:paraId="0BF275E7" w14:textId="7C60DE5F" w:rsidR="00B51E4C" w:rsidRPr="008271D1" w:rsidRDefault="00A35669" w:rsidP="00E86ABF">
      <w:pPr>
        <w:pStyle w:val="ListParagraph"/>
        <w:numPr>
          <w:ilvl w:val="0"/>
          <w:numId w:val="40"/>
        </w:numPr>
      </w:pPr>
      <w:r w:rsidRPr="008271D1">
        <w:t>I do not have sufficient time to receive information</w:t>
      </w:r>
    </w:p>
    <w:p w14:paraId="7F1D431B" w14:textId="50A37275" w:rsidR="00B51E4C" w:rsidRPr="008271D1" w:rsidRDefault="00A35669" w:rsidP="00E86ABF">
      <w:pPr>
        <w:pStyle w:val="ListParagraph"/>
        <w:numPr>
          <w:ilvl w:val="0"/>
          <w:numId w:val="40"/>
        </w:numPr>
      </w:pPr>
      <w:r w:rsidRPr="008271D1">
        <w:t xml:space="preserve">Other, please specify: </w:t>
      </w:r>
    </w:p>
    <w:p w14:paraId="0FC02A6A" w14:textId="2AFE81A0" w:rsidR="006D36F4" w:rsidRPr="007B18DD" w:rsidRDefault="002B7B28" w:rsidP="006D36F4">
      <w:pPr>
        <w:rPr>
          <w:b/>
          <w:bCs/>
        </w:rPr>
      </w:pPr>
      <w:r>
        <w:rPr>
          <w:b/>
          <w:bCs/>
        </w:rPr>
        <w:t xml:space="preserve">How do </w:t>
      </w:r>
      <w:r w:rsidR="0047504C">
        <w:rPr>
          <w:b/>
          <w:bCs/>
        </w:rPr>
        <w:t>you</w:t>
      </w:r>
      <w:r>
        <w:rPr>
          <w:b/>
          <w:bCs/>
        </w:rPr>
        <w:t xml:space="preserve"> cope</w:t>
      </w:r>
      <w:r w:rsidR="006D36F4" w:rsidRPr="007B18DD">
        <w:rPr>
          <w:b/>
          <w:bCs/>
        </w:rPr>
        <w:t xml:space="preserve"> since the onset of COVID-19?</w:t>
      </w:r>
      <w:r w:rsidR="006D36F4" w:rsidRPr="00873C42">
        <w:rPr>
          <w:i/>
          <w:iCs/>
        </w:rPr>
        <w:t xml:space="preserve"> [Multiple responses possible] </w:t>
      </w:r>
      <w:r w:rsidRPr="002B7B28">
        <w:rPr>
          <w:i/>
          <w:iCs/>
        </w:rPr>
        <w:t>[Do not read options out loud]</w:t>
      </w:r>
    </w:p>
    <w:p w14:paraId="0D06919F" w14:textId="77777777" w:rsidR="00E04687" w:rsidRDefault="00E04687" w:rsidP="00E86ABF">
      <w:pPr>
        <w:pStyle w:val="ListParagraph"/>
        <w:numPr>
          <w:ilvl w:val="0"/>
          <w:numId w:val="11"/>
        </w:numPr>
        <w:sectPr w:rsidR="00E04687" w:rsidSect="003B0E10">
          <w:type w:val="continuous"/>
          <w:pgSz w:w="11906" w:h="16838"/>
          <w:pgMar w:top="1440" w:right="1440" w:bottom="1440" w:left="1440" w:header="708" w:footer="708" w:gutter="0"/>
          <w:cols w:space="708"/>
          <w:docGrid w:linePitch="360"/>
        </w:sectPr>
      </w:pPr>
    </w:p>
    <w:p w14:paraId="5A27DD61" w14:textId="311851CA" w:rsidR="006D36F4" w:rsidRDefault="006D36F4" w:rsidP="00E86ABF">
      <w:pPr>
        <w:pStyle w:val="ListParagraph"/>
        <w:numPr>
          <w:ilvl w:val="0"/>
          <w:numId w:val="11"/>
        </w:numPr>
      </w:pPr>
      <w:r>
        <w:t xml:space="preserve">Spent savings </w:t>
      </w:r>
    </w:p>
    <w:p w14:paraId="4664A6E8" w14:textId="77777777" w:rsidR="006D36F4" w:rsidRDefault="006D36F4" w:rsidP="00E86ABF">
      <w:pPr>
        <w:pStyle w:val="ListParagraph"/>
        <w:numPr>
          <w:ilvl w:val="0"/>
          <w:numId w:val="11"/>
        </w:numPr>
      </w:pPr>
      <w:r>
        <w:t>Bought food on credit or borrowed money to purchase food or cover basic needs (rent, health etc.</w:t>
      </w:r>
    </w:p>
    <w:p w14:paraId="1E63F5DD" w14:textId="77777777" w:rsidR="006D36F4" w:rsidRDefault="006D36F4" w:rsidP="00E86ABF">
      <w:pPr>
        <w:pStyle w:val="ListParagraph"/>
        <w:numPr>
          <w:ilvl w:val="0"/>
          <w:numId w:val="11"/>
        </w:numPr>
      </w:pPr>
      <w:r>
        <w:t xml:space="preserve">Reduced essential non-food expenditures such as health </w:t>
      </w:r>
    </w:p>
    <w:p w14:paraId="7BDBE21E" w14:textId="77777777" w:rsidR="006D36F4" w:rsidRDefault="006D36F4" w:rsidP="00E86ABF">
      <w:pPr>
        <w:pStyle w:val="ListParagraph"/>
        <w:numPr>
          <w:ilvl w:val="0"/>
          <w:numId w:val="11"/>
        </w:numPr>
      </w:pPr>
      <w:r>
        <w:t xml:space="preserve">Sold household goods (jewelry, phones, furniture, bicycles etc. </w:t>
      </w:r>
    </w:p>
    <w:p w14:paraId="3D7E9A00" w14:textId="77777777" w:rsidR="006D36F4" w:rsidRPr="007B18DD" w:rsidRDefault="006D36F4" w:rsidP="00E86ABF">
      <w:pPr>
        <w:pStyle w:val="ListParagraph"/>
        <w:numPr>
          <w:ilvl w:val="0"/>
          <w:numId w:val="11"/>
        </w:numPr>
      </w:pPr>
      <w:r w:rsidRPr="007B18DD">
        <w:t>Sold productive assets or means of transport (sewing machine, wheelbarrow, bicycle, car, motorbike)</w:t>
      </w:r>
    </w:p>
    <w:p w14:paraId="3CE6CAA4" w14:textId="77777777" w:rsidR="006D36F4" w:rsidRPr="007B18DD" w:rsidRDefault="006D36F4" w:rsidP="00E86ABF">
      <w:pPr>
        <w:pStyle w:val="ListParagraph"/>
        <w:numPr>
          <w:ilvl w:val="0"/>
          <w:numId w:val="11"/>
        </w:numPr>
      </w:pPr>
      <w:r w:rsidRPr="007B18DD">
        <w:t xml:space="preserve">Sold sanitary materials (sanitary pads, underwear, soap, wash buckets)  </w:t>
      </w:r>
    </w:p>
    <w:p w14:paraId="7CF8CAD8" w14:textId="30735DA6" w:rsidR="006D36F4" w:rsidRPr="007B18DD" w:rsidRDefault="006D36F4" w:rsidP="00E86ABF">
      <w:pPr>
        <w:pStyle w:val="ListParagraph"/>
        <w:numPr>
          <w:ilvl w:val="0"/>
          <w:numId w:val="11"/>
        </w:numPr>
      </w:pPr>
      <w:r w:rsidRPr="007B18DD">
        <w:t>Adult (Male) accepted high risk, illegal, exploitative temporary jobs</w:t>
      </w:r>
      <w:r w:rsidR="00A943D6">
        <w:t xml:space="preserve"> </w:t>
      </w:r>
      <w:bookmarkStart w:id="0" w:name="_Hlk45527605"/>
      <w:r w:rsidR="00A943D6">
        <w:t xml:space="preserve">(e.g. abusive employer, </w:t>
      </w:r>
      <w:r w:rsidR="00F73740">
        <w:t>underpaid, degrading)</w:t>
      </w:r>
      <w:r>
        <w:t xml:space="preserve">. </w:t>
      </w:r>
      <w:bookmarkEnd w:id="0"/>
      <w:r>
        <w:t xml:space="preserve">If so, please specify: </w:t>
      </w:r>
    </w:p>
    <w:p w14:paraId="6F8AB56E" w14:textId="6C12F696" w:rsidR="006D36F4" w:rsidRPr="007B18DD" w:rsidRDefault="006D36F4" w:rsidP="00E86ABF">
      <w:pPr>
        <w:pStyle w:val="ListParagraph"/>
        <w:numPr>
          <w:ilvl w:val="0"/>
          <w:numId w:val="11"/>
        </w:numPr>
      </w:pPr>
      <w:r w:rsidRPr="007B18DD">
        <w:t>Adult (Female) accepted high risk, illegal, exploitative temporary jobs</w:t>
      </w:r>
      <w:r>
        <w:t xml:space="preserve"> </w:t>
      </w:r>
      <w:r w:rsidR="00F73740" w:rsidRPr="00F73740">
        <w:t xml:space="preserve">(e.g. abusive employer, underpaid, degrading). </w:t>
      </w:r>
      <w:r>
        <w:t xml:space="preserve">If so, please specify: </w:t>
      </w:r>
    </w:p>
    <w:p w14:paraId="375F2BA2" w14:textId="77777777" w:rsidR="006D36F4" w:rsidRPr="007B18DD" w:rsidRDefault="006D36F4" w:rsidP="00E86ABF">
      <w:pPr>
        <w:pStyle w:val="ListParagraph"/>
        <w:numPr>
          <w:ilvl w:val="0"/>
          <w:numId w:val="11"/>
        </w:numPr>
      </w:pPr>
      <w:r w:rsidRPr="007B18DD">
        <w:t>Child (male) accepted high risk, illegal, exploitative temporary jobs</w:t>
      </w:r>
      <w:r>
        <w:t xml:space="preserve">. If so, please specify: </w:t>
      </w:r>
    </w:p>
    <w:p w14:paraId="5919A444" w14:textId="77777777" w:rsidR="006D36F4" w:rsidRPr="007B18DD" w:rsidRDefault="006D36F4" w:rsidP="00E86ABF">
      <w:pPr>
        <w:pStyle w:val="ListParagraph"/>
        <w:numPr>
          <w:ilvl w:val="0"/>
          <w:numId w:val="11"/>
        </w:numPr>
      </w:pPr>
      <w:r w:rsidRPr="007B18DD">
        <w:t>Child (female) accepted high risk, illegal, exploitative temporary jobs</w:t>
      </w:r>
      <w:r>
        <w:t xml:space="preserve">. If so, please specify: </w:t>
      </w:r>
    </w:p>
    <w:p w14:paraId="47BFAA4E" w14:textId="77777777" w:rsidR="006D36F4" w:rsidRPr="007B18DD" w:rsidRDefault="006D36F4" w:rsidP="00E86ABF">
      <w:pPr>
        <w:pStyle w:val="ListParagraph"/>
        <w:numPr>
          <w:ilvl w:val="0"/>
          <w:numId w:val="11"/>
        </w:numPr>
      </w:pPr>
      <w:r w:rsidRPr="007B18DD">
        <w:t>Adult (female) engaged in transactional and survival sex</w:t>
      </w:r>
    </w:p>
    <w:p w14:paraId="1EF557DE" w14:textId="77777777" w:rsidR="006D36F4" w:rsidRPr="007B18DD" w:rsidRDefault="006D36F4" w:rsidP="00E86ABF">
      <w:pPr>
        <w:pStyle w:val="ListParagraph"/>
        <w:numPr>
          <w:ilvl w:val="0"/>
          <w:numId w:val="11"/>
        </w:numPr>
      </w:pPr>
      <w:r w:rsidRPr="007B18DD">
        <w:t xml:space="preserve">Adult (male) engaged in transactional and survival sex </w:t>
      </w:r>
    </w:p>
    <w:p w14:paraId="453897D8" w14:textId="09646495" w:rsidR="006D36F4" w:rsidRDefault="006D36F4" w:rsidP="00E86ABF">
      <w:pPr>
        <w:pStyle w:val="ListParagraph"/>
        <w:numPr>
          <w:ilvl w:val="0"/>
          <w:numId w:val="11"/>
        </w:numPr>
      </w:pPr>
      <w:r w:rsidRPr="007B18DD">
        <w:t>Child (female) engaged in transactional and survival sex</w:t>
      </w:r>
    </w:p>
    <w:p w14:paraId="6B735AEE" w14:textId="1460C2B2" w:rsidR="00141DDE" w:rsidRPr="007B18DD" w:rsidRDefault="00471BE2" w:rsidP="00E86ABF">
      <w:pPr>
        <w:pStyle w:val="ListParagraph"/>
        <w:numPr>
          <w:ilvl w:val="0"/>
          <w:numId w:val="11"/>
        </w:numPr>
      </w:pPr>
      <w:r>
        <w:t>E</w:t>
      </w:r>
      <w:r w:rsidR="00141DDE">
        <w:t>ngaged in survival sex with an aid worker?</w:t>
      </w:r>
      <w:r w:rsidR="00332BC0">
        <w:t xml:space="preserve"> UN</w:t>
      </w:r>
      <w:r w:rsidR="00BF4E0C">
        <w:t>/</w:t>
      </w:r>
      <w:r w:rsidR="00332BC0">
        <w:t>NGO staff</w:t>
      </w:r>
      <w:r w:rsidR="00BF4E0C">
        <w:t>, government official</w:t>
      </w:r>
      <w:r w:rsidR="00332BC0">
        <w:t>?</w:t>
      </w:r>
      <w:r w:rsidR="00141DDE">
        <w:t xml:space="preserve"> (If yes, probe for age and sex).</w:t>
      </w:r>
    </w:p>
    <w:p w14:paraId="27261C27" w14:textId="77777777" w:rsidR="006D36F4" w:rsidRPr="007B18DD" w:rsidRDefault="006D36F4" w:rsidP="00E86ABF">
      <w:pPr>
        <w:pStyle w:val="ListParagraph"/>
        <w:numPr>
          <w:ilvl w:val="0"/>
          <w:numId w:val="11"/>
        </w:numPr>
      </w:pPr>
      <w:r w:rsidRPr="007B18DD">
        <w:t>Child (male) engaged in transactional and survival sex</w:t>
      </w:r>
    </w:p>
    <w:p w14:paraId="7C12C01B" w14:textId="77777777" w:rsidR="006D36F4" w:rsidRPr="007B18DD" w:rsidRDefault="006D36F4" w:rsidP="00E86ABF">
      <w:pPr>
        <w:pStyle w:val="ListParagraph"/>
        <w:numPr>
          <w:ilvl w:val="0"/>
          <w:numId w:val="11"/>
        </w:numPr>
      </w:pPr>
      <w:r w:rsidRPr="007B18DD">
        <w:t xml:space="preserve">Sent adult household members (male) to beg </w:t>
      </w:r>
    </w:p>
    <w:p w14:paraId="7660D7FF" w14:textId="77777777" w:rsidR="006D36F4" w:rsidRPr="007B18DD" w:rsidRDefault="006D36F4" w:rsidP="00E86ABF">
      <w:pPr>
        <w:pStyle w:val="ListParagraph"/>
        <w:numPr>
          <w:ilvl w:val="0"/>
          <w:numId w:val="11"/>
        </w:numPr>
      </w:pPr>
      <w:r w:rsidRPr="007B18DD">
        <w:t xml:space="preserve">Sent adult household members (female) to beg </w:t>
      </w:r>
    </w:p>
    <w:p w14:paraId="7C4B4C24" w14:textId="77777777" w:rsidR="006D36F4" w:rsidRPr="007B18DD" w:rsidRDefault="006D36F4" w:rsidP="00E86ABF">
      <w:pPr>
        <w:pStyle w:val="ListParagraph"/>
        <w:numPr>
          <w:ilvl w:val="0"/>
          <w:numId w:val="11"/>
        </w:numPr>
      </w:pPr>
      <w:r w:rsidRPr="007B18DD">
        <w:t>Sent children (male) household members to beg (under 18)</w:t>
      </w:r>
    </w:p>
    <w:p w14:paraId="6FB500AE" w14:textId="77777777" w:rsidR="006D36F4" w:rsidRPr="007B18DD" w:rsidRDefault="006D36F4" w:rsidP="00E86ABF">
      <w:pPr>
        <w:pStyle w:val="ListParagraph"/>
        <w:numPr>
          <w:ilvl w:val="0"/>
          <w:numId w:val="11"/>
        </w:numPr>
      </w:pPr>
      <w:r w:rsidRPr="007B18DD">
        <w:t>Sent children (female) household members to beg (under 18)</w:t>
      </w:r>
    </w:p>
    <w:p w14:paraId="0DE7F9F1" w14:textId="77777777" w:rsidR="006D36F4" w:rsidRPr="007B18DD" w:rsidRDefault="006D36F4" w:rsidP="00E86ABF">
      <w:pPr>
        <w:pStyle w:val="ListParagraph"/>
        <w:numPr>
          <w:ilvl w:val="0"/>
          <w:numId w:val="11"/>
        </w:numPr>
      </w:pPr>
      <w:r w:rsidRPr="007B18DD">
        <w:t xml:space="preserve">Sent children (male) to work </w:t>
      </w:r>
    </w:p>
    <w:p w14:paraId="176C473A" w14:textId="77777777" w:rsidR="006D36F4" w:rsidRPr="007B18DD" w:rsidRDefault="006D36F4" w:rsidP="00E86ABF">
      <w:pPr>
        <w:pStyle w:val="ListParagraph"/>
        <w:numPr>
          <w:ilvl w:val="0"/>
          <w:numId w:val="11"/>
        </w:numPr>
      </w:pPr>
      <w:r w:rsidRPr="007B18DD">
        <w:t>Sent children (female) to work</w:t>
      </w:r>
    </w:p>
    <w:p w14:paraId="2FF54A26" w14:textId="77777777" w:rsidR="006D36F4" w:rsidRPr="007B18DD" w:rsidRDefault="006D36F4" w:rsidP="00E86ABF">
      <w:pPr>
        <w:pStyle w:val="ListParagraph"/>
        <w:numPr>
          <w:ilvl w:val="0"/>
          <w:numId w:val="11"/>
        </w:numPr>
      </w:pPr>
      <w:r w:rsidRPr="007B18DD">
        <w:t>Changed accommodation location or type in order to reduce expenditures.</w:t>
      </w:r>
    </w:p>
    <w:p w14:paraId="702A519E" w14:textId="77777777" w:rsidR="006D36F4" w:rsidRPr="007B18DD" w:rsidRDefault="006D36F4" w:rsidP="00E86ABF">
      <w:pPr>
        <w:pStyle w:val="ListParagraph"/>
        <w:numPr>
          <w:ilvl w:val="0"/>
          <w:numId w:val="11"/>
        </w:numPr>
      </w:pPr>
      <w:r w:rsidRPr="007B18DD">
        <w:t>Female member(s) of the household (under 18) got married to ensure their financial security/ or keep pressure off the household</w:t>
      </w:r>
    </w:p>
    <w:p w14:paraId="228A14FC" w14:textId="77777777" w:rsidR="006D36F4" w:rsidRPr="007B18DD" w:rsidRDefault="006D36F4" w:rsidP="00E86ABF">
      <w:pPr>
        <w:pStyle w:val="ListParagraph"/>
        <w:numPr>
          <w:ilvl w:val="0"/>
          <w:numId w:val="11"/>
        </w:numPr>
      </w:pPr>
      <w:r w:rsidRPr="007B18DD">
        <w:t>Consume seed stock held for next season</w:t>
      </w:r>
    </w:p>
    <w:p w14:paraId="2653C152" w14:textId="77777777" w:rsidR="006D36F4" w:rsidRPr="007B18DD" w:rsidRDefault="006D36F4" w:rsidP="00E86ABF">
      <w:pPr>
        <w:pStyle w:val="ListParagraph"/>
        <w:numPr>
          <w:ilvl w:val="0"/>
          <w:numId w:val="11"/>
        </w:numPr>
      </w:pPr>
      <w:r w:rsidRPr="007B18DD">
        <w:t>Harvested immature crops (e.g. green maize)</w:t>
      </w:r>
    </w:p>
    <w:p w14:paraId="02E8E3D4" w14:textId="77777777" w:rsidR="006D36F4" w:rsidRPr="007B18DD" w:rsidRDefault="006D36F4" w:rsidP="00E86ABF">
      <w:pPr>
        <w:pStyle w:val="ListParagraph"/>
        <w:numPr>
          <w:ilvl w:val="0"/>
          <w:numId w:val="11"/>
        </w:numPr>
      </w:pPr>
      <w:r w:rsidRPr="007B18DD">
        <w:t>Sold house or land</w:t>
      </w:r>
    </w:p>
    <w:p w14:paraId="3B78F377" w14:textId="77777777" w:rsidR="006D36F4" w:rsidRPr="007B18DD" w:rsidRDefault="006D36F4" w:rsidP="00E86ABF">
      <w:pPr>
        <w:pStyle w:val="ListParagraph"/>
        <w:numPr>
          <w:ilvl w:val="0"/>
          <w:numId w:val="11"/>
        </w:numPr>
      </w:pPr>
      <w:r w:rsidRPr="007B18DD">
        <w:t>Sold more animals (non-productive) than usual</w:t>
      </w:r>
    </w:p>
    <w:p w14:paraId="24D382C2" w14:textId="5C71A98C" w:rsidR="00E04687" w:rsidRDefault="006D36F4" w:rsidP="00E86ABF">
      <w:pPr>
        <w:pStyle w:val="ListParagraph"/>
        <w:numPr>
          <w:ilvl w:val="0"/>
          <w:numId w:val="11"/>
        </w:numPr>
        <w:sectPr w:rsidR="00E04687" w:rsidSect="00E04687">
          <w:type w:val="continuous"/>
          <w:pgSz w:w="11906" w:h="16838"/>
          <w:pgMar w:top="1440" w:right="1440" w:bottom="1440" w:left="1440" w:header="708" w:footer="708" w:gutter="0"/>
          <w:cols w:num="2" w:space="708"/>
          <w:docGrid w:linePitch="360"/>
        </w:sectPr>
      </w:pPr>
      <w:r w:rsidRPr="007B18DD">
        <w:t>Sold last female animals</w:t>
      </w:r>
    </w:p>
    <w:p w14:paraId="4BFD300A" w14:textId="77777777" w:rsidR="006D36F4" w:rsidRPr="00A40773" w:rsidRDefault="006D36F4" w:rsidP="00D8793C"/>
    <w:p w14:paraId="4B28D5D6" w14:textId="6673F18D" w:rsidR="006D36F4" w:rsidRPr="004E4AB3" w:rsidRDefault="006D36F4" w:rsidP="004C1F8D">
      <w:pPr>
        <w:pStyle w:val="ListParagraph"/>
        <w:numPr>
          <w:ilvl w:val="0"/>
          <w:numId w:val="1"/>
        </w:numPr>
        <w:rPr>
          <w:sz w:val="24"/>
          <w:szCs w:val="24"/>
        </w:rPr>
      </w:pPr>
      <w:r w:rsidRPr="00664780">
        <w:rPr>
          <w:b/>
          <w:bCs/>
          <w:sz w:val="24"/>
          <w:szCs w:val="24"/>
        </w:rPr>
        <w:lastRenderedPageBreak/>
        <w:t>Division of Labor within the Household</w:t>
      </w:r>
      <w:r w:rsidR="004E4AB3">
        <w:rPr>
          <w:b/>
          <w:bCs/>
          <w:sz w:val="24"/>
          <w:szCs w:val="24"/>
        </w:rPr>
        <w:t xml:space="preserve"> </w:t>
      </w:r>
      <w:r w:rsidR="004E4AB3" w:rsidRPr="004E4AB3">
        <w:rPr>
          <w:i/>
          <w:iCs/>
          <w:sz w:val="24"/>
          <w:szCs w:val="24"/>
        </w:rPr>
        <w:t xml:space="preserve">[only applies to multi member households]. </w:t>
      </w:r>
      <w:r w:rsidR="004E4AB3" w:rsidRPr="004E4AB3">
        <w:rPr>
          <w:sz w:val="24"/>
          <w:szCs w:val="24"/>
        </w:rPr>
        <w:t xml:space="preserve"> </w:t>
      </w:r>
    </w:p>
    <w:p w14:paraId="78A04349" w14:textId="77777777" w:rsidR="006D36F4" w:rsidRPr="006726FE" w:rsidRDefault="006D36F4" w:rsidP="006D36F4">
      <w:pPr>
        <w:rPr>
          <w:b/>
          <w:bCs/>
        </w:rPr>
      </w:pPr>
      <w:r w:rsidRPr="006726FE">
        <w:rPr>
          <w:b/>
          <w:bCs/>
        </w:rPr>
        <w:t xml:space="preserve">Before the onset of COVID-19, roughly how many hours per </w:t>
      </w:r>
      <w:r>
        <w:rPr>
          <w:b/>
          <w:bCs/>
        </w:rPr>
        <w:t>day did</w:t>
      </w:r>
      <w:r w:rsidRPr="006726FE">
        <w:rPr>
          <w:b/>
          <w:bCs/>
        </w:rPr>
        <w:t xml:space="preserve"> you spend on unpaid care work and domestic tasks? </w:t>
      </w:r>
      <w:r w:rsidRPr="009311B4">
        <w:rPr>
          <w:i/>
          <w:iCs/>
        </w:rPr>
        <w:t>(e.g. cooking and purchasing food, collecting fuel/firewood/water, childcare, farming, household work (cleaning, washing clothes, maintaining house), caring for elderly and/or disabled persons and/or persons with serious medical conditions, schooling of children)</w:t>
      </w:r>
      <w:r w:rsidRPr="006726FE">
        <w:rPr>
          <w:b/>
          <w:bCs/>
        </w:rPr>
        <w:t xml:space="preserve"> </w:t>
      </w:r>
    </w:p>
    <w:p w14:paraId="374251D7" w14:textId="77777777" w:rsidR="006D36F4" w:rsidRDefault="006D36F4" w:rsidP="006D36F4">
      <w:r>
        <w:t>Number of hours a day: __________</w:t>
      </w:r>
    </w:p>
    <w:p w14:paraId="064A6493" w14:textId="77777777" w:rsidR="006D36F4" w:rsidRPr="005D4943" w:rsidRDefault="006D36F4" w:rsidP="006D36F4">
      <w:pPr>
        <w:rPr>
          <w:b/>
          <w:bCs/>
        </w:rPr>
      </w:pPr>
      <w:r w:rsidRPr="005D4943">
        <w:rPr>
          <w:b/>
          <w:bCs/>
        </w:rPr>
        <w:t xml:space="preserve">Currently, roughly how many hours per day do you spend on these same unpaid care and domestic tasks? </w:t>
      </w:r>
    </w:p>
    <w:p w14:paraId="6F01091B" w14:textId="77777777" w:rsidR="006D36F4" w:rsidRDefault="006D36F4" w:rsidP="006D36F4">
      <w:r>
        <w:t>Number of hours a day: __________</w:t>
      </w:r>
    </w:p>
    <w:p w14:paraId="15C7495F" w14:textId="032861D2" w:rsidR="006D36F4" w:rsidRPr="00925A41" w:rsidRDefault="006D36F4" w:rsidP="006D36F4">
      <w:pPr>
        <w:rPr>
          <w:b/>
          <w:bCs/>
        </w:rPr>
      </w:pPr>
      <w:r w:rsidRPr="00925A41">
        <w:rPr>
          <w:b/>
          <w:bCs/>
        </w:rPr>
        <w:t>Which of the following activities currently takes up most of your time during the day?</w:t>
      </w:r>
      <w:r w:rsidRPr="00925A41">
        <w:rPr>
          <w:i/>
          <w:iCs/>
        </w:rPr>
        <w:t xml:space="preserve"> [Select 3 tasks in order o</w:t>
      </w:r>
      <w:r w:rsidR="00705145">
        <w:rPr>
          <w:i/>
          <w:iCs/>
        </w:rPr>
        <w:t>f</w:t>
      </w:r>
      <w:r w:rsidRPr="00925A41">
        <w:rPr>
          <w:i/>
          <w:iCs/>
        </w:rPr>
        <w:t xml:space="preserve"> priority</w:t>
      </w:r>
      <w:r w:rsidR="0037068E">
        <w:rPr>
          <w:i/>
          <w:iCs/>
        </w:rPr>
        <w:t>; read out options</w:t>
      </w:r>
      <w:r w:rsidRPr="00925A41">
        <w:rPr>
          <w:i/>
          <w:iCs/>
        </w:rPr>
        <w:t>]</w:t>
      </w:r>
    </w:p>
    <w:p w14:paraId="240FEC86" w14:textId="77777777" w:rsidR="00C1008C" w:rsidRDefault="00C1008C" w:rsidP="00E86ABF">
      <w:pPr>
        <w:pStyle w:val="ListParagraph"/>
        <w:numPr>
          <w:ilvl w:val="0"/>
          <w:numId w:val="12"/>
        </w:numPr>
        <w:sectPr w:rsidR="00C1008C" w:rsidSect="003B0E10">
          <w:type w:val="continuous"/>
          <w:pgSz w:w="11906" w:h="16838"/>
          <w:pgMar w:top="1440" w:right="1440" w:bottom="1440" w:left="1440" w:header="708" w:footer="708" w:gutter="0"/>
          <w:cols w:space="708"/>
          <w:docGrid w:linePitch="360"/>
        </w:sectPr>
      </w:pPr>
    </w:p>
    <w:p w14:paraId="19567F08" w14:textId="17A8068C" w:rsidR="006D36F4" w:rsidRDefault="006D36F4" w:rsidP="00E86ABF">
      <w:pPr>
        <w:pStyle w:val="ListParagraph"/>
        <w:numPr>
          <w:ilvl w:val="0"/>
          <w:numId w:val="12"/>
        </w:numPr>
      </w:pPr>
      <w:r>
        <w:t xml:space="preserve">Cooking or purchasing food </w:t>
      </w:r>
    </w:p>
    <w:p w14:paraId="26540E41" w14:textId="77777777" w:rsidR="006D36F4" w:rsidRDefault="006D36F4" w:rsidP="00E86ABF">
      <w:pPr>
        <w:pStyle w:val="ListParagraph"/>
        <w:numPr>
          <w:ilvl w:val="0"/>
          <w:numId w:val="12"/>
        </w:numPr>
      </w:pPr>
      <w:r>
        <w:t>Collecting fuel/firewood</w:t>
      </w:r>
    </w:p>
    <w:p w14:paraId="01B39DDF" w14:textId="77777777" w:rsidR="006D36F4" w:rsidRDefault="006D36F4" w:rsidP="00E86ABF">
      <w:pPr>
        <w:pStyle w:val="ListParagraph"/>
        <w:numPr>
          <w:ilvl w:val="0"/>
          <w:numId w:val="12"/>
        </w:numPr>
      </w:pPr>
      <w:r>
        <w:t xml:space="preserve">Collecting water </w:t>
      </w:r>
    </w:p>
    <w:p w14:paraId="62BC27B6" w14:textId="77777777" w:rsidR="006D36F4" w:rsidRDefault="006D36F4" w:rsidP="00E86ABF">
      <w:pPr>
        <w:pStyle w:val="ListParagraph"/>
        <w:numPr>
          <w:ilvl w:val="0"/>
          <w:numId w:val="12"/>
        </w:numPr>
      </w:pPr>
      <w:r>
        <w:t xml:space="preserve">Housework (e.g. cleaning, sweeping, washing clothes, maintaining the house) </w:t>
      </w:r>
    </w:p>
    <w:p w14:paraId="674C57B2" w14:textId="77777777" w:rsidR="006D36F4" w:rsidRDefault="006D36F4" w:rsidP="00E86ABF">
      <w:pPr>
        <w:pStyle w:val="ListParagraph"/>
        <w:numPr>
          <w:ilvl w:val="0"/>
          <w:numId w:val="12"/>
        </w:numPr>
      </w:pPr>
      <w:r>
        <w:t xml:space="preserve">Childcare (e.g. caring for and instructing children) </w:t>
      </w:r>
    </w:p>
    <w:p w14:paraId="76CD2BB1" w14:textId="77777777" w:rsidR="006D36F4" w:rsidRDefault="006D36F4" w:rsidP="00E86ABF">
      <w:pPr>
        <w:pStyle w:val="ListParagraph"/>
        <w:numPr>
          <w:ilvl w:val="0"/>
          <w:numId w:val="12"/>
        </w:numPr>
      </w:pPr>
      <w:r>
        <w:t xml:space="preserve">Caring for elderly and/or disabled persons and/or persons with serious medical conditions </w:t>
      </w:r>
    </w:p>
    <w:p w14:paraId="381211F3" w14:textId="77777777" w:rsidR="006D36F4" w:rsidRDefault="006D36F4" w:rsidP="00E86ABF">
      <w:pPr>
        <w:pStyle w:val="ListParagraph"/>
        <w:numPr>
          <w:ilvl w:val="0"/>
          <w:numId w:val="12"/>
        </w:numPr>
      </w:pPr>
      <w:r>
        <w:t xml:space="preserve">Home-schooling children </w:t>
      </w:r>
    </w:p>
    <w:p w14:paraId="28475971" w14:textId="77777777" w:rsidR="006D36F4" w:rsidRDefault="006D36F4" w:rsidP="00E86ABF">
      <w:pPr>
        <w:pStyle w:val="ListParagraph"/>
        <w:numPr>
          <w:ilvl w:val="0"/>
          <w:numId w:val="12"/>
        </w:numPr>
      </w:pPr>
      <w:r>
        <w:t xml:space="preserve">Household management (e.g. paying bills, arranging clinic visits etc.) </w:t>
      </w:r>
    </w:p>
    <w:p w14:paraId="543F0670" w14:textId="77777777" w:rsidR="006D36F4" w:rsidRDefault="006D36F4" w:rsidP="00E86ABF">
      <w:pPr>
        <w:pStyle w:val="ListParagraph"/>
        <w:numPr>
          <w:ilvl w:val="0"/>
          <w:numId w:val="12"/>
        </w:numPr>
      </w:pPr>
      <w:r>
        <w:t xml:space="preserve">Farming </w:t>
      </w:r>
    </w:p>
    <w:p w14:paraId="10E6CDFB" w14:textId="77777777" w:rsidR="006D36F4" w:rsidRDefault="006D36F4" w:rsidP="00E86ABF">
      <w:pPr>
        <w:pStyle w:val="ListParagraph"/>
        <w:numPr>
          <w:ilvl w:val="0"/>
          <w:numId w:val="12"/>
        </w:numPr>
      </w:pPr>
      <w:r>
        <w:t xml:space="preserve">Looking for paid work </w:t>
      </w:r>
    </w:p>
    <w:p w14:paraId="0178E11E" w14:textId="77777777" w:rsidR="006D36F4" w:rsidRDefault="006D36F4" w:rsidP="00E86ABF">
      <w:pPr>
        <w:pStyle w:val="ListParagraph"/>
        <w:numPr>
          <w:ilvl w:val="0"/>
          <w:numId w:val="12"/>
        </w:numPr>
      </w:pPr>
      <w:r>
        <w:t xml:space="preserve">Doing paid work </w:t>
      </w:r>
    </w:p>
    <w:p w14:paraId="1560E197" w14:textId="77777777" w:rsidR="006D36F4" w:rsidRDefault="006D36F4" w:rsidP="00E86ABF">
      <w:pPr>
        <w:pStyle w:val="ListParagraph"/>
        <w:numPr>
          <w:ilvl w:val="0"/>
          <w:numId w:val="12"/>
        </w:numPr>
      </w:pPr>
      <w:r>
        <w:t xml:space="preserve">Education or studies </w:t>
      </w:r>
    </w:p>
    <w:p w14:paraId="40BB1F58" w14:textId="77777777" w:rsidR="006D36F4" w:rsidRPr="00327332" w:rsidRDefault="006D36F4" w:rsidP="00E86ABF">
      <w:pPr>
        <w:pStyle w:val="ListParagraph"/>
        <w:numPr>
          <w:ilvl w:val="0"/>
          <w:numId w:val="12"/>
        </w:numPr>
      </w:pPr>
      <w:r>
        <w:t xml:space="preserve">Leisure </w:t>
      </w:r>
    </w:p>
    <w:p w14:paraId="65AE4EDE" w14:textId="77777777" w:rsidR="006D36F4" w:rsidRDefault="006D36F4" w:rsidP="00E86ABF">
      <w:pPr>
        <w:pStyle w:val="ListParagraph"/>
        <w:numPr>
          <w:ilvl w:val="0"/>
          <w:numId w:val="12"/>
        </w:numPr>
      </w:pPr>
      <w:r>
        <w:t xml:space="preserve">Other, please specify: </w:t>
      </w:r>
    </w:p>
    <w:p w14:paraId="7B409EED" w14:textId="77777777" w:rsidR="00C1008C" w:rsidRDefault="00C1008C" w:rsidP="006D36F4">
      <w:pPr>
        <w:spacing w:after="0"/>
        <w:rPr>
          <w:rFonts w:cstheme="minorHAnsi"/>
          <w:i/>
          <w:iCs/>
          <w:lang w:val="en-GB"/>
        </w:rPr>
        <w:sectPr w:rsidR="00C1008C" w:rsidSect="00C1008C">
          <w:type w:val="continuous"/>
          <w:pgSz w:w="11906" w:h="16838"/>
          <w:pgMar w:top="1440" w:right="1440" w:bottom="1440" w:left="1440" w:header="708" w:footer="708" w:gutter="0"/>
          <w:cols w:num="2" w:space="708"/>
          <w:docGrid w:linePitch="360"/>
        </w:sectPr>
      </w:pPr>
    </w:p>
    <w:p w14:paraId="6939B7B1" w14:textId="77777777" w:rsidR="00642AC8" w:rsidRDefault="00642AC8" w:rsidP="006D36F4">
      <w:pPr>
        <w:spacing w:after="0"/>
        <w:rPr>
          <w:rFonts w:cstheme="minorHAnsi"/>
          <w:b/>
          <w:bCs/>
          <w:lang w:val="en-GB"/>
        </w:rPr>
      </w:pPr>
    </w:p>
    <w:p w14:paraId="6B147F5A" w14:textId="321A6DCA" w:rsidR="006D36F4" w:rsidRPr="00C67CAB" w:rsidRDefault="00642AC8" w:rsidP="006D36F4">
      <w:pPr>
        <w:spacing w:after="0"/>
        <w:rPr>
          <w:rFonts w:cstheme="minorHAnsi"/>
          <w:lang w:val="en-GB"/>
        </w:rPr>
      </w:pPr>
      <w:r>
        <w:rPr>
          <w:rFonts w:cstheme="minorHAnsi"/>
          <w:b/>
          <w:bCs/>
          <w:lang w:val="en-GB"/>
        </w:rPr>
        <w:t xml:space="preserve">If your </w:t>
      </w:r>
      <w:r w:rsidR="006D36F4" w:rsidRPr="00C67CAB">
        <w:rPr>
          <w:rFonts w:cstheme="minorHAnsi"/>
          <w:b/>
          <w:bCs/>
          <w:lang w:val="en-GB"/>
        </w:rPr>
        <w:t xml:space="preserve">time spent on </w:t>
      </w:r>
      <w:r>
        <w:rPr>
          <w:rFonts w:cstheme="minorHAnsi"/>
          <w:b/>
          <w:bCs/>
          <w:lang w:val="en-GB"/>
        </w:rPr>
        <w:t xml:space="preserve">household responsibilities </w:t>
      </w:r>
      <w:r w:rsidR="00CD5675">
        <w:rPr>
          <w:rFonts w:cstheme="minorHAnsi"/>
          <w:b/>
          <w:bCs/>
          <w:lang w:val="en-GB"/>
        </w:rPr>
        <w:t>has increased</w:t>
      </w:r>
      <w:r w:rsidR="006D36F4" w:rsidRPr="00C67CAB">
        <w:rPr>
          <w:rFonts w:cstheme="minorHAnsi"/>
          <w:b/>
          <w:bCs/>
          <w:lang w:val="en-GB"/>
        </w:rPr>
        <w:t xml:space="preserve"> during </w:t>
      </w:r>
      <w:r w:rsidR="005A1F68">
        <w:rPr>
          <w:rFonts w:cstheme="minorHAnsi"/>
          <w:b/>
          <w:bCs/>
          <w:lang w:val="en-GB"/>
        </w:rPr>
        <w:t>COVID</w:t>
      </w:r>
      <w:r w:rsidR="006D36F4" w:rsidRPr="00C67CAB">
        <w:rPr>
          <w:rFonts w:cstheme="minorHAnsi"/>
          <w:b/>
          <w:bCs/>
          <w:lang w:val="en-GB"/>
        </w:rPr>
        <w:t>-19/lockdown</w:t>
      </w:r>
      <w:r w:rsidR="00CD5675">
        <w:rPr>
          <w:rFonts w:cstheme="minorHAnsi"/>
          <w:b/>
          <w:bCs/>
          <w:lang w:val="en-GB"/>
        </w:rPr>
        <w:t xml:space="preserve">, has </w:t>
      </w:r>
      <w:proofErr w:type="gramStart"/>
      <w:r w:rsidR="00CD5675">
        <w:rPr>
          <w:rFonts w:cstheme="minorHAnsi"/>
          <w:b/>
          <w:bCs/>
          <w:lang w:val="en-GB"/>
        </w:rPr>
        <w:t>this impacted other areas of your life</w:t>
      </w:r>
      <w:proofErr w:type="gramEnd"/>
      <w:r w:rsidR="006D36F4" w:rsidRPr="00C67CAB">
        <w:rPr>
          <w:rFonts w:cstheme="minorHAnsi"/>
          <w:b/>
          <w:bCs/>
          <w:lang w:val="en-GB"/>
        </w:rPr>
        <w:t>?</w:t>
      </w:r>
      <w:r w:rsidR="006D36F4" w:rsidRPr="00C67CAB">
        <w:rPr>
          <w:rFonts w:cstheme="minorHAnsi"/>
          <w:lang w:val="en-GB"/>
        </w:rPr>
        <w:t xml:space="preserve"> </w:t>
      </w:r>
      <w:r w:rsidR="006D36F4" w:rsidRPr="00C67CAB">
        <w:rPr>
          <w:rFonts w:cstheme="minorHAnsi"/>
          <w:i/>
          <w:iCs/>
          <w:lang w:val="en-GB"/>
        </w:rPr>
        <w:t>(Select the 3 most significant</w:t>
      </w:r>
      <w:r w:rsidR="001E4B7B">
        <w:rPr>
          <w:rFonts w:cstheme="minorHAnsi"/>
          <w:i/>
          <w:iCs/>
          <w:lang w:val="en-GB"/>
        </w:rPr>
        <w:t>; do not read options</w:t>
      </w:r>
      <w:r w:rsidR="00065CA4">
        <w:rPr>
          <w:rFonts w:cstheme="minorHAnsi"/>
          <w:i/>
          <w:iCs/>
          <w:lang w:val="en-GB"/>
        </w:rPr>
        <w:t xml:space="preserve"> out loud</w:t>
      </w:r>
      <w:r w:rsidR="006D36F4" w:rsidRPr="00C67CAB">
        <w:rPr>
          <w:rFonts w:cstheme="minorHAnsi"/>
          <w:i/>
          <w:iCs/>
          <w:lang w:val="en-GB"/>
        </w:rPr>
        <w:t>).</w:t>
      </w:r>
    </w:p>
    <w:p w14:paraId="0C667E55" w14:textId="77777777" w:rsidR="006D36F4" w:rsidRPr="008543AA" w:rsidRDefault="006D36F4" w:rsidP="006D36F4">
      <w:pPr>
        <w:spacing w:after="0"/>
        <w:rPr>
          <w:rFonts w:cstheme="minorHAnsi"/>
          <w:b/>
          <w:bCs/>
          <w:lang w:val="en-GB"/>
        </w:rPr>
      </w:pPr>
    </w:p>
    <w:p w14:paraId="3D01F5DB" w14:textId="1674D62E" w:rsidR="00BB6F41" w:rsidRDefault="00BB6F41" w:rsidP="00E86ABF">
      <w:pPr>
        <w:pStyle w:val="ListParagraph"/>
        <w:numPr>
          <w:ilvl w:val="0"/>
          <w:numId w:val="13"/>
        </w:numPr>
        <w:jc w:val="both"/>
        <w:rPr>
          <w:rFonts w:cstheme="minorHAnsi"/>
        </w:rPr>
      </w:pPr>
      <w:r>
        <w:rPr>
          <w:rFonts w:cstheme="minorHAnsi"/>
        </w:rPr>
        <w:t>No change</w:t>
      </w:r>
      <w:r w:rsidR="006D01CC">
        <w:rPr>
          <w:rFonts w:cstheme="minorHAnsi"/>
        </w:rPr>
        <w:t>s</w:t>
      </w:r>
    </w:p>
    <w:p w14:paraId="5309463D" w14:textId="66895154" w:rsidR="006D36F4" w:rsidRPr="00C67CAB" w:rsidRDefault="006D36F4" w:rsidP="00E86ABF">
      <w:pPr>
        <w:pStyle w:val="ListParagraph"/>
        <w:numPr>
          <w:ilvl w:val="0"/>
          <w:numId w:val="13"/>
        </w:numPr>
        <w:jc w:val="both"/>
        <w:rPr>
          <w:rFonts w:cstheme="minorHAnsi"/>
        </w:rPr>
      </w:pPr>
      <w:r w:rsidRPr="00C67CAB">
        <w:rPr>
          <w:rFonts w:cstheme="minorHAnsi"/>
        </w:rPr>
        <w:t>Not able to do my usual paid work</w:t>
      </w:r>
    </w:p>
    <w:p w14:paraId="25D87751" w14:textId="77777777" w:rsidR="006D36F4" w:rsidRPr="009D38C6" w:rsidRDefault="006D36F4" w:rsidP="00E86ABF">
      <w:pPr>
        <w:pStyle w:val="ListParagraph"/>
        <w:numPr>
          <w:ilvl w:val="0"/>
          <w:numId w:val="13"/>
        </w:numPr>
        <w:jc w:val="both"/>
        <w:rPr>
          <w:rFonts w:cstheme="minorHAnsi"/>
        </w:rPr>
      </w:pPr>
      <w:r w:rsidRPr="009D38C6">
        <w:rPr>
          <w:rFonts w:cstheme="minorHAnsi"/>
        </w:rPr>
        <w:t>Not able to look for paid work</w:t>
      </w:r>
    </w:p>
    <w:p w14:paraId="7405CE5C" w14:textId="77777777" w:rsidR="006D36F4" w:rsidRPr="009D38C6" w:rsidRDefault="006D36F4" w:rsidP="00E86ABF">
      <w:pPr>
        <w:pStyle w:val="ListParagraph"/>
        <w:numPr>
          <w:ilvl w:val="0"/>
          <w:numId w:val="13"/>
        </w:numPr>
        <w:jc w:val="both"/>
        <w:rPr>
          <w:rFonts w:cstheme="minorHAnsi"/>
        </w:rPr>
      </w:pPr>
      <w:r w:rsidRPr="009D38C6">
        <w:rPr>
          <w:rFonts w:cstheme="minorHAnsi"/>
        </w:rPr>
        <w:t xml:space="preserve">Not able to get sufficient rest/sleep/time for self-care </w:t>
      </w:r>
    </w:p>
    <w:p w14:paraId="1DCAA638" w14:textId="444BB381" w:rsidR="006D36F4" w:rsidRPr="009D38C6" w:rsidRDefault="006D36F4" w:rsidP="00E86ABF">
      <w:pPr>
        <w:pStyle w:val="ListParagraph"/>
        <w:numPr>
          <w:ilvl w:val="0"/>
          <w:numId w:val="13"/>
        </w:numPr>
        <w:jc w:val="both"/>
        <w:rPr>
          <w:rFonts w:cstheme="minorHAnsi"/>
        </w:rPr>
      </w:pPr>
      <w:r w:rsidRPr="009D38C6">
        <w:rPr>
          <w:rFonts w:cstheme="minorHAnsi"/>
        </w:rPr>
        <w:t>Not able to provide adequate care for a family member</w:t>
      </w:r>
    </w:p>
    <w:p w14:paraId="0257837F" w14:textId="759B4836" w:rsidR="006D36F4" w:rsidRPr="009D38C6" w:rsidRDefault="00BB6F41" w:rsidP="00E86ABF">
      <w:pPr>
        <w:pStyle w:val="ListParagraph"/>
        <w:numPr>
          <w:ilvl w:val="0"/>
          <w:numId w:val="13"/>
        </w:numPr>
        <w:jc w:val="both"/>
        <w:rPr>
          <w:rFonts w:cstheme="minorHAnsi"/>
        </w:rPr>
      </w:pPr>
      <w:r>
        <w:rPr>
          <w:rFonts w:cstheme="minorHAnsi"/>
        </w:rPr>
        <w:t>I have</w:t>
      </w:r>
      <w:r w:rsidR="006D36F4" w:rsidRPr="009D38C6">
        <w:rPr>
          <w:rFonts w:cstheme="minorHAnsi"/>
        </w:rPr>
        <w:t xml:space="preserve"> had an injury or illness due to domestic tasks </w:t>
      </w:r>
    </w:p>
    <w:p w14:paraId="725C47BF" w14:textId="701605D6" w:rsidR="006D36F4" w:rsidRPr="00181896" w:rsidRDefault="00BB6F41" w:rsidP="00E86ABF">
      <w:pPr>
        <w:pStyle w:val="ListParagraph"/>
        <w:numPr>
          <w:ilvl w:val="0"/>
          <w:numId w:val="13"/>
        </w:numPr>
        <w:jc w:val="both"/>
        <w:rPr>
          <w:rFonts w:cstheme="minorHAnsi"/>
        </w:rPr>
      </w:pPr>
      <w:r>
        <w:rPr>
          <w:rFonts w:cstheme="minorHAnsi"/>
        </w:rPr>
        <w:t>I have</w:t>
      </w:r>
      <w:r w:rsidR="006D36F4" w:rsidRPr="00181896">
        <w:rPr>
          <w:rFonts w:cstheme="minorHAnsi"/>
        </w:rPr>
        <w:t xml:space="preserve"> experienced increase conflict/criticism/abuse in the household </w:t>
      </w:r>
    </w:p>
    <w:p w14:paraId="59395576" w14:textId="3E59BA5C" w:rsidR="006D36F4" w:rsidRPr="00181896" w:rsidRDefault="00BB6F41" w:rsidP="00E86ABF">
      <w:pPr>
        <w:pStyle w:val="ListParagraph"/>
        <w:numPr>
          <w:ilvl w:val="0"/>
          <w:numId w:val="13"/>
        </w:numPr>
        <w:jc w:val="both"/>
        <w:rPr>
          <w:rFonts w:cstheme="minorHAnsi"/>
        </w:rPr>
      </w:pPr>
      <w:r>
        <w:rPr>
          <w:rFonts w:cstheme="minorHAnsi"/>
        </w:rPr>
        <w:t>I have</w:t>
      </w:r>
      <w:r w:rsidR="006D36F4" w:rsidRPr="00181896">
        <w:rPr>
          <w:rFonts w:cstheme="minorHAnsi"/>
        </w:rPr>
        <w:t xml:space="preserve"> been physically unwell/sick</w:t>
      </w:r>
    </w:p>
    <w:p w14:paraId="07907001" w14:textId="20FF786E" w:rsidR="006D36F4" w:rsidRDefault="00BB6F41" w:rsidP="00E86ABF">
      <w:pPr>
        <w:pStyle w:val="ListParagraph"/>
        <w:numPr>
          <w:ilvl w:val="0"/>
          <w:numId w:val="13"/>
        </w:numPr>
        <w:jc w:val="both"/>
        <w:rPr>
          <w:rFonts w:cstheme="minorHAnsi"/>
        </w:rPr>
      </w:pPr>
      <w:r>
        <w:rPr>
          <w:rFonts w:cstheme="minorHAnsi"/>
        </w:rPr>
        <w:t>I have</w:t>
      </w:r>
      <w:r w:rsidR="006D36F4" w:rsidRPr="00181896">
        <w:rPr>
          <w:rFonts w:cstheme="minorHAnsi"/>
        </w:rPr>
        <w:t xml:space="preserve"> been feeling stressed/anxious/depressed</w:t>
      </w:r>
    </w:p>
    <w:p w14:paraId="03BBE988" w14:textId="2355B834" w:rsidR="00A32055" w:rsidRPr="00717752" w:rsidRDefault="00A32055" w:rsidP="00E86ABF">
      <w:pPr>
        <w:pStyle w:val="ListParagraph"/>
        <w:numPr>
          <w:ilvl w:val="0"/>
          <w:numId w:val="13"/>
        </w:numPr>
        <w:jc w:val="both"/>
        <w:rPr>
          <w:rFonts w:cstheme="minorHAnsi"/>
        </w:rPr>
      </w:pPr>
      <w:r>
        <w:rPr>
          <w:rFonts w:cstheme="minorHAnsi"/>
        </w:rPr>
        <w:t>I have been feeling isolated from social support (family, friends, etc.)</w:t>
      </w:r>
    </w:p>
    <w:p w14:paraId="7A67EBCD" w14:textId="4C5A0A84" w:rsidR="006D36F4" w:rsidRPr="004C31F2" w:rsidRDefault="006D36F4" w:rsidP="00E86ABF">
      <w:pPr>
        <w:pStyle w:val="ListParagraph"/>
        <w:numPr>
          <w:ilvl w:val="0"/>
          <w:numId w:val="13"/>
        </w:numPr>
        <w:jc w:val="both"/>
        <w:rPr>
          <w:rFonts w:cstheme="minorHAnsi"/>
        </w:rPr>
      </w:pPr>
      <w:r w:rsidRPr="000443AA">
        <w:rPr>
          <w:rFonts w:cstheme="minorHAnsi"/>
        </w:rPr>
        <w:t>Other (please specify)</w:t>
      </w:r>
    </w:p>
    <w:p w14:paraId="5C88A662" w14:textId="0DE14C5C" w:rsidR="00C117EE" w:rsidRDefault="006D36F4" w:rsidP="00E86ABF">
      <w:pPr>
        <w:pStyle w:val="ListParagraph"/>
        <w:numPr>
          <w:ilvl w:val="0"/>
          <w:numId w:val="13"/>
        </w:numPr>
        <w:jc w:val="both"/>
        <w:rPr>
          <w:rFonts w:cstheme="minorHAnsi"/>
        </w:rPr>
      </w:pPr>
      <w:r w:rsidRPr="00791ADC">
        <w:rPr>
          <w:rFonts w:cstheme="minorHAnsi"/>
        </w:rPr>
        <w:t>Not applicable / my time spent on these tasks has not increased</w:t>
      </w:r>
    </w:p>
    <w:p w14:paraId="0B77045B" w14:textId="77777777" w:rsidR="00AF593E" w:rsidRPr="00AF593E" w:rsidRDefault="00AF593E" w:rsidP="007F095F">
      <w:pPr>
        <w:jc w:val="both"/>
        <w:rPr>
          <w:rFonts w:cstheme="minorHAnsi"/>
        </w:rPr>
      </w:pPr>
    </w:p>
    <w:p w14:paraId="7B42B1C9" w14:textId="77777777" w:rsidR="006D36F4" w:rsidRPr="0035596E" w:rsidRDefault="006D36F4" w:rsidP="004C1F8D">
      <w:pPr>
        <w:pStyle w:val="ListParagraph"/>
        <w:numPr>
          <w:ilvl w:val="0"/>
          <w:numId w:val="1"/>
        </w:numPr>
        <w:rPr>
          <w:b/>
          <w:bCs/>
          <w:sz w:val="24"/>
          <w:szCs w:val="24"/>
        </w:rPr>
      </w:pPr>
      <w:r w:rsidRPr="0035596E">
        <w:rPr>
          <w:b/>
          <w:bCs/>
          <w:sz w:val="24"/>
          <w:szCs w:val="24"/>
        </w:rPr>
        <w:t xml:space="preserve">Health </w:t>
      </w:r>
    </w:p>
    <w:p w14:paraId="3CCF6A8B" w14:textId="3ECE6C8E" w:rsidR="006223F6" w:rsidRDefault="006D36F4" w:rsidP="006D36F4">
      <w:pPr>
        <w:rPr>
          <w:b/>
          <w:bCs/>
        </w:rPr>
      </w:pPr>
      <w:r w:rsidRPr="001768BE">
        <w:rPr>
          <w:b/>
          <w:bCs/>
        </w:rPr>
        <w:lastRenderedPageBreak/>
        <w:t xml:space="preserve">Since the onset of COVID-19, </w:t>
      </w:r>
      <w:r w:rsidR="006223F6">
        <w:rPr>
          <w:b/>
          <w:bCs/>
        </w:rPr>
        <w:t>did</w:t>
      </w:r>
      <w:r w:rsidRPr="001768BE">
        <w:rPr>
          <w:b/>
          <w:bCs/>
        </w:rPr>
        <w:t xml:space="preserve"> you or any of the members</w:t>
      </w:r>
      <w:r w:rsidR="00473512">
        <w:rPr>
          <w:b/>
          <w:bCs/>
        </w:rPr>
        <w:t xml:space="preserve"> </w:t>
      </w:r>
      <w:r w:rsidRPr="001768BE">
        <w:rPr>
          <w:b/>
          <w:bCs/>
        </w:rPr>
        <w:t xml:space="preserve">of your household </w:t>
      </w:r>
      <w:r w:rsidR="00473512">
        <w:rPr>
          <w:b/>
          <w:bCs/>
        </w:rPr>
        <w:t>require healthcare</w:t>
      </w:r>
      <w:r w:rsidR="006223F6">
        <w:rPr>
          <w:b/>
          <w:bCs/>
        </w:rPr>
        <w:t xml:space="preserve">? </w:t>
      </w:r>
    </w:p>
    <w:p w14:paraId="6A7199FE" w14:textId="768E09A7" w:rsidR="006223F6" w:rsidRPr="006223F6" w:rsidRDefault="006223F6" w:rsidP="00E86ABF">
      <w:pPr>
        <w:pStyle w:val="ListParagraph"/>
        <w:numPr>
          <w:ilvl w:val="0"/>
          <w:numId w:val="37"/>
        </w:numPr>
      </w:pPr>
      <w:r w:rsidRPr="006223F6">
        <w:t xml:space="preserve">Yes </w:t>
      </w:r>
    </w:p>
    <w:p w14:paraId="0E327F5A" w14:textId="7CFE341D" w:rsidR="006223F6" w:rsidRPr="006223F6" w:rsidRDefault="006223F6" w:rsidP="00E86ABF">
      <w:pPr>
        <w:pStyle w:val="ListParagraph"/>
        <w:numPr>
          <w:ilvl w:val="0"/>
          <w:numId w:val="37"/>
        </w:numPr>
      </w:pPr>
      <w:r w:rsidRPr="006223F6">
        <w:t xml:space="preserve">No </w:t>
      </w:r>
    </w:p>
    <w:p w14:paraId="3F223AF1" w14:textId="3893EDF8" w:rsidR="006223F6" w:rsidRPr="006223F6" w:rsidRDefault="006223F6" w:rsidP="00E86ABF">
      <w:pPr>
        <w:pStyle w:val="ListParagraph"/>
        <w:numPr>
          <w:ilvl w:val="0"/>
          <w:numId w:val="37"/>
        </w:numPr>
      </w:pPr>
      <w:r w:rsidRPr="006223F6">
        <w:t xml:space="preserve">Do not know </w:t>
      </w:r>
    </w:p>
    <w:p w14:paraId="2C5AD5A0" w14:textId="79AE12F8" w:rsidR="00F62F33" w:rsidRDefault="00F62F33" w:rsidP="006D36F4">
      <w:pPr>
        <w:rPr>
          <w:b/>
          <w:bCs/>
        </w:rPr>
      </w:pPr>
      <w:r>
        <w:rPr>
          <w:b/>
          <w:bCs/>
        </w:rPr>
        <w:t>If yes, were you or your family</w:t>
      </w:r>
      <w:r w:rsidR="00C812B9">
        <w:rPr>
          <w:b/>
          <w:bCs/>
        </w:rPr>
        <w:t xml:space="preserve"> member</w:t>
      </w:r>
      <w:r>
        <w:rPr>
          <w:b/>
          <w:bCs/>
        </w:rPr>
        <w:t xml:space="preserve"> able to access healthcare? </w:t>
      </w:r>
    </w:p>
    <w:p w14:paraId="261AADB4" w14:textId="0B540413" w:rsidR="00C812B9" w:rsidRPr="00C812B9" w:rsidRDefault="00C812B9" w:rsidP="00E86ABF">
      <w:pPr>
        <w:pStyle w:val="ListParagraph"/>
        <w:numPr>
          <w:ilvl w:val="0"/>
          <w:numId w:val="38"/>
        </w:numPr>
      </w:pPr>
      <w:r w:rsidRPr="00C812B9">
        <w:t xml:space="preserve">Yes </w:t>
      </w:r>
    </w:p>
    <w:p w14:paraId="312D07B9" w14:textId="3F6B170D" w:rsidR="00C812B9" w:rsidRPr="00C812B9" w:rsidRDefault="00C812B9" w:rsidP="00E86ABF">
      <w:pPr>
        <w:pStyle w:val="ListParagraph"/>
        <w:numPr>
          <w:ilvl w:val="0"/>
          <w:numId w:val="38"/>
        </w:numPr>
      </w:pPr>
      <w:r w:rsidRPr="00C812B9">
        <w:t xml:space="preserve">No </w:t>
      </w:r>
    </w:p>
    <w:p w14:paraId="0A6027A4" w14:textId="2F702DE3" w:rsidR="00C812B9" w:rsidRPr="00C812B9" w:rsidRDefault="00C812B9" w:rsidP="00E86ABF">
      <w:pPr>
        <w:pStyle w:val="ListParagraph"/>
        <w:numPr>
          <w:ilvl w:val="0"/>
          <w:numId w:val="38"/>
        </w:numPr>
      </w:pPr>
      <w:r w:rsidRPr="00C812B9">
        <w:t xml:space="preserve">Do not know </w:t>
      </w:r>
    </w:p>
    <w:p w14:paraId="0A0AECD4" w14:textId="0FAD8664" w:rsidR="006D36F4" w:rsidRPr="001768BE" w:rsidRDefault="006D36F4" w:rsidP="006D36F4">
      <w:pPr>
        <w:rPr>
          <w:b/>
          <w:bCs/>
        </w:rPr>
      </w:pPr>
      <w:r w:rsidRPr="001768BE">
        <w:rPr>
          <w:b/>
          <w:bCs/>
        </w:rPr>
        <w:t xml:space="preserve">If </w:t>
      </w:r>
      <w:r w:rsidR="007F095F">
        <w:rPr>
          <w:b/>
          <w:bCs/>
        </w:rPr>
        <w:t>no</w:t>
      </w:r>
      <w:r w:rsidRPr="001768BE">
        <w:rPr>
          <w:b/>
          <w:bCs/>
        </w:rPr>
        <w:t xml:space="preserve">, which healthcare service were you unable to access? </w:t>
      </w:r>
      <w:r w:rsidR="00641D38">
        <w:rPr>
          <w:i/>
          <w:iCs/>
        </w:rPr>
        <w:t>[</w:t>
      </w:r>
      <w:r w:rsidR="00CD6D3E">
        <w:rPr>
          <w:i/>
          <w:iCs/>
        </w:rPr>
        <w:t>D</w:t>
      </w:r>
      <w:r w:rsidR="00065CA4" w:rsidRPr="00065CA4">
        <w:rPr>
          <w:i/>
          <w:iCs/>
        </w:rPr>
        <w:t>o not read</w:t>
      </w:r>
      <w:r w:rsidR="00CD6D3E">
        <w:rPr>
          <w:i/>
          <w:iCs/>
        </w:rPr>
        <w:t xml:space="preserve"> options out loud</w:t>
      </w:r>
      <w:r w:rsidR="00641D38">
        <w:rPr>
          <w:i/>
          <w:iCs/>
        </w:rPr>
        <w:t>]</w:t>
      </w:r>
    </w:p>
    <w:p w14:paraId="1B8D4FF2" w14:textId="6C460D25" w:rsidR="006D36F4" w:rsidRDefault="002D18D7" w:rsidP="00E86ABF">
      <w:pPr>
        <w:pStyle w:val="ListParagraph"/>
        <w:numPr>
          <w:ilvl w:val="0"/>
          <w:numId w:val="14"/>
        </w:numPr>
      </w:pPr>
      <w:r>
        <w:t>Sexual and r</w:t>
      </w:r>
      <w:r w:rsidR="006D36F4">
        <w:t xml:space="preserve">eproductive healthcare services </w:t>
      </w:r>
      <w:r w:rsidR="006849D9">
        <w:t xml:space="preserve">(e.g. </w:t>
      </w:r>
      <w:r w:rsidR="00C17451">
        <w:t>maternal health services</w:t>
      </w:r>
      <w:r w:rsidR="0058152F">
        <w:t>,</w:t>
      </w:r>
      <w:r w:rsidR="00B37ED7">
        <w:t xml:space="preserve"> family planning,</w:t>
      </w:r>
      <w:r w:rsidR="0058152F">
        <w:t xml:space="preserve"> sexual transmitted infections). </w:t>
      </w:r>
    </w:p>
    <w:p w14:paraId="2B30DDD3" w14:textId="77777777" w:rsidR="006D36F4" w:rsidRDefault="006D36F4" w:rsidP="00E86ABF">
      <w:pPr>
        <w:pStyle w:val="ListParagraph"/>
        <w:numPr>
          <w:ilvl w:val="0"/>
          <w:numId w:val="14"/>
        </w:numPr>
      </w:pPr>
      <w:r>
        <w:t xml:space="preserve">Child healthcare services </w:t>
      </w:r>
    </w:p>
    <w:p w14:paraId="0CBAA6F8" w14:textId="77777777" w:rsidR="006D36F4" w:rsidRDefault="006D36F4" w:rsidP="00E86ABF">
      <w:pPr>
        <w:pStyle w:val="ListParagraph"/>
        <w:numPr>
          <w:ilvl w:val="0"/>
          <w:numId w:val="14"/>
        </w:numPr>
      </w:pPr>
      <w:r>
        <w:t xml:space="preserve">Clinical management of sexual violence </w:t>
      </w:r>
    </w:p>
    <w:p w14:paraId="6FA43E39" w14:textId="77777777" w:rsidR="006D36F4" w:rsidRDefault="006D36F4" w:rsidP="00E86ABF">
      <w:pPr>
        <w:pStyle w:val="ListParagraph"/>
        <w:numPr>
          <w:ilvl w:val="0"/>
          <w:numId w:val="14"/>
        </w:numPr>
      </w:pPr>
      <w:r>
        <w:t xml:space="preserve">HIV or other chronic related services </w:t>
      </w:r>
    </w:p>
    <w:p w14:paraId="0AF41183" w14:textId="77777777" w:rsidR="006D36F4" w:rsidRDefault="006D36F4" w:rsidP="00E86ABF">
      <w:pPr>
        <w:pStyle w:val="ListParagraph"/>
        <w:numPr>
          <w:ilvl w:val="0"/>
          <w:numId w:val="14"/>
        </w:numPr>
      </w:pPr>
      <w:r>
        <w:t xml:space="preserve">Oncology healthcare (cancer related illnesses) services </w:t>
      </w:r>
    </w:p>
    <w:p w14:paraId="50508B5B" w14:textId="77777777" w:rsidR="006D36F4" w:rsidRDefault="006D36F4" w:rsidP="00E86ABF">
      <w:pPr>
        <w:pStyle w:val="ListParagraph"/>
        <w:numPr>
          <w:ilvl w:val="0"/>
          <w:numId w:val="14"/>
        </w:numPr>
      </w:pPr>
      <w:r>
        <w:t xml:space="preserve">Radiology services </w:t>
      </w:r>
    </w:p>
    <w:p w14:paraId="4945409E" w14:textId="31F7FAFD" w:rsidR="00C447C2" w:rsidRDefault="006D36F4" w:rsidP="00E86ABF">
      <w:pPr>
        <w:pStyle w:val="ListParagraph"/>
        <w:numPr>
          <w:ilvl w:val="0"/>
          <w:numId w:val="14"/>
        </w:numPr>
      </w:pPr>
      <w:r>
        <w:t>Other healthcare services, please specify:</w:t>
      </w:r>
    </w:p>
    <w:p w14:paraId="116488A4" w14:textId="586D2A63" w:rsidR="00C447C2" w:rsidRPr="005B76FF" w:rsidRDefault="00C447C2" w:rsidP="00E86ABF">
      <w:pPr>
        <w:pStyle w:val="ListParagraph"/>
        <w:numPr>
          <w:ilvl w:val="0"/>
          <w:numId w:val="14"/>
        </w:numPr>
      </w:pPr>
      <w:r>
        <w:t xml:space="preserve">Have not needed to access healthcare </w:t>
      </w:r>
    </w:p>
    <w:p w14:paraId="1EDB83AB" w14:textId="24CD6324" w:rsidR="006D36F4" w:rsidRPr="00131087" w:rsidRDefault="006D36F4" w:rsidP="006D36F4">
      <w:pPr>
        <w:rPr>
          <w:b/>
          <w:bCs/>
          <w:i/>
          <w:iCs/>
        </w:rPr>
      </w:pPr>
      <w:r>
        <w:rPr>
          <w:b/>
          <w:bCs/>
        </w:rPr>
        <w:t>If you have not been able to access a healthcare service since the onset of COVID-19, please provide the reason</w:t>
      </w:r>
      <w:r w:rsidR="00131087">
        <w:rPr>
          <w:b/>
          <w:bCs/>
        </w:rPr>
        <w:t>.</w:t>
      </w:r>
      <w:r w:rsidRPr="00131087">
        <w:t xml:space="preserve"> </w:t>
      </w:r>
      <w:r w:rsidR="00641D38">
        <w:rPr>
          <w:i/>
          <w:iCs/>
        </w:rPr>
        <w:t>[</w:t>
      </w:r>
      <w:r w:rsidR="00131087" w:rsidRPr="00131087">
        <w:rPr>
          <w:i/>
          <w:iCs/>
        </w:rPr>
        <w:t>Do not read options out loud</w:t>
      </w:r>
      <w:r w:rsidR="00641D38">
        <w:rPr>
          <w:i/>
          <w:iCs/>
        </w:rPr>
        <w:t>]</w:t>
      </w:r>
    </w:p>
    <w:p w14:paraId="6656E713" w14:textId="77777777" w:rsidR="006D36F4" w:rsidRDefault="006D36F4" w:rsidP="00E86ABF">
      <w:pPr>
        <w:pStyle w:val="ListParagraph"/>
        <w:numPr>
          <w:ilvl w:val="0"/>
          <w:numId w:val="15"/>
        </w:numPr>
      </w:pPr>
      <w:r>
        <w:t xml:space="preserve">Restrictions on movement </w:t>
      </w:r>
    </w:p>
    <w:p w14:paraId="2EEBA755" w14:textId="25E0BB0F" w:rsidR="006D36F4" w:rsidRDefault="006D36F4" w:rsidP="00E86ABF">
      <w:pPr>
        <w:pStyle w:val="ListParagraph"/>
        <w:numPr>
          <w:ilvl w:val="0"/>
          <w:numId w:val="15"/>
        </w:numPr>
      </w:pPr>
      <w:r>
        <w:t xml:space="preserve">Not safe to travel to the health facilities </w:t>
      </w:r>
    </w:p>
    <w:p w14:paraId="3974F51B" w14:textId="1914CA55" w:rsidR="00D42F56" w:rsidRDefault="00D42F56" w:rsidP="00E86ABF">
      <w:pPr>
        <w:pStyle w:val="ListParagraph"/>
        <w:numPr>
          <w:ilvl w:val="0"/>
          <w:numId w:val="15"/>
        </w:numPr>
      </w:pPr>
      <w:r>
        <w:t xml:space="preserve">Long distance to health facilities </w:t>
      </w:r>
    </w:p>
    <w:p w14:paraId="047DF4BB" w14:textId="7783761C" w:rsidR="0017771C" w:rsidRPr="008D0E0E" w:rsidRDefault="0017771C" w:rsidP="00E86ABF">
      <w:pPr>
        <w:pStyle w:val="ListParagraph"/>
        <w:numPr>
          <w:ilvl w:val="0"/>
          <w:numId w:val="15"/>
        </w:numPr>
      </w:pPr>
      <w:r>
        <w:t xml:space="preserve">No time </w:t>
      </w:r>
    </w:p>
    <w:p w14:paraId="7031DFED" w14:textId="476EF2FE" w:rsidR="00F336E0" w:rsidRDefault="006D36F4" w:rsidP="00E86ABF">
      <w:pPr>
        <w:pStyle w:val="ListParagraph"/>
        <w:numPr>
          <w:ilvl w:val="0"/>
          <w:numId w:val="15"/>
        </w:numPr>
      </w:pPr>
      <w:r>
        <w:t>No functioning health facilities in the area</w:t>
      </w:r>
    </w:p>
    <w:p w14:paraId="2A3F9F0F" w14:textId="77777777" w:rsidR="006D36F4" w:rsidRDefault="006D36F4" w:rsidP="00E86ABF">
      <w:pPr>
        <w:pStyle w:val="ListParagraph"/>
        <w:numPr>
          <w:ilvl w:val="0"/>
          <w:numId w:val="15"/>
        </w:numPr>
      </w:pPr>
      <w:r>
        <w:t xml:space="preserve">No space at the health facility (overburdened health facility) </w:t>
      </w:r>
    </w:p>
    <w:p w14:paraId="65C5DA43" w14:textId="77777777" w:rsidR="006D36F4" w:rsidRDefault="006D36F4" w:rsidP="00E86ABF">
      <w:pPr>
        <w:pStyle w:val="ListParagraph"/>
        <w:numPr>
          <w:ilvl w:val="0"/>
          <w:numId w:val="15"/>
        </w:numPr>
      </w:pPr>
      <w:r>
        <w:t xml:space="preserve">Waiting time was too long. If so, please specify: </w:t>
      </w:r>
    </w:p>
    <w:p w14:paraId="7253380B" w14:textId="77777777" w:rsidR="006D36F4" w:rsidRDefault="006D36F4" w:rsidP="00E86ABF">
      <w:pPr>
        <w:pStyle w:val="ListParagraph"/>
        <w:numPr>
          <w:ilvl w:val="0"/>
          <w:numId w:val="15"/>
        </w:numPr>
      </w:pPr>
      <w:r>
        <w:t xml:space="preserve">Denied access to healthcare facility. If so, please specify: </w:t>
      </w:r>
    </w:p>
    <w:p w14:paraId="7D99F9ED" w14:textId="77777777" w:rsidR="006D36F4" w:rsidRDefault="006D36F4" w:rsidP="00E86ABF">
      <w:pPr>
        <w:pStyle w:val="ListParagraph"/>
        <w:numPr>
          <w:ilvl w:val="0"/>
          <w:numId w:val="15"/>
        </w:numPr>
      </w:pPr>
      <w:r>
        <w:t xml:space="preserve">No female health staff at the facility </w:t>
      </w:r>
    </w:p>
    <w:p w14:paraId="1715E3B9" w14:textId="2855E5B6" w:rsidR="006D36F4" w:rsidRDefault="006D36F4" w:rsidP="00E86ABF">
      <w:pPr>
        <w:pStyle w:val="ListParagraph"/>
        <w:numPr>
          <w:ilvl w:val="0"/>
          <w:numId w:val="15"/>
        </w:numPr>
      </w:pPr>
      <w:r>
        <w:t xml:space="preserve">No money to pay for the service </w:t>
      </w:r>
    </w:p>
    <w:p w14:paraId="025A2D12" w14:textId="581D0C3B" w:rsidR="00C42F88" w:rsidRDefault="004F4AA2" w:rsidP="00E86ABF">
      <w:pPr>
        <w:pStyle w:val="ListParagraph"/>
        <w:numPr>
          <w:ilvl w:val="0"/>
          <w:numId w:val="15"/>
        </w:numPr>
      </w:pPr>
      <w:r>
        <w:t xml:space="preserve">Did not have refugee attestation cards </w:t>
      </w:r>
    </w:p>
    <w:p w14:paraId="6D6B2206" w14:textId="4A42134F" w:rsidR="004F4AA2" w:rsidRDefault="004F4AA2" w:rsidP="00E86ABF">
      <w:pPr>
        <w:pStyle w:val="ListParagraph"/>
        <w:numPr>
          <w:ilvl w:val="0"/>
          <w:numId w:val="15"/>
        </w:numPr>
      </w:pPr>
      <w:r>
        <w:t xml:space="preserve">Spouse </w:t>
      </w:r>
      <w:proofErr w:type="gramStart"/>
      <w:r>
        <w:t>not present</w:t>
      </w:r>
      <w:proofErr w:type="gramEnd"/>
      <w:r>
        <w:t xml:space="preserve"> for antenatal visit </w:t>
      </w:r>
    </w:p>
    <w:p w14:paraId="3DCDF5F7" w14:textId="2EA59DD5" w:rsidR="006D36F4" w:rsidRDefault="006D36F4" w:rsidP="00E86ABF">
      <w:pPr>
        <w:pStyle w:val="ListParagraph"/>
        <w:numPr>
          <w:ilvl w:val="0"/>
          <w:numId w:val="15"/>
        </w:numPr>
      </w:pPr>
      <w:r>
        <w:t xml:space="preserve">Other, please specify: </w:t>
      </w:r>
    </w:p>
    <w:p w14:paraId="22A4B1E6" w14:textId="7E262D70" w:rsidR="009C4B91" w:rsidRPr="00280612" w:rsidRDefault="009C4B91" w:rsidP="009C4B91">
      <w:r w:rsidRPr="009C4B91">
        <w:rPr>
          <w:b/>
          <w:bCs/>
        </w:rPr>
        <w:t xml:space="preserve">If you needed to access healthcare services and/or purchase drugs, could you do so without consulting other family members? </w:t>
      </w:r>
      <w:r w:rsidR="00280612" w:rsidRPr="00280612">
        <w:rPr>
          <w:i/>
          <w:iCs/>
        </w:rPr>
        <w:t>[only applies to multi member households].</w:t>
      </w:r>
    </w:p>
    <w:p w14:paraId="140088B0" w14:textId="59FFBBD6" w:rsidR="009C4B91" w:rsidRDefault="009C4B91" w:rsidP="00E86ABF">
      <w:pPr>
        <w:pStyle w:val="ListParagraph"/>
        <w:numPr>
          <w:ilvl w:val="0"/>
          <w:numId w:val="36"/>
        </w:numPr>
      </w:pPr>
      <w:r>
        <w:t xml:space="preserve">Yes </w:t>
      </w:r>
    </w:p>
    <w:p w14:paraId="42D5EF69" w14:textId="56E3307C" w:rsidR="009C4B91" w:rsidRPr="00055B50" w:rsidRDefault="009C4B91" w:rsidP="00E86ABF">
      <w:pPr>
        <w:pStyle w:val="ListParagraph"/>
        <w:numPr>
          <w:ilvl w:val="0"/>
          <w:numId w:val="36"/>
        </w:numPr>
      </w:pPr>
      <w:r>
        <w:t>No</w:t>
      </w:r>
      <w:r w:rsidR="00373705">
        <w:t xml:space="preserve">, please </w:t>
      </w:r>
      <w:r w:rsidR="00E1615F">
        <w:t>explain</w:t>
      </w:r>
      <w:r w:rsidR="00373705">
        <w:t xml:space="preserve">: </w:t>
      </w:r>
    </w:p>
    <w:p w14:paraId="1E30253E" w14:textId="77777777" w:rsidR="009453D0" w:rsidRPr="00FF4332" w:rsidRDefault="009453D0" w:rsidP="009453D0">
      <w:pPr>
        <w:pStyle w:val="ListParagraph"/>
        <w:rPr>
          <w:b/>
        </w:rPr>
      </w:pPr>
    </w:p>
    <w:p w14:paraId="7996072F" w14:textId="77777777" w:rsidR="006D36F4" w:rsidRPr="0035596E" w:rsidRDefault="006D36F4" w:rsidP="004C1F8D">
      <w:pPr>
        <w:pStyle w:val="ListParagraph"/>
        <w:numPr>
          <w:ilvl w:val="0"/>
          <w:numId w:val="1"/>
        </w:numPr>
        <w:rPr>
          <w:b/>
          <w:bCs/>
          <w:sz w:val="24"/>
          <w:szCs w:val="24"/>
        </w:rPr>
      </w:pPr>
      <w:r w:rsidRPr="0035596E">
        <w:rPr>
          <w:b/>
          <w:bCs/>
          <w:sz w:val="24"/>
          <w:szCs w:val="24"/>
        </w:rPr>
        <w:t xml:space="preserve">Education </w:t>
      </w:r>
    </w:p>
    <w:p w14:paraId="0B9E9A2D" w14:textId="77777777" w:rsidR="006D36F4" w:rsidRPr="000335D5" w:rsidRDefault="006D36F4" w:rsidP="006D36F4">
      <w:pPr>
        <w:rPr>
          <w:u w:val="single"/>
        </w:rPr>
      </w:pPr>
      <w:r w:rsidRPr="000335D5">
        <w:rPr>
          <w:u w:val="single"/>
        </w:rPr>
        <w:t xml:space="preserve">FOR HOUSEHOLDS WITH </w:t>
      </w:r>
      <w:r>
        <w:rPr>
          <w:u w:val="single"/>
        </w:rPr>
        <w:t xml:space="preserve">SCHOOL GOING </w:t>
      </w:r>
      <w:r w:rsidRPr="000335D5">
        <w:rPr>
          <w:u w:val="single"/>
        </w:rPr>
        <w:t xml:space="preserve">CHILDREN </w:t>
      </w:r>
    </w:p>
    <w:p w14:paraId="5E8D6CD0" w14:textId="7E2FE4A2" w:rsidR="006D36F4" w:rsidRPr="00A37DCE" w:rsidRDefault="006D36F4" w:rsidP="006D36F4">
      <w:pPr>
        <w:rPr>
          <w:b/>
          <w:bCs/>
          <w:i/>
          <w:iCs/>
        </w:rPr>
      </w:pPr>
      <w:r w:rsidRPr="00240C9B">
        <w:rPr>
          <w:b/>
          <w:bCs/>
        </w:rPr>
        <w:lastRenderedPageBreak/>
        <w:t xml:space="preserve">What mechanisms are boys and girls using to continue learning at home? </w:t>
      </w:r>
      <w:r w:rsidR="00A37DCE" w:rsidRPr="00A37DCE">
        <w:rPr>
          <w:i/>
          <w:iCs/>
        </w:rPr>
        <w:t>[Select more than one if applicable</w:t>
      </w:r>
      <w:r w:rsidR="00BB65BC">
        <w:rPr>
          <w:i/>
          <w:iCs/>
        </w:rPr>
        <w:t>; read out loud if necessary]</w:t>
      </w:r>
    </w:p>
    <w:tbl>
      <w:tblPr>
        <w:tblStyle w:val="TableGrid"/>
        <w:tblW w:w="0" w:type="auto"/>
        <w:tblLook w:val="04A0" w:firstRow="1" w:lastRow="0" w:firstColumn="1" w:lastColumn="0" w:noHBand="0" w:noVBand="1"/>
      </w:tblPr>
      <w:tblGrid>
        <w:gridCol w:w="4508"/>
        <w:gridCol w:w="4508"/>
      </w:tblGrid>
      <w:tr w:rsidR="006D36F4" w:rsidRPr="00F82DB0" w14:paraId="5B9B9F20" w14:textId="77777777" w:rsidTr="00036763">
        <w:tc>
          <w:tcPr>
            <w:tcW w:w="4508" w:type="dxa"/>
          </w:tcPr>
          <w:p w14:paraId="729457CD" w14:textId="77777777" w:rsidR="006D36F4" w:rsidRPr="00F82DB0" w:rsidRDefault="006D36F4" w:rsidP="003B0E10">
            <w:pPr>
              <w:rPr>
                <w:b/>
                <w:bCs/>
                <w:lang w:val="en-GB"/>
              </w:rPr>
            </w:pPr>
            <w:r w:rsidRPr="00F82DB0">
              <w:rPr>
                <w:b/>
                <w:bCs/>
                <w:lang w:val="en-GB"/>
              </w:rPr>
              <w:t xml:space="preserve">Boys </w:t>
            </w:r>
          </w:p>
        </w:tc>
        <w:tc>
          <w:tcPr>
            <w:tcW w:w="4508" w:type="dxa"/>
          </w:tcPr>
          <w:p w14:paraId="3FF9576C" w14:textId="77777777" w:rsidR="006D36F4" w:rsidRPr="00F82DB0" w:rsidRDefault="006D36F4" w:rsidP="003B0E10">
            <w:pPr>
              <w:rPr>
                <w:b/>
                <w:bCs/>
                <w:lang w:val="en-GB"/>
              </w:rPr>
            </w:pPr>
            <w:r w:rsidRPr="00F82DB0">
              <w:rPr>
                <w:b/>
                <w:bCs/>
                <w:lang w:val="en-GB"/>
              </w:rPr>
              <w:t>Girls</w:t>
            </w:r>
          </w:p>
        </w:tc>
      </w:tr>
      <w:tr w:rsidR="006D36F4" w:rsidRPr="00F82DB0" w14:paraId="7E629AA9" w14:textId="77777777" w:rsidTr="00036763">
        <w:tc>
          <w:tcPr>
            <w:tcW w:w="4508" w:type="dxa"/>
          </w:tcPr>
          <w:p w14:paraId="7C34871B" w14:textId="77777777" w:rsidR="006D36F4" w:rsidRPr="00F82DB0" w:rsidRDefault="006D36F4" w:rsidP="003B0E10">
            <w:pPr>
              <w:rPr>
                <w:b/>
                <w:bCs/>
                <w:lang w:val="en-GB"/>
              </w:rPr>
            </w:pPr>
            <w:r w:rsidRPr="00F82DB0">
              <w:rPr>
                <w:lang w:val="en-GB"/>
              </w:rPr>
              <w:t xml:space="preserve">1. None </w:t>
            </w:r>
          </w:p>
        </w:tc>
        <w:tc>
          <w:tcPr>
            <w:tcW w:w="4508" w:type="dxa"/>
          </w:tcPr>
          <w:p w14:paraId="06301A03" w14:textId="77777777" w:rsidR="006D36F4" w:rsidRPr="00F82DB0" w:rsidRDefault="006D36F4" w:rsidP="003B0E10">
            <w:pPr>
              <w:rPr>
                <w:b/>
                <w:bCs/>
                <w:lang w:val="en-GB"/>
              </w:rPr>
            </w:pPr>
            <w:r w:rsidRPr="00F82DB0">
              <w:rPr>
                <w:lang w:val="en-GB"/>
              </w:rPr>
              <w:t xml:space="preserve">1. None </w:t>
            </w:r>
          </w:p>
        </w:tc>
      </w:tr>
      <w:tr w:rsidR="006D36F4" w:rsidRPr="00F82DB0" w14:paraId="3D2D03DA" w14:textId="77777777" w:rsidTr="00036763">
        <w:tc>
          <w:tcPr>
            <w:tcW w:w="4508" w:type="dxa"/>
          </w:tcPr>
          <w:p w14:paraId="27D440BA" w14:textId="77777777" w:rsidR="006D36F4" w:rsidRPr="00F82DB0" w:rsidRDefault="006D36F4" w:rsidP="003B0E10">
            <w:pPr>
              <w:rPr>
                <w:b/>
                <w:bCs/>
                <w:lang w:val="en-GB"/>
              </w:rPr>
            </w:pPr>
            <w:r w:rsidRPr="00F82DB0">
              <w:rPr>
                <w:lang w:val="en-GB"/>
              </w:rPr>
              <w:t xml:space="preserve">2. Radio </w:t>
            </w:r>
          </w:p>
        </w:tc>
        <w:tc>
          <w:tcPr>
            <w:tcW w:w="4508" w:type="dxa"/>
          </w:tcPr>
          <w:p w14:paraId="14C3F8D0" w14:textId="77777777" w:rsidR="006D36F4" w:rsidRPr="00F82DB0" w:rsidRDefault="006D36F4" w:rsidP="003B0E10">
            <w:pPr>
              <w:rPr>
                <w:b/>
                <w:bCs/>
                <w:lang w:val="en-GB"/>
              </w:rPr>
            </w:pPr>
            <w:r w:rsidRPr="00F82DB0">
              <w:rPr>
                <w:lang w:val="en-GB"/>
              </w:rPr>
              <w:t xml:space="preserve">2. Radio </w:t>
            </w:r>
          </w:p>
        </w:tc>
      </w:tr>
      <w:tr w:rsidR="006D36F4" w:rsidRPr="00F82DB0" w14:paraId="72457178" w14:textId="77777777" w:rsidTr="00036763">
        <w:tc>
          <w:tcPr>
            <w:tcW w:w="4508" w:type="dxa"/>
          </w:tcPr>
          <w:p w14:paraId="02F99632" w14:textId="77777777" w:rsidR="006D36F4" w:rsidRPr="00F82DB0" w:rsidRDefault="006D36F4" w:rsidP="003B0E10">
            <w:pPr>
              <w:rPr>
                <w:b/>
                <w:bCs/>
                <w:lang w:val="en-GB"/>
              </w:rPr>
            </w:pPr>
            <w:r w:rsidRPr="00F82DB0">
              <w:rPr>
                <w:lang w:val="en-GB"/>
              </w:rPr>
              <w:t xml:space="preserve">3. Online learning Platforms </w:t>
            </w:r>
          </w:p>
        </w:tc>
        <w:tc>
          <w:tcPr>
            <w:tcW w:w="4508" w:type="dxa"/>
          </w:tcPr>
          <w:p w14:paraId="3C03A108" w14:textId="77777777" w:rsidR="006D36F4" w:rsidRPr="00F82DB0" w:rsidRDefault="006D36F4" w:rsidP="003B0E10">
            <w:pPr>
              <w:rPr>
                <w:b/>
                <w:bCs/>
                <w:lang w:val="en-GB"/>
              </w:rPr>
            </w:pPr>
            <w:r w:rsidRPr="00F82DB0">
              <w:rPr>
                <w:lang w:val="en-GB"/>
              </w:rPr>
              <w:t xml:space="preserve">3. Online learning Platforms </w:t>
            </w:r>
          </w:p>
        </w:tc>
      </w:tr>
      <w:tr w:rsidR="006D36F4" w:rsidRPr="00F82DB0" w14:paraId="73717F03" w14:textId="77777777" w:rsidTr="00036763">
        <w:tc>
          <w:tcPr>
            <w:tcW w:w="4508" w:type="dxa"/>
          </w:tcPr>
          <w:p w14:paraId="6D1EF6F6" w14:textId="77777777" w:rsidR="006D36F4" w:rsidRPr="00F82DB0" w:rsidRDefault="006D36F4" w:rsidP="003B0E10">
            <w:pPr>
              <w:rPr>
                <w:b/>
                <w:bCs/>
                <w:lang w:val="en-GB"/>
              </w:rPr>
            </w:pPr>
            <w:r w:rsidRPr="00F82DB0">
              <w:rPr>
                <w:lang w:val="en-GB"/>
              </w:rPr>
              <w:t xml:space="preserve">4. TV </w:t>
            </w:r>
          </w:p>
        </w:tc>
        <w:tc>
          <w:tcPr>
            <w:tcW w:w="4508" w:type="dxa"/>
          </w:tcPr>
          <w:p w14:paraId="57F52AA2" w14:textId="77777777" w:rsidR="006D36F4" w:rsidRPr="00F82DB0" w:rsidRDefault="006D36F4" w:rsidP="003B0E10">
            <w:pPr>
              <w:rPr>
                <w:b/>
                <w:bCs/>
                <w:lang w:val="en-GB"/>
              </w:rPr>
            </w:pPr>
            <w:r w:rsidRPr="00F82DB0">
              <w:rPr>
                <w:lang w:val="en-GB"/>
              </w:rPr>
              <w:t xml:space="preserve">4. TV </w:t>
            </w:r>
          </w:p>
        </w:tc>
      </w:tr>
      <w:tr w:rsidR="006D36F4" w:rsidRPr="00F82DB0" w14:paraId="2F0FDDB4" w14:textId="77777777" w:rsidTr="00036763">
        <w:tc>
          <w:tcPr>
            <w:tcW w:w="4508" w:type="dxa"/>
          </w:tcPr>
          <w:p w14:paraId="64228116" w14:textId="77777777" w:rsidR="006D36F4" w:rsidRPr="00F82DB0" w:rsidRDefault="006D36F4" w:rsidP="003B0E10">
            <w:pPr>
              <w:rPr>
                <w:b/>
                <w:bCs/>
                <w:lang w:val="en-GB"/>
              </w:rPr>
            </w:pPr>
            <w:r w:rsidRPr="00F82DB0">
              <w:rPr>
                <w:lang w:val="en-GB"/>
              </w:rPr>
              <w:t xml:space="preserve">5. Social Media (What’s app/ SMS) </w:t>
            </w:r>
          </w:p>
        </w:tc>
        <w:tc>
          <w:tcPr>
            <w:tcW w:w="4508" w:type="dxa"/>
          </w:tcPr>
          <w:p w14:paraId="1ABF1185" w14:textId="77777777" w:rsidR="006D36F4" w:rsidRPr="00F82DB0" w:rsidRDefault="006D36F4" w:rsidP="003B0E10">
            <w:pPr>
              <w:rPr>
                <w:b/>
                <w:bCs/>
                <w:lang w:val="en-GB"/>
              </w:rPr>
            </w:pPr>
            <w:r w:rsidRPr="00F82DB0">
              <w:rPr>
                <w:lang w:val="en-GB"/>
              </w:rPr>
              <w:t xml:space="preserve">5. Social Media (What’s app/ SMS) </w:t>
            </w:r>
          </w:p>
        </w:tc>
      </w:tr>
      <w:tr w:rsidR="006D36F4" w:rsidRPr="00EC6BF6" w14:paraId="20AE35EB" w14:textId="77777777" w:rsidTr="00036763">
        <w:tc>
          <w:tcPr>
            <w:tcW w:w="4508" w:type="dxa"/>
          </w:tcPr>
          <w:p w14:paraId="0EB919AF" w14:textId="7BF32805" w:rsidR="006D36F4" w:rsidRPr="00EC6BF6" w:rsidRDefault="006D36F4" w:rsidP="003B0E10">
            <w:pPr>
              <w:rPr>
                <w:b/>
                <w:bCs/>
              </w:rPr>
            </w:pPr>
            <w:r w:rsidRPr="00EC6BF6">
              <w:t xml:space="preserve">6. Print Media </w:t>
            </w:r>
            <w:r w:rsidR="00EC6BF6" w:rsidRPr="00EC6BF6">
              <w:t>(e.g. distribut</w:t>
            </w:r>
            <w:r w:rsidR="00EC6BF6">
              <w:t>ed education materials)</w:t>
            </w:r>
          </w:p>
        </w:tc>
        <w:tc>
          <w:tcPr>
            <w:tcW w:w="4508" w:type="dxa"/>
          </w:tcPr>
          <w:p w14:paraId="6E1B1980" w14:textId="197A63A7" w:rsidR="006D36F4" w:rsidRPr="00EC6BF6" w:rsidRDefault="006D36F4" w:rsidP="003B0E10">
            <w:pPr>
              <w:rPr>
                <w:b/>
                <w:bCs/>
              </w:rPr>
            </w:pPr>
            <w:r w:rsidRPr="00EC6BF6">
              <w:t xml:space="preserve">6. Print Media </w:t>
            </w:r>
            <w:r w:rsidR="00EC6BF6" w:rsidRPr="00EC6BF6">
              <w:t>(e.g. distribut</w:t>
            </w:r>
            <w:r w:rsidR="00EC6BF6">
              <w:t>ed education materials)</w:t>
            </w:r>
          </w:p>
        </w:tc>
      </w:tr>
      <w:tr w:rsidR="00036763" w:rsidRPr="00EC6BF6" w14:paraId="03D28E0A" w14:textId="77777777" w:rsidTr="00036763">
        <w:tc>
          <w:tcPr>
            <w:tcW w:w="4508" w:type="dxa"/>
          </w:tcPr>
          <w:p w14:paraId="7675EEF5" w14:textId="653AE948" w:rsidR="00036763" w:rsidRPr="00EC6BF6" w:rsidRDefault="00036763" w:rsidP="00036763">
            <w:r>
              <w:t>7. Private classes from teacher (at home or at school)</w:t>
            </w:r>
          </w:p>
        </w:tc>
        <w:tc>
          <w:tcPr>
            <w:tcW w:w="4508" w:type="dxa"/>
          </w:tcPr>
          <w:p w14:paraId="255D354D" w14:textId="7565C094" w:rsidR="00036763" w:rsidRPr="00EC6BF6" w:rsidRDefault="00036763" w:rsidP="00036763">
            <w:r>
              <w:t>7. Private classes from teacher (at home or at school)</w:t>
            </w:r>
          </w:p>
        </w:tc>
      </w:tr>
      <w:tr w:rsidR="00036763" w:rsidRPr="00F82DB0" w14:paraId="6B41F2B2" w14:textId="77777777" w:rsidTr="00036763">
        <w:tc>
          <w:tcPr>
            <w:tcW w:w="4508" w:type="dxa"/>
          </w:tcPr>
          <w:p w14:paraId="565739EF" w14:textId="6912BBD9" w:rsidR="00036763" w:rsidRPr="00F82DB0" w:rsidRDefault="00036763" w:rsidP="00036763">
            <w:pPr>
              <w:rPr>
                <w:b/>
                <w:bCs/>
                <w:lang w:val="en-GB"/>
              </w:rPr>
            </w:pPr>
            <w:r>
              <w:rPr>
                <w:lang w:val="en-GB"/>
              </w:rPr>
              <w:t>8</w:t>
            </w:r>
            <w:r w:rsidRPr="00F82DB0">
              <w:rPr>
                <w:lang w:val="en-GB"/>
              </w:rPr>
              <w:t xml:space="preserve">. Other </w:t>
            </w:r>
          </w:p>
        </w:tc>
        <w:tc>
          <w:tcPr>
            <w:tcW w:w="4508" w:type="dxa"/>
          </w:tcPr>
          <w:p w14:paraId="6B565D30" w14:textId="52B3F2C7" w:rsidR="00036763" w:rsidRPr="00F82DB0" w:rsidRDefault="00036763" w:rsidP="00036763">
            <w:pPr>
              <w:rPr>
                <w:b/>
                <w:bCs/>
                <w:lang w:val="en-GB"/>
              </w:rPr>
            </w:pPr>
            <w:r>
              <w:rPr>
                <w:lang w:val="en-GB"/>
              </w:rPr>
              <w:t>8</w:t>
            </w:r>
            <w:r w:rsidRPr="00F82DB0">
              <w:rPr>
                <w:lang w:val="en-GB"/>
              </w:rPr>
              <w:t xml:space="preserve">. Other </w:t>
            </w:r>
          </w:p>
        </w:tc>
      </w:tr>
      <w:tr w:rsidR="00036763" w:rsidRPr="00F82DB0" w14:paraId="726AADA8" w14:textId="77777777" w:rsidTr="00036763">
        <w:tc>
          <w:tcPr>
            <w:tcW w:w="4508" w:type="dxa"/>
          </w:tcPr>
          <w:p w14:paraId="56EE8944" w14:textId="11A9B685" w:rsidR="00036763" w:rsidRPr="00F82DB0" w:rsidRDefault="00036763" w:rsidP="00036763">
            <w:pPr>
              <w:rPr>
                <w:lang w:val="en-GB"/>
              </w:rPr>
            </w:pPr>
            <w:r>
              <w:rPr>
                <w:lang w:val="en-GB"/>
              </w:rPr>
              <w:t xml:space="preserve">9. Stopped learning </w:t>
            </w:r>
          </w:p>
        </w:tc>
        <w:tc>
          <w:tcPr>
            <w:tcW w:w="4508" w:type="dxa"/>
          </w:tcPr>
          <w:p w14:paraId="1814D637" w14:textId="245E3B6D" w:rsidR="00036763" w:rsidRPr="00F82DB0" w:rsidRDefault="00036763" w:rsidP="00036763">
            <w:pPr>
              <w:rPr>
                <w:lang w:val="en-GB"/>
              </w:rPr>
            </w:pPr>
            <w:r>
              <w:rPr>
                <w:lang w:val="en-GB"/>
              </w:rPr>
              <w:t xml:space="preserve">9. Stopped learning </w:t>
            </w:r>
          </w:p>
        </w:tc>
      </w:tr>
    </w:tbl>
    <w:p w14:paraId="5C088508" w14:textId="77777777" w:rsidR="006D36F4" w:rsidRDefault="006D36F4" w:rsidP="006D36F4"/>
    <w:p w14:paraId="4DE4732D" w14:textId="457BA1E4" w:rsidR="006D36F4" w:rsidRPr="00A37DCE" w:rsidRDefault="006D36F4" w:rsidP="006D36F4">
      <w:pPr>
        <w:rPr>
          <w:i/>
          <w:iCs/>
        </w:rPr>
      </w:pPr>
      <w:r w:rsidRPr="00F82DB0">
        <w:rPr>
          <w:b/>
          <w:bCs/>
        </w:rPr>
        <w:t xml:space="preserve">What challenges are boys and girls facing with the mode of learning at home? </w:t>
      </w:r>
      <w:r w:rsidRPr="00A37DCE">
        <w:rPr>
          <w:i/>
          <w:iCs/>
        </w:rPr>
        <w:t>[Select more than one if applicable</w:t>
      </w:r>
      <w:r w:rsidR="00BB65BC">
        <w:rPr>
          <w:i/>
          <w:iCs/>
        </w:rPr>
        <w:t>; read out loud if necessary</w:t>
      </w:r>
      <w:r w:rsidRPr="00A37DCE">
        <w:rPr>
          <w:i/>
          <w:iCs/>
        </w:rPr>
        <w:t>]</w:t>
      </w:r>
    </w:p>
    <w:tbl>
      <w:tblPr>
        <w:tblStyle w:val="TableGrid1"/>
        <w:tblW w:w="0" w:type="auto"/>
        <w:tblLook w:val="04A0" w:firstRow="1" w:lastRow="0" w:firstColumn="1" w:lastColumn="0" w:noHBand="0" w:noVBand="1"/>
      </w:tblPr>
      <w:tblGrid>
        <w:gridCol w:w="4528"/>
        <w:gridCol w:w="4488"/>
      </w:tblGrid>
      <w:tr w:rsidR="006D36F4" w:rsidRPr="00F82DB0" w14:paraId="2C8EE253" w14:textId="77777777" w:rsidTr="003B0E10">
        <w:tc>
          <w:tcPr>
            <w:tcW w:w="4528" w:type="dxa"/>
          </w:tcPr>
          <w:p w14:paraId="50235512" w14:textId="77777777" w:rsidR="006D36F4" w:rsidRPr="00F82DB0" w:rsidRDefault="006D36F4" w:rsidP="003B0E10">
            <w:pPr>
              <w:rPr>
                <w:rFonts w:cstheme="minorHAnsi"/>
                <w:b/>
                <w:bCs/>
                <w:lang w:val="en-GB"/>
              </w:rPr>
            </w:pPr>
            <w:r w:rsidRPr="00F82DB0">
              <w:rPr>
                <w:rFonts w:cstheme="minorHAnsi"/>
                <w:b/>
                <w:bCs/>
                <w:lang w:val="en-GB"/>
              </w:rPr>
              <w:t xml:space="preserve">Boys </w:t>
            </w:r>
          </w:p>
        </w:tc>
        <w:tc>
          <w:tcPr>
            <w:tcW w:w="4488" w:type="dxa"/>
          </w:tcPr>
          <w:p w14:paraId="76837791" w14:textId="77777777" w:rsidR="006D36F4" w:rsidRPr="00F82DB0" w:rsidRDefault="006D36F4" w:rsidP="003B0E10">
            <w:pPr>
              <w:rPr>
                <w:rFonts w:cstheme="minorHAnsi"/>
                <w:b/>
                <w:bCs/>
                <w:lang w:val="en-GB"/>
              </w:rPr>
            </w:pPr>
            <w:r w:rsidRPr="00F82DB0">
              <w:rPr>
                <w:rFonts w:cstheme="minorHAnsi"/>
                <w:b/>
                <w:bCs/>
                <w:lang w:val="en-GB"/>
              </w:rPr>
              <w:t>Girls</w:t>
            </w:r>
          </w:p>
        </w:tc>
      </w:tr>
      <w:tr w:rsidR="006D36F4" w:rsidRPr="00F82DB0" w14:paraId="1941DFDC" w14:textId="77777777" w:rsidTr="003B0E10">
        <w:tc>
          <w:tcPr>
            <w:tcW w:w="4528" w:type="dxa"/>
          </w:tcPr>
          <w:p w14:paraId="008D4C51" w14:textId="77777777" w:rsidR="006D36F4" w:rsidRPr="00F82DB0" w:rsidRDefault="006D36F4" w:rsidP="003B0E10">
            <w:pPr>
              <w:rPr>
                <w:rFonts w:cstheme="minorHAnsi"/>
                <w:b/>
                <w:bCs/>
                <w:lang w:val="en-GB"/>
              </w:rPr>
            </w:pPr>
            <w:bookmarkStart w:id="1" w:name="_Hlk40695971"/>
            <w:r w:rsidRPr="00F82DB0">
              <w:rPr>
                <w:rFonts w:cstheme="minorHAnsi"/>
                <w:lang w:val="en-GB"/>
              </w:rPr>
              <w:t xml:space="preserve">1. </w:t>
            </w:r>
            <w:r>
              <w:rPr>
                <w:rFonts w:cstheme="minorHAnsi"/>
                <w:lang w:val="en-GB"/>
              </w:rPr>
              <w:t xml:space="preserve">Limited connectivity </w:t>
            </w:r>
            <w:r w:rsidRPr="00F82DB0">
              <w:rPr>
                <w:rFonts w:cstheme="minorHAnsi"/>
                <w:lang w:val="en-GB"/>
              </w:rPr>
              <w:t xml:space="preserve"> </w:t>
            </w:r>
          </w:p>
        </w:tc>
        <w:tc>
          <w:tcPr>
            <w:tcW w:w="4488" w:type="dxa"/>
          </w:tcPr>
          <w:p w14:paraId="47B581D0" w14:textId="77777777" w:rsidR="006D36F4" w:rsidRPr="00F82DB0" w:rsidRDefault="006D36F4" w:rsidP="003B0E10">
            <w:pPr>
              <w:rPr>
                <w:rFonts w:cstheme="minorHAnsi"/>
                <w:b/>
                <w:bCs/>
                <w:lang w:val="en-GB"/>
              </w:rPr>
            </w:pPr>
            <w:r w:rsidRPr="00F82DB0">
              <w:rPr>
                <w:rFonts w:cstheme="minorHAnsi"/>
                <w:lang w:val="en-GB"/>
              </w:rPr>
              <w:t xml:space="preserve">1. </w:t>
            </w:r>
            <w:r>
              <w:rPr>
                <w:rFonts w:cstheme="minorHAnsi"/>
                <w:lang w:val="en-GB"/>
              </w:rPr>
              <w:t xml:space="preserve">Limited connectivity </w:t>
            </w:r>
            <w:r w:rsidRPr="00F82DB0">
              <w:rPr>
                <w:rFonts w:cstheme="minorHAnsi"/>
                <w:lang w:val="en-GB"/>
              </w:rPr>
              <w:t xml:space="preserve"> </w:t>
            </w:r>
          </w:p>
        </w:tc>
      </w:tr>
      <w:tr w:rsidR="00F97186" w:rsidRPr="00F82DB0" w14:paraId="166A01B4" w14:textId="77777777" w:rsidTr="003B0E10">
        <w:tc>
          <w:tcPr>
            <w:tcW w:w="4528" w:type="dxa"/>
          </w:tcPr>
          <w:p w14:paraId="64B551EF" w14:textId="744AFF0A" w:rsidR="00F97186" w:rsidRPr="00F82DB0" w:rsidRDefault="00F97186" w:rsidP="003B0E10">
            <w:pPr>
              <w:rPr>
                <w:rFonts w:cstheme="minorHAnsi"/>
                <w:lang w:val="en-GB"/>
              </w:rPr>
            </w:pPr>
            <w:r>
              <w:rPr>
                <w:rFonts w:cstheme="minorHAnsi"/>
                <w:lang w:val="en-GB"/>
              </w:rPr>
              <w:t xml:space="preserve">2. Lack of access to mobile phone </w:t>
            </w:r>
          </w:p>
        </w:tc>
        <w:tc>
          <w:tcPr>
            <w:tcW w:w="4488" w:type="dxa"/>
          </w:tcPr>
          <w:p w14:paraId="1B152CF2" w14:textId="43C596E0" w:rsidR="00F97186" w:rsidRPr="00F82DB0" w:rsidRDefault="00F97186" w:rsidP="003B0E10">
            <w:pPr>
              <w:rPr>
                <w:rFonts w:cstheme="minorHAnsi"/>
                <w:lang w:val="en-GB"/>
              </w:rPr>
            </w:pPr>
            <w:r>
              <w:rPr>
                <w:rFonts w:cstheme="minorHAnsi"/>
                <w:lang w:val="en-GB"/>
              </w:rPr>
              <w:t xml:space="preserve">2. Lack of access to mobile phone </w:t>
            </w:r>
          </w:p>
        </w:tc>
      </w:tr>
      <w:tr w:rsidR="006D36F4" w:rsidRPr="00F82DB0" w14:paraId="342EC1FE" w14:textId="77777777" w:rsidTr="003B0E10">
        <w:tc>
          <w:tcPr>
            <w:tcW w:w="4528" w:type="dxa"/>
          </w:tcPr>
          <w:p w14:paraId="0F35AAF4" w14:textId="5D56046E" w:rsidR="006D36F4" w:rsidRPr="00F82DB0" w:rsidRDefault="00F97186" w:rsidP="003B0E10">
            <w:pPr>
              <w:rPr>
                <w:rFonts w:cstheme="minorHAnsi"/>
                <w:b/>
                <w:bCs/>
                <w:lang w:val="en-GB"/>
              </w:rPr>
            </w:pPr>
            <w:r>
              <w:rPr>
                <w:rFonts w:cstheme="minorHAnsi"/>
                <w:lang w:val="en-GB"/>
              </w:rPr>
              <w:t>3</w:t>
            </w:r>
            <w:r w:rsidR="006D36F4" w:rsidRPr="00F82DB0">
              <w:rPr>
                <w:rFonts w:cstheme="minorHAnsi"/>
                <w:lang w:val="en-GB"/>
              </w:rPr>
              <w:t xml:space="preserve">. </w:t>
            </w:r>
            <w:r w:rsidR="006D36F4">
              <w:rPr>
                <w:rFonts w:cstheme="minorHAnsi"/>
                <w:lang w:val="en-GB"/>
              </w:rPr>
              <w:t xml:space="preserve">lack of electricity/lighting </w:t>
            </w:r>
          </w:p>
        </w:tc>
        <w:tc>
          <w:tcPr>
            <w:tcW w:w="4488" w:type="dxa"/>
          </w:tcPr>
          <w:p w14:paraId="18EC16AE" w14:textId="3D1B2A06" w:rsidR="006D36F4" w:rsidRPr="00F82DB0" w:rsidRDefault="00F97186" w:rsidP="003B0E10">
            <w:pPr>
              <w:rPr>
                <w:rFonts w:cstheme="minorHAnsi"/>
                <w:b/>
                <w:bCs/>
                <w:lang w:val="en-GB"/>
              </w:rPr>
            </w:pPr>
            <w:r>
              <w:rPr>
                <w:rFonts w:cstheme="minorHAnsi"/>
                <w:lang w:val="en-GB"/>
              </w:rPr>
              <w:t>3</w:t>
            </w:r>
            <w:r w:rsidR="006D36F4" w:rsidRPr="00F82DB0">
              <w:rPr>
                <w:rFonts w:cstheme="minorHAnsi"/>
                <w:lang w:val="en-GB"/>
              </w:rPr>
              <w:t xml:space="preserve">. </w:t>
            </w:r>
            <w:r w:rsidR="006D36F4">
              <w:rPr>
                <w:rFonts w:cstheme="minorHAnsi"/>
                <w:lang w:val="en-GB"/>
              </w:rPr>
              <w:t xml:space="preserve">lack of electricity/lighting </w:t>
            </w:r>
          </w:p>
        </w:tc>
      </w:tr>
      <w:tr w:rsidR="006D36F4" w:rsidRPr="00F82DB0" w14:paraId="4B154BBD" w14:textId="77777777" w:rsidTr="003B0E10">
        <w:tc>
          <w:tcPr>
            <w:tcW w:w="4528" w:type="dxa"/>
          </w:tcPr>
          <w:p w14:paraId="00D4EA45" w14:textId="157888F1" w:rsidR="006D36F4" w:rsidRPr="00D62F6F" w:rsidRDefault="00F97186" w:rsidP="003B0E10">
            <w:pPr>
              <w:rPr>
                <w:rFonts w:cstheme="minorHAnsi"/>
                <w:b/>
                <w:bCs/>
                <w:lang w:val="en-GB"/>
              </w:rPr>
            </w:pPr>
            <w:r>
              <w:rPr>
                <w:rFonts w:cstheme="minorHAnsi"/>
                <w:lang w:val="en-GB"/>
              </w:rPr>
              <w:t>4</w:t>
            </w:r>
            <w:r w:rsidR="006D36F4" w:rsidRPr="00D62F6F">
              <w:rPr>
                <w:rFonts w:cstheme="minorHAnsi"/>
                <w:lang w:val="en-GB"/>
              </w:rPr>
              <w:t xml:space="preserve">. Increase household chores </w:t>
            </w:r>
          </w:p>
        </w:tc>
        <w:tc>
          <w:tcPr>
            <w:tcW w:w="4488" w:type="dxa"/>
          </w:tcPr>
          <w:p w14:paraId="032C0700" w14:textId="54D46EAA" w:rsidR="006D36F4" w:rsidRPr="00F82DB0" w:rsidRDefault="00F97186" w:rsidP="003B0E10">
            <w:pPr>
              <w:rPr>
                <w:rFonts w:cstheme="minorHAnsi"/>
                <w:b/>
                <w:bCs/>
                <w:lang w:val="en-GB"/>
              </w:rPr>
            </w:pPr>
            <w:r>
              <w:rPr>
                <w:rFonts w:cstheme="minorHAnsi"/>
                <w:lang w:val="en-GB"/>
              </w:rPr>
              <w:t>4</w:t>
            </w:r>
            <w:r w:rsidR="006D36F4" w:rsidRPr="00F82DB0">
              <w:rPr>
                <w:rFonts w:cstheme="minorHAnsi"/>
                <w:lang w:val="en-GB"/>
              </w:rPr>
              <w:t xml:space="preserve">. </w:t>
            </w:r>
            <w:r w:rsidR="006D36F4">
              <w:rPr>
                <w:rFonts w:cstheme="minorHAnsi"/>
                <w:lang w:val="en-GB"/>
              </w:rPr>
              <w:t xml:space="preserve">Increase household chores </w:t>
            </w:r>
          </w:p>
        </w:tc>
      </w:tr>
      <w:tr w:rsidR="006D36F4" w:rsidRPr="00F82DB0" w14:paraId="007FADBB" w14:textId="77777777" w:rsidTr="003B0E10">
        <w:tc>
          <w:tcPr>
            <w:tcW w:w="4528" w:type="dxa"/>
          </w:tcPr>
          <w:p w14:paraId="0B07749B" w14:textId="09E35E57" w:rsidR="006D36F4" w:rsidRPr="00F82DB0" w:rsidRDefault="00F97186" w:rsidP="003B0E10">
            <w:pPr>
              <w:rPr>
                <w:rFonts w:cstheme="minorHAnsi"/>
                <w:b/>
                <w:bCs/>
                <w:lang w:val="en-GB"/>
              </w:rPr>
            </w:pPr>
            <w:r>
              <w:rPr>
                <w:rFonts w:cstheme="minorHAnsi"/>
                <w:lang w:val="en-GB"/>
              </w:rPr>
              <w:t>5</w:t>
            </w:r>
            <w:r w:rsidR="006D36F4" w:rsidRPr="00F82DB0">
              <w:rPr>
                <w:rFonts w:cstheme="minorHAnsi"/>
                <w:lang w:val="en-GB"/>
              </w:rPr>
              <w:t xml:space="preserve">. </w:t>
            </w:r>
            <w:r w:rsidR="006D36F4">
              <w:rPr>
                <w:rFonts w:cstheme="minorHAnsi"/>
                <w:lang w:val="en-GB"/>
              </w:rPr>
              <w:t xml:space="preserve">Lack of skilled instructor </w:t>
            </w:r>
          </w:p>
        </w:tc>
        <w:tc>
          <w:tcPr>
            <w:tcW w:w="4488" w:type="dxa"/>
          </w:tcPr>
          <w:p w14:paraId="3811087E" w14:textId="2B92F68C" w:rsidR="006D36F4" w:rsidRPr="00F82DB0" w:rsidRDefault="00F97186" w:rsidP="003B0E10">
            <w:pPr>
              <w:rPr>
                <w:rFonts w:cstheme="minorHAnsi"/>
                <w:b/>
                <w:bCs/>
                <w:lang w:val="en-GB"/>
              </w:rPr>
            </w:pPr>
            <w:r>
              <w:rPr>
                <w:rFonts w:cstheme="minorHAnsi"/>
                <w:lang w:val="en-GB"/>
              </w:rPr>
              <w:t>5</w:t>
            </w:r>
            <w:r w:rsidR="006D36F4" w:rsidRPr="00F82DB0">
              <w:rPr>
                <w:rFonts w:cstheme="minorHAnsi"/>
                <w:lang w:val="en-GB"/>
              </w:rPr>
              <w:t xml:space="preserve">. </w:t>
            </w:r>
            <w:r w:rsidR="006D36F4">
              <w:rPr>
                <w:rFonts w:cstheme="minorHAnsi"/>
                <w:lang w:val="en-GB"/>
              </w:rPr>
              <w:t xml:space="preserve">Lack of skilled instructor </w:t>
            </w:r>
          </w:p>
        </w:tc>
      </w:tr>
      <w:tr w:rsidR="006D36F4" w:rsidRPr="00F82DB0" w14:paraId="04236C82" w14:textId="77777777" w:rsidTr="003B0E10">
        <w:tc>
          <w:tcPr>
            <w:tcW w:w="4528" w:type="dxa"/>
          </w:tcPr>
          <w:p w14:paraId="3D389E40" w14:textId="08AFDF4D" w:rsidR="006D36F4" w:rsidRPr="00F82DB0" w:rsidRDefault="00F97186" w:rsidP="003B0E10">
            <w:pPr>
              <w:rPr>
                <w:rFonts w:cstheme="minorHAnsi"/>
                <w:b/>
                <w:bCs/>
                <w:lang w:val="en-GB"/>
              </w:rPr>
            </w:pPr>
            <w:r>
              <w:rPr>
                <w:rFonts w:cstheme="minorHAnsi"/>
                <w:lang w:val="en-GB"/>
              </w:rPr>
              <w:t>6</w:t>
            </w:r>
            <w:r w:rsidR="006D36F4" w:rsidRPr="00F82DB0">
              <w:rPr>
                <w:rFonts w:cstheme="minorHAnsi"/>
                <w:lang w:val="en-GB"/>
              </w:rPr>
              <w:t xml:space="preserve">. </w:t>
            </w:r>
            <w:r w:rsidR="006D36F4">
              <w:rPr>
                <w:rFonts w:cstheme="minorHAnsi"/>
                <w:lang w:val="en-GB"/>
              </w:rPr>
              <w:t xml:space="preserve">Lack of conducive environment </w:t>
            </w:r>
          </w:p>
        </w:tc>
        <w:tc>
          <w:tcPr>
            <w:tcW w:w="4488" w:type="dxa"/>
          </w:tcPr>
          <w:p w14:paraId="401BC362" w14:textId="39A06915" w:rsidR="006D36F4" w:rsidRPr="00F82DB0" w:rsidRDefault="00F97186" w:rsidP="003B0E10">
            <w:pPr>
              <w:rPr>
                <w:rFonts w:cstheme="minorHAnsi"/>
                <w:b/>
                <w:bCs/>
                <w:lang w:val="en-GB"/>
              </w:rPr>
            </w:pPr>
            <w:r>
              <w:rPr>
                <w:rFonts w:cstheme="minorHAnsi"/>
                <w:lang w:val="en-GB"/>
              </w:rPr>
              <w:t>6</w:t>
            </w:r>
            <w:r w:rsidR="006D36F4" w:rsidRPr="00F82DB0">
              <w:rPr>
                <w:rFonts w:cstheme="minorHAnsi"/>
                <w:lang w:val="en-GB"/>
              </w:rPr>
              <w:t xml:space="preserve">. </w:t>
            </w:r>
            <w:r w:rsidR="006D36F4">
              <w:rPr>
                <w:rFonts w:cstheme="minorHAnsi"/>
                <w:lang w:val="en-GB"/>
              </w:rPr>
              <w:t xml:space="preserve">Lack of conducive environment </w:t>
            </w:r>
          </w:p>
        </w:tc>
      </w:tr>
      <w:tr w:rsidR="006D36F4" w:rsidRPr="00F82DB0" w14:paraId="6A57D673" w14:textId="77777777" w:rsidTr="003B0E10">
        <w:tc>
          <w:tcPr>
            <w:tcW w:w="4528" w:type="dxa"/>
          </w:tcPr>
          <w:p w14:paraId="5E066BE6" w14:textId="19C12A46" w:rsidR="006D36F4" w:rsidRPr="00F82DB0" w:rsidRDefault="00F97186" w:rsidP="003B0E10">
            <w:pPr>
              <w:rPr>
                <w:rFonts w:cstheme="minorHAnsi"/>
                <w:b/>
                <w:bCs/>
                <w:lang w:val="en-GB"/>
              </w:rPr>
            </w:pPr>
            <w:r>
              <w:rPr>
                <w:rFonts w:cstheme="minorHAnsi"/>
                <w:lang w:val="en-GB"/>
              </w:rPr>
              <w:t>7</w:t>
            </w:r>
            <w:r w:rsidR="006D36F4" w:rsidRPr="00F82DB0">
              <w:rPr>
                <w:rFonts w:cstheme="minorHAnsi"/>
                <w:lang w:val="en-GB"/>
              </w:rPr>
              <w:t xml:space="preserve">. </w:t>
            </w:r>
            <w:r w:rsidR="006D36F4">
              <w:rPr>
                <w:rFonts w:cstheme="minorHAnsi"/>
                <w:lang w:val="en-GB"/>
              </w:rPr>
              <w:t xml:space="preserve">Inability of parents to help </w:t>
            </w:r>
          </w:p>
        </w:tc>
        <w:tc>
          <w:tcPr>
            <w:tcW w:w="4488" w:type="dxa"/>
          </w:tcPr>
          <w:p w14:paraId="37664AFE" w14:textId="52B027BB" w:rsidR="006D36F4" w:rsidRPr="00F82DB0" w:rsidRDefault="00F97186" w:rsidP="003B0E10">
            <w:pPr>
              <w:rPr>
                <w:rFonts w:cstheme="minorHAnsi"/>
                <w:b/>
                <w:bCs/>
                <w:lang w:val="en-GB"/>
              </w:rPr>
            </w:pPr>
            <w:r>
              <w:rPr>
                <w:rFonts w:cstheme="minorHAnsi"/>
                <w:lang w:val="en-GB"/>
              </w:rPr>
              <w:t>7</w:t>
            </w:r>
            <w:r w:rsidR="006D36F4" w:rsidRPr="00F82DB0">
              <w:rPr>
                <w:rFonts w:cstheme="minorHAnsi"/>
                <w:lang w:val="en-GB"/>
              </w:rPr>
              <w:t xml:space="preserve">. </w:t>
            </w:r>
            <w:r w:rsidR="006D36F4">
              <w:rPr>
                <w:rFonts w:cstheme="minorHAnsi"/>
                <w:lang w:val="en-GB"/>
              </w:rPr>
              <w:t xml:space="preserve">Inability of parents to help </w:t>
            </w:r>
          </w:p>
        </w:tc>
      </w:tr>
      <w:tr w:rsidR="00BB45D9" w:rsidRPr="00F82DB0" w14:paraId="7AF856A1" w14:textId="77777777" w:rsidTr="003B0E10">
        <w:tc>
          <w:tcPr>
            <w:tcW w:w="4528" w:type="dxa"/>
          </w:tcPr>
          <w:p w14:paraId="6B1E00AD" w14:textId="57C78265" w:rsidR="00BB45D9" w:rsidRDefault="00BB45D9" w:rsidP="003B0E10">
            <w:pPr>
              <w:rPr>
                <w:rFonts w:cstheme="minorHAnsi"/>
                <w:lang w:val="en-GB"/>
              </w:rPr>
            </w:pPr>
            <w:r>
              <w:rPr>
                <w:rFonts w:cstheme="minorHAnsi"/>
                <w:lang w:val="en-GB"/>
              </w:rPr>
              <w:t>8</w:t>
            </w:r>
            <w:r w:rsidR="00AA2204">
              <w:rPr>
                <w:rFonts w:cstheme="minorHAnsi"/>
                <w:lang w:val="en-GB"/>
              </w:rPr>
              <w:t xml:space="preserve">. Lack of adapted materials / learning aid for children with disabilities </w:t>
            </w:r>
          </w:p>
        </w:tc>
        <w:tc>
          <w:tcPr>
            <w:tcW w:w="4488" w:type="dxa"/>
          </w:tcPr>
          <w:p w14:paraId="790CCBEE" w14:textId="1F7600EF" w:rsidR="00BB45D9" w:rsidRDefault="00AA2204" w:rsidP="003B0E10">
            <w:pPr>
              <w:rPr>
                <w:rFonts w:cstheme="minorHAnsi"/>
                <w:lang w:val="en-GB"/>
              </w:rPr>
            </w:pPr>
            <w:r>
              <w:rPr>
                <w:rFonts w:cstheme="minorHAnsi"/>
                <w:lang w:val="en-GB"/>
              </w:rPr>
              <w:t>8.</w:t>
            </w:r>
            <w:r w:rsidRPr="00AA2204">
              <w:rPr>
                <w:rFonts w:cstheme="minorHAnsi"/>
                <w:lang w:val="en-GB"/>
              </w:rPr>
              <w:t xml:space="preserve"> Lack of adapted materials / learning aid for children with disabilities</w:t>
            </w:r>
          </w:p>
        </w:tc>
      </w:tr>
      <w:tr w:rsidR="002C3FAB" w:rsidRPr="00F82DB0" w14:paraId="23657752" w14:textId="77777777" w:rsidTr="003B0E10">
        <w:tc>
          <w:tcPr>
            <w:tcW w:w="4528" w:type="dxa"/>
          </w:tcPr>
          <w:p w14:paraId="2D89DCE5" w14:textId="46651C24" w:rsidR="002C3FAB" w:rsidRDefault="002C3FAB" w:rsidP="003B0E10">
            <w:pPr>
              <w:rPr>
                <w:rFonts w:cstheme="minorHAnsi"/>
                <w:lang w:val="en-GB"/>
              </w:rPr>
            </w:pPr>
            <w:r>
              <w:rPr>
                <w:rFonts w:cstheme="minorHAnsi"/>
                <w:lang w:val="en-GB"/>
              </w:rPr>
              <w:t xml:space="preserve">9. Language barrier </w:t>
            </w:r>
          </w:p>
        </w:tc>
        <w:tc>
          <w:tcPr>
            <w:tcW w:w="4488" w:type="dxa"/>
          </w:tcPr>
          <w:p w14:paraId="1CEBF6BD" w14:textId="516CE118" w:rsidR="002C3FAB" w:rsidRDefault="002C3FAB" w:rsidP="003B0E10">
            <w:pPr>
              <w:rPr>
                <w:rFonts w:cstheme="minorHAnsi"/>
                <w:lang w:val="en-GB"/>
              </w:rPr>
            </w:pPr>
            <w:r>
              <w:rPr>
                <w:rFonts w:cstheme="minorHAnsi"/>
                <w:lang w:val="en-GB"/>
              </w:rPr>
              <w:t xml:space="preserve">9. Language barrier </w:t>
            </w:r>
          </w:p>
        </w:tc>
      </w:tr>
      <w:tr w:rsidR="006D36F4" w:rsidRPr="00F82DB0" w14:paraId="60651C26" w14:textId="77777777" w:rsidTr="003B0E10">
        <w:tc>
          <w:tcPr>
            <w:tcW w:w="4528" w:type="dxa"/>
          </w:tcPr>
          <w:p w14:paraId="46CAF45C" w14:textId="3E7A4C49" w:rsidR="006D36F4" w:rsidRPr="00F82DB0" w:rsidRDefault="002C3FAB" w:rsidP="003B0E10">
            <w:pPr>
              <w:rPr>
                <w:rFonts w:cstheme="minorHAnsi"/>
                <w:b/>
                <w:bCs/>
                <w:lang w:val="en-GB"/>
              </w:rPr>
            </w:pPr>
            <w:r>
              <w:rPr>
                <w:rFonts w:cstheme="minorHAnsi"/>
                <w:lang w:val="en-GB"/>
              </w:rPr>
              <w:t>10</w:t>
            </w:r>
            <w:r w:rsidR="006D36F4" w:rsidRPr="00F82DB0">
              <w:rPr>
                <w:rFonts w:cstheme="minorHAnsi"/>
                <w:lang w:val="en-GB"/>
              </w:rPr>
              <w:t xml:space="preserve">. Other </w:t>
            </w:r>
          </w:p>
        </w:tc>
        <w:tc>
          <w:tcPr>
            <w:tcW w:w="4488" w:type="dxa"/>
          </w:tcPr>
          <w:p w14:paraId="730D4D8D" w14:textId="42FA33A0" w:rsidR="006D36F4" w:rsidRPr="00F82DB0" w:rsidRDefault="002C3FAB" w:rsidP="003B0E10">
            <w:pPr>
              <w:rPr>
                <w:rFonts w:cstheme="minorHAnsi"/>
                <w:b/>
                <w:bCs/>
                <w:lang w:val="en-GB"/>
              </w:rPr>
            </w:pPr>
            <w:r>
              <w:rPr>
                <w:rFonts w:cstheme="minorHAnsi"/>
                <w:lang w:val="en-GB"/>
              </w:rPr>
              <w:t>10</w:t>
            </w:r>
            <w:r w:rsidR="006D36F4" w:rsidRPr="00F82DB0">
              <w:rPr>
                <w:rFonts w:cstheme="minorHAnsi"/>
                <w:lang w:val="en-GB"/>
              </w:rPr>
              <w:t xml:space="preserve">. Other </w:t>
            </w:r>
          </w:p>
        </w:tc>
      </w:tr>
      <w:bookmarkEnd w:id="1"/>
    </w:tbl>
    <w:p w14:paraId="21F5B672" w14:textId="77777777" w:rsidR="006D36F4" w:rsidRDefault="006D36F4" w:rsidP="006D36F4"/>
    <w:p w14:paraId="6A6508AE" w14:textId="6FB21B2B" w:rsidR="006D36F4" w:rsidRPr="00DE2BC5" w:rsidRDefault="006D36F4" w:rsidP="006D36F4">
      <w:pPr>
        <w:rPr>
          <w:b/>
          <w:bCs/>
        </w:rPr>
      </w:pPr>
      <w:r w:rsidRPr="00DE2BC5">
        <w:rPr>
          <w:b/>
          <w:bCs/>
        </w:rPr>
        <w:t xml:space="preserve">Will you send your children back to school when schools </w:t>
      </w:r>
      <w:r>
        <w:rPr>
          <w:b/>
          <w:bCs/>
        </w:rPr>
        <w:t>re-open</w:t>
      </w:r>
      <w:r w:rsidRPr="00DE2BC5">
        <w:rPr>
          <w:b/>
          <w:bCs/>
        </w:rPr>
        <w:t xml:space="preserve">? </w:t>
      </w:r>
      <w:r w:rsidR="000B5010" w:rsidRPr="000B5010">
        <w:rPr>
          <w:i/>
          <w:iCs/>
        </w:rPr>
        <w:t>[Do not read options out loud]</w:t>
      </w:r>
    </w:p>
    <w:p w14:paraId="410AF02D" w14:textId="77777777" w:rsidR="006D36F4" w:rsidRDefault="006D36F4" w:rsidP="00E86ABF">
      <w:pPr>
        <w:pStyle w:val="ListParagraph"/>
        <w:numPr>
          <w:ilvl w:val="0"/>
          <w:numId w:val="18"/>
        </w:numPr>
      </w:pPr>
      <w:r>
        <w:t>Yes</w:t>
      </w:r>
    </w:p>
    <w:p w14:paraId="5BACB694" w14:textId="565B4079" w:rsidR="006D36F4" w:rsidRDefault="006D36F4" w:rsidP="00E86ABF">
      <w:pPr>
        <w:pStyle w:val="ListParagraph"/>
        <w:numPr>
          <w:ilvl w:val="0"/>
          <w:numId w:val="18"/>
        </w:numPr>
      </w:pPr>
      <w:r>
        <w:t xml:space="preserve">Only the boy(s), please </w:t>
      </w:r>
      <w:r w:rsidR="00B93C58">
        <w:t>explain</w:t>
      </w:r>
      <w:r>
        <w:t xml:space="preserve">: </w:t>
      </w:r>
    </w:p>
    <w:p w14:paraId="0BE52981" w14:textId="19BF29BA" w:rsidR="006D36F4" w:rsidRDefault="006D36F4" w:rsidP="00E86ABF">
      <w:pPr>
        <w:pStyle w:val="ListParagraph"/>
        <w:numPr>
          <w:ilvl w:val="0"/>
          <w:numId w:val="18"/>
        </w:numPr>
      </w:pPr>
      <w:r>
        <w:t xml:space="preserve">Only the girl(s), please </w:t>
      </w:r>
      <w:r w:rsidR="00B93C58">
        <w:t>explain</w:t>
      </w:r>
      <w:r>
        <w:t xml:space="preserve">: </w:t>
      </w:r>
    </w:p>
    <w:p w14:paraId="58503E94" w14:textId="30A80739" w:rsidR="00203F08" w:rsidRDefault="006D36F4" w:rsidP="00E86ABF">
      <w:pPr>
        <w:pStyle w:val="ListParagraph"/>
        <w:numPr>
          <w:ilvl w:val="0"/>
          <w:numId w:val="18"/>
        </w:numPr>
      </w:pPr>
      <w:r>
        <w:t xml:space="preserve">No, please </w:t>
      </w:r>
      <w:r w:rsidR="00B93C58">
        <w:t>explain</w:t>
      </w:r>
      <w:r>
        <w:t xml:space="preserve">: </w:t>
      </w:r>
    </w:p>
    <w:p w14:paraId="01B3D937" w14:textId="77777777" w:rsidR="00203F08" w:rsidRPr="00DE2BC5" w:rsidRDefault="00203F08" w:rsidP="006D36F4">
      <w:pPr>
        <w:pStyle w:val="ListParagraph"/>
      </w:pPr>
    </w:p>
    <w:p w14:paraId="05495A40" w14:textId="77777777" w:rsidR="006D36F4" w:rsidRPr="00203F08" w:rsidRDefault="006D36F4" w:rsidP="004C1F8D">
      <w:pPr>
        <w:pStyle w:val="ListParagraph"/>
        <w:numPr>
          <w:ilvl w:val="0"/>
          <w:numId w:val="1"/>
        </w:numPr>
        <w:rPr>
          <w:b/>
          <w:bCs/>
          <w:sz w:val="24"/>
          <w:szCs w:val="24"/>
        </w:rPr>
      </w:pPr>
      <w:r w:rsidRPr="00203F08">
        <w:rPr>
          <w:b/>
          <w:bCs/>
          <w:sz w:val="24"/>
          <w:szCs w:val="24"/>
        </w:rPr>
        <w:t xml:space="preserve">Water, Hygiene and Sanitation </w:t>
      </w:r>
    </w:p>
    <w:p w14:paraId="1069740D" w14:textId="77777777" w:rsidR="006D36F4" w:rsidRPr="002D0C0F" w:rsidRDefault="006D36F4" w:rsidP="006D36F4">
      <w:pPr>
        <w:rPr>
          <w:u w:val="single"/>
        </w:rPr>
      </w:pPr>
      <w:r w:rsidRPr="002D0C0F">
        <w:rPr>
          <w:u w:val="single"/>
        </w:rPr>
        <w:t xml:space="preserve">WOMEN AND GIRLS ONLY: </w:t>
      </w:r>
    </w:p>
    <w:p w14:paraId="3895C16F" w14:textId="51800060" w:rsidR="006D36F4" w:rsidRPr="00BD4696" w:rsidRDefault="006D36F4" w:rsidP="006D36F4">
      <w:pPr>
        <w:rPr>
          <w:b/>
          <w:bCs/>
        </w:rPr>
      </w:pPr>
      <w:r w:rsidRPr="00BD4696">
        <w:rPr>
          <w:b/>
          <w:bCs/>
        </w:rPr>
        <w:t xml:space="preserve">Since the onset of COVID-19, has there been a change in the access to menstrual hygiene products for female members of the household? If yes, how has it changed? </w:t>
      </w:r>
      <w:r w:rsidR="006D63CB">
        <w:rPr>
          <w:b/>
          <w:bCs/>
        </w:rPr>
        <w:t>[</w:t>
      </w:r>
      <w:r w:rsidR="006D63CB">
        <w:rPr>
          <w:i/>
          <w:iCs/>
        </w:rPr>
        <w:t>Read out loud if necessary</w:t>
      </w:r>
      <w:r w:rsidR="009A086A" w:rsidRPr="009A086A">
        <w:rPr>
          <w:i/>
          <w:iCs/>
        </w:rPr>
        <w:t>]</w:t>
      </w:r>
    </w:p>
    <w:p w14:paraId="642A8754" w14:textId="77777777" w:rsidR="006D36F4" w:rsidRDefault="006D36F4" w:rsidP="00E86ABF">
      <w:pPr>
        <w:pStyle w:val="ListParagraph"/>
        <w:numPr>
          <w:ilvl w:val="0"/>
          <w:numId w:val="16"/>
        </w:numPr>
      </w:pPr>
      <w:r>
        <w:t xml:space="preserve">No change </w:t>
      </w:r>
    </w:p>
    <w:p w14:paraId="4E9690B5" w14:textId="77777777" w:rsidR="006D36F4" w:rsidRDefault="006D36F4" w:rsidP="00E86ABF">
      <w:pPr>
        <w:pStyle w:val="ListParagraph"/>
        <w:numPr>
          <w:ilvl w:val="0"/>
          <w:numId w:val="16"/>
        </w:numPr>
      </w:pPr>
      <w:r>
        <w:t xml:space="preserve">Increased access to some menstrual hygiene products. If so, please specify which products: </w:t>
      </w:r>
    </w:p>
    <w:p w14:paraId="013A5EE0" w14:textId="77777777" w:rsidR="006D36F4" w:rsidRDefault="006D36F4" w:rsidP="00E86ABF">
      <w:pPr>
        <w:pStyle w:val="ListParagraph"/>
        <w:numPr>
          <w:ilvl w:val="0"/>
          <w:numId w:val="16"/>
        </w:numPr>
      </w:pPr>
      <w:r>
        <w:t xml:space="preserve">Decreased access to some menstrual hygiene products. If so, please specify which products: </w:t>
      </w:r>
    </w:p>
    <w:p w14:paraId="3756792A" w14:textId="77777777" w:rsidR="006D36F4" w:rsidRDefault="006D36F4" w:rsidP="00E86ABF">
      <w:pPr>
        <w:pStyle w:val="ListParagraph"/>
        <w:numPr>
          <w:ilvl w:val="0"/>
          <w:numId w:val="16"/>
        </w:numPr>
      </w:pPr>
      <w:r>
        <w:t xml:space="preserve">No access </w:t>
      </w:r>
    </w:p>
    <w:p w14:paraId="0B73062C" w14:textId="123E32C1" w:rsidR="006D36F4" w:rsidRPr="006D7C65" w:rsidRDefault="00AB2867" w:rsidP="006D36F4">
      <w:pPr>
        <w:rPr>
          <w:b/>
          <w:bCs/>
        </w:rPr>
      </w:pPr>
      <w:r>
        <w:rPr>
          <w:b/>
          <w:bCs/>
        </w:rPr>
        <w:lastRenderedPageBreak/>
        <w:t xml:space="preserve">[If used] </w:t>
      </w:r>
      <w:r w:rsidR="006D36F4" w:rsidRPr="006D7C65">
        <w:rPr>
          <w:b/>
          <w:bCs/>
        </w:rPr>
        <w:t xml:space="preserve">Are your menstrual hygiene needs being met? </w:t>
      </w:r>
    </w:p>
    <w:p w14:paraId="56C0709E" w14:textId="77777777" w:rsidR="006D36F4" w:rsidRDefault="006D36F4" w:rsidP="00E86ABF">
      <w:pPr>
        <w:pStyle w:val="ListParagraph"/>
        <w:numPr>
          <w:ilvl w:val="0"/>
          <w:numId w:val="17"/>
        </w:numPr>
      </w:pPr>
      <w:r>
        <w:t>Yes</w:t>
      </w:r>
    </w:p>
    <w:p w14:paraId="347E0F47" w14:textId="77777777" w:rsidR="00F55C1E" w:rsidRDefault="006D36F4" w:rsidP="00E86ABF">
      <w:pPr>
        <w:pStyle w:val="ListParagraph"/>
        <w:numPr>
          <w:ilvl w:val="0"/>
          <w:numId w:val="17"/>
        </w:numPr>
      </w:pPr>
      <w:r>
        <w:t xml:space="preserve">No, please </w:t>
      </w:r>
      <w:r w:rsidR="00F55C1E">
        <w:t>explain</w:t>
      </w:r>
      <w:r>
        <w:t>:</w:t>
      </w:r>
    </w:p>
    <w:p w14:paraId="2FAD44CD" w14:textId="476F0FD0" w:rsidR="006D36F4" w:rsidRDefault="00F55C1E" w:rsidP="00E86ABF">
      <w:pPr>
        <w:pStyle w:val="ListParagraph"/>
        <w:numPr>
          <w:ilvl w:val="0"/>
          <w:numId w:val="17"/>
        </w:numPr>
      </w:pPr>
      <w:r>
        <w:t xml:space="preserve">I do not use MHM products </w:t>
      </w:r>
      <w:r w:rsidR="006D36F4">
        <w:t xml:space="preserve"> </w:t>
      </w:r>
    </w:p>
    <w:p w14:paraId="2535396D" w14:textId="77777777" w:rsidR="006D36F4" w:rsidRPr="00134EC6" w:rsidRDefault="006D36F4" w:rsidP="006D36F4">
      <w:pPr>
        <w:pStyle w:val="ListParagraph"/>
      </w:pPr>
    </w:p>
    <w:p w14:paraId="05E8D2FB" w14:textId="77777777" w:rsidR="006D36F4" w:rsidRPr="00D216C5" w:rsidRDefault="006D36F4" w:rsidP="004C1F8D">
      <w:pPr>
        <w:pStyle w:val="ListParagraph"/>
        <w:numPr>
          <w:ilvl w:val="0"/>
          <w:numId w:val="1"/>
        </w:numPr>
        <w:rPr>
          <w:b/>
          <w:bCs/>
        </w:rPr>
      </w:pPr>
      <w:r w:rsidRPr="00D216C5">
        <w:rPr>
          <w:b/>
          <w:bCs/>
        </w:rPr>
        <w:t xml:space="preserve">Assistance </w:t>
      </w:r>
    </w:p>
    <w:p w14:paraId="4FF2AC7E" w14:textId="293030BD" w:rsidR="006D36F4" w:rsidRPr="00C36BE7" w:rsidRDefault="006D36F4" w:rsidP="006D36F4">
      <w:pPr>
        <w:rPr>
          <w:b/>
          <w:bCs/>
        </w:rPr>
      </w:pPr>
      <w:r w:rsidRPr="00C36BE7">
        <w:rPr>
          <w:b/>
          <w:bCs/>
        </w:rPr>
        <w:t xml:space="preserve">Did your household receive </w:t>
      </w:r>
      <w:r>
        <w:rPr>
          <w:b/>
          <w:bCs/>
        </w:rPr>
        <w:t>any financial</w:t>
      </w:r>
      <w:r w:rsidRPr="00C36BE7">
        <w:rPr>
          <w:b/>
          <w:bCs/>
        </w:rPr>
        <w:t xml:space="preserve"> or in-kind assistance</w:t>
      </w:r>
      <w:r w:rsidR="00FA6429">
        <w:rPr>
          <w:b/>
          <w:bCs/>
        </w:rPr>
        <w:t xml:space="preserve">, other than WFP assistance, </w:t>
      </w:r>
      <w:r w:rsidRPr="00C36BE7">
        <w:rPr>
          <w:b/>
          <w:bCs/>
        </w:rPr>
        <w:t xml:space="preserve">since the onset of COVID-19? </w:t>
      </w:r>
    </w:p>
    <w:p w14:paraId="2BD0384A" w14:textId="77777777" w:rsidR="006D36F4" w:rsidRDefault="006D36F4" w:rsidP="00E86ABF">
      <w:pPr>
        <w:pStyle w:val="ListParagraph"/>
        <w:numPr>
          <w:ilvl w:val="0"/>
          <w:numId w:val="19"/>
        </w:numPr>
      </w:pPr>
      <w:r>
        <w:t xml:space="preserve">Yes, please specify from which entity: </w:t>
      </w:r>
    </w:p>
    <w:p w14:paraId="6E0C328A" w14:textId="77777777" w:rsidR="006D36F4" w:rsidRDefault="006D36F4" w:rsidP="00E86ABF">
      <w:pPr>
        <w:pStyle w:val="ListParagraph"/>
        <w:numPr>
          <w:ilvl w:val="0"/>
          <w:numId w:val="19"/>
        </w:numPr>
      </w:pPr>
      <w:r>
        <w:t xml:space="preserve">No </w:t>
      </w:r>
    </w:p>
    <w:p w14:paraId="64FBD928" w14:textId="688EB0D7" w:rsidR="006D36F4" w:rsidRPr="00FA15DF" w:rsidRDefault="006D36F4" w:rsidP="006D36F4">
      <w:pPr>
        <w:rPr>
          <w:b/>
          <w:bCs/>
        </w:rPr>
      </w:pPr>
      <w:r w:rsidRPr="00FA15DF">
        <w:rPr>
          <w:b/>
          <w:bCs/>
        </w:rPr>
        <w:t xml:space="preserve">Did you personally benefit from the assistance? </w:t>
      </w:r>
      <w:r w:rsidR="00E6211B" w:rsidRPr="00E6211B">
        <w:rPr>
          <w:i/>
          <w:iCs/>
        </w:rPr>
        <w:t>[only applies to multi member households].</w:t>
      </w:r>
    </w:p>
    <w:p w14:paraId="2CC6CBA5" w14:textId="77777777" w:rsidR="006D36F4" w:rsidRDefault="006D36F4" w:rsidP="00E86ABF">
      <w:pPr>
        <w:pStyle w:val="ListParagraph"/>
        <w:numPr>
          <w:ilvl w:val="0"/>
          <w:numId w:val="20"/>
        </w:numPr>
      </w:pPr>
      <w:r>
        <w:t xml:space="preserve">Yes </w:t>
      </w:r>
    </w:p>
    <w:p w14:paraId="617F32EF" w14:textId="77777777" w:rsidR="006D36F4" w:rsidRDefault="006D36F4" w:rsidP="00E86ABF">
      <w:pPr>
        <w:pStyle w:val="ListParagraph"/>
        <w:numPr>
          <w:ilvl w:val="0"/>
          <w:numId w:val="20"/>
        </w:numPr>
      </w:pPr>
      <w:r>
        <w:t xml:space="preserve">No, please specify: </w:t>
      </w:r>
    </w:p>
    <w:p w14:paraId="67D1EB4A" w14:textId="0C25EBAA" w:rsidR="006D36F4" w:rsidRPr="00FA5F79" w:rsidRDefault="006D36F4" w:rsidP="006D36F4">
      <w:pPr>
        <w:rPr>
          <w:b/>
          <w:bCs/>
        </w:rPr>
      </w:pPr>
      <w:r w:rsidRPr="00FA5F79">
        <w:rPr>
          <w:b/>
          <w:bCs/>
        </w:rPr>
        <w:t>How do you prefer to receive</w:t>
      </w:r>
      <w:r w:rsidR="007912B0">
        <w:rPr>
          <w:b/>
          <w:bCs/>
        </w:rPr>
        <w:t xml:space="preserve"> food </w:t>
      </w:r>
      <w:r w:rsidR="0025505B">
        <w:rPr>
          <w:b/>
          <w:bCs/>
        </w:rPr>
        <w:t>or</w:t>
      </w:r>
      <w:r w:rsidR="007912B0">
        <w:rPr>
          <w:b/>
          <w:bCs/>
        </w:rPr>
        <w:t xml:space="preserve"> non-food</w:t>
      </w:r>
      <w:r w:rsidR="003B2738">
        <w:rPr>
          <w:b/>
          <w:bCs/>
        </w:rPr>
        <w:t xml:space="preserve"> items</w:t>
      </w:r>
      <w:r w:rsidRPr="00FA5F79">
        <w:rPr>
          <w:b/>
          <w:bCs/>
        </w:rPr>
        <w:t xml:space="preserve">? </w:t>
      </w:r>
      <w:r w:rsidR="00960749" w:rsidRPr="00960749">
        <w:rPr>
          <w:i/>
          <w:iCs/>
        </w:rPr>
        <w:t>[Read out loud]</w:t>
      </w:r>
    </w:p>
    <w:p w14:paraId="7B3C685F" w14:textId="77777777" w:rsidR="006D36F4" w:rsidRDefault="006D36F4" w:rsidP="00E86ABF">
      <w:pPr>
        <w:pStyle w:val="ListParagraph"/>
        <w:numPr>
          <w:ilvl w:val="0"/>
          <w:numId w:val="21"/>
        </w:numPr>
      </w:pPr>
      <w:r>
        <w:t xml:space="preserve">Cash transfers </w:t>
      </w:r>
    </w:p>
    <w:p w14:paraId="577CF354" w14:textId="77777777" w:rsidR="006D36F4" w:rsidRDefault="006D36F4" w:rsidP="00E86ABF">
      <w:pPr>
        <w:pStyle w:val="ListParagraph"/>
        <w:numPr>
          <w:ilvl w:val="0"/>
          <w:numId w:val="21"/>
        </w:numPr>
      </w:pPr>
      <w:r>
        <w:t xml:space="preserve">Vouchers </w:t>
      </w:r>
    </w:p>
    <w:p w14:paraId="6F8FD03A" w14:textId="69DD864C" w:rsidR="006D36F4" w:rsidRDefault="006D36F4" w:rsidP="00E86ABF">
      <w:pPr>
        <w:pStyle w:val="ListParagraph"/>
        <w:numPr>
          <w:ilvl w:val="0"/>
          <w:numId w:val="21"/>
        </w:numPr>
      </w:pPr>
      <w:r>
        <w:t>In-kind</w:t>
      </w:r>
      <w:r w:rsidR="00C63CDC">
        <w:t xml:space="preserve"> (e.g. food rations, clothes, equipment etc.)</w:t>
      </w:r>
    </w:p>
    <w:p w14:paraId="203A04BF" w14:textId="002B5DA2" w:rsidR="00DA04BC" w:rsidRDefault="00C63CDC" w:rsidP="00E86ABF">
      <w:pPr>
        <w:pStyle w:val="ListParagraph"/>
        <w:numPr>
          <w:ilvl w:val="0"/>
          <w:numId w:val="21"/>
        </w:numPr>
      </w:pPr>
      <w:r>
        <w:t xml:space="preserve">Combination of the three </w:t>
      </w:r>
    </w:p>
    <w:p w14:paraId="5574BE81" w14:textId="77777777" w:rsidR="00E26E44" w:rsidRPr="004D12FE" w:rsidRDefault="00E26E44" w:rsidP="00E26E44">
      <w:pPr>
        <w:pStyle w:val="ListParagraph"/>
      </w:pPr>
    </w:p>
    <w:p w14:paraId="7639AB82" w14:textId="77777777" w:rsidR="006D36F4" w:rsidRPr="00DA04BC" w:rsidRDefault="006D36F4" w:rsidP="004C1F8D">
      <w:pPr>
        <w:pStyle w:val="ListParagraph"/>
        <w:numPr>
          <w:ilvl w:val="0"/>
          <w:numId w:val="1"/>
        </w:numPr>
        <w:rPr>
          <w:b/>
          <w:bCs/>
          <w:sz w:val="24"/>
          <w:szCs w:val="24"/>
        </w:rPr>
      </w:pPr>
      <w:r w:rsidRPr="00DA04BC">
        <w:rPr>
          <w:b/>
          <w:bCs/>
          <w:sz w:val="24"/>
          <w:szCs w:val="24"/>
        </w:rPr>
        <w:t xml:space="preserve">Protection and Security </w:t>
      </w:r>
    </w:p>
    <w:p w14:paraId="1D759F27" w14:textId="43909A87" w:rsidR="006D36F4" w:rsidRDefault="006D36F4" w:rsidP="006D36F4">
      <w:pPr>
        <w:rPr>
          <w:b/>
          <w:bCs/>
        </w:rPr>
      </w:pPr>
      <w:r>
        <w:rPr>
          <w:b/>
          <w:bCs/>
        </w:rPr>
        <w:t xml:space="preserve">Since the onset of COVID-19, do you feel safe in your home? If you do not feel safe, why? </w:t>
      </w:r>
      <w:r w:rsidR="00A227B7" w:rsidRPr="00A227B7">
        <w:rPr>
          <w:i/>
          <w:iCs/>
        </w:rPr>
        <w:t>(Do not read out loud; multiple answers possible).</w:t>
      </w:r>
      <w:r w:rsidR="00A227B7">
        <w:rPr>
          <w:b/>
          <w:bCs/>
        </w:rPr>
        <w:t xml:space="preserve"> </w:t>
      </w:r>
    </w:p>
    <w:p w14:paraId="3AC0F3BE" w14:textId="77777777" w:rsidR="00DA04BC" w:rsidRDefault="00DA04BC" w:rsidP="00E86ABF">
      <w:pPr>
        <w:pStyle w:val="ListParagraph"/>
        <w:numPr>
          <w:ilvl w:val="0"/>
          <w:numId w:val="22"/>
        </w:numPr>
        <w:sectPr w:rsidR="00DA04BC" w:rsidSect="003B0E10">
          <w:type w:val="continuous"/>
          <w:pgSz w:w="11906" w:h="16838"/>
          <w:pgMar w:top="1440" w:right="1440" w:bottom="1440" w:left="1440" w:header="708" w:footer="708" w:gutter="0"/>
          <w:cols w:space="708"/>
          <w:docGrid w:linePitch="360"/>
        </w:sectPr>
      </w:pPr>
    </w:p>
    <w:p w14:paraId="446757A3" w14:textId="6CD4CCC8" w:rsidR="006D36F4" w:rsidRPr="00012EC7" w:rsidRDefault="006D36F4" w:rsidP="00E86ABF">
      <w:pPr>
        <w:pStyle w:val="ListParagraph"/>
        <w:numPr>
          <w:ilvl w:val="0"/>
          <w:numId w:val="22"/>
        </w:numPr>
      </w:pPr>
      <w:r w:rsidRPr="00012EC7">
        <w:t xml:space="preserve">I feel safe </w:t>
      </w:r>
    </w:p>
    <w:p w14:paraId="176316F7" w14:textId="3BE9E224" w:rsidR="00C00B4A" w:rsidRPr="00012EC7" w:rsidRDefault="00C00B4A" w:rsidP="00E86ABF">
      <w:pPr>
        <w:pStyle w:val="ListParagraph"/>
        <w:numPr>
          <w:ilvl w:val="0"/>
          <w:numId w:val="22"/>
        </w:numPr>
      </w:pPr>
      <w:r>
        <w:t xml:space="preserve">I am exposed to substance abuse </w:t>
      </w:r>
    </w:p>
    <w:p w14:paraId="671DC04D" w14:textId="77777777" w:rsidR="006D36F4" w:rsidRDefault="006D36F4" w:rsidP="00E86ABF">
      <w:pPr>
        <w:pStyle w:val="ListParagraph"/>
        <w:numPr>
          <w:ilvl w:val="0"/>
          <w:numId w:val="22"/>
        </w:numPr>
      </w:pPr>
      <w:r>
        <w:t xml:space="preserve">There is physical violence in my home </w:t>
      </w:r>
    </w:p>
    <w:p w14:paraId="7B674527" w14:textId="77777777" w:rsidR="006D36F4" w:rsidRDefault="006D36F4" w:rsidP="00E86ABF">
      <w:pPr>
        <w:pStyle w:val="ListParagraph"/>
        <w:numPr>
          <w:ilvl w:val="0"/>
          <w:numId w:val="22"/>
        </w:numPr>
      </w:pPr>
      <w:r>
        <w:t xml:space="preserve">There is verbal violence in my home </w:t>
      </w:r>
    </w:p>
    <w:p w14:paraId="43D4DAAF" w14:textId="77777777" w:rsidR="006D36F4" w:rsidRDefault="006D36F4" w:rsidP="00E86ABF">
      <w:pPr>
        <w:pStyle w:val="ListParagraph"/>
        <w:numPr>
          <w:ilvl w:val="0"/>
          <w:numId w:val="22"/>
        </w:numPr>
      </w:pPr>
      <w:r>
        <w:t xml:space="preserve">I have no resources and rely on my spouse/family </w:t>
      </w:r>
    </w:p>
    <w:p w14:paraId="57D64C9B" w14:textId="77777777" w:rsidR="006D36F4" w:rsidRDefault="006D36F4" w:rsidP="00E86ABF">
      <w:pPr>
        <w:pStyle w:val="ListParagraph"/>
        <w:numPr>
          <w:ilvl w:val="0"/>
          <w:numId w:val="22"/>
        </w:numPr>
      </w:pPr>
      <w:r>
        <w:t xml:space="preserve">I am unable to communicate/reach out for help </w:t>
      </w:r>
    </w:p>
    <w:p w14:paraId="5345B8C3" w14:textId="77777777" w:rsidR="006D36F4" w:rsidRDefault="006D36F4" w:rsidP="00E86ABF">
      <w:pPr>
        <w:pStyle w:val="ListParagraph"/>
        <w:numPr>
          <w:ilvl w:val="0"/>
          <w:numId w:val="22"/>
        </w:numPr>
      </w:pPr>
      <w:r>
        <w:t xml:space="preserve">I am living with people I cannot trust </w:t>
      </w:r>
    </w:p>
    <w:p w14:paraId="34CE049B" w14:textId="77777777" w:rsidR="006D36F4" w:rsidRDefault="006D36F4" w:rsidP="00E86ABF">
      <w:pPr>
        <w:pStyle w:val="ListParagraph"/>
        <w:numPr>
          <w:ilvl w:val="0"/>
          <w:numId w:val="22"/>
        </w:numPr>
      </w:pPr>
      <w:r>
        <w:t xml:space="preserve">I have a disability and feel vulnerable </w:t>
      </w:r>
    </w:p>
    <w:p w14:paraId="5E937A22" w14:textId="77777777" w:rsidR="006D36F4" w:rsidRDefault="006D36F4" w:rsidP="00E86ABF">
      <w:pPr>
        <w:pStyle w:val="ListParagraph"/>
        <w:numPr>
          <w:ilvl w:val="0"/>
          <w:numId w:val="22"/>
        </w:numPr>
      </w:pPr>
      <w:r>
        <w:t xml:space="preserve">I have a serious medical condition (e.g. HIV, heart condition) and feel vulnerable </w:t>
      </w:r>
    </w:p>
    <w:p w14:paraId="45AAE44A" w14:textId="77777777" w:rsidR="00D2799B" w:rsidRDefault="006D36F4" w:rsidP="00E86ABF">
      <w:pPr>
        <w:pStyle w:val="ListParagraph"/>
        <w:numPr>
          <w:ilvl w:val="0"/>
          <w:numId w:val="22"/>
        </w:numPr>
      </w:pPr>
      <w:r>
        <w:t xml:space="preserve">I fear I </w:t>
      </w:r>
      <w:r w:rsidR="00B367D5">
        <w:t>may be forced</w:t>
      </w:r>
      <w:r>
        <w:t xml:space="preserve"> to undergo FGM</w:t>
      </w:r>
    </w:p>
    <w:p w14:paraId="5AC163A9" w14:textId="5C389540" w:rsidR="006D36F4" w:rsidRDefault="00D2799B" w:rsidP="00E86ABF">
      <w:pPr>
        <w:pStyle w:val="ListParagraph"/>
        <w:numPr>
          <w:ilvl w:val="0"/>
          <w:numId w:val="22"/>
        </w:numPr>
      </w:pPr>
      <w:r>
        <w:t xml:space="preserve">I fear I may be forced </w:t>
      </w:r>
      <w:r w:rsidR="006D36F4">
        <w:t xml:space="preserve">into marriage  </w:t>
      </w:r>
    </w:p>
    <w:p w14:paraId="07FFFE6E" w14:textId="34744B50" w:rsidR="006D36F4" w:rsidRDefault="006D36F4" w:rsidP="00E86ABF">
      <w:pPr>
        <w:pStyle w:val="ListParagraph"/>
        <w:numPr>
          <w:ilvl w:val="0"/>
          <w:numId w:val="22"/>
        </w:numPr>
      </w:pPr>
      <w:r>
        <w:t>I fear (</w:t>
      </w:r>
      <w:r w:rsidR="00B367D5">
        <w:t>physical/</w:t>
      </w:r>
      <w:r>
        <w:t xml:space="preserve">sexual) abuse of my children </w:t>
      </w:r>
    </w:p>
    <w:p w14:paraId="779AD8E7" w14:textId="77777777" w:rsidR="006D36F4" w:rsidRPr="00012EC7" w:rsidRDefault="006D36F4" w:rsidP="00E86ABF">
      <w:pPr>
        <w:pStyle w:val="ListParagraph"/>
        <w:numPr>
          <w:ilvl w:val="0"/>
          <w:numId w:val="22"/>
        </w:numPr>
      </w:pPr>
      <w:r>
        <w:t xml:space="preserve">Other, please specify: </w:t>
      </w:r>
    </w:p>
    <w:p w14:paraId="7A6865CD" w14:textId="77777777" w:rsidR="00DA04BC" w:rsidRDefault="00DA04BC" w:rsidP="006D36F4">
      <w:pPr>
        <w:rPr>
          <w:b/>
          <w:bCs/>
        </w:rPr>
        <w:sectPr w:rsidR="00DA04BC" w:rsidSect="00DA04BC">
          <w:type w:val="continuous"/>
          <w:pgSz w:w="11906" w:h="16838"/>
          <w:pgMar w:top="1440" w:right="1440" w:bottom="1440" w:left="1440" w:header="708" w:footer="708" w:gutter="0"/>
          <w:cols w:num="2" w:space="708"/>
          <w:docGrid w:linePitch="360"/>
        </w:sectPr>
      </w:pPr>
    </w:p>
    <w:p w14:paraId="7FD43A89" w14:textId="77777777" w:rsidR="00BD65B0" w:rsidRPr="00BD65B0" w:rsidRDefault="006D36F4" w:rsidP="00BD65B0">
      <w:r w:rsidRPr="00C304E2">
        <w:rPr>
          <w:b/>
          <w:bCs/>
        </w:rPr>
        <w:t>Since the onset of COVID-19, do you feel safe in your community? If you do not feel safe, why</w:t>
      </w:r>
      <w:r w:rsidR="00BD65B0">
        <w:rPr>
          <w:b/>
          <w:bCs/>
        </w:rPr>
        <w:t xml:space="preserve">? </w:t>
      </w:r>
      <w:r w:rsidR="00BD65B0" w:rsidRPr="00BD65B0">
        <w:rPr>
          <w:i/>
          <w:iCs/>
        </w:rPr>
        <w:t>(Do not read out loud; multiple answers possible).</w:t>
      </w:r>
      <w:r w:rsidR="00BD65B0" w:rsidRPr="00BD65B0">
        <w:t xml:space="preserve"> </w:t>
      </w:r>
    </w:p>
    <w:p w14:paraId="4914F2D4" w14:textId="21F687C9" w:rsidR="00CC6C26" w:rsidRPr="00BD65B0" w:rsidRDefault="00CC6C26" w:rsidP="00BD65B0">
      <w:pPr>
        <w:rPr>
          <w:b/>
          <w:bCs/>
        </w:rPr>
        <w:sectPr w:rsidR="00CC6C26" w:rsidRPr="00BD65B0" w:rsidSect="003B0E10">
          <w:type w:val="continuous"/>
          <w:pgSz w:w="11906" w:h="16838"/>
          <w:pgMar w:top="1440" w:right="1440" w:bottom="1440" w:left="1440" w:header="708" w:footer="708" w:gutter="0"/>
          <w:cols w:space="708"/>
          <w:docGrid w:linePitch="360"/>
        </w:sectPr>
      </w:pPr>
    </w:p>
    <w:p w14:paraId="6E02FED6" w14:textId="425B7143" w:rsidR="006D36F4" w:rsidRDefault="006D36F4" w:rsidP="00E86ABF">
      <w:pPr>
        <w:pStyle w:val="ListParagraph"/>
        <w:numPr>
          <w:ilvl w:val="0"/>
          <w:numId w:val="23"/>
        </w:numPr>
      </w:pPr>
      <w:r>
        <w:t xml:space="preserve">I feel safe </w:t>
      </w:r>
    </w:p>
    <w:p w14:paraId="03F73E66" w14:textId="14285268" w:rsidR="006D36F4" w:rsidRDefault="006D36F4" w:rsidP="00E86ABF">
      <w:pPr>
        <w:pStyle w:val="ListParagraph"/>
        <w:numPr>
          <w:ilvl w:val="0"/>
          <w:numId w:val="23"/>
        </w:numPr>
      </w:pPr>
      <w:r>
        <w:t xml:space="preserve">I live in an unsafe area </w:t>
      </w:r>
    </w:p>
    <w:p w14:paraId="69EE1713" w14:textId="66AC2531" w:rsidR="00116077" w:rsidRDefault="00116077" w:rsidP="00116077">
      <w:pPr>
        <w:pStyle w:val="ListParagraph"/>
        <w:numPr>
          <w:ilvl w:val="0"/>
          <w:numId w:val="23"/>
        </w:numPr>
      </w:pPr>
      <w:r>
        <w:t xml:space="preserve">Shelter is insecure, e.g. no locks </w:t>
      </w:r>
    </w:p>
    <w:p w14:paraId="3F217CD6" w14:textId="77777777" w:rsidR="006D36F4" w:rsidRDefault="006D36F4" w:rsidP="00E86ABF">
      <w:pPr>
        <w:pStyle w:val="ListParagraph"/>
        <w:numPr>
          <w:ilvl w:val="0"/>
          <w:numId w:val="23"/>
        </w:numPr>
      </w:pPr>
      <w:r>
        <w:t xml:space="preserve">There are no safe spaces around me </w:t>
      </w:r>
    </w:p>
    <w:p w14:paraId="02BEF6E9" w14:textId="77777777" w:rsidR="006D36F4" w:rsidRPr="00EB30BE" w:rsidRDefault="006D36F4" w:rsidP="00E86ABF">
      <w:pPr>
        <w:pStyle w:val="ListParagraph"/>
        <w:numPr>
          <w:ilvl w:val="0"/>
          <w:numId w:val="23"/>
        </w:numPr>
        <w:spacing w:after="0"/>
        <w:rPr>
          <w:rFonts w:cstheme="minorHAnsi"/>
          <w:lang w:val="en-GB"/>
        </w:rPr>
      </w:pPr>
      <w:r w:rsidRPr="00EB30BE">
        <w:rPr>
          <w:rFonts w:cstheme="minorHAnsi"/>
          <w:lang w:val="en-GB"/>
        </w:rPr>
        <w:t>I am exposed to criminal activity</w:t>
      </w:r>
    </w:p>
    <w:p w14:paraId="731301F6" w14:textId="77777777" w:rsidR="006D36F4" w:rsidRPr="00EB30BE" w:rsidRDefault="006D36F4" w:rsidP="00E86ABF">
      <w:pPr>
        <w:pStyle w:val="ListParagraph"/>
        <w:numPr>
          <w:ilvl w:val="0"/>
          <w:numId w:val="23"/>
        </w:numPr>
        <w:spacing w:after="0"/>
        <w:rPr>
          <w:rFonts w:cstheme="minorHAnsi"/>
          <w:lang w:val="en-GB"/>
        </w:rPr>
      </w:pPr>
      <w:r w:rsidRPr="00EB30BE">
        <w:rPr>
          <w:rFonts w:cstheme="minorHAnsi"/>
          <w:lang w:val="en-GB"/>
        </w:rPr>
        <w:t xml:space="preserve">There is no lighting and security </w:t>
      </w:r>
    </w:p>
    <w:p w14:paraId="3B3F38D9" w14:textId="77777777" w:rsidR="006D36F4" w:rsidRPr="00EB30BE" w:rsidRDefault="006D36F4" w:rsidP="00E86ABF">
      <w:pPr>
        <w:pStyle w:val="ListParagraph"/>
        <w:numPr>
          <w:ilvl w:val="0"/>
          <w:numId w:val="23"/>
        </w:numPr>
        <w:spacing w:after="0"/>
        <w:rPr>
          <w:rFonts w:cstheme="minorHAnsi"/>
          <w:lang w:val="en-GB"/>
        </w:rPr>
      </w:pPr>
      <w:r w:rsidRPr="00EB30BE">
        <w:rPr>
          <w:rFonts w:cstheme="minorHAnsi"/>
          <w:lang w:val="en-GB"/>
        </w:rPr>
        <w:t>I am exposed to substance abuse</w:t>
      </w:r>
    </w:p>
    <w:p w14:paraId="0374BEC4" w14:textId="77777777" w:rsidR="006D36F4" w:rsidRPr="00EB30BE" w:rsidRDefault="006D36F4" w:rsidP="00E86ABF">
      <w:pPr>
        <w:pStyle w:val="ListParagraph"/>
        <w:numPr>
          <w:ilvl w:val="0"/>
          <w:numId w:val="23"/>
        </w:numPr>
        <w:spacing w:after="0"/>
        <w:rPr>
          <w:rFonts w:cstheme="minorHAnsi"/>
          <w:lang w:val="en-GB"/>
        </w:rPr>
      </w:pPr>
      <w:r w:rsidRPr="00EB30BE">
        <w:rPr>
          <w:rFonts w:cstheme="minorHAnsi"/>
          <w:lang w:val="en-GB"/>
        </w:rPr>
        <w:t>I do not know where to seek services for my protection</w:t>
      </w:r>
    </w:p>
    <w:p w14:paraId="30C72831" w14:textId="77777777" w:rsidR="006D36F4" w:rsidRPr="00EB30BE" w:rsidRDefault="006D36F4" w:rsidP="00E86ABF">
      <w:pPr>
        <w:pStyle w:val="ListParagraph"/>
        <w:numPr>
          <w:ilvl w:val="0"/>
          <w:numId w:val="23"/>
        </w:numPr>
        <w:spacing w:after="0"/>
        <w:rPr>
          <w:rFonts w:cstheme="minorHAnsi"/>
          <w:lang w:val="en-GB"/>
        </w:rPr>
      </w:pPr>
      <w:r w:rsidRPr="00EB30BE">
        <w:rPr>
          <w:rFonts w:cstheme="minorHAnsi"/>
          <w:lang w:val="en-GB"/>
        </w:rPr>
        <w:t>I do not have easy access to basic services such as water, food and other social amenities</w:t>
      </w:r>
    </w:p>
    <w:p w14:paraId="635DA21C" w14:textId="4977542A" w:rsidR="006D36F4" w:rsidRPr="00EB30BE" w:rsidRDefault="006D36F4" w:rsidP="00E86ABF">
      <w:pPr>
        <w:pStyle w:val="ListParagraph"/>
        <w:numPr>
          <w:ilvl w:val="0"/>
          <w:numId w:val="23"/>
        </w:numPr>
        <w:spacing w:after="0"/>
        <w:rPr>
          <w:rFonts w:cstheme="minorHAnsi"/>
          <w:lang w:val="en-GB"/>
        </w:rPr>
      </w:pPr>
      <w:r>
        <w:rPr>
          <w:rFonts w:cstheme="minorHAnsi"/>
          <w:lang w:val="en-GB"/>
        </w:rPr>
        <w:t xml:space="preserve">I have a disability </w:t>
      </w:r>
      <w:r w:rsidR="00D77AC8">
        <w:rPr>
          <w:rFonts w:cstheme="minorHAnsi"/>
          <w:lang w:val="en-GB"/>
        </w:rPr>
        <w:t xml:space="preserve">and not able to defend myself </w:t>
      </w:r>
    </w:p>
    <w:p w14:paraId="606B8ACB" w14:textId="77777777" w:rsidR="00BE2C6A" w:rsidRDefault="00BE2C6A" w:rsidP="00BE2C6A">
      <w:pPr>
        <w:pStyle w:val="ListParagraph"/>
        <w:numPr>
          <w:ilvl w:val="0"/>
          <w:numId w:val="23"/>
        </w:numPr>
      </w:pPr>
      <w:r>
        <w:t>I am elderly and not able to defend myself</w:t>
      </w:r>
    </w:p>
    <w:p w14:paraId="7F7780F8" w14:textId="77777777" w:rsidR="006D36F4" w:rsidRPr="00EB30BE" w:rsidRDefault="006D36F4" w:rsidP="00E86ABF">
      <w:pPr>
        <w:pStyle w:val="ListParagraph"/>
        <w:numPr>
          <w:ilvl w:val="0"/>
          <w:numId w:val="23"/>
        </w:numPr>
        <w:spacing w:after="0"/>
        <w:rPr>
          <w:rFonts w:cstheme="minorHAnsi"/>
          <w:lang w:val="en-GB"/>
        </w:rPr>
      </w:pPr>
      <w:r w:rsidRPr="00EB30BE">
        <w:rPr>
          <w:rFonts w:cstheme="minorHAnsi"/>
          <w:lang w:val="en-GB"/>
        </w:rPr>
        <w:lastRenderedPageBreak/>
        <w:t xml:space="preserve">I </w:t>
      </w:r>
      <w:r>
        <w:rPr>
          <w:rFonts w:cstheme="minorHAnsi"/>
          <w:lang w:val="en-GB"/>
        </w:rPr>
        <w:t xml:space="preserve">live with a serious medical condition (e.g. HIV, heart condition) and feel vulnerable </w:t>
      </w:r>
    </w:p>
    <w:p w14:paraId="269B9C23" w14:textId="5EEF13C9" w:rsidR="006D36F4" w:rsidRPr="00EB30BE" w:rsidRDefault="006D36F4" w:rsidP="00E86ABF">
      <w:pPr>
        <w:pStyle w:val="ListParagraph"/>
        <w:numPr>
          <w:ilvl w:val="0"/>
          <w:numId w:val="23"/>
        </w:numPr>
        <w:rPr>
          <w:rFonts w:cstheme="minorHAnsi"/>
          <w:lang w:val="en-GB"/>
        </w:rPr>
      </w:pPr>
      <w:r w:rsidRPr="00EB30BE">
        <w:rPr>
          <w:rFonts w:cstheme="minorHAnsi"/>
          <w:lang w:val="en-GB"/>
        </w:rPr>
        <w:t xml:space="preserve">I fear discrimination and being </w:t>
      </w:r>
      <w:r w:rsidR="000D37EA">
        <w:rPr>
          <w:rFonts w:cstheme="minorHAnsi"/>
          <w:lang w:val="en-GB"/>
        </w:rPr>
        <w:t xml:space="preserve">ostracized </w:t>
      </w:r>
      <w:r w:rsidRPr="00EB30BE">
        <w:rPr>
          <w:rFonts w:cstheme="minorHAnsi"/>
          <w:lang w:val="en-GB"/>
        </w:rPr>
        <w:t>within my community due to the nature of my work (health worker, COVID-Response frontline workers)</w:t>
      </w:r>
    </w:p>
    <w:p w14:paraId="3AC1AFE0" w14:textId="77777777" w:rsidR="006D36F4" w:rsidRDefault="006D36F4" w:rsidP="00E86ABF">
      <w:pPr>
        <w:pStyle w:val="ListParagraph"/>
        <w:numPr>
          <w:ilvl w:val="0"/>
          <w:numId w:val="23"/>
        </w:numPr>
        <w:spacing w:after="0"/>
        <w:rPr>
          <w:rFonts w:cstheme="minorHAnsi"/>
          <w:lang w:val="en-GB"/>
        </w:rPr>
      </w:pPr>
      <w:r w:rsidRPr="00EB30BE">
        <w:rPr>
          <w:rFonts w:cstheme="minorHAnsi"/>
          <w:lang w:val="en-GB"/>
        </w:rPr>
        <w:t>I am stigmatized for having been infected with COVID-19</w:t>
      </w:r>
      <w:r>
        <w:rPr>
          <w:rFonts w:cstheme="minorHAnsi"/>
          <w:lang w:val="en-GB"/>
        </w:rPr>
        <w:t xml:space="preserve"> or being perceived to be</w:t>
      </w:r>
    </w:p>
    <w:p w14:paraId="3384F0F4" w14:textId="19BDA52B" w:rsidR="006D36F4" w:rsidRDefault="006D36F4" w:rsidP="00E86ABF">
      <w:pPr>
        <w:pStyle w:val="ListParagraph"/>
        <w:numPr>
          <w:ilvl w:val="0"/>
          <w:numId w:val="23"/>
        </w:numPr>
        <w:spacing w:after="0"/>
        <w:rPr>
          <w:rFonts w:cstheme="minorHAnsi"/>
          <w:lang w:val="en-GB"/>
        </w:rPr>
      </w:pPr>
      <w:r>
        <w:rPr>
          <w:rFonts w:cstheme="minorHAnsi"/>
          <w:lang w:val="en-GB"/>
        </w:rPr>
        <w:t xml:space="preserve">I fear abuse </w:t>
      </w:r>
      <w:r w:rsidR="003B0E10">
        <w:rPr>
          <w:rFonts w:cstheme="minorHAnsi"/>
          <w:lang w:val="en-GB"/>
        </w:rPr>
        <w:t xml:space="preserve">and exploitation </w:t>
      </w:r>
      <w:r>
        <w:rPr>
          <w:rFonts w:cstheme="minorHAnsi"/>
          <w:lang w:val="en-GB"/>
        </w:rPr>
        <w:t>from service providers</w:t>
      </w:r>
      <w:r w:rsidR="003A76CF">
        <w:rPr>
          <w:rFonts w:cstheme="minorHAnsi"/>
          <w:lang w:val="en-GB"/>
        </w:rPr>
        <w:t xml:space="preserve"> (police, NGO workers, government officials etc.)</w:t>
      </w:r>
      <w:r>
        <w:rPr>
          <w:rFonts w:cstheme="minorHAnsi"/>
          <w:lang w:val="en-GB"/>
        </w:rPr>
        <w:t xml:space="preserve">. If so, please specify: </w:t>
      </w:r>
    </w:p>
    <w:p w14:paraId="1B761700" w14:textId="5AEE811D" w:rsidR="00BD0ACD" w:rsidRPr="00BD0ACD" w:rsidRDefault="00BD0ACD" w:rsidP="00BD0ACD">
      <w:pPr>
        <w:pStyle w:val="ListParagraph"/>
        <w:numPr>
          <w:ilvl w:val="0"/>
          <w:numId w:val="23"/>
        </w:numPr>
      </w:pPr>
      <w:r>
        <w:t xml:space="preserve">I fear abuse and harassment from neighbors </w:t>
      </w:r>
    </w:p>
    <w:p w14:paraId="777BDDF9" w14:textId="50AD86E3" w:rsidR="00FD5B19" w:rsidRDefault="00FD5B19" w:rsidP="00E86ABF">
      <w:pPr>
        <w:pStyle w:val="ListParagraph"/>
        <w:numPr>
          <w:ilvl w:val="0"/>
          <w:numId w:val="23"/>
        </w:numPr>
        <w:spacing w:after="0"/>
        <w:rPr>
          <w:rFonts w:cstheme="minorHAnsi"/>
          <w:lang w:val="en-GB"/>
        </w:rPr>
      </w:pPr>
      <w:r>
        <w:rPr>
          <w:rFonts w:cstheme="minorHAnsi"/>
          <w:lang w:val="en-GB"/>
        </w:rPr>
        <w:t xml:space="preserve">I work at a market where there is a shelter in place </w:t>
      </w:r>
    </w:p>
    <w:p w14:paraId="0E1C8C8C" w14:textId="77777777" w:rsidR="006D36F4" w:rsidRDefault="006D36F4" w:rsidP="00E86ABF">
      <w:pPr>
        <w:pStyle w:val="ListParagraph"/>
        <w:numPr>
          <w:ilvl w:val="0"/>
          <w:numId w:val="23"/>
        </w:numPr>
        <w:spacing w:after="0"/>
        <w:rPr>
          <w:rFonts w:cstheme="minorHAnsi"/>
          <w:lang w:val="en-GB"/>
        </w:rPr>
      </w:pPr>
      <w:r>
        <w:rPr>
          <w:rFonts w:cstheme="minorHAnsi"/>
          <w:lang w:val="en-GB"/>
        </w:rPr>
        <w:t xml:space="preserve">Other, please specify: </w:t>
      </w:r>
    </w:p>
    <w:p w14:paraId="7EB3F995" w14:textId="77777777" w:rsidR="00CC6C26" w:rsidRDefault="00CC6C26" w:rsidP="006D36F4">
      <w:pPr>
        <w:pStyle w:val="ListParagraph"/>
        <w:spacing w:after="0"/>
        <w:rPr>
          <w:rFonts w:cstheme="minorHAnsi"/>
          <w:lang w:val="en-GB"/>
        </w:rPr>
        <w:sectPr w:rsidR="00CC6C26" w:rsidSect="00CC6C26">
          <w:type w:val="continuous"/>
          <w:pgSz w:w="11906" w:h="16838"/>
          <w:pgMar w:top="1440" w:right="1440" w:bottom="1440" w:left="1440" w:header="708" w:footer="708" w:gutter="0"/>
          <w:cols w:num="2" w:space="708"/>
          <w:docGrid w:linePitch="360"/>
        </w:sectPr>
      </w:pPr>
    </w:p>
    <w:p w14:paraId="78488A68" w14:textId="43B4808A" w:rsidR="006D36F4" w:rsidRPr="000F0928" w:rsidRDefault="006D36F4" w:rsidP="006D36F4">
      <w:pPr>
        <w:pStyle w:val="ListParagraph"/>
        <w:spacing w:after="0"/>
        <w:rPr>
          <w:rFonts w:cstheme="minorHAnsi"/>
          <w:lang w:val="en-GB"/>
        </w:rPr>
      </w:pPr>
    </w:p>
    <w:p w14:paraId="11F2B6CA" w14:textId="46C2139B" w:rsidR="006D36F4" w:rsidRPr="0080100A" w:rsidRDefault="006D36F4" w:rsidP="006D36F4">
      <w:pPr>
        <w:rPr>
          <w:i/>
          <w:iCs/>
        </w:rPr>
      </w:pPr>
      <w:r>
        <w:rPr>
          <w:b/>
          <w:bCs/>
        </w:rPr>
        <w:t>Have you received any information about</w:t>
      </w:r>
      <w:r w:rsidR="003B0E10">
        <w:rPr>
          <w:b/>
          <w:bCs/>
        </w:rPr>
        <w:t xml:space="preserve"> sexual exploitation and abuse</w:t>
      </w:r>
      <w:r w:rsidR="00997FED">
        <w:rPr>
          <w:b/>
          <w:bCs/>
        </w:rPr>
        <w:t xml:space="preserve"> committed by an NGO or UN worker</w:t>
      </w:r>
      <w:r w:rsidR="003B0E10">
        <w:rPr>
          <w:b/>
          <w:bCs/>
        </w:rPr>
        <w:t xml:space="preserve"> and other forms of</w:t>
      </w:r>
      <w:r>
        <w:rPr>
          <w:b/>
          <w:bCs/>
        </w:rPr>
        <w:t xml:space="preserve"> gender-based violence (including where to seek support) since the onset of COVID-19? If yes, what was the source? </w:t>
      </w:r>
      <w:r w:rsidR="0080100A" w:rsidRPr="0080100A">
        <w:rPr>
          <w:i/>
          <w:iCs/>
        </w:rPr>
        <w:t>[Do not read options out loud]</w:t>
      </w:r>
    </w:p>
    <w:p w14:paraId="56093985" w14:textId="77777777" w:rsidR="00CC6C26" w:rsidRDefault="00CC6C26" w:rsidP="00A37DCE">
      <w:pPr>
        <w:pStyle w:val="ListParagraph"/>
        <w:sectPr w:rsidR="00CC6C26" w:rsidSect="003B0E10">
          <w:type w:val="continuous"/>
          <w:pgSz w:w="11906" w:h="16838"/>
          <w:pgMar w:top="1440" w:right="1440" w:bottom="1440" w:left="1440" w:header="708" w:footer="708" w:gutter="0"/>
          <w:cols w:space="708"/>
          <w:docGrid w:linePitch="360"/>
        </w:sectPr>
      </w:pPr>
    </w:p>
    <w:p w14:paraId="275B125D" w14:textId="597AC5F5" w:rsidR="006D36F4" w:rsidRDefault="006D36F4" w:rsidP="00E86ABF">
      <w:pPr>
        <w:pStyle w:val="ListParagraph"/>
        <w:numPr>
          <w:ilvl w:val="0"/>
          <w:numId w:val="24"/>
        </w:numPr>
      </w:pPr>
      <w:r w:rsidRPr="00495616">
        <w:t xml:space="preserve">No, I have not received any information </w:t>
      </w:r>
    </w:p>
    <w:p w14:paraId="6BDC4F5A" w14:textId="77777777" w:rsidR="006D36F4" w:rsidRPr="00495616" w:rsidRDefault="006D36F4" w:rsidP="00E86ABF">
      <w:pPr>
        <w:pStyle w:val="ListParagraph"/>
        <w:numPr>
          <w:ilvl w:val="0"/>
          <w:numId w:val="24"/>
        </w:numPr>
      </w:pPr>
      <w:r>
        <w:t>Yes, from the government (national and local)</w:t>
      </w:r>
    </w:p>
    <w:p w14:paraId="7DDD1A2A" w14:textId="77777777" w:rsidR="006D36F4" w:rsidRDefault="006D36F4" w:rsidP="00E86ABF">
      <w:pPr>
        <w:pStyle w:val="ListParagraph"/>
        <w:numPr>
          <w:ilvl w:val="0"/>
          <w:numId w:val="24"/>
        </w:numPr>
      </w:pPr>
      <w:r>
        <w:t xml:space="preserve">Yes, from humanitarian actors (UNHCR, (I)NGOs) </w:t>
      </w:r>
    </w:p>
    <w:p w14:paraId="2641C1CF" w14:textId="77777777" w:rsidR="006D36F4" w:rsidRDefault="006D36F4" w:rsidP="00E86ABF">
      <w:pPr>
        <w:pStyle w:val="ListParagraph"/>
        <w:numPr>
          <w:ilvl w:val="0"/>
          <w:numId w:val="24"/>
        </w:numPr>
      </w:pPr>
      <w:r>
        <w:t xml:space="preserve">Yes, from community structures / community-based organizations </w:t>
      </w:r>
    </w:p>
    <w:p w14:paraId="43B4E21D" w14:textId="77777777" w:rsidR="006D36F4" w:rsidRPr="00454094" w:rsidRDefault="006D36F4" w:rsidP="00E86ABF">
      <w:pPr>
        <w:pStyle w:val="ListParagraph"/>
        <w:numPr>
          <w:ilvl w:val="0"/>
          <w:numId w:val="24"/>
        </w:numPr>
      </w:pPr>
      <w:r>
        <w:t>Yes, from f</w:t>
      </w:r>
      <w:r w:rsidRPr="00454094">
        <w:t xml:space="preserve">riends and neighbors </w:t>
      </w:r>
    </w:p>
    <w:p w14:paraId="0D534A0E" w14:textId="77777777" w:rsidR="006D36F4" w:rsidRPr="00C50C54" w:rsidRDefault="006D36F4" w:rsidP="00E86ABF">
      <w:pPr>
        <w:pStyle w:val="ListParagraph"/>
        <w:numPr>
          <w:ilvl w:val="0"/>
          <w:numId w:val="24"/>
        </w:numPr>
      </w:pPr>
      <w:r>
        <w:t xml:space="preserve">Yes, from </w:t>
      </w:r>
      <w:r w:rsidRPr="00C50C54">
        <w:t xml:space="preserve">TV/Radio/mainstream media  </w:t>
      </w:r>
    </w:p>
    <w:p w14:paraId="4F4CB48E" w14:textId="77777777" w:rsidR="006D36F4" w:rsidRDefault="006D36F4" w:rsidP="00E86ABF">
      <w:pPr>
        <w:pStyle w:val="ListParagraph"/>
        <w:numPr>
          <w:ilvl w:val="0"/>
          <w:numId w:val="24"/>
        </w:numPr>
      </w:pPr>
      <w:r>
        <w:t xml:space="preserve">Yes, from internet and/or social media </w:t>
      </w:r>
    </w:p>
    <w:p w14:paraId="4CB791A3" w14:textId="77777777" w:rsidR="006D36F4" w:rsidRDefault="006D36F4" w:rsidP="00E86ABF">
      <w:pPr>
        <w:pStyle w:val="ListParagraph"/>
        <w:numPr>
          <w:ilvl w:val="0"/>
          <w:numId w:val="24"/>
        </w:numPr>
      </w:pPr>
      <w:r>
        <w:t>Yes, from health workers</w:t>
      </w:r>
    </w:p>
    <w:p w14:paraId="380F4CEB" w14:textId="47E8E434" w:rsidR="00CC6C26" w:rsidRPr="007A5769" w:rsidRDefault="006D36F4" w:rsidP="00E86ABF">
      <w:pPr>
        <w:pStyle w:val="ListParagraph"/>
        <w:numPr>
          <w:ilvl w:val="0"/>
          <w:numId w:val="24"/>
        </w:numPr>
        <w:sectPr w:rsidR="00CC6C26" w:rsidRPr="007A5769" w:rsidSect="00CC6C26">
          <w:type w:val="continuous"/>
          <w:pgSz w:w="11906" w:h="16838"/>
          <w:pgMar w:top="1440" w:right="1440" w:bottom="1440" w:left="1440" w:header="708" w:footer="708" w:gutter="0"/>
          <w:cols w:space="708"/>
          <w:docGrid w:linePitch="360"/>
        </w:sectPr>
      </w:pPr>
      <w:r>
        <w:t>Other, please specify:</w:t>
      </w:r>
    </w:p>
    <w:p w14:paraId="7B47FAED" w14:textId="4696E76A" w:rsidR="002D5B8F" w:rsidRPr="005D3945" w:rsidRDefault="002D5B8F" w:rsidP="002D5B8F">
      <w:pPr>
        <w:rPr>
          <w:b/>
          <w:bCs/>
        </w:rPr>
      </w:pPr>
      <w:r>
        <w:rPr>
          <w:b/>
          <w:bCs/>
        </w:rPr>
        <w:t>Do you know if there are members of the community who have experienced any of the following since the onset of COVID-19</w:t>
      </w:r>
      <w:r w:rsidRPr="005D3945">
        <w:rPr>
          <w:b/>
          <w:bCs/>
        </w:rPr>
        <w:t xml:space="preserve">? </w:t>
      </w:r>
      <w:r w:rsidRPr="004A5DA9">
        <w:rPr>
          <w:i/>
          <w:iCs/>
        </w:rPr>
        <w:t>[Multiple answers possible].</w:t>
      </w:r>
      <w:r>
        <w:rPr>
          <w:b/>
          <w:bCs/>
        </w:rPr>
        <w:t xml:space="preserve"> </w:t>
      </w:r>
    </w:p>
    <w:p w14:paraId="646E0FC7" w14:textId="77777777" w:rsidR="006D36F4" w:rsidRPr="002D5B8F" w:rsidRDefault="006D36F4" w:rsidP="00E86ABF">
      <w:pPr>
        <w:pStyle w:val="ListParagraph"/>
        <w:numPr>
          <w:ilvl w:val="0"/>
          <w:numId w:val="25"/>
        </w:numPr>
      </w:pPr>
      <w:r w:rsidRPr="002D5B8F">
        <w:t>Sexual harassment (e.g. inappropriate jokes, suggestive comments, leering, unwelcome touching, intrusive comments about appearance, unwanted sexually explicit comments, people indecently exposing themselves to you)</w:t>
      </w:r>
    </w:p>
    <w:p w14:paraId="6D6038E8" w14:textId="77777777" w:rsidR="006D36F4" w:rsidRPr="002D5B8F" w:rsidRDefault="006D36F4" w:rsidP="00E86ABF">
      <w:pPr>
        <w:pStyle w:val="ListParagraph"/>
        <w:numPr>
          <w:ilvl w:val="0"/>
          <w:numId w:val="25"/>
        </w:numPr>
      </w:pPr>
      <w:r w:rsidRPr="002D5B8F">
        <w:t xml:space="preserve">Physical violence </w:t>
      </w:r>
    </w:p>
    <w:p w14:paraId="1F74008A" w14:textId="77777777" w:rsidR="006D36F4" w:rsidRPr="002D5B8F" w:rsidRDefault="006D36F4" w:rsidP="00E86ABF">
      <w:pPr>
        <w:pStyle w:val="ListParagraph"/>
        <w:numPr>
          <w:ilvl w:val="0"/>
          <w:numId w:val="25"/>
        </w:numPr>
      </w:pPr>
      <w:r w:rsidRPr="002D5B8F">
        <w:t xml:space="preserve">FGM </w:t>
      </w:r>
    </w:p>
    <w:p w14:paraId="4045631C" w14:textId="77777777" w:rsidR="006D36F4" w:rsidRPr="002D5B8F" w:rsidRDefault="006D36F4" w:rsidP="00E86ABF">
      <w:pPr>
        <w:pStyle w:val="ListParagraph"/>
        <w:numPr>
          <w:ilvl w:val="0"/>
          <w:numId w:val="25"/>
        </w:numPr>
      </w:pPr>
      <w:r w:rsidRPr="002D5B8F">
        <w:t xml:space="preserve">Sexual Violence </w:t>
      </w:r>
    </w:p>
    <w:p w14:paraId="40F7ECC2" w14:textId="77777777" w:rsidR="006D36F4" w:rsidRPr="002D5B8F" w:rsidRDefault="006D36F4" w:rsidP="00E86ABF">
      <w:pPr>
        <w:pStyle w:val="ListParagraph"/>
        <w:numPr>
          <w:ilvl w:val="0"/>
          <w:numId w:val="25"/>
        </w:numPr>
      </w:pPr>
      <w:r w:rsidRPr="002D5B8F">
        <w:t xml:space="preserve">Denial of resources </w:t>
      </w:r>
    </w:p>
    <w:p w14:paraId="0242A22D" w14:textId="77777777" w:rsidR="006D36F4" w:rsidRPr="002D5B8F" w:rsidRDefault="006D36F4" w:rsidP="00E86ABF">
      <w:pPr>
        <w:pStyle w:val="ListParagraph"/>
        <w:numPr>
          <w:ilvl w:val="0"/>
          <w:numId w:val="25"/>
        </w:numPr>
      </w:pPr>
      <w:r w:rsidRPr="002D5B8F">
        <w:t xml:space="preserve">Online bullying </w:t>
      </w:r>
    </w:p>
    <w:p w14:paraId="515447B4" w14:textId="37557970" w:rsidR="006D36F4" w:rsidRPr="002D5B8F" w:rsidRDefault="006D36F4" w:rsidP="00E86ABF">
      <w:pPr>
        <w:pStyle w:val="ListParagraph"/>
        <w:numPr>
          <w:ilvl w:val="0"/>
          <w:numId w:val="25"/>
        </w:numPr>
      </w:pPr>
      <w:r w:rsidRPr="002D5B8F">
        <w:t xml:space="preserve">Psychological </w:t>
      </w:r>
      <w:r w:rsidR="00110D58" w:rsidRPr="002D5B8F">
        <w:t xml:space="preserve">or verbal </w:t>
      </w:r>
      <w:r w:rsidRPr="002D5B8F">
        <w:t xml:space="preserve">abuse </w:t>
      </w:r>
    </w:p>
    <w:p w14:paraId="294F9671" w14:textId="5587CD6E" w:rsidR="006D36F4" w:rsidRPr="002D5B8F" w:rsidRDefault="006D36F4" w:rsidP="00E86ABF">
      <w:pPr>
        <w:pStyle w:val="ListParagraph"/>
        <w:numPr>
          <w:ilvl w:val="0"/>
          <w:numId w:val="25"/>
        </w:numPr>
      </w:pPr>
      <w:r w:rsidRPr="002D5B8F">
        <w:t xml:space="preserve">Denial to </w:t>
      </w:r>
      <w:r w:rsidR="00E75839" w:rsidRPr="002D5B8F">
        <w:t xml:space="preserve">interact with community members / forced isolation </w:t>
      </w:r>
      <w:r w:rsidRPr="002D5B8F">
        <w:t xml:space="preserve"> </w:t>
      </w:r>
    </w:p>
    <w:p w14:paraId="6D4B338E" w14:textId="0C4F878D" w:rsidR="006D36F4" w:rsidRDefault="006D36F4" w:rsidP="00E86ABF">
      <w:pPr>
        <w:pStyle w:val="ListParagraph"/>
        <w:numPr>
          <w:ilvl w:val="0"/>
          <w:numId w:val="25"/>
        </w:numPr>
      </w:pPr>
      <w:r w:rsidRPr="002D5B8F">
        <w:t xml:space="preserve">Child/forced marriage </w:t>
      </w:r>
    </w:p>
    <w:p w14:paraId="620FD92E" w14:textId="50BE4FFB" w:rsidR="00205574" w:rsidRPr="002D5B8F" w:rsidRDefault="00205574" w:rsidP="00E86ABF">
      <w:pPr>
        <w:pStyle w:val="ListParagraph"/>
        <w:numPr>
          <w:ilvl w:val="0"/>
          <w:numId w:val="25"/>
        </w:numPr>
      </w:pPr>
      <w:r>
        <w:t>Neglect</w:t>
      </w:r>
    </w:p>
    <w:p w14:paraId="7905CBDD" w14:textId="77777777" w:rsidR="006D36F4" w:rsidRPr="002D5B8F" w:rsidRDefault="006D36F4" w:rsidP="00E86ABF">
      <w:pPr>
        <w:pStyle w:val="ListParagraph"/>
        <w:numPr>
          <w:ilvl w:val="0"/>
          <w:numId w:val="25"/>
        </w:numPr>
      </w:pPr>
      <w:r w:rsidRPr="002D5B8F">
        <w:t xml:space="preserve">Other, please specify: </w:t>
      </w:r>
    </w:p>
    <w:p w14:paraId="6E6AD219" w14:textId="22C58C9B" w:rsidR="006D36F4" w:rsidRPr="006D51E2" w:rsidRDefault="006D36F4" w:rsidP="006D36F4">
      <w:pPr>
        <w:rPr>
          <w:i/>
          <w:iCs/>
        </w:rPr>
      </w:pPr>
      <w:r w:rsidRPr="009F7234">
        <w:rPr>
          <w:b/>
          <w:bCs/>
        </w:rPr>
        <w:t xml:space="preserve">If yes to the previous question, who was the </w:t>
      </w:r>
      <w:r w:rsidR="007C3F30">
        <w:rPr>
          <w:b/>
          <w:bCs/>
        </w:rPr>
        <w:t xml:space="preserve">alleged </w:t>
      </w:r>
      <w:r w:rsidRPr="009F7234">
        <w:rPr>
          <w:b/>
          <w:bCs/>
        </w:rPr>
        <w:t xml:space="preserve">perpetrator?  </w:t>
      </w:r>
      <w:r w:rsidR="006D51E2" w:rsidRPr="006D51E2">
        <w:rPr>
          <w:i/>
          <w:iCs/>
        </w:rPr>
        <w:t>[Do not read options out loud]</w:t>
      </w:r>
    </w:p>
    <w:p w14:paraId="1915077C" w14:textId="77777777" w:rsidR="0088725D" w:rsidRPr="009F7234" w:rsidRDefault="0088725D" w:rsidP="00E86ABF">
      <w:pPr>
        <w:pStyle w:val="ListParagraph"/>
        <w:numPr>
          <w:ilvl w:val="0"/>
          <w:numId w:val="26"/>
        </w:numPr>
        <w:sectPr w:rsidR="0088725D" w:rsidRPr="009F7234" w:rsidSect="003B0E10">
          <w:type w:val="continuous"/>
          <w:pgSz w:w="11906" w:h="16838"/>
          <w:pgMar w:top="1440" w:right="1440" w:bottom="1440" w:left="1440" w:header="708" w:footer="708" w:gutter="0"/>
          <w:cols w:space="708"/>
          <w:docGrid w:linePitch="360"/>
        </w:sectPr>
      </w:pPr>
    </w:p>
    <w:p w14:paraId="130AE9D1" w14:textId="1F0B8C60" w:rsidR="006D36F4" w:rsidRPr="009F7234" w:rsidRDefault="006D36F4" w:rsidP="00E86ABF">
      <w:pPr>
        <w:pStyle w:val="ListParagraph"/>
        <w:numPr>
          <w:ilvl w:val="0"/>
          <w:numId w:val="26"/>
        </w:numPr>
      </w:pPr>
      <w:r w:rsidRPr="009F7234">
        <w:t xml:space="preserve">Family member </w:t>
      </w:r>
    </w:p>
    <w:p w14:paraId="24B8BD96" w14:textId="77777777" w:rsidR="006D36F4" w:rsidRPr="009F7234" w:rsidRDefault="006D36F4" w:rsidP="00E86ABF">
      <w:pPr>
        <w:pStyle w:val="ListParagraph"/>
        <w:numPr>
          <w:ilvl w:val="0"/>
          <w:numId w:val="26"/>
        </w:numPr>
      </w:pPr>
      <w:r w:rsidRPr="009F7234">
        <w:t xml:space="preserve">Friend </w:t>
      </w:r>
    </w:p>
    <w:p w14:paraId="5E4DE1FB" w14:textId="77777777" w:rsidR="006D36F4" w:rsidRPr="009F7234" w:rsidRDefault="006D36F4" w:rsidP="00E86ABF">
      <w:pPr>
        <w:pStyle w:val="ListParagraph"/>
        <w:numPr>
          <w:ilvl w:val="0"/>
          <w:numId w:val="26"/>
        </w:numPr>
      </w:pPr>
      <w:r w:rsidRPr="009F7234">
        <w:t xml:space="preserve">Aid worker (UNHCR, (I)NGO) </w:t>
      </w:r>
    </w:p>
    <w:p w14:paraId="6CE346C1" w14:textId="77777777" w:rsidR="006D36F4" w:rsidRPr="009F7234" w:rsidRDefault="006D36F4" w:rsidP="00E86ABF">
      <w:pPr>
        <w:pStyle w:val="ListParagraph"/>
        <w:numPr>
          <w:ilvl w:val="0"/>
          <w:numId w:val="26"/>
        </w:numPr>
      </w:pPr>
      <w:r w:rsidRPr="009F7234">
        <w:t xml:space="preserve">Government worker </w:t>
      </w:r>
    </w:p>
    <w:p w14:paraId="661E3B85" w14:textId="77777777" w:rsidR="006D36F4" w:rsidRPr="009F7234" w:rsidRDefault="006D36F4" w:rsidP="00E86ABF">
      <w:pPr>
        <w:pStyle w:val="ListParagraph"/>
        <w:numPr>
          <w:ilvl w:val="0"/>
          <w:numId w:val="26"/>
        </w:numPr>
      </w:pPr>
      <w:r w:rsidRPr="009F7234">
        <w:t xml:space="preserve">Community structure representative (e.g. leader) </w:t>
      </w:r>
    </w:p>
    <w:p w14:paraId="30DE3C40" w14:textId="77777777" w:rsidR="006D36F4" w:rsidRPr="009F7234" w:rsidRDefault="006D36F4" w:rsidP="00E86ABF">
      <w:pPr>
        <w:pStyle w:val="ListParagraph"/>
        <w:numPr>
          <w:ilvl w:val="0"/>
          <w:numId w:val="26"/>
        </w:numPr>
      </w:pPr>
      <w:r w:rsidRPr="009F7234">
        <w:t xml:space="preserve">Health worker </w:t>
      </w:r>
    </w:p>
    <w:p w14:paraId="58BA4268" w14:textId="77777777" w:rsidR="006D36F4" w:rsidRPr="009F7234" w:rsidRDefault="006D36F4" w:rsidP="00E86ABF">
      <w:pPr>
        <w:pStyle w:val="ListParagraph"/>
        <w:numPr>
          <w:ilvl w:val="0"/>
          <w:numId w:val="26"/>
        </w:numPr>
      </w:pPr>
      <w:r w:rsidRPr="009F7234">
        <w:t xml:space="preserve">Neighbor </w:t>
      </w:r>
    </w:p>
    <w:p w14:paraId="7C9283D8" w14:textId="77777777" w:rsidR="006D36F4" w:rsidRPr="009F7234" w:rsidRDefault="006D36F4" w:rsidP="00E86ABF">
      <w:pPr>
        <w:pStyle w:val="ListParagraph"/>
        <w:numPr>
          <w:ilvl w:val="0"/>
          <w:numId w:val="26"/>
        </w:numPr>
      </w:pPr>
      <w:r w:rsidRPr="009F7234">
        <w:t xml:space="preserve">Religious leader </w:t>
      </w:r>
    </w:p>
    <w:p w14:paraId="1BD8DD2C" w14:textId="77777777" w:rsidR="006D36F4" w:rsidRPr="009F7234" w:rsidRDefault="006D36F4" w:rsidP="00E86ABF">
      <w:pPr>
        <w:pStyle w:val="ListParagraph"/>
        <w:numPr>
          <w:ilvl w:val="0"/>
          <w:numId w:val="26"/>
        </w:numPr>
      </w:pPr>
      <w:r w:rsidRPr="009F7234">
        <w:lastRenderedPageBreak/>
        <w:t xml:space="preserve">Police office </w:t>
      </w:r>
    </w:p>
    <w:p w14:paraId="0AE9ECB5" w14:textId="37CF0BA9" w:rsidR="0088725D" w:rsidRPr="009F7234" w:rsidRDefault="006D36F4" w:rsidP="00E86ABF">
      <w:pPr>
        <w:pStyle w:val="ListParagraph"/>
        <w:numPr>
          <w:ilvl w:val="0"/>
          <w:numId w:val="26"/>
        </w:numPr>
        <w:sectPr w:rsidR="0088725D" w:rsidRPr="009F7234" w:rsidSect="0088725D">
          <w:type w:val="continuous"/>
          <w:pgSz w:w="11906" w:h="16838"/>
          <w:pgMar w:top="1440" w:right="1440" w:bottom="1440" w:left="1440" w:header="708" w:footer="708" w:gutter="0"/>
          <w:cols w:num="2" w:space="708"/>
          <w:docGrid w:linePitch="360"/>
        </w:sectPr>
      </w:pPr>
      <w:r w:rsidRPr="009F7234">
        <w:t xml:space="preserve">Other, please specify: </w:t>
      </w:r>
    </w:p>
    <w:p w14:paraId="3DD8D143" w14:textId="77777777" w:rsidR="00961265" w:rsidRPr="002C41B0" w:rsidRDefault="00961265" w:rsidP="006D36F4">
      <w:pPr>
        <w:rPr>
          <w:b/>
          <w:bCs/>
          <w:highlight w:val="yellow"/>
        </w:rPr>
      </w:pPr>
    </w:p>
    <w:p w14:paraId="3344745A" w14:textId="273462D9" w:rsidR="00966074" w:rsidRPr="005D3945" w:rsidRDefault="00966074" w:rsidP="00966074">
      <w:pPr>
        <w:rPr>
          <w:b/>
          <w:bCs/>
        </w:rPr>
      </w:pPr>
      <w:r>
        <w:rPr>
          <w:b/>
          <w:bCs/>
        </w:rPr>
        <w:t>Was the incident reported through the official channels? (local hotlines, FRRM</w:t>
      </w:r>
      <w:r w:rsidR="00A1498E">
        <w:rPr>
          <w:b/>
          <w:bCs/>
        </w:rPr>
        <w:t>, Police</w:t>
      </w:r>
      <w:r>
        <w:rPr>
          <w:b/>
          <w:bCs/>
        </w:rPr>
        <w:t xml:space="preserve">) </w:t>
      </w:r>
    </w:p>
    <w:p w14:paraId="64306E78" w14:textId="77777777" w:rsidR="00966074" w:rsidRPr="005D3945" w:rsidRDefault="00966074" w:rsidP="00E86ABF">
      <w:pPr>
        <w:numPr>
          <w:ilvl w:val="0"/>
          <w:numId w:val="27"/>
        </w:numPr>
        <w:contextualSpacing/>
      </w:pPr>
      <w:r w:rsidRPr="005D3945">
        <w:t xml:space="preserve">Yes, please specify where and how? </w:t>
      </w:r>
    </w:p>
    <w:p w14:paraId="310AE044" w14:textId="77777777" w:rsidR="00966074" w:rsidRPr="005D3945" w:rsidRDefault="00966074" w:rsidP="00E86ABF">
      <w:pPr>
        <w:numPr>
          <w:ilvl w:val="0"/>
          <w:numId w:val="27"/>
        </w:numPr>
        <w:contextualSpacing/>
      </w:pPr>
      <w:r w:rsidRPr="005D3945">
        <w:t xml:space="preserve">No, please explain why not?  </w:t>
      </w:r>
    </w:p>
    <w:p w14:paraId="25EA3ED6" w14:textId="77777777" w:rsidR="006D36F4" w:rsidRPr="00986F6E" w:rsidRDefault="006D36F4" w:rsidP="006D36F4">
      <w:pPr>
        <w:pStyle w:val="ListParagraph"/>
      </w:pPr>
    </w:p>
    <w:p w14:paraId="26795389" w14:textId="77777777" w:rsidR="006D36F4" w:rsidRPr="00BE4FF8" w:rsidRDefault="006D36F4" w:rsidP="004C1F8D">
      <w:pPr>
        <w:pStyle w:val="ListParagraph"/>
        <w:numPr>
          <w:ilvl w:val="0"/>
          <w:numId w:val="1"/>
        </w:numPr>
        <w:rPr>
          <w:b/>
          <w:bCs/>
        </w:rPr>
      </w:pPr>
      <w:r w:rsidRPr="00BE4FF8">
        <w:rPr>
          <w:b/>
          <w:bCs/>
        </w:rPr>
        <w:t xml:space="preserve">Priority needs </w:t>
      </w:r>
    </w:p>
    <w:p w14:paraId="178686AA" w14:textId="77777777" w:rsidR="006D36F4" w:rsidRPr="005E1369" w:rsidRDefault="006D36F4" w:rsidP="006D36F4">
      <w:pPr>
        <w:rPr>
          <w:i/>
          <w:iCs/>
        </w:rPr>
      </w:pPr>
      <w:r w:rsidRPr="00D65E5A">
        <w:rPr>
          <w:b/>
          <w:bCs/>
        </w:rPr>
        <w:t xml:space="preserve">What are the top three priority needs for you and your household? </w:t>
      </w:r>
      <w:r w:rsidRPr="005E1369">
        <w:rPr>
          <w:i/>
          <w:iCs/>
        </w:rPr>
        <w:t xml:space="preserve">[Rank three using 1, 2 and 3] </w:t>
      </w:r>
    </w:p>
    <w:p w14:paraId="1EE8DDB5" w14:textId="77777777" w:rsidR="006D36F4" w:rsidRDefault="006D36F4" w:rsidP="006D36F4">
      <w:pPr>
        <w:sectPr w:rsidR="006D36F4" w:rsidSect="003B0E10">
          <w:type w:val="continuous"/>
          <w:pgSz w:w="11906" w:h="16838"/>
          <w:pgMar w:top="1440" w:right="1440" w:bottom="1440" w:left="1440" w:header="708" w:footer="708" w:gutter="0"/>
          <w:cols w:space="708"/>
          <w:docGrid w:linePitch="360"/>
        </w:sectPr>
      </w:pPr>
    </w:p>
    <w:p w14:paraId="668E3A33" w14:textId="77777777" w:rsidR="006D36F4" w:rsidRPr="006C0137" w:rsidRDefault="006D36F4" w:rsidP="006D36F4">
      <w:r w:rsidRPr="006C0137">
        <w:t>Healthcare</w:t>
      </w:r>
      <w:r>
        <w:t xml:space="preserve"> ____</w:t>
      </w:r>
    </w:p>
    <w:p w14:paraId="795BA15F" w14:textId="77777777" w:rsidR="006D36F4" w:rsidRPr="006C0137" w:rsidRDefault="006D36F4" w:rsidP="006D36F4">
      <w:r w:rsidRPr="006C0137">
        <w:t xml:space="preserve">Food </w:t>
      </w:r>
      <w:r>
        <w:t>____</w:t>
      </w:r>
    </w:p>
    <w:p w14:paraId="4B4ABA77" w14:textId="77777777" w:rsidR="006D36F4" w:rsidRPr="006C0137" w:rsidRDefault="006D36F4" w:rsidP="006D36F4">
      <w:r w:rsidRPr="006C0137">
        <w:t xml:space="preserve">Water </w:t>
      </w:r>
      <w:r>
        <w:t>____</w:t>
      </w:r>
    </w:p>
    <w:p w14:paraId="0CE031F0" w14:textId="77777777" w:rsidR="006D36F4" w:rsidRPr="006C0137" w:rsidRDefault="006D36F4" w:rsidP="006D36F4">
      <w:r w:rsidRPr="006C0137">
        <w:t xml:space="preserve">Education </w:t>
      </w:r>
      <w:r>
        <w:t>____</w:t>
      </w:r>
    </w:p>
    <w:p w14:paraId="0FE87B57" w14:textId="77777777" w:rsidR="006D36F4" w:rsidRPr="006C0137" w:rsidRDefault="006D36F4" w:rsidP="006D36F4">
      <w:r w:rsidRPr="006C0137">
        <w:t>Livelihoods</w:t>
      </w:r>
      <w:r>
        <w:t xml:space="preserve"> ____</w:t>
      </w:r>
    </w:p>
    <w:p w14:paraId="64D06017" w14:textId="77777777" w:rsidR="006D36F4" w:rsidRPr="006C0137" w:rsidRDefault="006D36F4" w:rsidP="006D36F4">
      <w:r w:rsidRPr="006C0137">
        <w:t xml:space="preserve">Sanitation / Hygiene </w:t>
      </w:r>
      <w:r>
        <w:t>____</w:t>
      </w:r>
    </w:p>
    <w:p w14:paraId="1C5EF143" w14:textId="4BD43C91" w:rsidR="00441702" w:rsidRDefault="00E11B53" w:rsidP="006D36F4">
      <w:r>
        <w:t>Physical p</w:t>
      </w:r>
      <w:r w:rsidR="006D36F4" w:rsidRPr="006C0137">
        <w:t>rotection</w:t>
      </w:r>
      <w:r w:rsidR="006D36F4">
        <w:t xml:space="preserve"> ____</w:t>
      </w:r>
    </w:p>
    <w:p w14:paraId="40995306" w14:textId="27363958" w:rsidR="00E11B53" w:rsidRPr="00E11B53" w:rsidRDefault="00E11B53" w:rsidP="00E11B53">
      <w:r>
        <w:t>Child</w:t>
      </w:r>
      <w:r w:rsidRPr="00E11B53">
        <w:t xml:space="preserve"> protection ____</w:t>
      </w:r>
    </w:p>
    <w:p w14:paraId="6642AD0C" w14:textId="6CC8F202" w:rsidR="00E11B53" w:rsidRPr="00E11B53" w:rsidRDefault="00E11B53" w:rsidP="00E11B53">
      <w:r>
        <w:t>Protection from SGBV</w:t>
      </w:r>
      <w:r w:rsidRPr="00E11B53">
        <w:t xml:space="preserve"> ____</w:t>
      </w:r>
    </w:p>
    <w:p w14:paraId="28245534" w14:textId="417562AA" w:rsidR="00E11B53" w:rsidRDefault="00E11B53" w:rsidP="006D36F4">
      <w:r>
        <w:t xml:space="preserve">Legal Assistance </w:t>
      </w:r>
      <w:r w:rsidR="00F71293">
        <w:t>____</w:t>
      </w:r>
    </w:p>
    <w:p w14:paraId="4F56EAE6" w14:textId="3C3834E6" w:rsidR="00F71293" w:rsidRPr="006C0137" w:rsidRDefault="00F71293" w:rsidP="006D36F4">
      <w:r>
        <w:t>PSN Support ____</w:t>
      </w:r>
    </w:p>
    <w:p w14:paraId="7DEDBBDA" w14:textId="77777777" w:rsidR="006D36F4" w:rsidRPr="006C0137" w:rsidRDefault="006D36F4" w:rsidP="006D36F4">
      <w:r w:rsidRPr="006C0137">
        <w:t>Non-food Items _</w:t>
      </w:r>
      <w:r>
        <w:t>___</w:t>
      </w:r>
    </w:p>
    <w:p w14:paraId="18EE7D72" w14:textId="77777777" w:rsidR="006D36F4" w:rsidRDefault="006D36F4" w:rsidP="006D36F4">
      <w:r w:rsidRPr="006C0137">
        <w:t xml:space="preserve">Other, please specify: </w:t>
      </w:r>
      <w:r>
        <w:t>__</w:t>
      </w:r>
    </w:p>
    <w:p w14:paraId="52D3D887" w14:textId="77777777" w:rsidR="00E977EE" w:rsidRDefault="00E977EE" w:rsidP="006D36F4"/>
    <w:p w14:paraId="7922274D" w14:textId="77777777" w:rsidR="00E977EE" w:rsidRDefault="00E977EE" w:rsidP="006D36F4"/>
    <w:p w14:paraId="0154E546" w14:textId="77777777" w:rsidR="00E977EE" w:rsidRDefault="00E977EE" w:rsidP="006D36F4"/>
    <w:p w14:paraId="770A77BC" w14:textId="77777777" w:rsidR="00E977EE" w:rsidRDefault="00E977EE" w:rsidP="006D36F4"/>
    <w:p w14:paraId="113209D1" w14:textId="77777777" w:rsidR="00E977EE" w:rsidRDefault="00E977EE" w:rsidP="006D36F4"/>
    <w:p w14:paraId="244C9F92" w14:textId="32AF39F9" w:rsidR="00E977EE" w:rsidRDefault="00E977EE" w:rsidP="006D36F4">
      <w:pPr>
        <w:sectPr w:rsidR="00E977EE" w:rsidSect="003B0E10">
          <w:type w:val="continuous"/>
          <w:pgSz w:w="11906" w:h="16838"/>
          <w:pgMar w:top="1440" w:right="1440" w:bottom="1440" w:left="1440" w:header="708" w:footer="708" w:gutter="0"/>
          <w:cols w:num="2" w:space="708"/>
          <w:docGrid w:linePitch="360"/>
        </w:sectPr>
      </w:pPr>
    </w:p>
    <w:p w14:paraId="037BFD38" w14:textId="36C00DFA" w:rsidR="00EF6EED" w:rsidRDefault="00507D7E" w:rsidP="008F7983">
      <w:pPr>
        <w:rPr>
          <w:b/>
          <w:bCs/>
        </w:rPr>
      </w:pPr>
      <w:r w:rsidRPr="00507D7E">
        <w:rPr>
          <w:b/>
          <w:bCs/>
        </w:rPr>
        <w:lastRenderedPageBreak/>
        <w:t>Have there been any positive changes</w:t>
      </w:r>
      <w:r w:rsidR="00F35843">
        <w:rPr>
          <w:b/>
          <w:bCs/>
        </w:rPr>
        <w:t xml:space="preserve"> (i.e. something that made you feel better, happier, more secure)</w:t>
      </w:r>
      <w:r w:rsidRPr="00507D7E">
        <w:rPr>
          <w:b/>
          <w:bCs/>
        </w:rPr>
        <w:t xml:space="preserve"> as a result of COVID-19</w:t>
      </w:r>
      <w:r w:rsidR="00243266">
        <w:rPr>
          <w:b/>
          <w:bCs/>
        </w:rPr>
        <w:t xml:space="preserve"> and its </w:t>
      </w:r>
      <w:r w:rsidR="00B13EA0">
        <w:rPr>
          <w:b/>
          <w:bCs/>
        </w:rPr>
        <w:t>impact</w:t>
      </w:r>
      <w:r w:rsidRPr="00507D7E">
        <w:rPr>
          <w:b/>
          <w:bCs/>
        </w:rPr>
        <w:t xml:space="preserve">? </w:t>
      </w:r>
      <w:r w:rsidR="002676A6">
        <w:rPr>
          <w:b/>
          <w:bCs/>
        </w:rPr>
        <w:t xml:space="preserve">If yes, please </w:t>
      </w:r>
      <w:r w:rsidR="002D4B57">
        <w:rPr>
          <w:b/>
          <w:bCs/>
        </w:rPr>
        <w:t xml:space="preserve">explain: </w:t>
      </w:r>
    </w:p>
    <w:p w14:paraId="13822E26" w14:textId="6DA6779E" w:rsidR="002D4B57" w:rsidRPr="002D4B57" w:rsidRDefault="002D4B57" w:rsidP="008F7983">
      <w:r w:rsidRPr="002D4B57">
        <w:t>________________________________________</w:t>
      </w:r>
    </w:p>
    <w:p w14:paraId="2647ECB9" w14:textId="1F5854AF" w:rsidR="002D4B57" w:rsidRDefault="00B91482" w:rsidP="008F7983">
      <w:pPr>
        <w:rPr>
          <w:b/>
          <w:bCs/>
        </w:rPr>
      </w:pPr>
      <w:r>
        <w:rPr>
          <w:b/>
          <w:bCs/>
        </w:rPr>
        <w:t>What would you recommend assistance providers do to support you</w:t>
      </w:r>
      <w:r w:rsidR="000221A8">
        <w:rPr>
          <w:b/>
          <w:bCs/>
        </w:rPr>
        <w:t xml:space="preserve"> and your family? </w:t>
      </w:r>
      <w:r w:rsidR="00F74123">
        <w:rPr>
          <w:b/>
          <w:bCs/>
        </w:rPr>
        <w:t xml:space="preserve">Please note that </w:t>
      </w:r>
      <w:r w:rsidR="000E0AF3">
        <w:rPr>
          <w:b/>
          <w:bCs/>
        </w:rPr>
        <w:t xml:space="preserve">there are just suggestions, we cannot promise that we will be able to provide additional support to your family. </w:t>
      </w:r>
    </w:p>
    <w:p w14:paraId="4AC19857" w14:textId="6C5AC308" w:rsidR="000221A8" w:rsidRPr="000221A8" w:rsidRDefault="000221A8" w:rsidP="008F7983">
      <w:r w:rsidRPr="000221A8">
        <w:t>________________________________________</w:t>
      </w:r>
    </w:p>
    <w:sectPr w:rsidR="000221A8" w:rsidRPr="000221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A5AEC0" w14:textId="77777777" w:rsidR="002845BB" w:rsidRDefault="002845BB" w:rsidP="006D36F4">
      <w:pPr>
        <w:spacing w:after="0" w:line="240" w:lineRule="auto"/>
      </w:pPr>
      <w:r>
        <w:separator/>
      </w:r>
    </w:p>
  </w:endnote>
  <w:endnote w:type="continuationSeparator" w:id="0">
    <w:p w14:paraId="68F60945" w14:textId="77777777" w:rsidR="002845BB" w:rsidRDefault="002845BB" w:rsidP="006D36F4">
      <w:pPr>
        <w:spacing w:after="0" w:line="240" w:lineRule="auto"/>
      </w:pPr>
      <w:r>
        <w:continuationSeparator/>
      </w:r>
    </w:p>
  </w:endnote>
  <w:endnote w:type="continuationNotice" w:id="1">
    <w:p w14:paraId="29C1A91E" w14:textId="77777777" w:rsidR="002845BB" w:rsidRDefault="002845B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46D8EF" w14:textId="77777777" w:rsidR="002845BB" w:rsidRDefault="002845BB" w:rsidP="006D36F4">
      <w:pPr>
        <w:spacing w:after="0" w:line="240" w:lineRule="auto"/>
      </w:pPr>
      <w:r>
        <w:separator/>
      </w:r>
    </w:p>
  </w:footnote>
  <w:footnote w:type="continuationSeparator" w:id="0">
    <w:p w14:paraId="468EC9C1" w14:textId="77777777" w:rsidR="002845BB" w:rsidRDefault="002845BB" w:rsidP="006D36F4">
      <w:pPr>
        <w:spacing w:after="0" w:line="240" w:lineRule="auto"/>
      </w:pPr>
      <w:r>
        <w:continuationSeparator/>
      </w:r>
    </w:p>
  </w:footnote>
  <w:footnote w:type="continuationNotice" w:id="1">
    <w:p w14:paraId="741CDB50" w14:textId="77777777" w:rsidR="002845BB" w:rsidRDefault="002845B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C6AA7"/>
    <w:multiLevelType w:val="hybridMultilevel"/>
    <w:tmpl w:val="BCE6535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34068D9"/>
    <w:multiLevelType w:val="hybridMultilevel"/>
    <w:tmpl w:val="7812EF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964821"/>
    <w:multiLevelType w:val="hybridMultilevel"/>
    <w:tmpl w:val="B448C93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4CD3F4D"/>
    <w:multiLevelType w:val="hybridMultilevel"/>
    <w:tmpl w:val="AE14ABF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15A87E8C"/>
    <w:multiLevelType w:val="hybridMultilevel"/>
    <w:tmpl w:val="D87E19C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1691657A"/>
    <w:multiLevelType w:val="hybridMultilevel"/>
    <w:tmpl w:val="AE2E856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 w15:restartNumberingAfterBreak="0">
    <w:nsid w:val="21D820C5"/>
    <w:multiLevelType w:val="hybridMultilevel"/>
    <w:tmpl w:val="028C196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22B82756"/>
    <w:multiLevelType w:val="hybridMultilevel"/>
    <w:tmpl w:val="B6D0F7D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28AD1D13"/>
    <w:multiLevelType w:val="multilevel"/>
    <w:tmpl w:val="C23E704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 w15:restartNumberingAfterBreak="0">
    <w:nsid w:val="29DC2674"/>
    <w:multiLevelType w:val="hybridMultilevel"/>
    <w:tmpl w:val="5D02A66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 w15:restartNumberingAfterBreak="0">
    <w:nsid w:val="2ABE64D9"/>
    <w:multiLevelType w:val="hybridMultilevel"/>
    <w:tmpl w:val="42840EE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2D473546"/>
    <w:multiLevelType w:val="hybridMultilevel"/>
    <w:tmpl w:val="8496E45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2F267216"/>
    <w:multiLevelType w:val="hybridMultilevel"/>
    <w:tmpl w:val="0340EE1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0AC04F8"/>
    <w:multiLevelType w:val="hybridMultilevel"/>
    <w:tmpl w:val="341C670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3784A3B"/>
    <w:multiLevelType w:val="hybridMultilevel"/>
    <w:tmpl w:val="31087BE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4EC7851"/>
    <w:multiLevelType w:val="hybridMultilevel"/>
    <w:tmpl w:val="C07042F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363374AE"/>
    <w:multiLevelType w:val="hybridMultilevel"/>
    <w:tmpl w:val="70562A3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39066D70"/>
    <w:multiLevelType w:val="hybridMultilevel"/>
    <w:tmpl w:val="31087BE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39813904"/>
    <w:multiLevelType w:val="hybridMultilevel"/>
    <w:tmpl w:val="916A378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3B9E4BAC"/>
    <w:multiLevelType w:val="hybridMultilevel"/>
    <w:tmpl w:val="9A8EC41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47C21418"/>
    <w:multiLevelType w:val="hybridMultilevel"/>
    <w:tmpl w:val="72CC9368"/>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4B734F00"/>
    <w:multiLevelType w:val="hybridMultilevel"/>
    <w:tmpl w:val="BE623DD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4B9E4126"/>
    <w:multiLevelType w:val="hybridMultilevel"/>
    <w:tmpl w:val="8B6A06F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4BA70146"/>
    <w:multiLevelType w:val="hybridMultilevel"/>
    <w:tmpl w:val="932EC67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4C576338"/>
    <w:multiLevelType w:val="hybridMultilevel"/>
    <w:tmpl w:val="00727F72"/>
    <w:lvl w:ilvl="0" w:tplc="2000000F">
      <w:start w:val="1"/>
      <w:numFmt w:val="decimal"/>
      <w:lvlText w:val="%1."/>
      <w:lvlJc w:val="left"/>
      <w:pPr>
        <w:ind w:left="720" w:hanging="360"/>
      </w:pPr>
      <w:rPr>
        <w:rFonts w:hint="default"/>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4DC70FD1"/>
    <w:multiLevelType w:val="hybridMultilevel"/>
    <w:tmpl w:val="D734874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F71572F"/>
    <w:multiLevelType w:val="hybridMultilevel"/>
    <w:tmpl w:val="C3984F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4F733864"/>
    <w:multiLevelType w:val="hybridMultilevel"/>
    <w:tmpl w:val="D47C47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8" w15:restartNumberingAfterBreak="0">
    <w:nsid w:val="574C3470"/>
    <w:multiLevelType w:val="hybridMultilevel"/>
    <w:tmpl w:val="1DEC528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57F10C0A"/>
    <w:multiLevelType w:val="hybridMultilevel"/>
    <w:tmpl w:val="BDA02982"/>
    <w:lvl w:ilvl="0" w:tplc="C4C65866">
      <w:start w:val="1"/>
      <w:numFmt w:val="decimal"/>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0" w15:restartNumberingAfterBreak="0">
    <w:nsid w:val="591A0074"/>
    <w:multiLevelType w:val="hybridMultilevel"/>
    <w:tmpl w:val="A26CAE6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5E1A42FC"/>
    <w:multiLevelType w:val="hybridMultilevel"/>
    <w:tmpl w:val="FBBC02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F631E39"/>
    <w:multiLevelType w:val="hybridMultilevel"/>
    <w:tmpl w:val="B3F09C80"/>
    <w:lvl w:ilvl="0" w:tplc="5BC04DA8">
      <w:start w:val="1"/>
      <w:numFmt w:val="upperRoman"/>
      <w:lvlText w:val="%1."/>
      <w:lvlJc w:val="left"/>
      <w:pPr>
        <w:ind w:left="1080" w:hanging="720"/>
      </w:pPr>
      <w:rPr>
        <w:rFonts w:hint="default"/>
        <w:b/>
        <w:bCs/>
      </w:rPr>
    </w:lvl>
    <w:lvl w:ilvl="1" w:tplc="20000019">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6008508D"/>
    <w:multiLevelType w:val="hybridMultilevel"/>
    <w:tmpl w:val="EF1A7AD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673A63FE"/>
    <w:multiLevelType w:val="hybridMultilevel"/>
    <w:tmpl w:val="449C7AD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680B37C6"/>
    <w:multiLevelType w:val="hybridMultilevel"/>
    <w:tmpl w:val="A920E2F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6B3F2729"/>
    <w:multiLevelType w:val="hybridMultilevel"/>
    <w:tmpl w:val="089A7826"/>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6C695516"/>
    <w:multiLevelType w:val="hybridMultilevel"/>
    <w:tmpl w:val="BB265A7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6C850460"/>
    <w:multiLevelType w:val="hybridMultilevel"/>
    <w:tmpl w:val="D9D44A78"/>
    <w:lvl w:ilvl="0" w:tplc="44EEC9B6">
      <w:start w:val="1"/>
      <w:numFmt w:val="decimal"/>
      <w:lvlText w:val="%1."/>
      <w:lvlJc w:val="left"/>
      <w:pPr>
        <w:ind w:left="720" w:hanging="360"/>
      </w:pPr>
      <w:rPr>
        <w:rFonts w:asciiTheme="minorHAnsi" w:eastAsiaTheme="minorHAnsi" w:hAnsiTheme="minorHAnsi" w:cstheme="minorHAns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CC76BFB"/>
    <w:multiLevelType w:val="hybridMultilevel"/>
    <w:tmpl w:val="E6CA5B40"/>
    <w:lvl w:ilvl="0" w:tplc="7EE6CD2E">
      <w:start w:val="1"/>
      <w:numFmt w:val="decimal"/>
      <w:lvlText w:val="%1."/>
      <w:lvlJc w:val="left"/>
      <w:pPr>
        <w:ind w:left="720" w:hanging="360"/>
      </w:pPr>
      <w:rPr>
        <w:rFonts w:cstheme="minorHAnsi"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719400CC"/>
    <w:multiLevelType w:val="hybridMultilevel"/>
    <w:tmpl w:val="E6E80E7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7697609E"/>
    <w:multiLevelType w:val="hybridMultilevel"/>
    <w:tmpl w:val="B512E53A"/>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788B3654"/>
    <w:multiLevelType w:val="hybridMultilevel"/>
    <w:tmpl w:val="DFFC660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3" w15:restartNumberingAfterBreak="0">
    <w:nsid w:val="7B3A2FBB"/>
    <w:multiLevelType w:val="hybridMultilevel"/>
    <w:tmpl w:val="F9583334"/>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32"/>
  </w:num>
  <w:num w:numId="2">
    <w:abstractNumId w:val="39"/>
  </w:num>
  <w:num w:numId="3">
    <w:abstractNumId w:val="30"/>
  </w:num>
  <w:num w:numId="4">
    <w:abstractNumId w:val="16"/>
  </w:num>
  <w:num w:numId="5">
    <w:abstractNumId w:val="13"/>
  </w:num>
  <w:num w:numId="6">
    <w:abstractNumId w:val="24"/>
  </w:num>
  <w:num w:numId="7">
    <w:abstractNumId w:val="27"/>
  </w:num>
  <w:num w:numId="8">
    <w:abstractNumId w:val="7"/>
  </w:num>
  <w:num w:numId="9">
    <w:abstractNumId w:val="17"/>
  </w:num>
  <w:num w:numId="10">
    <w:abstractNumId w:val="9"/>
  </w:num>
  <w:num w:numId="11">
    <w:abstractNumId w:val="15"/>
  </w:num>
  <w:num w:numId="12">
    <w:abstractNumId w:val="11"/>
  </w:num>
  <w:num w:numId="13">
    <w:abstractNumId w:val="38"/>
  </w:num>
  <w:num w:numId="14">
    <w:abstractNumId w:val="10"/>
  </w:num>
  <w:num w:numId="15">
    <w:abstractNumId w:val="25"/>
  </w:num>
  <w:num w:numId="16">
    <w:abstractNumId w:val="36"/>
  </w:num>
  <w:num w:numId="17">
    <w:abstractNumId w:val="34"/>
  </w:num>
  <w:num w:numId="18">
    <w:abstractNumId w:val="35"/>
  </w:num>
  <w:num w:numId="19">
    <w:abstractNumId w:val="42"/>
  </w:num>
  <w:num w:numId="20">
    <w:abstractNumId w:val="6"/>
  </w:num>
  <w:num w:numId="21">
    <w:abstractNumId w:val="12"/>
  </w:num>
  <w:num w:numId="22">
    <w:abstractNumId w:val="2"/>
  </w:num>
  <w:num w:numId="23">
    <w:abstractNumId w:val="37"/>
  </w:num>
  <w:num w:numId="24">
    <w:abstractNumId w:val="4"/>
  </w:num>
  <w:num w:numId="25">
    <w:abstractNumId w:val="3"/>
  </w:num>
  <w:num w:numId="26">
    <w:abstractNumId w:val="43"/>
  </w:num>
  <w:num w:numId="27">
    <w:abstractNumId w:val="23"/>
  </w:num>
  <w:num w:numId="28">
    <w:abstractNumId w:val="14"/>
  </w:num>
  <w:num w:numId="29">
    <w:abstractNumId w:val="1"/>
  </w:num>
  <w:num w:numId="30">
    <w:abstractNumId w:val="31"/>
  </w:num>
  <w:num w:numId="31">
    <w:abstractNumId w:val="26"/>
  </w:num>
  <w:num w:numId="32">
    <w:abstractNumId w:val="41"/>
  </w:num>
  <w:num w:numId="33">
    <w:abstractNumId w:val="22"/>
  </w:num>
  <w:num w:numId="34">
    <w:abstractNumId w:val="33"/>
  </w:num>
  <w:num w:numId="35">
    <w:abstractNumId w:val="20"/>
  </w:num>
  <w:num w:numId="36">
    <w:abstractNumId w:val="21"/>
  </w:num>
  <w:num w:numId="37">
    <w:abstractNumId w:val="40"/>
  </w:num>
  <w:num w:numId="38">
    <w:abstractNumId w:val="19"/>
  </w:num>
  <w:num w:numId="39">
    <w:abstractNumId w:val="28"/>
  </w:num>
  <w:num w:numId="40">
    <w:abstractNumId w:val="18"/>
  </w:num>
  <w:num w:numId="41">
    <w:abstractNumId w:val="5"/>
  </w:num>
  <w:num w:numId="42">
    <w:abstractNumId w:val="8"/>
  </w:num>
  <w:num w:numId="43">
    <w:abstractNumId w:val="29"/>
  </w:num>
  <w:num w:numId="44">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7983"/>
    <w:rsid w:val="00007C73"/>
    <w:rsid w:val="000221A8"/>
    <w:rsid w:val="000239B4"/>
    <w:rsid w:val="000248D2"/>
    <w:rsid w:val="00027EEA"/>
    <w:rsid w:val="0003485F"/>
    <w:rsid w:val="00034990"/>
    <w:rsid w:val="00036763"/>
    <w:rsid w:val="00050044"/>
    <w:rsid w:val="00057E5D"/>
    <w:rsid w:val="000624C4"/>
    <w:rsid w:val="00065CA4"/>
    <w:rsid w:val="00067D9F"/>
    <w:rsid w:val="000707C1"/>
    <w:rsid w:val="00084772"/>
    <w:rsid w:val="00086211"/>
    <w:rsid w:val="00090D71"/>
    <w:rsid w:val="00090F0C"/>
    <w:rsid w:val="00097FD8"/>
    <w:rsid w:val="000A330B"/>
    <w:rsid w:val="000B5010"/>
    <w:rsid w:val="000C641B"/>
    <w:rsid w:val="000D37EA"/>
    <w:rsid w:val="000D57BF"/>
    <w:rsid w:val="000E0AF3"/>
    <w:rsid w:val="000E3064"/>
    <w:rsid w:val="000E4D93"/>
    <w:rsid w:val="00102B39"/>
    <w:rsid w:val="00110D58"/>
    <w:rsid w:val="00111491"/>
    <w:rsid w:val="001121B4"/>
    <w:rsid w:val="00116077"/>
    <w:rsid w:val="00131087"/>
    <w:rsid w:val="001332AD"/>
    <w:rsid w:val="00133AD4"/>
    <w:rsid w:val="001366C8"/>
    <w:rsid w:val="00141525"/>
    <w:rsid w:val="001419B9"/>
    <w:rsid w:val="00141DDE"/>
    <w:rsid w:val="00147D25"/>
    <w:rsid w:val="00150007"/>
    <w:rsid w:val="001649E3"/>
    <w:rsid w:val="001655D8"/>
    <w:rsid w:val="00167C83"/>
    <w:rsid w:val="0017771C"/>
    <w:rsid w:val="00180277"/>
    <w:rsid w:val="0019041A"/>
    <w:rsid w:val="001A29A2"/>
    <w:rsid w:val="001A3E69"/>
    <w:rsid w:val="001B2A6E"/>
    <w:rsid w:val="001C396C"/>
    <w:rsid w:val="001C57EA"/>
    <w:rsid w:val="001D0AE4"/>
    <w:rsid w:val="001D17B6"/>
    <w:rsid w:val="001D7504"/>
    <w:rsid w:val="001E4B7B"/>
    <w:rsid w:val="001F05F1"/>
    <w:rsid w:val="00203F08"/>
    <w:rsid w:val="00205574"/>
    <w:rsid w:val="00222FD5"/>
    <w:rsid w:val="00235C1C"/>
    <w:rsid w:val="00243266"/>
    <w:rsid w:val="0025505B"/>
    <w:rsid w:val="0026245F"/>
    <w:rsid w:val="002676A6"/>
    <w:rsid w:val="00272169"/>
    <w:rsid w:val="00280612"/>
    <w:rsid w:val="002845BB"/>
    <w:rsid w:val="002B7B28"/>
    <w:rsid w:val="002C3FAB"/>
    <w:rsid w:val="002C41B0"/>
    <w:rsid w:val="002C50F4"/>
    <w:rsid w:val="002D0146"/>
    <w:rsid w:val="002D18D7"/>
    <w:rsid w:val="002D4B57"/>
    <w:rsid w:val="002D5B8F"/>
    <w:rsid w:val="002D682B"/>
    <w:rsid w:val="002E0AA3"/>
    <w:rsid w:val="002E7FE2"/>
    <w:rsid w:val="002F02AA"/>
    <w:rsid w:val="00301BD5"/>
    <w:rsid w:val="00302A33"/>
    <w:rsid w:val="00305AE3"/>
    <w:rsid w:val="00313B2D"/>
    <w:rsid w:val="00331C8F"/>
    <w:rsid w:val="00332BC0"/>
    <w:rsid w:val="00347CEE"/>
    <w:rsid w:val="00354BF8"/>
    <w:rsid w:val="0035596E"/>
    <w:rsid w:val="0035774B"/>
    <w:rsid w:val="003650E4"/>
    <w:rsid w:val="0036650C"/>
    <w:rsid w:val="0037068E"/>
    <w:rsid w:val="00373705"/>
    <w:rsid w:val="003769B7"/>
    <w:rsid w:val="00377BBE"/>
    <w:rsid w:val="00387625"/>
    <w:rsid w:val="003A76CF"/>
    <w:rsid w:val="003B0E10"/>
    <w:rsid w:val="003B2738"/>
    <w:rsid w:val="003B3056"/>
    <w:rsid w:val="003C15D5"/>
    <w:rsid w:val="003C2CAA"/>
    <w:rsid w:val="003C7A3E"/>
    <w:rsid w:val="003E3FB7"/>
    <w:rsid w:val="003E7806"/>
    <w:rsid w:val="00412304"/>
    <w:rsid w:val="00415A37"/>
    <w:rsid w:val="00416BF4"/>
    <w:rsid w:val="0042382C"/>
    <w:rsid w:val="00431B22"/>
    <w:rsid w:val="00436AEE"/>
    <w:rsid w:val="00440314"/>
    <w:rsid w:val="004403CC"/>
    <w:rsid w:val="00441702"/>
    <w:rsid w:val="00453AE7"/>
    <w:rsid w:val="00464E56"/>
    <w:rsid w:val="00471BE2"/>
    <w:rsid w:val="004728B7"/>
    <w:rsid w:val="00473512"/>
    <w:rsid w:val="0047504C"/>
    <w:rsid w:val="00475EFD"/>
    <w:rsid w:val="00481118"/>
    <w:rsid w:val="00486B1A"/>
    <w:rsid w:val="004A23E8"/>
    <w:rsid w:val="004A5DA9"/>
    <w:rsid w:val="004C063A"/>
    <w:rsid w:val="004C1F8D"/>
    <w:rsid w:val="004C31F2"/>
    <w:rsid w:val="004D0AD5"/>
    <w:rsid w:val="004D1FDE"/>
    <w:rsid w:val="004E4AB3"/>
    <w:rsid w:val="004F4AA2"/>
    <w:rsid w:val="00507D7E"/>
    <w:rsid w:val="00520944"/>
    <w:rsid w:val="0053735A"/>
    <w:rsid w:val="0054718D"/>
    <w:rsid w:val="00562F18"/>
    <w:rsid w:val="0058152F"/>
    <w:rsid w:val="00594924"/>
    <w:rsid w:val="005A1F68"/>
    <w:rsid w:val="005A253A"/>
    <w:rsid w:val="005B1C2B"/>
    <w:rsid w:val="005B3B05"/>
    <w:rsid w:val="005B7E9C"/>
    <w:rsid w:val="005C3719"/>
    <w:rsid w:val="005D1698"/>
    <w:rsid w:val="005E1369"/>
    <w:rsid w:val="005E6440"/>
    <w:rsid w:val="005F4AE9"/>
    <w:rsid w:val="0060178A"/>
    <w:rsid w:val="0060259F"/>
    <w:rsid w:val="006052EA"/>
    <w:rsid w:val="006223F6"/>
    <w:rsid w:val="00637DA2"/>
    <w:rsid w:val="00641D38"/>
    <w:rsid w:val="00642AC8"/>
    <w:rsid w:val="0064703F"/>
    <w:rsid w:val="00656F82"/>
    <w:rsid w:val="00664780"/>
    <w:rsid w:val="0066739D"/>
    <w:rsid w:val="00671D26"/>
    <w:rsid w:val="006849D9"/>
    <w:rsid w:val="00691C07"/>
    <w:rsid w:val="00696F37"/>
    <w:rsid w:val="006A2EA0"/>
    <w:rsid w:val="006A6596"/>
    <w:rsid w:val="006B35FE"/>
    <w:rsid w:val="006C02AB"/>
    <w:rsid w:val="006C14D7"/>
    <w:rsid w:val="006D01CC"/>
    <w:rsid w:val="006D01FA"/>
    <w:rsid w:val="006D36F4"/>
    <w:rsid w:val="006D51E2"/>
    <w:rsid w:val="006D63CB"/>
    <w:rsid w:val="006E3E69"/>
    <w:rsid w:val="00705145"/>
    <w:rsid w:val="007179CC"/>
    <w:rsid w:val="00726F37"/>
    <w:rsid w:val="0073748D"/>
    <w:rsid w:val="00741A64"/>
    <w:rsid w:val="0076418C"/>
    <w:rsid w:val="0076476C"/>
    <w:rsid w:val="00787155"/>
    <w:rsid w:val="007912B0"/>
    <w:rsid w:val="007A213E"/>
    <w:rsid w:val="007A31DE"/>
    <w:rsid w:val="007A5769"/>
    <w:rsid w:val="007B126A"/>
    <w:rsid w:val="007B1EF7"/>
    <w:rsid w:val="007B6DC2"/>
    <w:rsid w:val="007C0610"/>
    <w:rsid w:val="007C3F30"/>
    <w:rsid w:val="007F095F"/>
    <w:rsid w:val="007F63E2"/>
    <w:rsid w:val="0080100A"/>
    <w:rsid w:val="008169B8"/>
    <w:rsid w:val="008202B0"/>
    <w:rsid w:val="008271D1"/>
    <w:rsid w:val="00832C01"/>
    <w:rsid w:val="00846969"/>
    <w:rsid w:val="0084702C"/>
    <w:rsid w:val="0084760D"/>
    <w:rsid w:val="00860092"/>
    <w:rsid w:val="0086703C"/>
    <w:rsid w:val="008717B1"/>
    <w:rsid w:val="00873B8D"/>
    <w:rsid w:val="0088725D"/>
    <w:rsid w:val="008A2A0F"/>
    <w:rsid w:val="008A337C"/>
    <w:rsid w:val="008A6603"/>
    <w:rsid w:val="008B3911"/>
    <w:rsid w:val="008B3DC8"/>
    <w:rsid w:val="008B3FF4"/>
    <w:rsid w:val="008B5964"/>
    <w:rsid w:val="008B7BA1"/>
    <w:rsid w:val="008B7BD9"/>
    <w:rsid w:val="008C1920"/>
    <w:rsid w:val="008D2E1D"/>
    <w:rsid w:val="008E6824"/>
    <w:rsid w:val="008F22C2"/>
    <w:rsid w:val="008F7983"/>
    <w:rsid w:val="00916FD8"/>
    <w:rsid w:val="00921331"/>
    <w:rsid w:val="009225A2"/>
    <w:rsid w:val="009453D0"/>
    <w:rsid w:val="00960749"/>
    <w:rsid w:val="00961265"/>
    <w:rsid w:val="00966074"/>
    <w:rsid w:val="009722B6"/>
    <w:rsid w:val="00997FED"/>
    <w:rsid w:val="009A086A"/>
    <w:rsid w:val="009A6DFD"/>
    <w:rsid w:val="009B50B0"/>
    <w:rsid w:val="009C420B"/>
    <w:rsid w:val="009C45AB"/>
    <w:rsid w:val="009C4B91"/>
    <w:rsid w:val="009D00CC"/>
    <w:rsid w:val="009D4CF6"/>
    <w:rsid w:val="009F7234"/>
    <w:rsid w:val="00A0159E"/>
    <w:rsid w:val="00A1498E"/>
    <w:rsid w:val="00A227B7"/>
    <w:rsid w:val="00A234AF"/>
    <w:rsid w:val="00A32055"/>
    <w:rsid w:val="00A35669"/>
    <w:rsid w:val="00A37DCE"/>
    <w:rsid w:val="00A461CA"/>
    <w:rsid w:val="00A52528"/>
    <w:rsid w:val="00A57544"/>
    <w:rsid w:val="00A64E07"/>
    <w:rsid w:val="00A6611F"/>
    <w:rsid w:val="00A73996"/>
    <w:rsid w:val="00A74040"/>
    <w:rsid w:val="00A757A7"/>
    <w:rsid w:val="00A93236"/>
    <w:rsid w:val="00A943D6"/>
    <w:rsid w:val="00AA08A2"/>
    <w:rsid w:val="00AA2204"/>
    <w:rsid w:val="00AA4C7D"/>
    <w:rsid w:val="00AB1FBD"/>
    <w:rsid w:val="00AB2867"/>
    <w:rsid w:val="00AB2BEB"/>
    <w:rsid w:val="00AD0591"/>
    <w:rsid w:val="00AE0B3C"/>
    <w:rsid w:val="00AE43AA"/>
    <w:rsid w:val="00AE53C1"/>
    <w:rsid w:val="00AF2B17"/>
    <w:rsid w:val="00AF3589"/>
    <w:rsid w:val="00AF593E"/>
    <w:rsid w:val="00AF59BA"/>
    <w:rsid w:val="00B062A1"/>
    <w:rsid w:val="00B13EA0"/>
    <w:rsid w:val="00B15229"/>
    <w:rsid w:val="00B16316"/>
    <w:rsid w:val="00B22BB1"/>
    <w:rsid w:val="00B33CCE"/>
    <w:rsid w:val="00B367D5"/>
    <w:rsid w:val="00B37ED7"/>
    <w:rsid w:val="00B47D3F"/>
    <w:rsid w:val="00B503CF"/>
    <w:rsid w:val="00B50415"/>
    <w:rsid w:val="00B51E4C"/>
    <w:rsid w:val="00B60FEE"/>
    <w:rsid w:val="00B91482"/>
    <w:rsid w:val="00B93C58"/>
    <w:rsid w:val="00B94CCA"/>
    <w:rsid w:val="00BA1844"/>
    <w:rsid w:val="00BB3FBC"/>
    <w:rsid w:val="00BB45D9"/>
    <w:rsid w:val="00BB65BC"/>
    <w:rsid w:val="00BB6F41"/>
    <w:rsid w:val="00BC024E"/>
    <w:rsid w:val="00BD0ACD"/>
    <w:rsid w:val="00BD65B0"/>
    <w:rsid w:val="00BE0524"/>
    <w:rsid w:val="00BE2C6A"/>
    <w:rsid w:val="00BF4E0C"/>
    <w:rsid w:val="00C00B4A"/>
    <w:rsid w:val="00C02C88"/>
    <w:rsid w:val="00C05C6A"/>
    <w:rsid w:val="00C06458"/>
    <w:rsid w:val="00C06845"/>
    <w:rsid w:val="00C1008C"/>
    <w:rsid w:val="00C117EE"/>
    <w:rsid w:val="00C15670"/>
    <w:rsid w:val="00C17451"/>
    <w:rsid w:val="00C230E2"/>
    <w:rsid w:val="00C234A0"/>
    <w:rsid w:val="00C23F2D"/>
    <w:rsid w:val="00C26838"/>
    <w:rsid w:val="00C42F88"/>
    <w:rsid w:val="00C447C2"/>
    <w:rsid w:val="00C51CE6"/>
    <w:rsid w:val="00C63CDC"/>
    <w:rsid w:val="00C643EE"/>
    <w:rsid w:val="00C73AA6"/>
    <w:rsid w:val="00C75F05"/>
    <w:rsid w:val="00C812B9"/>
    <w:rsid w:val="00C95EF2"/>
    <w:rsid w:val="00CA30E2"/>
    <w:rsid w:val="00CA61F5"/>
    <w:rsid w:val="00CB77B5"/>
    <w:rsid w:val="00CC2A1D"/>
    <w:rsid w:val="00CC6C26"/>
    <w:rsid w:val="00CC7D41"/>
    <w:rsid w:val="00CD5675"/>
    <w:rsid w:val="00CD647F"/>
    <w:rsid w:val="00CD6D3E"/>
    <w:rsid w:val="00CF414C"/>
    <w:rsid w:val="00CF7353"/>
    <w:rsid w:val="00D00937"/>
    <w:rsid w:val="00D11770"/>
    <w:rsid w:val="00D13F51"/>
    <w:rsid w:val="00D13F63"/>
    <w:rsid w:val="00D17279"/>
    <w:rsid w:val="00D2799B"/>
    <w:rsid w:val="00D3484A"/>
    <w:rsid w:val="00D4243E"/>
    <w:rsid w:val="00D42F44"/>
    <w:rsid w:val="00D42F56"/>
    <w:rsid w:val="00D61C7B"/>
    <w:rsid w:val="00D62F6F"/>
    <w:rsid w:val="00D72E3A"/>
    <w:rsid w:val="00D77AC8"/>
    <w:rsid w:val="00D84018"/>
    <w:rsid w:val="00D8793C"/>
    <w:rsid w:val="00DA04BC"/>
    <w:rsid w:val="00DA06D7"/>
    <w:rsid w:val="00DA4D3C"/>
    <w:rsid w:val="00DB6373"/>
    <w:rsid w:val="00DC08ED"/>
    <w:rsid w:val="00DC16AB"/>
    <w:rsid w:val="00DC24C3"/>
    <w:rsid w:val="00DD4A1F"/>
    <w:rsid w:val="00DE288C"/>
    <w:rsid w:val="00DE3F97"/>
    <w:rsid w:val="00DE6AFA"/>
    <w:rsid w:val="00DF2333"/>
    <w:rsid w:val="00E04687"/>
    <w:rsid w:val="00E05B32"/>
    <w:rsid w:val="00E11B53"/>
    <w:rsid w:val="00E122DF"/>
    <w:rsid w:val="00E1615F"/>
    <w:rsid w:val="00E2692A"/>
    <w:rsid w:val="00E26E44"/>
    <w:rsid w:val="00E35F5F"/>
    <w:rsid w:val="00E51490"/>
    <w:rsid w:val="00E56B35"/>
    <w:rsid w:val="00E6211B"/>
    <w:rsid w:val="00E63379"/>
    <w:rsid w:val="00E70767"/>
    <w:rsid w:val="00E73473"/>
    <w:rsid w:val="00E75839"/>
    <w:rsid w:val="00E80185"/>
    <w:rsid w:val="00E86ABF"/>
    <w:rsid w:val="00E977EE"/>
    <w:rsid w:val="00EB3FBC"/>
    <w:rsid w:val="00EC6BF6"/>
    <w:rsid w:val="00ED38DB"/>
    <w:rsid w:val="00EF12B0"/>
    <w:rsid w:val="00EF6EED"/>
    <w:rsid w:val="00F05335"/>
    <w:rsid w:val="00F2153C"/>
    <w:rsid w:val="00F24E21"/>
    <w:rsid w:val="00F30B12"/>
    <w:rsid w:val="00F31E4D"/>
    <w:rsid w:val="00F336E0"/>
    <w:rsid w:val="00F35843"/>
    <w:rsid w:val="00F41403"/>
    <w:rsid w:val="00F416FF"/>
    <w:rsid w:val="00F476F0"/>
    <w:rsid w:val="00F52C2C"/>
    <w:rsid w:val="00F54F83"/>
    <w:rsid w:val="00F55C1E"/>
    <w:rsid w:val="00F562D9"/>
    <w:rsid w:val="00F578BC"/>
    <w:rsid w:val="00F62F33"/>
    <w:rsid w:val="00F71293"/>
    <w:rsid w:val="00F73740"/>
    <w:rsid w:val="00F74123"/>
    <w:rsid w:val="00F762B2"/>
    <w:rsid w:val="00F80D2C"/>
    <w:rsid w:val="00F97186"/>
    <w:rsid w:val="00FA36B7"/>
    <w:rsid w:val="00FA6429"/>
    <w:rsid w:val="00FB7110"/>
    <w:rsid w:val="00FC18C1"/>
    <w:rsid w:val="00FC33B7"/>
    <w:rsid w:val="00FD2FFA"/>
    <w:rsid w:val="00FD5B19"/>
    <w:rsid w:val="00FE390F"/>
    <w:rsid w:val="00FF4332"/>
    <w:rsid w:val="00FF6C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E3266"/>
  <w15:chartTrackingRefBased/>
  <w15:docId w15:val="{DBB7A4E0-4B77-4CB0-A624-D1417A777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EFD"/>
    <w:pPr>
      <w:keepNext/>
      <w:keepLines/>
      <w:numPr>
        <w:numId w:val="42"/>
      </w:numPr>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475EFD"/>
    <w:pPr>
      <w:keepNext/>
      <w:keepLines/>
      <w:numPr>
        <w:ilvl w:val="1"/>
        <w:numId w:val="42"/>
      </w:numPr>
      <w:spacing w:before="200" w:after="0" w:line="276" w:lineRule="auto"/>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475EFD"/>
    <w:pPr>
      <w:keepNext/>
      <w:keepLines/>
      <w:numPr>
        <w:ilvl w:val="2"/>
        <w:numId w:val="42"/>
      </w:numPr>
      <w:spacing w:before="200" w:after="0" w:line="276" w:lineRule="auto"/>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475EFD"/>
    <w:pPr>
      <w:keepNext/>
      <w:keepLines/>
      <w:numPr>
        <w:ilvl w:val="3"/>
        <w:numId w:val="42"/>
      </w:numPr>
      <w:spacing w:before="200" w:after="0" w:line="276" w:lineRule="auto"/>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475EFD"/>
    <w:pPr>
      <w:keepNext/>
      <w:keepLines/>
      <w:numPr>
        <w:ilvl w:val="4"/>
        <w:numId w:val="42"/>
      </w:numPr>
      <w:spacing w:before="200" w:after="0" w:line="276" w:lineRule="auto"/>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475EFD"/>
    <w:pPr>
      <w:keepNext/>
      <w:keepLines/>
      <w:numPr>
        <w:ilvl w:val="5"/>
        <w:numId w:val="42"/>
      </w:numPr>
      <w:spacing w:before="200" w:after="0" w:line="276" w:lineRule="auto"/>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475EFD"/>
    <w:pPr>
      <w:keepNext/>
      <w:keepLines/>
      <w:numPr>
        <w:ilvl w:val="6"/>
        <w:numId w:val="42"/>
      </w:numPr>
      <w:spacing w:before="200" w:after="0" w:line="276" w:lineRule="auto"/>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475EFD"/>
    <w:pPr>
      <w:keepNext/>
      <w:keepLines/>
      <w:numPr>
        <w:ilvl w:val="7"/>
        <w:numId w:val="42"/>
      </w:numPr>
      <w:spacing w:before="200" w:after="0" w:line="276"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475EFD"/>
    <w:pPr>
      <w:keepNext/>
      <w:keepLines/>
      <w:numPr>
        <w:ilvl w:val="8"/>
        <w:numId w:val="42"/>
      </w:numPr>
      <w:spacing w:before="200" w:after="0" w:line="276"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A61F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61F5"/>
    <w:rPr>
      <w:rFonts w:ascii="Segoe UI" w:hAnsi="Segoe UI" w:cs="Segoe UI"/>
      <w:sz w:val="18"/>
      <w:szCs w:val="18"/>
    </w:rPr>
  </w:style>
  <w:style w:type="paragraph" w:styleId="ListParagraph">
    <w:name w:val="List Paragraph"/>
    <w:basedOn w:val="Normal"/>
    <w:uiPriority w:val="34"/>
    <w:qFormat/>
    <w:rsid w:val="006D36F4"/>
    <w:pPr>
      <w:ind w:left="720"/>
      <w:contextualSpacing/>
    </w:pPr>
  </w:style>
  <w:style w:type="paragraph" w:styleId="FootnoteText">
    <w:name w:val="footnote text"/>
    <w:basedOn w:val="Normal"/>
    <w:link w:val="FootnoteTextChar"/>
    <w:uiPriority w:val="99"/>
    <w:semiHidden/>
    <w:unhideWhenUsed/>
    <w:rsid w:val="006D36F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36F4"/>
    <w:rPr>
      <w:sz w:val="20"/>
      <w:szCs w:val="20"/>
    </w:rPr>
  </w:style>
  <w:style w:type="character" w:styleId="FootnoteReference">
    <w:name w:val="footnote reference"/>
    <w:basedOn w:val="DefaultParagraphFont"/>
    <w:uiPriority w:val="99"/>
    <w:semiHidden/>
    <w:unhideWhenUsed/>
    <w:rsid w:val="006D36F4"/>
    <w:rPr>
      <w:vertAlign w:val="superscript"/>
    </w:rPr>
  </w:style>
  <w:style w:type="table" w:styleId="TableGrid">
    <w:name w:val="Table Grid"/>
    <w:basedOn w:val="TableNormal"/>
    <w:uiPriority w:val="39"/>
    <w:rsid w:val="006D3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6D36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33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41DDE"/>
    <w:rPr>
      <w:sz w:val="16"/>
      <w:szCs w:val="16"/>
    </w:rPr>
  </w:style>
  <w:style w:type="paragraph" w:styleId="CommentText">
    <w:name w:val="annotation text"/>
    <w:basedOn w:val="Normal"/>
    <w:link w:val="CommentTextChar"/>
    <w:uiPriority w:val="99"/>
    <w:semiHidden/>
    <w:unhideWhenUsed/>
    <w:rsid w:val="00141DDE"/>
    <w:pPr>
      <w:spacing w:line="240" w:lineRule="auto"/>
    </w:pPr>
    <w:rPr>
      <w:sz w:val="20"/>
      <w:szCs w:val="20"/>
    </w:rPr>
  </w:style>
  <w:style w:type="character" w:customStyle="1" w:styleId="CommentTextChar">
    <w:name w:val="Comment Text Char"/>
    <w:basedOn w:val="DefaultParagraphFont"/>
    <w:link w:val="CommentText"/>
    <w:uiPriority w:val="99"/>
    <w:semiHidden/>
    <w:rsid w:val="00141DDE"/>
    <w:rPr>
      <w:sz w:val="20"/>
      <w:szCs w:val="20"/>
    </w:rPr>
  </w:style>
  <w:style w:type="paragraph" w:styleId="CommentSubject">
    <w:name w:val="annotation subject"/>
    <w:basedOn w:val="CommentText"/>
    <w:next w:val="CommentText"/>
    <w:link w:val="CommentSubjectChar"/>
    <w:uiPriority w:val="99"/>
    <w:semiHidden/>
    <w:unhideWhenUsed/>
    <w:rsid w:val="00141DDE"/>
    <w:rPr>
      <w:b/>
      <w:bCs/>
    </w:rPr>
  </w:style>
  <w:style w:type="character" w:customStyle="1" w:styleId="CommentSubjectChar">
    <w:name w:val="Comment Subject Char"/>
    <w:basedOn w:val="CommentTextChar"/>
    <w:link w:val="CommentSubject"/>
    <w:uiPriority w:val="99"/>
    <w:semiHidden/>
    <w:rsid w:val="00141DDE"/>
    <w:rPr>
      <w:b/>
      <w:bCs/>
      <w:sz w:val="20"/>
      <w:szCs w:val="20"/>
    </w:rPr>
  </w:style>
  <w:style w:type="paragraph" w:styleId="Revision">
    <w:name w:val="Revision"/>
    <w:hidden/>
    <w:uiPriority w:val="99"/>
    <w:semiHidden/>
    <w:rsid w:val="00141DDE"/>
    <w:pPr>
      <w:spacing w:after="0" w:line="240" w:lineRule="auto"/>
    </w:pPr>
  </w:style>
  <w:style w:type="paragraph" w:styleId="Header">
    <w:name w:val="header"/>
    <w:basedOn w:val="Normal"/>
    <w:link w:val="HeaderChar"/>
    <w:uiPriority w:val="99"/>
    <w:semiHidden/>
    <w:unhideWhenUsed/>
    <w:rsid w:val="001649E3"/>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1649E3"/>
  </w:style>
  <w:style w:type="paragraph" w:styleId="Footer">
    <w:name w:val="footer"/>
    <w:basedOn w:val="Normal"/>
    <w:link w:val="FooterChar"/>
    <w:uiPriority w:val="99"/>
    <w:semiHidden/>
    <w:unhideWhenUsed/>
    <w:rsid w:val="001649E3"/>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1649E3"/>
  </w:style>
  <w:style w:type="character" w:styleId="Hyperlink">
    <w:name w:val="Hyperlink"/>
    <w:basedOn w:val="DefaultParagraphFont"/>
    <w:uiPriority w:val="99"/>
    <w:unhideWhenUsed/>
    <w:rsid w:val="00111491"/>
    <w:rPr>
      <w:color w:val="0563C1" w:themeColor="hyperlink"/>
      <w:u w:val="single"/>
    </w:rPr>
  </w:style>
  <w:style w:type="character" w:styleId="UnresolvedMention">
    <w:name w:val="Unresolved Mention"/>
    <w:basedOn w:val="DefaultParagraphFont"/>
    <w:uiPriority w:val="99"/>
    <w:semiHidden/>
    <w:unhideWhenUsed/>
    <w:rsid w:val="00111491"/>
    <w:rPr>
      <w:color w:val="605E5C"/>
      <w:shd w:val="clear" w:color="auto" w:fill="E1DFDD"/>
    </w:rPr>
  </w:style>
  <w:style w:type="character" w:customStyle="1" w:styleId="Heading1Char">
    <w:name w:val="Heading 1 Char"/>
    <w:basedOn w:val="DefaultParagraphFont"/>
    <w:link w:val="Heading1"/>
    <w:uiPriority w:val="9"/>
    <w:rsid w:val="00475EFD"/>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475EFD"/>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475EFD"/>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semiHidden/>
    <w:rsid w:val="00475EFD"/>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475EFD"/>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475EFD"/>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475EFD"/>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475EFD"/>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475EFD"/>
    <w:rPr>
      <w:rFonts w:asciiTheme="majorHAnsi" w:eastAsiaTheme="majorEastAsia" w:hAnsiTheme="majorHAnsi" w:cstheme="majorBidi"/>
      <w:i/>
      <w:iCs/>
      <w:color w:val="404040" w:themeColor="text1" w:themeTint="BF"/>
      <w:sz w:val="20"/>
      <w:szCs w:val="20"/>
    </w:rPr>
  </w:style>
  <w:style w:type="character" w:customStyle="1" w:styleId="option-label">
    <w:name w:val="option-label"/>
    <w:basedOn w:val="DefaultParagraphFont"/>
    <w:rsid w:val="00475EFD"/>
  </w:style>
  <w:style w:type="character" w:customStyle="1" w:styleId="question-label">
    <w:name w:val="question-label"/>
    <w:basedOn w:val="DefaultParagraphFont"/>
    <w:rsid w:val="00FB71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7980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28F68468250764DA0AD288ECF21B0DA" ma:contentTypeVersion="10" ma:contentTypeDescription="Create a new document." ma:contentTypeScope="" ma:versionID="eff832a081adb82c71e7a54d755be8a8">
  <xsd:schema xmlns:xsd="http://www.w3.org/2001/XMLSchema" xmlns:xs="http://www.w3.org/2001/XMLSchema" xmlns:p="http://schemas.microsoft.com/office/2006/metadata/properties" xmlns:ns3="88857337-805d-4b03-a7f5-e59076de3674" targetNamespace="http://schemas.microsoft.com/office/2006/metadata/properties" ma:root="true" ma:fieldsID="f6f34a492b204ff88fcee82ca90781b6" ns3:_="">
    <xsd:import namespace="88857337-805d-4b03-a7f5-e59076de367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8857337-805d-4b03-a7f5-e59076de367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96C3B3-5DA0-4FC7-9952-25EFE3F834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1610886-E16B-490D-9CA7-06A9FC3C5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8857337-805d-4b03-a7f5-e59076de36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B29548-BC07-439A-840D-E9C053A21AF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3056</Words>
  <Characters>17425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Mosallai</dc:creator>
  <cp:keywords/>
  <dc:description/>
  <cp:lastModifiedBy>Sofia Sacks Ferrari</cp:lastModifiedBy>
  <cp:revision>2</cp:revision>
  <dcterms:created xsi:type="dcterms:W3CDTF">2021-06-11T11:46:00Z</dcterms:created>
  <dcterms:modified xsi:type="dcterms:W3CDTF">2021-06-11T11:46:00Z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0x010100428F68468250764DA0AD288ECF21B0DA</vt:lpwstr>
  </property>
</Properties>
</file>