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7CCDD0" w14:textId="77777777" w:rsidR="007B1743" w:rsidRDefault="00176845">
      <w:pPr>
        <w:tabs>
          <w:tab w:val="left" w:pos="12852"/>
        </w:tabs>
        <w:ind w:left="-8" w:right="50" w:firstLine="3548"/>
        <w:rPr>
          <w:sz w:val="24"/>
          <w:szCs w:val="24"/>
        </w:rPr>
      </w:pPr>
      <w:r>
        <w:rPr>
          <w:b/>
          <w:sz w:val="24"/>
          <w:szCs w:val="24"/>
        </w:rPr>
        <w:t>Estudio sobre Migración Interna en Honduras 2018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7F7CD541" wp14:editId="7F7CD542">
                <wp:simplePos x="0" y="0"/>
                <wp:positionH relativeFrom="margin">
                  <wp:posOffset>9474200</wp:posOffset>
                </wp:positionH>
                <wp:positionV relativeFrom="paragraph">
                  <wp:posOffset>0</wp:posOffset>
                </wp:positionV>
                <wp:extent cx="190500" cy="133350"/>
                <wp:effectExtent l="0" t="0" r="0" b="0"/>
                <wp:wrapNone/>
                <wp:docPr id="28" name="Rectángulo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55513" y="3718088"/>
                          <a:ext cx="18097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F7CD60F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7F7CD541" id="Rectángulo 28" o:spid="_x0000_s1026" style="position:absolute;left:0;text-align:left;margin-left:746pt;margin-top:0;width:15pt;height:10.5pt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">
                <v:stroke startarrowwidth="narrow" startarrowlength="short" endarrowwidth="narrow" endarrowlength="short"/>
                <v:textbox inset="2.53958mm,2.53958mm,2.53958mm,2.53958mm">
                  <w:txbxContent>
                    <w:p w14:paraId="7F7CD60F" w14:textId="77777777" w:rsidR="007B1743" w:rsidRDefault="007B1743">
                      <w:pPr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7F7CD543" wp14:editId="7F7CD544">
                <wp:simplePos x="0" y="0"/>
                <wp:positionH relativeFrom="margin">
                  <wp:posOffset>7010400</wp:posOffset>
                </wp:positionH>
                <wp:positionV relativeFrom="paragraph">
                  <wp:posOffset>-203199</wp:posOffset>
                </wp:positionV>
                <wp:extent cx="2867025" cy="800100"/>
                <wp:effectExtent l="0" t="0" r="0" b="0"/>
                <wp:wrapNone/>
                <wp:docPr id="25" name="Rectángul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17250" y="3384713"/>
                          <a:ext cx="285750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F7CD610" w14:textId="77777777" w:rsidR="007B1743" w:rsidRDefault="00176845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Encuesta para:</w:t>
                            </w:r>
                          </w:p>
                          <w:p w14:paraId="7F7CD611" w14:textId="77777777" w:rsidR="007B1743" w:rsidRDefault="00176845">
                            <w:pPr>
                              <w:spacing w:line="275" w:lineRule="auto"/>
                              <w:ind w:left="200"/>
                              <w:textDirection w:val="btLr"/>
                            </w:pPr>
                            <w:r>
                              <w:rPr>
                                <w:color w:val="000000"/>
                                <w:sz w:val="18"/>
                              </w:rPr>
                              <w:t xml:space="preserve">Hogar Población Desplazada </w:t>
                            </w:r>
                          </w:p>
                          <w:p w14:paraId="7F7CD612" w14:textId="77777777" w:rsidR="007B1743" w:rsidRDefault="00176845">
                            <w:pPr>
                              <w:spacing w:line="275" w:lineRule="auto"/>
                              <w:ind w:left="200"/>
                              <w:textDirection w:val="btLr"/>
                            </w:pPr>
                            <w:r>
                              <w:rPr>
                                <w:color w:val="000000"/>
                                <w:sz w:val="18"/>
                              </w:rPr>
                              <w:t>Hogar en Riesgo de Desplazamiento</w:t>
                            </w:r>
                          </w:p>
                          <w:p w14:paraId="7F7CD613" w14:textId="77777777" w:rsidR="007B1743" w:rsidRDefault="00176845">
                            <w:pPr>
                              <w:spacing w:line="275" w:lineRule="auto"/>
                              <w:ind w:left="200"/>
                              <w:textDirection w:val="btLr"/>
                            </w:pPr>
                            <w:r>
                              <w:rPr>
                                <w:color w:val="000000"/>
                                <w:sz w:val="18"/>
                              </w:rPr>
                              <w:t xml:space="preserve">Hogar Población de Comparación </w:t>
                            </w:r>
                          </w:p>
                          <w:p w14:paraId="7F7CD614" w14:textId="77777777" w:rsidR="007B1743" w:rsidRDefault="007B1743">
                            <w:pPr>
                              <w:textDirection w:val="btLr"/>
                            </w:pPr>
                          </w:p>
                          <w:p w14:paraId="7F7CD615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w14:anchorId="7F7CD543" id="Rectángulo 25" o:spid="_x0000_s1027" style="position:absolute;left:0;text-align:left;margin-left:552pt;margin-top:-16pt;width:225.75pt;height:63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">
                <v:stroke startarrowwidth="narrow" startarrowlength="short" endarrowwidth="narrow" endarrowlength="short"/>
                <v:textbox inset="2.53958mm,1.2694mm,2.53958mm,1.2694mm">
                  <w:txbxContent>
                    <w:p w14:paraId="7F7CD610" w14:textId="77777777" w:rsidR="007B1743" w:rsidRDefault="00176845">
                      <w:pPr>
                        <w:spacing w:line="275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28"/>
                        </w:rPr>
                        <w:t>Encuesta para:</w:t>
                      </w:r>
                    </w:p>
                    <w:p w14:paraId="7F7CD611" w14:textId="77777777" w:rsidR="007B1743" w:rsidRDefault="00176845">
                      <w:pPr>
                        <w:spacing w:line="275" w:lineRule="auto"/>
                        <w:ind w:left="200"/>
                        <w:textDirection w:val="btLr"/>
                      </w:pPr>
                      <w:r>
                        <w:rPr>
                          <w:color w:val="000000"/>
                          <w:sz w:val="18"/>
                        </w:rPr>
                        <w:t xml:space="preserve">Hogar Población Desplazada </w:t>
                      </w:r>
                    </w:p>
                    <w:p w14:paraId="7F7CD612" w14:textId="77777777" w:rsidR="007B1743" w:rsidRDefault="00176845">
                      <w:pPr>
                        <w:spacing w:line="275" w:lineRule="auto"/>
                        <w:ind w:left="200"/>
                        <w:textDirection w:val="btLr"/>
                      </w:pPr>
                      <w:r>
                        <w:rPr>
                          <w:color w:val="000000"/>
                          <w:sz w:val="18"/>
                        </w:rPr>
                        <w:t>Hogar en Riesgo de Desplazamiento</w:t>
                      </w:r>
                    </w:p>
                    <w:p w14:paraId="7F7CD613" w14:textId="77777777" w:rsidR="007B1743" w:rsidRDefault="00176845">
                      <w:pPr>
                        <w:spacing w:line="275" w:lineRule="auto"/>
                        <w:ind w:left="200"/>
                        <w:textDirection w:val="btLr"/>
                      </w:pPr>
                      <w:r>
                        <w:rPr>
                          <w:color w:val="000000"/>
                          <w:sz w:val="18"/>
                        </w:rPr>
                        <w:t xml:space="preserve">Hogar Población de Comparación </w:t>
                      </w:r>
                    </w:p>
                    <w:p w14:paraId="7F7CD614" w14:textId="77777777" w:rsidR="007B1743" w:rsidRDefault="007B1743">
                      <w:pPr>
                        <w:textDirection w:val="btLr"/>
                      </w:pPr>
                    </w:p>
                    <w:p w14:paraId="7F7CD615" w14:textId="77777777" w:rsidR="007B1743" w:rsidRDefault="007B1743">
                      <w:pPr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7F7CD545" wp14:editId="7F7CD546">
            <wp:simplePos x="0" y="0"/>
            <wp:positionH relativeFrom="margin">
              <wp:posOffset>65406</wp:posOffset>
            </wp:positionH>
            <wp:positionV relativeFrom="paragraph">
              <wp:posOffset>-140334</wp:posOffset>
            </wp:positionV>
            <wp:extent cx="1094740" cy="551815"/>
            <wp:effectExtent l="0" t="0" r="0" b="0"/>
            <wp:wrapSquare wrapText="bothSides" distT="0" distB="0" distL="114300" distR="114300"/>
            <wp:docPr id="103" name="image20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06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94740" cy="5518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F7CCDD1" w14:textId="77777777" w:rsidR="007B1743" w:rsidRDefault="00176845">
      <w:pPr>
        <w:tabs>
          <w:tab w:val="left" w:pos="12852"/>
        </w:tabs>
        <w:ind w:left="-8" w:right="50"/>
        <w:jc w:val="center"/>
        <w:rPr>
          <w:sz w:val="22"/>
          <w:szCs w:val="22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7F7CD547" wp14:editId="7F7CD548">
                <wp:simplePos x="0" y="0"/>
                <wp:positionH relativeFrom="margin">
                  <wp:posOffset>127000</wp:posOffset>
                </wp:positionH>
                <wp:positionV relativeFrom="paragraph">
                  <wp:posOffset>76200</wp:posOffset>
                </wp:positionV>
                <wp:extent cx="1209675" cy="228600"/>
                <wp:effectExtent l="0" t="0" r="0" b="0"/>
                <wp:wrapNone/>
                <wp:docPr id="33" name="Rectángulo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745925" y="3670463"/>
                          <a:ext cx="1200150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F7CD616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 xml:space="preserve">Hogar </w:t>
                            </w:r>
                            <w:r>
                              <w:rPr>
                                <w:rFonts w:ascii="Helvetica Neue" w:eastAsia="Helvetica Neue" w:hAnsi="Helvetica Neue" w:cs="Helvetica Neue"/>
                                <w:color w:val="000000"/>
                                <w:sz w:val="28"/>
                              </w:rPr>
                              <w:t>|____| de |____|</w:t>
                            </w:r>
                          </w:p>
                          <w:p w14:paraId="7F7CD617" w14:textId="77777777" w:rsidR="007B1743" w:rsidRDefault="007B1743">
                            <w:pPr>
                              <w:textDirection w:val="btLr"/>
                            </w:pPr>
                          </w:p>
                          <w:p w14:paraId="7F7CD618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w14:anchorId="7F7CD547" id="Rectángulo 33" o:spid="_x0000_s1028" style="position:absolute;left:0;text-align:left;margin-left:10pt;margin-top:6pt;width:95.25pt;height:18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">
                <v:stroke startarrowwidth="narrow" startarrowlength="short" endarrowwidth="narrow" endarrowlength="short"/>
                <v:textbox inset="2.53958mm,1.2694mm,2.53958mm,1.2694mm">
                  <w:txbxContent>
                    <w:p w14:paraId="7F7CD616" w14:textId="77777777" w:rsidR="007B1743" w:rsidRDefault="00176845">
                      <w:pPr>
                        <w:textDirection w:val="btLr"/>
                      </w:pPr>
                      <w:r>
                        <w:rPr>
                          <w:color w:val="000000"/>
                          <w:sz w:val="28"/>
                        </w:rPr>
                        <w:t xml:space="preserve">Hogar </w:t>
                      </w:r>
                      <w:r>
                        <w:rPr>
                          <w:rFonts w:ascii="Helvetica Neue" w:eastAsia="Helvetica Neue" w:hAnsi="Helvetica Neue" w:cs="Helvetica Neue"/>
                          <w:color w:val="000000"/>
                          <w:sz w:val="28"/>
                        </w:rPr>
                        <w:t>|____| de |____|</w:t>
                      </w:r>
                    </w:p>
                    <w:p w14:paraId="7F7CD617" w14:textId="77777777" w:rsidR="007B1743" w:rsidRDefault="007B1743">
                      <w:pPr>
                        <w:textDirection w:val="btLr"/>
                      </w:pPr>
                    </w:p>
                    <w:p w14:paraId="7F7CD618" w14:textId="77777777" w:rsidR="007B1743" w:rsidRDefault="007B1743">
                      <w:pPr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7F7CD549" wp14:editId="7F7CD54A">
                <wp:simplePos x="0" y="0"/>
                <wp:positionH relativeFrom="margin">
                  <wp:posOffset>9474200</wp:posOffset>
                </wp:positionH>
                <wp:positionV relativeFrom="paragraph">
                  <wp:posOffset>0</wp:posOffset>
                </wp:positionV>
                <wp:extent cx="190500" cy="142875"/>
                <wp:effectExtent l="0" t="0" r="0" b="0"/>
                <wp:wrapNone/>
                <wp:docPr id="31" name="Rectángul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55513" y="3713325"/>
                          <a:ext cx="1809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F7CD619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7F7CD549" id="Rectángulo 31" o:spid="_x0000_s1029" style="position:absolute;left:0;text-align:left;margin-left:746pt;margin-top:0;width:15pt;height:11.25pt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">
                <v:stroke startarrowwidth="narrow" startarrowlength="short" endarrowwidth="narrow" endarrowlength="short"/>
                <v:textbox inset="2.53958mm,2.53958mm,2.53958mm,2.53958mm">
                  <w:txbxContent>
                    <w:p w14:paraId="7F7CD619" w14:textId="77777777" w:rsidR="007B1743" w:rsidRDefault="007B1743">
                      <w:pPr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F7CCDD2" w14:textId="77777777" w:rsidR="007B1743" w:rsidRDefault="00176845">
      <w:pPr>
        <w:tabs>
          <w:tab w:val="left" w:pos="12852"/>
        </w:tabs>
        <w:ind w:right="50"/>
        <w:rPr>
          <w:sz w:val="22"/>
          <w:szCs w:val="22"/>
          <w:u w:val="single"/>
        </w:rPr>
      </w:pPr>
      <w:r>
        <w:rPr>
          <w:i/>
          <w:sz w:val="22"/>
          <w:szCs w:val="22"/>
        </w:rPr>
        <w:t xml:space="preserve">                                                                           </w:t>
      </w:r>
      <w:r>
        <w:rPr>
          <w:i/>
          <w:sz w:val="22"/>
          <w:szCs w:val="22"/>
          <w:u w:val="single"/>
        </w:rPr>
        <w:t>Formulario de Encuesta a Hogares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7F7CD54B" wp14:editId="7F7CD54C">
                <wp:simplePos x="0" y="0"/>
                <wp:positionH relativeFrom="margin">
                  <wp:posOffset>9474200</wp:posOffset>
                </wp:positionH>
                <wp:positionV relativeFrom="paragraph">
                  <wp:posOffset>25400</wp:posOffset>
                </wp:positionV>
                <wp:extent cx="190500" cy="142875"/>
                <wp:effectExtent l="0" t="0" r="0" b="0"/>
                <wp:wrapNone/>
                <wp:docPr id="21" name="Rectángul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55513" y="3713325"/>
                          <a:ext cx="1809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F7CD61A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7F7CD54B" id="Rectángulo 21" o:spid="_x0000_s1030" style="position:absolute;margin-left:746pt;margin-top:2pt;width:15pt;height:11.25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">
                <v:stroke startarrowwidth="narrow" startarrowlength="short" endarrowwidth="narrow" endarrowlength="short"/>
                <v:textbox inset="2.53958mm,2.53958mm,2.53958mm,2.53958mm">
                  <w:txbxContent>
                    <w:p w14:paraId="7F7CD61A" w14:textId="77777777" w:rsidR="007B1743" w:rsidRDefault="007B1743">
                      <w:pPr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F7CCDD3" w14:textId="77777777" w:rsidR="007B1743" w:rsidRDefault="007B1743">
      <w:pPr>
        <w:rPr>
          <w:sz w:val="16"/>
          <w:szCs w:val="16"/>
        </w:rPr>
      </w:pPr>
    </w:p>
    <w:p w14:paraId="7F7CCDD4" w14:textId="77777777" w:rsidR="007B1743" w:rsidRDefault="007B1743">
      <w:pPr>
        <w:rPr>
          <w:sz w:val="16"/>
          <w:szCs w:val="16"/>
        </w:rPr>
      </w:pPr>
    </w:p>
    <w:tbl>
      <w:tblPr>
        <w:tblStyle w:val="a"/>
        <w:tblW w:w="1771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99"/>
        <w:gridCol w:w="1410"/>
        <w:gridCol w:w="113"/>
        <w:gridCol w:w="1159"/>
        <w:gridCol w:w="1836"/>
        <w:gridCol w:w="124"/>
        <w:gridCol w:w="1453"/>
        <w:gridCol w:w="106"/>
        <w:gridCol w:w="1584"/>
        <w:gridCol w:w="2519"/>
        <w:gridCol w:w="1425"/>
        <w:gridCol w:w="3118"/>
        <w:gridCol w:w="1772"/>
      </w:tblGrid>
      <w:tr w:rsidR="007B1743" w14:paraId="7F7CCDD6" w14:textId="77777777">
        <w:trPr>
          <w:jc w:val="center"/>
        </w:trPr>
        <w:tc>
          <w:tcPr>
            <w:tcW w:w="17718" w:type="dxa"/>
            <w:gridSpan w:val="13"/>
            <w:shd w:val="clear" w:color="auto" w:fill="000000"/>
          </w:tcPr>
          <w:p w14:paraId="7F7CCDD5" w14:textId="77777777" w:rsidR="007B1743" w:rsidRDefault="00176845">
            <w:pPr>
              <w:jc w:val="center"/>
            </w:pPr>
            <w:r>
              <w:rPr>
                <w:b/>
              </w:rPr>
              <w:t xml:space="preserve">A. UBICACIÓN GEOGRAFICA </w:t>
            </w:r>
          </w:p>
        </w:tc>
      </w:tr>
      <w:tr w:rsidR="007B1743" w14:paraId="7F7CCDDC" w14:textId="77777777">
        <w:trPr>
          <w:trHeight w:val="560"/>
          <w:jc w:val="center"/>
        </w:trPr>
        <w:tc>
          <w:tcPr>
            <w:tcW w:w="719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7CCDD7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 DEPARTAMENTO  </w:t>
            </w:r>
          </w:p>
        </w:tc>
        <w:tc>
          <w:tcPr>
            <w:tcW w:w="16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F7CCDD8" w14:textId="77777777" w:rsidR="007B1743" w:rsidRDefault="00176845">
            <w:pPr>
              <w:jc w:val="right"/>
            </w:pPr>
            <w:r>
              <w:rPr>
                <w:rFonts w:ascii="Helvetica Neue" w:eastAsia="Helvetica Neue" w:hAnsi="Helvetica Neue" w:cs="Helvetica Neue"/>
              </w:rPr>
              <w:t>|____| |____|</w:t>
            </w:r>
          </w:p>
        </w:tc>
        <w:tc>
          <w:tcPr>
            <w:tcW w:w="8834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F7CCDD9" w14:textId="77777777" w:rsidR="007B1743" w:rsidRDefault="007B1743">
            <w:pPr>
              <w:rPr>
                <w:sz w:val="16"/>
                <w:szCs w:val="16"/>
              </w:rPr>
            </w:pPr>
          </w:p>
          <w:p w14:paraId="7F7CCDDA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8. ALDEA</w:t>
            </w:r>
          </w:p>
          <w:p w14:paraId="7F7CCDDB" w14:textId="77777777" w:rsidR="007B1743" w:rsidRDefault="00176845">
            <w:pPr>
              <w:ind w:left="-564" w:firstLine="564"/>
              <w:jc w:val="right"/>
            </w:pPr>
            <w:r>
              <w:rPr>
                <w:rFonts w:ascii="Helvetica Neue" w:eastAsia="Helvetica Neue" w:hAnsi="Helvetica Neue" w:cs="Helvetica Neue"/>
              </w:rPr>
              <w:t>|____| |____| |____|</w:t>
            </w:r>
          </w:p>
        </w:tc>
      </w:tr>
      <w:tr w:rsidR="007B1743" w14:paraId="7F7CCDE1" w14:textId="77777777">
        <w:trPr>
          <w:trHeight w:val="540"/>
          <w:jc w:val="center"/>
        </w:trPr>
        <w:tc>
          <w:tcPr>
            <w:tcW w:w="719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7CCDDD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 MUNICIPIO</w:t>
            </w:r>
          </w:p>
        </w:tc>
        <w:tc>
          <w:tcPr>
            <w:tcW w:w="16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F7CCDDE" w14:textId="77777777" w:rsidR="007B1743" w:rsidRDefault="00176845">
            <w:pPr>
              <w:jc w:val="right"/>
            </w:pPr>
            <w:r>
              <w:rPr>
                <w:rFonts w:ascii="Helvetica Neue" w:eastAsia="Helvetica Neue" w:hAnsi="Helvetica Neue" w:cs="Helvetica Neue"/>
              </w:rPr>
              <w:t>|____| |____|</w:t>
            </w:r>
          </w:p>
        </w:tc>
        <w:tc>
          <w:tcPr>
            <w:tcW w:w="8834" w:type="dxa"/>
            <w:gridSpan w:val="4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F7CCDDF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9. CIUDAD O CASERIO</w:t>
            </w:r>
          </w:p>
          <w:p w14:paraId="7F7CCDE0" w14:textId="77777777" w:rsidR="007B1743" w:rsidRDefault="00176845">
            <w:pPr>
              <w:jc w:val="right"/>
            </w:pPr>
            <w:r>
              <w:rPr>
                <w:rFonts w:ascii="Helvetica Neue" w:eastAsia="Helvetica Neue" w:hAnsi="Helvetica Neue" w:cs="Helvetica Neue"/>
              </w:rPr>
              <w:t>|____| |____| |____|</w:t>
            </w:r>
          </w:p>
        </w:tc>
      </w:tr>
      <w:tr w:rsidR="007B1743" w14:paraId="7F7CCDE5" w14:textId="77777777">
        <w:trPr>
          <w:trHeight w:val="580"/>
          <w:jc w:val="center"/>
        </w:trPr>
        <w:tc>
          <w:tcPr>
            <w:tcW w:w="719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7CCDE2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 AREA</w:t>
            </w:r>
          </w:p>
        </w:tc>
        <w:tc>
          <w:tcPr>
            <w:tcW w:w="16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F7CCDE3" w14:textId="77777777" w:rsidR="007B1743" w:rsidRDefault="00176845">
            <w:pPr>
              <w:jc w:val="right"/>
            </w:pPr>
            <w:r>
              <w:rPr>
                <w:rFonts w:ascii="Helvetica Neue" w:eastAsia="Helvetica Neue" w:hAnsi="Helvetica Neue" w:cs="Helvetica Neue"/>
              </w:rPr>
              <w:t>|____|</w:t>
            </w:r>
          </w:p>
        </w:tc>
        <w:tc>
          <w:tcPr>
            <w:tcW w:w="8834" w:type="dxa"/>
            <w:gridSpan w:val="4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F7CCDE4" w14:textId="77777777" w:rsidR="007B1743" w:rsidRDefault="00176845">
            <w:r>
              <w:rPr>
                <w:sz w:val="16"/>
                <w:szCs w:val="16"/>
              </w:rPr>
              <w:t>10. BARRIO O COLONIA</w:t>
            </w:r>
            <w:r>
              <w:rPr>
                <w:rFonts w:ascii="Helvetica Neue" w:eastAsia="Helvetica Neue" w:hAnsi="Helvetica Neue" w:cs="Helvetica Neue"/>
              </w:rPr>
              <w:t xml:space="preserve">                                                                                                                     |____| |____| |____|</w:t>
            </w:r>
          </w:p>
        </w:tc>
      </w:tr>
      <w:tr w:rsidR="007B1743" w14:paraId="7F7CCDEE" w14:textId="77777777">
        <w:trPr>
          <w:trHeight w:val="580"/>
          <w:jc w:val="center"/>
        </w:trPr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7CCDE6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 ZONA</w:t>
            </w:r>
          </w:p>
        </w:tc>
        <w:tc>
          <w:tcPr>
            <w:tcW w:w="141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7F7CCDE7" w14:textId="77777777" w:rsidR="007B1743" w:rsidRDefault="00176845">
            <w:r>
              <w:rPr>
                <w:rFonts w:ascii="Helvetica Neue" w:eastAsia="Helvetica Neue" w:hAnsi="Helvetica Neue" w:cs="Helvetica Neue"/>
              </w:rPr>
              <w:t>|____| |____|</w:t>
            </w:r>
          </w:p>
        </w:tc>
        <w:tc>
          <w:tcPr>
            <w:tcW w:w="127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7F7CCDE8" w14:textId="77777777" w:rsidR="007B1743" w:rsidRDefault="0017684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5. SECTOR                                                 </w:t>
            </w:r>
          </w:p>
        </w:tc>
        <w:tc>
          <w:tcPr>
            <w:tcW w:w="183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7F7CCDE9" w14:textId="77777777" w:rsidR="007B1743" w:rsidRDefault="00176845">
            <w:r>
              <w:rPr>
                <w:rFonts w:ascii="Helvetica Neue" w:eastAsia="Helvetica Neue" w:hAnsi="Helvetica Neue" w:cs="Helvetica Neue"/>
              </w:rPr>
              <w:t>|____| |____| |____|</w:t>
            </w:r>
          </w:p>
        </w:tc>
        <w:tc>
          <w:tcPr>
            <w:tcW w:w="157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7F7CCDEA" w14:textId="77777777" w:rsidR="007B1743" w:rsidRDefault="0017684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 SEGMENTO</w:t>
            </w:r>
          </w:p>
        </w:tc>
        <w:tc>
          <w:tcPr>
            <w:tcW w:w="16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F7CCDEB" w14:textId="77777777" w:rsidR="007B1743" w:rsidRDefault="00176845">
            <w:pPr>
              <w:jc w:val="right"/>
            </w:pPr>
            <w:r>
              <w:rPr>
                <w:rFonts w:ascii="Helvetica Neue" w:eastAsia="Helvetica Neue" w:hAnsi="Helvetica Neue" w:cs="Helvetica Neue"/>
              </w:rPr>
              <w:t>|____| |____| |____|</w:t>
            </w:r>
          </w:p>
        </w:tc>
        <w:tc>
          <w:tcPr>
            <w:tcW w:w="8834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CDEC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 MANZANA</w:t>
            </w:r>
          </w:p>
          <w:p w14:paraId="7F7CCDED" w14:textId="77777777" w:rsidR="007B1743" w:rsidRDefault="00176845">
            <w:pPr>
              <w:jc w:val="right"/>
            </w:pPr>
            <w:r>
              <w:rPr>
                <w:rFonts w:ascii="Helvetica Neue" w:eastAsia="Helvetica Neue" w:hAnsi="Helvetica Neue" w:cs="Helvetica Neue"/>
              </w:rPr>
              <w:t>|____| |____| |____|</w:t>
            </w:r>
          </w:p>
        </w:tc>
      </w:tr>
      <w:tr w:rsidR="007B1743" w14:paraId="7F7CCDF2" w14:textId="77777777">
        <w:trPr>
          <w:trHeight w:val="580"/>
          <w:jc w:val="center"/>
        </w:trPr>
        <w:tc>
          <w:tcPr>
            <w:tcW w:w="888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CDEF" w14:textId="77777777" w:rsidR="007B1743" w:rsidRDefault="00176845">
            <w:r>
              <w:rPr>
                <w:sz w:val="16"/>
                <w:szCs w:val="16"/>
              </w:rPr>
              <w:t xml:space="preserve">7. COR-PRE                                                                                                              </w:t>
            </w:r>
            <w:r>
              <w:rPr>
                <w:rFonts w:ascii="Helvetica Neue" w:eastAsia="Helvetica Neue" w:hAnsi="Helvetica Neue" w:cs="Helvetica Neue"/>
              </w:rPr>
              <w:t>|____||____| |____| |____||____| |____|</w:t>
            </w:r>
          </w:p>
        </w:tc>
        <w:tc>
          <w:tcPr>
            <w:tcW w:w="88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CDF0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 VIVIENDA</w:t>
            </w:r>
          </w:p>
          <w:p w14:paraId="7F7CCDF1" w14:textId="77777777" w:rsidR="007B1743" w:rsidRDefault="00176845">
            <w:pPr>
              <w:jc w:val="right"/>
            </w:pPr>
            <w:r>
              <w:rPr>
                <w:rFonts w:ascii="Helvetica Neue" w:eastAsia="Helvetica Neue" w:hAnsi="Helvetica Neue" w:cs="Helvetica Neue"/>
              </w:rPr>
              <w:t>|____| |____| |____|</w:t>
            </w:r>
          </w:p>
        </w:tc>
      </w:tr>
      <w:tr w:rsidR="007B1743" w14:paraId="7F7CCDFC" w14:textId="77777777">
        <w:trPr>
          <w:trHeight w:val="420"/>
          <w:jc w:val="center"/>
        </w:trPr>
        <w:tc>
          <w:tcPr>
            <w:tcW w:w="2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7CCDF3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 CODIGO ENUMERACION</w:t>
            </w:r>
          </w:p>
        </w:tc>
        <w:tc>
          <w:tcPr>
            <w:tcW w:w="3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7CCDF4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13.1. HOGAR POB. DESPLAZADA                                                 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F7CCDF5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rFonts w:ascii="Helvetica Neue" w:eastAsia="Helvetica Neue" w:hAnsi="Helvetica Neue" w:cs="Helvetica Neue"/>
                <w:sz w:val="16"/>
                <w:szCs w:val="16"/>
              </w:rPr>
              <w:t>|____| |____| |____|</w:t>
            </w:r>
          </w:p>
        </w:tc>
        <w:tc>
          <w:tcPr>
            <w:tcW w:w="4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7CCDF6" w14:textId="77777777" w:rsidR="007B1743" w:rsidRDefault="007B1743">
            <w:pPr>
              <w:spacing w:line="276" w:lineRule="auto"/>
              <w:ind w:left="463"/>
              <w:rPr>
                <w:sz w:val="16"/>
                <w:szCs w:val="16"/>
              </w:rPr>
            </w:pPr>
          </w:p>
          <w:p w14:paraId="7F7CCDF7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13.2 HOGAR EN</w:t>
            </w:r>
            <w:r>
              <w:rPr>
                <w:b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RIESGO DE DESPLAZAMIENTO</w:t>
            </w:r>
          </w:p>
          <w:p w14:paraId="7F7CCDF8" w14:textId="77777777" w:rsidR="007B1743" w:rsidRDefault="007B1743">
            <w:pPr>
              <w:rPr>
                <w:sz w:val="16"/>
                <w:szCs w:val="16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F7CCDF9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rFonts w:ascii="Helvetica Neue" w:eastAsia="Helvetica Neue" w:hAnsi="Helvetica Neue" w:cs="Helvetica Neue"/>
                <w:sz w:val="16"/>
                <w:szCs w:val="16"/>
              </w:rPr>
              <w:t>|____| |____| |____|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7CCDFA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13.3. HOGAR POB. COMPARACION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F7CCDFB" w14:textId="77777777" w:rsidR="007B1743" w:rsidRDefault="00176845">
            <w:pPr>
              <w:jc w:val="right"/>
            </w:pPr>
            <w:r>
              <w:rPr>
                <w:rFonts w:ascii="Helvetica Neue" w:eastAsia="Helvetica Neue" w:hAnsi="Helvetica Neue" w:cs="Helvetica Neue"/>
              </w:rPr>
              <w:t>|____| |____| |____|</w:t>
            </w:r>
          </w:p>
        </w:tc>
      </w:tr>
    </w:tbl>
    <w:p w14:paraId="7F7CCDFD" w14:textId="77777777" w:rsidR="007B1743" w:rsidRDefault="007B1743">
      <w:pPr>
        <w:spacing w:line="360" w:lineRule="auto"/>
        <w:sectPr w:rsidR="007B1743">
          <w:pgSz w:w="18711" w:h="12242"/>
          <w:pgMar w:top="851" w:right="567" w:bottom="851" w:left="567" w:header="709" w:footer="709" w:gutter="0"/>
          <w:pgNumType w:start="1"/>
          <w:cols w:space="720"/>
        </w:sectPr>
      </w:pPr>
    </w:p>
    <w:p w14:paraId="7F7CCDFE" w14:textId="77777777" w:rsidR="007B1743" w:rsidRDefault="007B1743">
      <w:pPr>
        <w:rPr>
          <w:sz w:val="16"/>
          <w:szCs w:val="16"/>
        </w:rPr>
      </w:pPr>
    </w:p>
    <w:tbl>
      <w:tblPr>
        <w:tblStyle w:val="a0"/>
        <w:tblW w:w="1779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96"/>
        <w:gridCol w:w="3255"/>
        <w:gridCol w:w="2412"/>
        <w:gridCol w:w="2833"/>
        <w:gridCol w:w="1701"/>
        <w:gridCol w:w="2979"/>
        <w:gridCol w:w="1982"/>
        <w:gridCol w:w="2235"/>
      </w:tblGrid>
      <w:tr w:rsidR="007B1743" w14:paraId="7F7CCE01" w14:textId="77777777">
        <w:tc>
          <w:tcPr>
            <w:tcW w:w="8896" w:type="dxa"/>
            <w:gridSpan w:val="4"/>
            <w:shd w:val="clear" w:color="auto" w:fill="000000"/>
          </w:tcPr>
          <w:p w14:paraId="7F7CCDFF" w14:textId="77777777" w:rsidR="007B1743" w:rsidRDefault="00176845">
            <w:r>
              <w:rPr>
                <w:b/>
              </w:rPr>
              <w:t>B. CONTROL DE LAS VISITAS</w:t>
            </w:r>
          </w:p>
        </w:tc>
        <w:tc>
          <w:tcPr>
            <w:tcW w:w="8897" w:type="dxa"/>
            <w:gridSpan w:val="4"/>
            <w:shd w:val="clear" w:color="auto" w:fill="000000"/>
            <w:vAlign w:val="center"/>
          </w:tcPr>
          <w:p w14:paraId="7F7CCE00" w14:textId="77777777" w:rsidR="007B1743" w:rsidRDefault="00176845">
            <w:r>
              <w:rPr>
                <w:b/>
              </w:rPr>
              <w:t>C. DURACIÓN Y PERSONAL INVOLUCRADO EN LA ENCUESTA</w:t>
            </w:r>
          </w:p>
        </w:tc>
      </w:tr>
      <w:tr w:rsidR="007B1743" w14:paraId="7F7CCE0D" w14:textId="77777777">
        <w:trPr>
          <w:trHeight w:val="520"/>
        </w:trPr>
        <w:tc>
          <w:tcPr>
            <w:tcW w:w="3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F7CCE02" w14:textId="77777777" w:rsidR="007B1743" w:rsidRDefault="00176845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N°</w:t>
            </w:r>
            <w:proofErr w:type="spellEnd"/>
          </w:p>
        </w:tc>
        <w:tc>
          <w:tcPr>
            <w:tcW w:w="3255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7F7CCE03" w14:textId="77777777" w:rsidR="007B1743" w:rsidRDefault="00176845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A. FECHA</w:t>
            </w:r>
          </w:p>
        </w:tc>
        <w:tc>
          <w:tcPr>
            <w:tcW w:w="2412" w:type="dxa"/>
            <w:vMerge w:val="restart"/>
            <w:tcBorders>
              <w:top w:val="single" w:sz="4" w:space="0" w:color="000000"/>
              <w:left w:val="nil"/>
              <w:right w:val="nil"/>
            </w:tcBorders>
            <w:vAlign w:val="center"/>
          </w:tcPr>
          <w:p w14:paraId="7F7CCE04" w14:textId="77777777" w:rsidR="007B1743" w:rsidRDefault="00176845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B. HORA</w:t>
            </w:r>
          </w:p>
        </w:tc>
        <w:tc>
          <w:tcPr>
            <w:tcW w:w="2833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vAlign w:val="center"/>
          </w:tcPr>
          <w:p w14:paraId="7F7CCE05" w14:textId="77777777" w:rsidR="007B1743" w:rsidRDefault="00176845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C. RESULTADO</w:t>
            </w:r>
          </w:p>
          <w:p w14:paraId="7F7CCE06" w14:textId="77777777" w:rsidR="007B1743" w:rsidRDefault="007B1743">
            <w:pPr>
              <w:jc w:val="center"/>
              <w:rPr>
                <w:sz w:val="16"/>
                <w:szCs w:val="16"/>
              </w:rPr>
            </w:pPr>
          </w:p>
          <w:p w14:paraId="7F7CCE07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 Completa</w:t>
            </w:r>
          </w:p>
          <w:p w14:paraId="7F7CCE08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2. Incompleta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7F7CCE09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 HORA INICIAL   </w:t>
            </w:r>
          </w:p>
        </w:tc>
        <w:tc>
          <w:tcPr>
            <w:tcW w:w="2979" w:type="dxa"/>
            <w:tcBorders>
              <w:top w:val="single" w:sz="4" w:space="0" w:color="000000"/>
              <w:left w:val="nil"/>
              <w:right w:val="nil"/>
            </w:tcBorders>
            <w:vAlign w:val="center"/>
          </w:tcPr>
          <w:p w14:paraId="7F7CCE0A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rFonts w:ascii="Helvetica Neue" w:eastAsia="Helvetica Neue" w:hAnsi="Helvetica Neue" w:cs="Helvetica Neue"/>
              </w:rPr>
              <w:t xml:space="preserve">|____|____| </w:t>
            </w:r>
            <w:r>
              <w:rPr>
                <w:sz w:val="16"/>
                <w:szCs w:val="16"/>
              </w:rPr>
              <w:t xml:space="preserve">: </w:t>
            </w:r>
            <w:r>
              <w:rPr>
                <w:rFonts w:ascii="Helvetica Neue" w:eastAsia="Helvetica Neue" w:hAnsi="Helvetica Neue" w:cs="Helvetica Neue"/>
              </w:rPr>
              <w:t xml:space="preserve">|____|____| </w:t>
            </w:r>
            <w:r>
              <w:rPr>
                <w:sz w:val="16"/>
                <w:szCs w:val="16"/>
              </w:rPr>
              <w:t xml:space="preserve">      </w:t>
            </w:r>
          </w:p>
        </w:tc>
        <w:tc>
          <w:tcPr>
            <w:tcW w:w="1982" w:type="dxa"/>
            <w:tcBorders>
              <w:top w:val="single" w:sz="4" w:space="0" w:color="000000"/>
              <w:left w:val="nil"/>
              <w:right w:val="nil"/>
            </w:tcBorders>
            <w:vAlign w:val="center"/>
          </w:tcPr>
          <w:p w14:paraId="7F7CCE0B" w14:textId="77777777" w:rsidR="007B1743" w:rsidRDefault="0017684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 HORA FINAL   </w:t>
            </w:r>
          </w:p>
        </w:tc>
        <w:tc>
          <w:tcPr>
            <w:tcW w:w="2235" w:type="dxa"/>
            <w:tcBorders>
              <w:top w:val="single" w:sz="4" w:space="0" w:color="000000"/>
              <w:left w:val="nil"/>
              <w:right w:val="single" w:sz="4" w:space="0" w:color="000000"/>
            </w:tcBorders>
            <w:vAlign w:val="center"/>
          </w:tcPr>
          <w:p w14:paraId="7F7CCE0C" w14:textId="77777777" w:rsidR="007B1743" w:rsidRDefault="00176845">
            <w:pPr>
              <w:jc w:val="right"/>
              <w:rPr>
                <w:sz w:val="16"/>
                <w:szCs w:val="16"/>
              </w:rPr>
            </w:pPr>
            <w:r>
              <w:rPr>
                <w:rFonts w:ascii="Helvetica Neue" w:eastAsia="Helvetica Neue" w:hAnsi="Helvetica Neue" w:cs="Helvetica Neue"/>
              </w:rPr>
              <w:t xml:space="preserve">|____|____| </w:t>
            </w:r>
            <w:r>
              <w:rPr>
                <w:sz w:val="16"/>
                <w:szCs w:val="16"/>
              </w:rPr>
              <w:t xml:space="preserve">: </w:t>
            </w:r>
            <w:r>
              <w:rPr>
                <w:rFonts w:ascii="Helvetica Neue" w:eastAsia="Helvetica Neue" w:hAnsi="Helvetica Neue" w:cs="Helvetica Neue"/>
              </w:rPr>
              <w:t xml:space="preserve">|____|____| </w:t>
            </w:r>
            <w:r>
              <w:rPr>
                <w:sz w:val="16"/>
                <w:szCs w:val="16"/>
              </w:rPr>
              <w:t xml:space="preserve">      </w:t>
            </w:r>
          </w:p>
        </w:tc>
      </w:tr>
      <w:tr w:rsidR="007B1743" w14:paraId="7F7CCE19" w14:textId="77777777">
        <w:trPr>
          <w:trHeight w:val="1120"/>
        </w:trPr>
        <w:tc>
          <w:tcPr>
            <w:tcW w:w="39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F7CCE0E" w14:textId="77777777" w:rsidR="007B1743" w:rsidRDefault="007B1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3255" w:type="dxa"/>
            <w:vMerge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7F7CCE0F" w14:textId="77777777" w:rsidR="007B1743" w:rsidRDefault="007B1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412" w:type="dxa"/>
            <w:vMerge/>
            <w:tcBorders>
              <w:top w:val="single" w:sz="4" w:space="0" w:color="000000"/>
              <w:left w:val="nil"/>
              <w:right w:val="nil"/>
            </w:tcBorders>
            <w:vAlign w:val="center"/>
          </w:tcPr>
          <w:p w14:paraId="7F7CCE10" w14:textId="77777777" w:rsidR="007B1743" w:rsidRDefault="007B1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833" w:type="dxa"/>
            <w:vMerge/>
            <w:tcBorders>
              <w:top w:val="single" w:sz="4" w:space="0" w:color="000000"/>
              <w:left w:val="nil"/>
              <w:right w:val="single" w:sz="4" w:space="0" w:color="000000"/>
            </w:tcBorders>
            <w:vAlign w:val="center"/>
          </w:tcPr>
          <w:p w14:paraId="7F7CCE11" w14:textId="77777777" w:rsidR="007B1743" w:rsidRDefault="007B1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6662" w:type="dxa"/>
            <w:gridSpan w:val="3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7F7CCE12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3.1. No. DE ORDEN DEL INFORMANTE (MÓDULOS 100 A 300)</w:t>
            </w:r>
          </w:p>
          <w:p w14:paraId="7F7CCE13" w14:textId="77777777" w:rsidR="007B1743" w:rsidRDefault="007B1743">
            <w:pPr>
              <w:rPr>
                <w:sz w:val="16"/>
                <w:szCs w:val="16"/>
              </w:rPr>
            </w:pPr>
          </w:p>
          <w:p w14:paraId="7F7CCE14" w14:textId="77777777" w:rsidR="007B1743" w:rsidRDefault="007B1743">
            <w:pPr>
              <w:rPr>
                <w:sz w:val="16"/>
                <w:szCs w:val="16"/>
              </w:rPr>
            </w:pPr>
          </w:p>
          <w:p w14:paraId="7F7CCE15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3.2. No. DE ORDEN DEL INFORMANTE (MÓDULOS 400 Y 500)</w:t>
            </w:r>
          </w:p>
        </w:tc>
        <w:tc>
          <w:tcPr>
            <w:tcW w:w="2235" w:type="dxa"/>
            <w:tcBorders>
              <w:top w:val="single" w:sz="4" w:space="0" w:color="000000"/>
              <w:left w:val="nil"/>
              <w:right w:val="single" w:sz="4" w:space="0" w:color="000000"/>
            </w:tcBorders>
            <w:vAlign w:val="center"/>
          </w:tcPr>
          <w:p w14:paraId="7F7CCE16" w14:textId="77777777" w:rsidR="007B1743" w:rsidRDefault="00176845">
            <w:pPr>
              <w:jc w:val="right"/>
              <w:rPr>
                <w:rFonts w:ascii="Helvetica Neue" w:eastAsia="Helvetica Neue" w:hAnsi="Helvetica Neue" w:cs="Helvetica Neue"/>
              </w:rPr>
            </w:pPr>
            <w:r>
              <w:rPr>
                <w:rFonts w:ascii="Helvetica Neue" w:eastAsia="Helvetica Neue" w:hAnsi="Helvetica Neue" w:cs="Helvetica Neue"/>
              </w:rPr>
              <w:t>|____| |____|</w:t>
            </w:r>
          </w:p>
          <w:p w14:paraId="7F7CCE17" w14:textId="77777777" w:rsidR="007B1743" w:rsidRDefault="007B1743">
            <w:pPr>
              <w:jc w:val="right"/>
              <w:rPr>
                <w:sz w:val="24"/>
                <w:szCs w:val="24"/>
              </w:rPr>
            </w:pPr>
          </w:p>
          <w:p w14:paraId="7F7CCE18" w14:textId="77777777" w:rsidR="007B1743" w:rsidRDefault="00176845">
            <w:pPr>
              <w:jc w:val="right"/>
            </w:pPr>
            <w:r>
              <w:rPr>
                <w:rFonts w:ascii="Helvetica Neue" w:eastAsia="Helvetica Neue" w:hAnsi="Helvetica Neue" w:cs="Helvetica Neue"/>
              </w:rPr>
              <w:t>|____| |____|</w:t>
            </w:r>
          </w:p>
        </w:tc>
      </w:tr>
      <w:tr w:rsidR="007B1743" w14:paraId="7F7CCE20" w14:textId="77777777">
        <w:trPr>
          <w:trHeight w:val="560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CE1A" w14:textId="77777777" w:rsidR="007B1743" w:rsidRDefault="001768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7CCE1B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 xml:space="preserve">|____|____| </w:t>
            </w:r>
            <w:r>
              <w:rPr>
                <w:sz w:val="16"/>
                <w:szCs w:val="16"/>
              </w:rPr>
              <w:t xml:space="preserve">/ </w:t>
            </w:r>
            <w:r>
              <w:rPr>
                <w:rFonts w:ascii="Helvetica Neue" w:eastAsia="Helvetica Neue" w:hAnsi="Helvetica Neue" w:cs="Helvetica Neue"/>
              </w:rPr>
              <w:t xml:space="preserve">|____|____| </w:t>
            </w:r>
            <w:r>
              <w:rPr>
                <w:sz w:val="16"/>
                <w:szCs w:val="16"/>
              </w:rPr>
              <w:t xml:space="preserve">/ </w:t>
            </w:r>
            <w:r>
              <w:rPr>
                <w:rFonts w:ascii="Helvetica Neue" w:eastAsia="Helvetica Neue" w:hAnsi="Helvetica Neue" w:cs="Helvetica Neue"/>
              </w:rPr>
              <w:t>|____|____|</w:t>
            </w:r>
          </w:p>
        </w:tc>
        <w:tc>
          <w:tcPr>
            <w:tcW w:w="2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7F7CCE1C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 xml:space="preserve">|____|____| </w:t>
            </w:r>
            <w:r>
              <w:rPr>
                <w:sz w:val="16"/>
                <w:szCs w:val="16"/>
              </w:rPr>
              <w:t xml:space="preserve">: </w:t>
            </w:r>
            <w:r>
              <w:rPr>
                <w:rFonts w:ascii="Helvetica Neue" w:eastAsia="Helvetica Neue" w:hAnsi="Helvetica Neue" w:cs="Helvetica Neue"/>
              </w:rPr>
              <w:t xml:space="preserve">|____|____| </w:t>
            </w:r>
          </w:p>
        </w:tc>
        <w:tc>
          <w:tcPr>
            <w:tcW w:w="28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F7CCE1D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|____|</w:t>
            </w:r>
          </w:p>
        </w:tc>
        <w:tc>
          <w:tcPr>
            <w:tcW w:w="8897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F7CCE1E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 ENCUESTADOR(A)</w:t>
            </w:r>
          </w:p>
          <w:p w14:paraId="7F7CCE1F" w14:textId="77777777" w:rsidR="007B1743" w:rsidRDefault="00176845">
            <w:pPr>
              <w:jc w:val="right"/>
            </w:pPr>
            <w:r>
              <w:rPr>
                <w:rFonts w:ascii="Helvetica Neue" w:eastAsia="Helvetica Neue" w:hAnsi="Helvetica Neue" w:cs="Helvetica Neue"/>
              </w:rPr>
              <w:t>|____| |____||____| |____|</w:t>
            </w:r>
          </w:p>
        </w:tc>
      </w:tr>
      <w:tr w:rsidR="007B1743" w14:paraId="7F7CCE27" w14:textId="77777777">
        <w:trPr>
          <w:trHeight w:val="560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CE21" w14:textId="77777777" w:rsidR="007B1743" w:rsidRDefault="001768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7CCE22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 xml:space="preserve">|____|____| </w:t>
            </w:r>
            <w:r>
              <w:rPr>
                <w:sz w:val="16"/>
                <w:szCs w:val="16"/>
              </w:rPr>
              <w:t xml:space="preserve">/ </w:t>
            </w:r>
            <w:r>
              <w:rPr>
                <w:rFonts w:ascii="Helvetica Neue" w:eastAsia="Helvetica Neue" w:hAnsi="Helvetica Neue" w:cs="Helvetica Neue"/>
              </w:rPr>
              <w:t xml:space="preserve">|____|____| </w:t>
            </w:r>
            <w:r>
              <w:rPr>
                <w:sz w:val="16"/>
                <w:szCs w:val="16"/>
              </w:rPr>
              <w:t xml:space="preserve">/ </w:t>
            </w:r>
            <w:r>
              <w:rPr>
                <w:rFonts w:ascii="Helvetica Neue" w:eastAsia="Helvetica Neue" w:hAnsi="Helvetica Neue" w:cs="Helvetica Neue"/>
              </w:rPr>
              <w:t>|____|____|</w:t>
            </w:r>
          </w:p>
        </w:tc>
        <w:tc>
          <w:tcPr>
            <w:tcW w:w="2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7F7CCE23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 xml:space="preserve">|____|____| </w:t>
            </w:r>
            <w:r>
              <w:rPr>
                <w:sz w:val="16"/>
                <w:szCs w:val="16"/>
              </w:rPr>
              <w:t xml:space="preserve">: </w:t>
            </w:r>
            <w:r>
              <w:rPr>
                <w:rFonts w:ascii="Helvetica Neue" w:eastAsia="Helvetica Neue" w:hAnsi="Helvetica Neue" w:cs="Helvetica Neue"/>
              </w:rPr>
              <w:t xml:space="preserve">|____|____| </w:t>
            </w:r>
          </w:p>
        </w:tc>
        <w:tc>
          <w:tcPr>
            <w:tcW w:w="28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F7CCE24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|____|</w:t>
            </w:r>
          </w:p>
        </w:tc>
        <w:tc>
          <w:tcPr>
            <w:tcW w:w="8897" w:type="dxa"/>
            <w:gridSpan w:val="4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F7CCE25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 SUPERVISOR(A)</w:t>
            </w:r>
          </w:p>
          <w:p w14:paraId="7F7CCE26" w14:textId="77777777" w:rsidR="007B1743" w:rsidRDefault="00176845">
            <w:pPr>
              <w:jc w:val="right"/>
            </w:pPr>
            <w:r>
              <w:rPr>
                <w:rFonts w:ascii="Helvetica Neue" w:eastAsia="Helvetica Neue" w:hAnsi="Helvetica Neue" w:cs="Helvetica Neue"/>
              </w:rPr>
              <w:t>|____| |____||____| |____|</w:t>
            </w:r>
          </w:p>
        </w:tc>
      </w:tr>
      <w:tr w:rsidR="007B1743" w14:paraId="7F7CCE2E" w14:textId="77777777">
        <w:trPr>
          <w:trHeight w:val="560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CE28" w14:textId="77777777" w:rsidR="007B1743" w:rsidRDefault="001768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7CCE29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 xml:space="preserve">|____|____| </w:t>
            </w:r>
            <w:r>
              <w:rPr>
                <w:sz w:val="16"/>
                <w:szCs w:val="16"/>
              </w:rPr>
              <w:t xml:space="preserve">/ </w:t>
            </w:r>
            <w:r>
              <w:rPr>
                <w:rFonts w:ascii="Helvetica Neue" w:eastAsia="Helvetica Neue" w:hAnsi="Helvetica Neue" w:cs="Helvetica Neue"/>
              </w:rPr>
              <w:t xml:space="preserve">|____|____| </w:t>
            </w:r>
            <w:r>
              <w:rPr>
                <w:sz w:val="16"/>
                <w:szCs w:val="16"/>
              </w:rPr>
              <w:t xml:space="preserve">/ </w:t>
            </w:r>
            <w:r>
              <w:rPr>
                <w:rFonts w:ascii="Helvetica Neue" w:eastAsia="Helvetica Neue" w:hAnsi="Helvetica Neue" w:cs="Helvetica Neue"/>
              </w:rPr>
              <w:t>|____|____|</w:t>
            </w:r>
          </w:p>
        </w:tc>
        <w:tc>
          <w:tcPr>
            <w:tcW w:w="2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7F7CCE2A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 xml:space="preserve">|____|____| </w:t>
            </w:r>
            <w:r>
              <w:rPr>
                <w:sz w:val="16"/>
                <w:szCs w:val="16"/>
              </w:rPr>
              <w:t xml:space="preserve">: </w:t>
            </w:r>
            <w:r>
              <w:rPr>
                <w:rFonts w:ascii="Helvetica Neue" w:eastAsia="Helvetica Neue" w:hAnsi="Helvetica Neue" w:cs="Helvetica Neue"/>
              </w:rPr>
              <w:t xml:space="preserve">|____|____| </w:t>
            </w:r>
          </w:p>
        </w:tc>
        <w:tc>
          <w:tcPr>
            <w:tcW w:w="28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F7CCE2B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|____|</w:t>
            </w:r>
          </w:p>
        </w:tc>
        <w:tc>
          <w:tcPr>
            <w:tcW w:w="889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CE2C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 CODIFICADOR(A)</w:t>
            </w:r>
          </w:p>
          <w:p w14:paraId="7F7CCE2D" w14:textId="77777777" w:rsidR="007B1743" w:rsidRDefault="00176845">
            <w:pPr>
              <w:jc w:val="right"/>
            </w:pPr>
            <w:r>
              <w:rPr>
                <w:rFonts w:ascii="Helvetica Neue" w:eastAsia="Helvetica Neue" w:hAnsi="Helvetica Neue" w:cs="Helvetica Neue"/>
              </w:rPr>
              <w:t>|____| |____||____| |____|</w:t>
            </w:r>
          </w:p>
        </w:tc>
      </w:tr>
    </w:tbl>
    <w:p w14:paraId="7F7CCE2F" w14:textId="77777777" w:rsidR="007B1743" w:rsidRDefault="007B1743">
      <w:pPr>
        <w:rPr>
          <w:sz w:val="16"/>
          <w:szCs w:val="16"/>
        </w:rPr>
      </w:pPr>
    </w:p>
    <w:tbl>
      <w:tblPr>
        <w:tblStyle w:val="a1"/>
        <w:tblW w:w="1782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827"/>
      </w:tblGrid>
      <w:tr w:rsidR="007B1743" w14:paraId="7F7CCE31" w14:textId="77777777">
        <w:tc>
          <w:tcPr>
            <w:tcW w:w="17827" w:type="dxa"/>
            <w:tcBorders>
              <w:bottom w:val="single" w:sz="4" w:space="0" w:color="000000"/>
            </w:tcBorders>
            <w:shd w:val="clear" w:color="auto" w:fill="333333"/>
          </w:tcPr>
          <w:p w14:paraId="7F7CCE30" w14:textId="77777777" w:rsidR="007B1743" w:rsidRDefault="00176845">
            <w:r>
              <w:rPr>
                <w:b/>
              </w:rPr>
              <w:t>PRESENTACION</w:t>
            </w:r>
          </w:p>
        </w:tc>
      </w:tr>
      <w:tr w:rsidR="007B1743" w14:paraId="7F7CCE35" w14:textId="77777777">
        <w:trPr>
          <w:trHeight w:val="780"/>
        </w:trPr>
        <w:tc>
          <w:tcPr>
            <w:tcW w:w="17827" w:type="dxa"/>
            <w:shd w:val="clear" w:color="auto" w:fill="F2F2F2"/>
            <w:vAlign w:val="center"/>
          </w:tcPr>
          <w:p w14:paraId="7F7CCE32" w14:textId="77777777" w:rsidR="007B1743" w:rsidRDefault="00176845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Para </w:t>
            </w:r>
            <w:r>
              <w:rPr>
                <w:sz w:val="18"/>
                <w:szCs w:val="18"/>
                <w:u w:val="single"/>
              </w:rPr>
              <w:t>hogares de población desplazada</w:t>
            </w:r>
            <w:r>
              <w:rPr>
                <w:sz w:val="18"/>
                <w:szCs w:val="18"/>
              </w:rPr>
              <w:t xml:space="preserve">, </w:t>
            </w:r>
            <w:proofErr w:type="gramStart"/>
            <w:r>
              <w:rPr>
                <w:sz w:val="18"/>
                <w:szCs w:val="18"/>
              </w:rPr>
              <w:t>recordar</w:t>
            </w:r>
            <w:proofErr w:type="gramEnd"/>
            <w:r>
              <w:rPr>
                <w:sz w:val="18"/>
                <w:szCs w:val="18"/>
              </w:rPr>
              <w:t xml:space="preserve"> que la información suministrada es totalmente </w:t>
            </w:r>
            <w:r>
              <w:rPr>
                <w:b/>
                <w:sz w:val="18"/>
                <w:szCs w:val="18"/>
              </w:rPr>
              <w:t>confidencial y anónima</w:t>
            </w:r>
            <w:r>
              <w:rPr>
                <w:sz w:val="18"/>
                <w:szCs w:val="18"/>
              </w:rPr>
              <w:t xml:space="preserve"> (no registraremos su nombre completo) y será usada estrictamente con fines estadísticos.</w:t>
            </w:r>
          </w:p>
          <w:p w14:paraId="7F7CCE33" w14:textId="77777777" w:rsidR="007B1743" w:rsidRDefault="007B1743">
            <w:pPr>
              <w:spacing w:line="360" w:lineRule="auto"/>
              <w:rPr>
                <w:sz w:val="18"/>
                <w:szCs w:val="18"/>
              </w:rPr>
            </w:pPr>
          </w:p>
          <w:p w14:paraId="7F7CCE34" w14:textId="77777777" w:rsidR="007B1743" w:rsidRDefault="00176845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Para </w:t>
            </w:r>
            <w:r>
              <w:rPr>
                <w:sz w:val="18"/>
                <w:szCs w:val="18"/>
                <w:u w:val="single"/>
              </w:rPr>
              <w:t>hogares con población en Riesgo de Desplazamiento / Comparación</w:t>
            </w:r>
            <w:r>
              <w:rPr>
                <w:sz w:val="18"/>
                <w:szCs w:val="18"/>
              </w:rPr>
              <w:t xml:space="preserve">, </w:t>
            </w:r>
            <w:proofErr w:type="gramStart"/>
            <w:r>
              <w:rPr>
                <w:sz w:val="18"/>
                <w:szCs w:val="18"/>
              </w:rPr>
              <w:t>mencionar</w:t>
            </w:r>
            <w:proofErr w:type="gramEnd"/>
            <w:r>
              <w:rPr>
                <w:sz w:val="18"/>
                <w:szCs w:val="18"/>
              </w:rPr>
              <w:t xml:space="preserve"> que la vivienda ha sido seleccionada aleatoriamente para una encuesta sobre sus condi</w:t>
            </w:r>
            <w:r>
              <w:rPr>
                <w:sz w:val="18"/>
                <w:szCs w:val="18"/>
              </w:rPr>
              <w:t xml:space="preserve">ciones de vida, y recordar que la información suministrada es totalmente </w:t>
            </w:r>
            <w:r>
              <w:rPr>
                <w:b/>
                <w:sz w:val="18"/>
                <w:szCs w:val="18"/>
              </w:rPr>
              <w:t>confidencial y anónima</w:t>
            </w:r>
            <w:r>
              <w:rPr>
                <w:sz w:val="18"/>
                <w:szCs w:val="18"/>
              </w:rPr>
              <w:t xml:space="preserve"> (no registraremos su nombre completo) y será usada estrictamente con fines estadísticos.</w:t>
            </w:r>
          </w:p>
        </w:tc>
      </w:tr>
    </w:tbl>
    <w:tbl>
      <w:tblPr>
        <w:tblStyle w:val="a2"/>
        <w:tblW w:w="1779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847"/>
        <w:gridCol w:w="5850"/>
        <w:gridCol w:w="6096"/>
      </w:tblGrid>
      <w:tr w:rsidR="007B1743" w14:paraId="7F7CCEE8" w14:textId="77777777">
        <w:trPr>
          <w:trHeight w:val="4100"/>
        </w:trPr>
        <w:tc>
          <w:tcPr>
            <w:tcW w:w="5847" w:type="dxa"/>
          </w:tcPr>
          <w:p w14:paraId="7F7CCE37" w14:textId="77777777" w:rsidR="007B1743" w:rsidRDefault="00176845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  <w:between w:val="nil"/>
              </w:pBdr>
              <w:shd w:val="clear" w:color="auto" w:fill="000000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lastRenderedPageBreak/>
              <w:t>100. DATOS DE LA VIVIENDA</w:t>
            </w:r>
          </w:p>
          <w:p w14:paraId="7F7CCE38" w14:textId="77777777" w:rsidR="007B1743" w:rsidRDefault="007B1743">
            <w:pPr>
              <w:ind w:left="240"/>
              <w:rPr>
                <w:sz w:val="8"/>
                <w:szCs w:val="8"/>
              </w:rPr>
            </w:pPr>
          </w:p>
          <w:p w14:paraId="7F7CCE39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101.  Tipo de Vivienda </w:t>
            </w:r>
            <w:r>
              <w:rPr>
                <w:b/>
                <w:i/>
                <w:color w:val="000000"/>
                <w:sz w:val="16"/>
                <w:szCs w:val="16"/>
                <w:highlight w:val="lightGray"/>
              </w:rPr>
              <w:t>(Complete por observación)</w:t>
            </w:r>
          </w:p>
          <w:p w14:paraId="7F7CCE3A" w14:textId="77777777" w:rsidR="007B1743" w:rsidRDefault="007B1743">
            <w:pPr>
              <w:ind w:left="240"/>
              <w:rPr>
                <w:color w:val="000000"/>
                <w:sz w:val="8"/>
                <w:szCs w:val="8"/>
              </w:rPr>
            </w:pPr>
          </w:p>
          <w:p w14:paraId="7F7CCE3B" w14:textId="77777777" w:rsidR="007B1743" w:rsidRDefault="00176845">
            <w:pPr>
              <w:ind w:left="238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1.   </w:t>
            </w:r>
            <w:proofErr w:type="gramStart"/>
            <w:r>
              <w:rPr>
                <w:color w:val="000000"/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 Casa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individual</w:t>
            </w:r>
          </w:p>
          <w:p w14:paraId="7F7CCE3C" w14:textId="77777777" w:rsidR="007B1743" w:rsidRDefault="00176845">
            <w:pPr>
              <w:ind w:left="238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2.   </w:t>
            </w:r>
            <w:proofErr w:type="gramStart"/>
            <w:r>
              <w:rPr>
                <w:color w:val="000000"/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 Casa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de material natural  (Rancho)</w:t>
            </w:r>
          </w:p>
          <w:p w14:paraId="7F7CCE3D" w14:textId="77777777" w:rsidR="007B1743" w:rsidRDefault="00176845">
            <w:pPr>
              <w:ind w:left="238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3.   </w:t>
            </w:r>
            <w:proofErr w:type="gramStart"/>
            <w:r>
              <w:rPr>
                <w:color w:val="000000"/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 Casa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Improvisada  (Desechos)</w:t>
            </w:r>
          </w:p>
          <w:p w14:paraId="7F7CCE3E" w14:textId="77777777" w:rsidR="007B1743" w:rsidRDefault="00176845">
            <w:pPr>
              <w:ind w:left="238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4.   </w:t>
            </w:r>
            <w:proofErr w:type="gramStart"/>
            <w:r>
              <w:rPr>
                <w:color w:val="000000"/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 Apartamento</w:t>
            </w:r>
            <w:proofErr w:type="gramEnd"/>
          </w:p>
          <w:p w14:paraId="7F7CCE3F" w14:textId="77777777" w:rsidR="007B1743" w:rsidRDefault="00176845">
            <w:pPr>
              <w:ind w:left="238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5.   </w:t>
            </w:r>
            <w:proofErr w:type="gramStart"/>
            <w:r>
              <w:rPr>
                <w:color w:val="000000"/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 Cuarto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en mesón o cuartería</w:t>
            </w:r>
          </w:p>
          <w:p w14:paraId="7F7CCE40" w14:textId="77777777" w:rsidR="007B1743" w:rsidRDefault="00176845">
            <w:pPr>
              <w:ind w:left="238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6.   </w:t>
            </w:r>
            <w:proofErr w:type="gramStart"/>
            <w:r>
              <w:rPr>
                <w:color w:val="000000"/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 Barracón</w:t>
            </w:r>
            <w:proofErr w:type="gramEnd"/>
          </w:p>
          <w:p w14:paraId="7F7CCE41" w14:textId="77777777" w:rsidR="007B1743" w:rsidRDefault="00176845">
            <w:pPr>
              <w:ind w:left="24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7.   </w:t>
            </w:r>
            <w:proofErr w:type="gramStart"/>
            <w:r>
              <w:rPr>
                <w:color w:val="000000"/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 Local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no construido </w:t>
            </w:r>
            <w:r>
              <w:rPr>
                <w:color w:val="000000"/>
                <w:sz w:val="16"/>
                <w:szCs w:val="16"/>
              </w:rPr>
              <w:t>para habitación  pero usado como vivienda</w:t>
            </w:r>
          </w:p>
          <w:p w14:paraId="7F7CCE42" w14:textId="77777777" w:rsidR="007B1743" w:rsidRDefault="007B1743">
            <w:pPr>
              <w:pBdr>
                <w:top w:val="nil"/>
                <w:left w:val="nil"/>
                <w:bottom w:val="single" w:sz="4" w:space="1" w:color="000000"/>
                <w:right w:val="nil"/>
                <w:between w:val="nil"/>
              </w:pBdr>
              <w:rPr>
                <w:b/>
                <w:color w:val="000000"/>
                <w:sz w:val="6"/>
                <w:szCs w:val="6"/>
              </w:rPr>
            </w:pPr>
          </w:p>
          <w:p w14:paraId="7F7CCE43" w14:textId="77777777" w:rsidR="007B1743" w:rsidRDefault="007B17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6"/>
                <w:szCs w:val="6"/>
              </w:rPr>
            </w:pPr>
          </w:p>
          <w:p w14:paraId="7F7CCE44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102. ¿En la vivienda, tienen acceso a los siguientes servicios: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</w:p>
          <w:p w14:paraId="7F7CCE45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                              </w:t>
            </w:r>
          </w:p>
          <w:tbl>
            <w:tblPr>
              <w:tblStyle w:val="a3"/>
              <w:tblW w:w="5245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969"/>
              <w:gridCol w:w="1276"/>
            </w:tblGrid>
            <w:tr w:rsidR="007B1743" w14:paraId="7F7CCE48" w14:textId="77777777">
              <w:tc>
                <w:tcPr>
                  <w:tcW w:w="3969" w:type="dxa"/>
                </w:tcPr>
                <w:p w14:paraId="7F7CCE46" w14:textId="77777777" w:rsidR="007B1743" w:rsidRDefault="0017684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color w:val="000000"/>
                      <w:sz w:val="16"/>
                      <w:szCs w:val="16"/>
                    </w:rPr>
                    <w:t>Servicios</w:t>
                  </w:r>
                </w:p>
              </w:tc>
              <w:tc>
                <w:tcPr>
                  <w:tcW w:w="1276" w:type="dxa"/>
                </w:tcPr>
                <w:p w14:paraId="7F7CCE47" w14:textId="77777777" w:rsidR="007B1743" w:rsidRDefault="0017684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color w:val="000000"/>
                      <w:sz w:val="14"/>
                      <w:szCs w:val="14"/>
                    </w:rPr>
                    <w:t>1. Si    2. No</w:t>
                  </w:r>
                </w:p>
              </w:tc>
            </w:tr>
            <w:tr w:rsidR="007B1743" w14:paraId="7F7CCE4B" w14:textId="77777777">
              <w:trPr>
                <w:trHeight w:val="340"/>
              </w:trPr>
              <w:tc>
                <w:tcPr>
                  <w:tcW w:w="3969" w:type="dxa"/>
                  <w:vAlign w:val="center"/>
                </w:tcPr>
                <w:p w14:paraId="7F7CCE49" w14:textId="77777777" w:rsidR="007B1743" w:rsidRDefault="00176845">
                  <w:pPr>
                    <w:numPr>
                      <w:ilvl w:val="0"/>
                      <w:numId w:val="12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ind w:left="423" w:hanging="284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Agua potable</w:t>
                  </w:r>
                </w:p>
              </w:tc>
              <w:tc>
                <w:tcPr>
                  <w:tcW w:w="1276" w:type="dxa"/>
                </w:tcPr>
                <w:p w14:paraId="7F7CCE4A" w14:textId="77777777" w:rsidR="007B1743" w:rsidRDefault="007B1743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B1743" w14:paraId="7F7CCE4E" w14:textId="77777777">
              <w:trPr>
                <w:trHeight w:val="340"/>
              </w:trPr>
              <w:tc>
                <w:tcPr>
                  <w:tcW w:w="3969" w:type="dxa"/>
                  <w:vAlign w:val="center"/>
                </w:tcPr>
                <w:p w14:paraId="7F7CCE4C" w14:textId="77777777" w:rsidR="007B1743" w:rsidRDefault="00176845">
                  <w:pPr>
                    <w:numPr>
                      <w:ilvl w:val="0"/>
                      <w:numId w:val="12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ind w:left="423" w:hanging="284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Energía eléctrica</w:t>
                  </w:r>
                </w:p>
              </w:tc>
              <w:tc>
                <w:tcPr>
                  <w:tcW w:w="1276" w:type="dxa"/>
                </w:tcPr>
                <w:p w14:paraId="7F7CCE4D" w14:textId="77777777" w:rsidR="007B1743" w:rsidRDefault="007B1743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B1743" w14:paraId="7F7CCE51" w14:textId="77777777">
              <w:trPr>
                <w:trHeight w:val="340"/>
              </w:trPr>
              <w:tc>
                <w:tcPr>
                  <w:tcW w:w="3969" w:type="dxa"/>
                  <w:vAlign w:val="center"/>
                </w:tcPr>
                <w:p w14:paraId="7F7CCE4F" w14:textId="77777777" w:rsidR="007B1743" w:rsidRDefault="00176845">
                  <w:pPr>
                    <w:numPr>
                      <w:ilvl w:val="0"/>
                      <w:numId w:val="12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ind w:left="423" w:hanging="284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Alcantarillado</w:t>
                  </w:r>
                </w:p>
              </w:tc>
              <w:tc>
                <w:tcPr>
                  <w:tcW w:w="1276" w:type="dxa"/>
                </w:tcPr>
                <w:p w14:paraId="7F7CCE50" w14:textId="77777777" w:rsidR="007B1743" w:rsidRDefault="007B1743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B1743" w14:paraId="7F7CCE54" w14:textId="77777777">
              <w:trPr>
                <w:trHeight w:val="340"/>
              </w:trPr>
              <w:tc>
                <w:tcPr>
                  <w:tcW w:w="3969" w:type="dxa"/>
                  <w:vAlign w:val="center"/>
                </w:tcPr>
                <w:p w14:paraId="7F7CCE52" w14:textId="77777777" w:rsidR="007B1743" w:rsidRDefault="00176845">
                  <w:pPr>
                    <w:numPr>
                      <w:ilvl w:val="0"/>
                      <w:numId w:val="12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ind w:left="423" w:hanging="284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Eliminación de basura</w:t>
                  </w:r>
                </w:p>
              </w:tc>
              <w:tc>
                <w:tcPr>
                  <w:tcW w:w="1276" w:type="dxa"/>
                </w:tcPr>
                <w:p w14:paraId="7F7CCE53" w14:textId="77777777" w:rsidR="007B1743" w:rsidRDefault="007B1743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14:paraId="7F7CCE55" w14:textId="77777777" w:rsidR="007B1743" w:rsidRDefault="007B1743">
            <w:pPr>
              <w:pBdr>
                <w:top w:val="nil"/>
                <w:left w:val="nil"/>
                <w:bottom w:val="single" w:sz="4" w:space="1" w:color="000000"/>
                <w:right w:val="nil"/>
                <w:between w:val="nil"/>
              </w:pBdr>
              <w:rPr>
                <w:b/>
                <w:color w:val="000000"/>
                <w:sz w:val="6"/>
                <w:szCs w:val="6"/>
              </w:rPr>
            </w:pPr>
          </w:p>
          <w:p w14:paraId="7F7CCE56" w14:textId="77777777" w:rsidR="007B1743" w:rsidRDefault="007B17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6"/>
                <w:szCs w:val="6"/>
              </w:rPr>
            </w:pPr>
          </w:p>
          <w:p w14:paraId="7F7CCE57" w14:textId="77777777" w:rsidR="007B1743" w:rsidRDefault="007B17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8"/>
                <w:szCs w:val="8"/>
              </w:rPr>
            </w:pPr>
          </w:p>
          <w:p w14:paraId="7F7CCE58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103. ¿Su vivienda es:</w:t>
            </w:r>
          </w:p>
          <w:p w14:paraId="7F7CCE59" w14:textId="77777777" w:rsidR="007B1743" w:rsidRDefault="007B17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</w:rPr>
            </w:pPr>
          </w:p>
          <w:p w14:paraId="7F7CCE5A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.  1.  </w:t>
            </w:r>
            <w:proofErr w:type="gramStart"/>
            <w:r>
              <w:rPr>
                <w:sz w:val="24"/>
                <w:szCs w:val="24"/>
              </w:rPr>
              <w:t>O</w:t>
            </w:r>
            <w:r>
              <w:rPr>
                <w:b/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>Alquilada</w:t>
            </w:r>
            <w:proofErr w:type="gramEnd"/>
          </w:p>
          <w:p w14:paraId="7F7CCE5B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2.  </w:t>
            </w:r>
            <w:proofErr w:type="gramStart"/>
            <w:r>
              <w:rPr>
                <w:sz w:val="24"/>
                <w:szCs w:val="24"/>
              </w:rPr>
              <w:t>O</w:t>
            </w:r>
            <w:r>
              <w:rPr>
                <w:b/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>Propietario</w:t>
            </w:r>
            <w:proofErr w:type="gramEnd"/>
            <w:r>
              <w:rPr>
                <w:sz w:val="16"/>
                <w:szCs w:val="16"/>
              </w:rPr>
              <w:t xml:space="preserve"> y la está pagando</w:t>
            </w:r>
          </w:p>
          <w:p w14:paraId="7F7CCE5C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3.  </w:t>
            </w:r>
            <w:proofErr w:type="gramStart"/>
            <w:r>
              <w:rPr>
                <w:sz w:val="24"/>
                <w:szCs w:val="24"/>
              </w:rPr>
              <w:t>O</w:t>
            </w:r>
            <w:r>
              <w:rPr>
                <w:b/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>Propietario</w:t>
            </w:r>
            <w:proofErr w:type="gramEnd"/>
            <w:r>
              <w:rPr>
                <w:sz w:val="16"/>
                <w:szCs w:val="16"/>
              </w:rPr>
              <w:t xml:space="preserve"> y completamente pagada</w:t>
            </w:r>
          </w:p>
          <w:p w14:paraId="7F7CCE5D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4.  </w:t>
            </w:r>
            <w:proofErr w:type="gramStart"/>
            <w:r>
              <w:rPr>
                <w:sz w:val="24"/>
                <w:szCs w:val="24"/>
              </w:rPr>
              <w:t>O</w:t>
            </w:r>
            <w:r>
              <w:rPr>
                <w:b/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>Propietario</w:t>
            </w:r>
            <w:proofErr w:type="gramEnd"/>
            <w:r>
              <w:rPr>
                <w:sz w:val="16"/>
                <w:szCs w:val="16"/>
              </w:rPr>
              <w:t xml:space="preserve"> recuperada legalizada</w:t>
            </w:r>
          </w:p>
          <w:p w14:paraId="7F7CCE5E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5.  </w:t>
            </w:r>
            <w:proofErr w:type="gramStart"/>
            <w:r>
              <w:rPr>
                <w:sz w:val="24"/>
                <w:szCs w:val="24"/>
              </w:rPr>
              <w:t>O</w:t>
            </w:r>
            <w:r>
              <w:rPr>
                <w:b/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>Propietario</w:t>
            </w:r>
            <w:proofErr w:type="gramEnd"/>
            <w:r>
              <w:rPr>
                <w:sz w:val="16"/>
                <w:szCs w:val="16"/>
              </w:rPr>
              <w:t xml:space="preserve"> recuperada sin legalizar</w:t>
            </w:r>
          </w:p>
          <w:p w14:paraId="7F7CCE5F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7F7CD54D" wp14:editId="7F7CD54E">
                      <wp:simplePos x="0" y="0"/>
                      <wp:positionH relativeFrom="margin">
                        <wp:posOffset>1358900</wp:posOffset>
                      </wp:positionH>
                      <wp:positionV relativeFrom="paragraph">
                        <wp:posOffset>101600</wp:posOffset>
                      </wp:positionV>
                      <wp:extent cx="128905" cy="383540"/>
                      <wp:effectExtent l="0" t="0" r="0" b="0"/>
                      <wp:wrapNone/>
                      <wp:docPr id="20" name="Cerrar llav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86310" y="3592993"/>
                                <a:ext cx="119380" cy="374015"/>
                              </a:xfrm>
                              <a:prstGeom prst="rightBrace">
                                <a:avLst>
                                  <a:gd name="adj1" fmla="val 8333"/>
                                  <a:gd name="adj2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1B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F7CD54D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Cerrar llave 20" o:spid="_x0000_s1031" type="#_x0000_t88" style="position:absolute;margin-left:107pt;margin-top:8pt;width:10.15pt;height:30.2pt;z-index:2516643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" adj="575" filled="t">
                      <v:stroke startarrowwidth="narrow" startarrowlength="short" endarrowwidth="narrow" endarrowlength="short" joinstyle="miter"/>
                      <v:textbox inset="2.53958mm,2.53958mm,2.53958mm,2.53958mm">
                        <w:txbxContent>
                          <w:p w14:paraId="7F7CD61B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7F7CCE60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6.  </w:t>
            </w:r>
            <w:r>
              <w:rPr>
                <w:sz w:val="24"/>
                <w:szCs w:val="24"/>
              </w:rPr>
              <w:t>O</w:t>
            </w:r>
            <w:r>
              <w:rPr>
                <w:b/>
                <w:sz w:val="12"/>
                <w:szCs w:val="12"/>
              </w:rPr>
              <w:t xml:space="preserve">   </w:t>
            </w:r>
            <w:r>
              <w:rPr>
                <w:b/>
                <w:sz w:val="16"/>
                <w:szCs w:val="16"/>
              </w:rPr>
              <w:t>C</w:t>
            </w:r>
            <w:r>
              <w:rPr>
                <w:color w:val="000000"/>
                <w:sz w:val="16"/>
                <w:szCs w:val="16"/>
              </w:rPr>
              <w:t xml:space="preserve">edida por servicios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1" locked="0" layoutInCell="1" hidden="0" allowOverlap="1" wp14:anchorId="7F7CD54F" wp14:editId="7F7CD550">
                      <wp:simplePos x="0" y="0"/>
                      <wp:positionH relativeFrom="margin">
                        <wp:posOffset>1485900</wp:posOffset>
                      </wp:positionH>
                      <wp:positionV relativeFrom="paragraph">
                        <wp:posOffset>76200</wp:posOffset>
                      </wp:positionV>
                      <wp:extent cx="838200" cy="177165"/>
                      <wp:effectExtent l="0" t="0" r="0" b="0"/>
                      <wp:wrapSquare wrapText="bothSides" distT="0" distB="0" distL="114300" distR="114300"/>
                      <wp:docPr id="23" name="Rectángulo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931663" y="3696180"/>
                                <a:ext cx="828675" cy="167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1C" w14:textId="77777777" w:rsidR="007B1743" w:rsidRDefault="00176845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Pase a la 105</w:t>
                                  </w:r>
                                </w:p>
                                <w:p w14:paraId="7F7CD61D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7CD54F" id="Rectángulo 23" o:spid="_x0000_s1032" style="position:absolute;margin-left:117pt;margin-top:6pt;width:66pt;height:13.95pt;z-index:-2516510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" fillcolor="silver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7F7CD61C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Pase a la 105</w:t>
                            </w:r>
                          </w:p>
                          <w:p w14:paraId="7F7CD61D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type="square" anchorx="margin"/>
                    </v:rect>
                  </w:pict>
                </mc:Fallback>
              </mc:AlternateContent>
            </w:r>
          </w:p>
          <w:p w14:paraId="7F7CCE61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0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7.  </w:t>
            </w:r>
            <w:proofErr w:type="gramStart"/>
            <w:r>
              <w:rPr>
                <w:color w:val="000000"/>
                <w:sz w:val="24"/>
                <w:szCs w:val="24"/>
              </w:rPr>
              <w:t>O</w:t>
            </w:r>
            <w:r>
              <w:rPr>
                <w:b/>
                <w:color w:val="000000"/>
                <w:sz w:val="16"/>
                <w:szCs w:val="16"/>
              </w:rPr>
              <w:t xml:space="preserve">  </w:t>
            </w:r>
            <w:r>
              <w:rPr>
                <w:color w:val="000000"/>
                <w:sz w:val="16"/>
                <w:szCs w:val="16"/>
              </w:rPr>
              <w:t>Cedida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sin pago </w:t>
            </w:r>
          </w:p>
          <w:p w14:paraId="7F7CCE62" w14:textId="77777777" w:rsidR="007B1743" w:rsidRDefault="00176845">
            <w:pPr>
              <w:pBdr>
                <w:top w:val="nil"/>
                <w:left w:val="nil"/>
                <w:bottom w:val="single" w:sz="4" w:space="1" w:color="000000"/>
                <w:right w:val="nil"/>
                <w:between w:val="nil"/>
              </w:pBdr>
              <w:rPr>
                <w:b/>
                <w:color w:val="000000"/>
                <w:sz w:val="6"/>
                <w:szCs w:val="6"/>
              </w:rPr>
            </w:pPr>
            <w:r>
              <w:rPr>
                <w:b/>
                <w:color w:val="000000"/>
                <w:sz w:val="14"/>
                <w:szCs w:val="14"/>
              </w:rPr>
              <w:t xml:space="preserve">  </w:t>
            </w:r>
          </w:p>
          <w:p w14:paraId="7F7CCE63" w14:textId="77777777" w:rsidR="007B1743" w:rsidRDefault="007B17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6"/>
                <w:szCs w:val="6"/>
              </w:rPr>
            </w:pPr>
          </w:p>
          <w:p w14:paraId="7F7CCE64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0"/>
              </w:tabs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b/>
                <w:color w:val="000000"/>
                <w:sz w:val="16"/>
                <w:szCs w:val="16"/>
              </w:rPr>
              <w:t>104.  ¿</w:t>
            </w:r>
            <w:proofErr w:type="gramEnd"/>
            <w:r>
              <w:rPr>
                <w:b/>
                <w:color w:val="000000"/>
                <w:sz w:val="16"/>
                <w:szCs w:val="16"/>
              </w:rPr>
              <w:t xml:space="preserve">Algún integrante DE ESTE HOGAR tiene alguno de los siguientes documentos: </w:t>
            </w:r>
          </w:p>
          <w:p w14:paraId="7F7CCE65" w14:textId="77777777" w:rsidR="007B1743" w:rsidRDefault="007B17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8"/>
                <w:szCs w:val="8"/>
              </w:rPr>
            </w:pPr>
          </w:p>
          <w:p w14:paraId="7F7CCE66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0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</w:t>
            </w:r>
          </w:p>
          <w:tbl>
            <w:tblPr>
              <w:tblStyle w:val="a4"/>
              <w:tblW w:w="5524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972"/>
              <w:gridCol w:w="2552"/>
            </w:tblGrid>
            <w:tr w:rsidR="007B1743" w14:paraId="7F7CCE69" w14:textId="77777777">
              <w:tc>
                <w:tcPr>
                  <w:tcW w:w="2972" w:type="dxa"/>
                </w:tcPr>
                <w:p w14:paraId="7F7CCE67" w14:textId="77777777" w:rsidR="007B1743" w:rsidRDefault="0017684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color w:val="000000"/>
                      <w:sz w:val="16"/>
                      <w:szCs w:val="16"/>
                    </w:rPr>
                    <w:t>Documento</w:t>
                  </w:r>
                </w:p>
              </w:tc>
              <w:tc>
                <w:tcPr>
                  <w:tcW w:w="2552" w:type="dxa"/>
                </w:tcPr>
                <w:p w14:paraId="7F7CCE68" w14:textId="77777777" w:rsidR="007B1743" w:rsidRDefault="0017684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color w:val="000000"/>
                      <w:sz w:val="16"/>
                      <w:szCs w:val="16"/>
                    </w:rPr>
                    <w:t>1. Si       2. No     9. No aplica</w:t>
                  </w:r>
                </w:p>
              </w:tc>
            </w:tr>
            <w:tr w:rsidR="007B1743" w14:paraId="7F7CCE6C" w14:textId="77777777">
              <w:trPr>
                <w:trHeight w:val="340"/>
              </w:trPr>
              <w:tc>
                <w:tcPr>
                  <w:tcW w:w="2972" w:type="dxa"/>
                  <w:vAlign w:val="center"/>
                </w:tcPr>
                <w:p w14:paraId="7F7CCE6A" w14:textId="77777777" w:rsidR="007B1743" w:rsidRDefault="00176845">
                  <w:pPr>
                    <w:numPr>
                      <w:ilvl w:val="0"/>
                      <w:numId w:val="4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ind w:left="454" w:hanging="283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Escritura registrada</w:t>
                  </w:r>
                </w:p>
              </w:tc>
              <w:tc>
                <w:tcPr>
                  <w:tcW w:w="2552" w:type="dxa"/>
                </w:tcPr>
                <w:p w14:paraId="7F7CCE6B" w14:textId="77777777" w:rsidR="007B1743" w:rsidRDefault="007B1743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B1743" w14:paraId="7F7CCE6F" w14:textId="77777777">
              <w:trPr>
                <w:trHeight w:val="340"/>
              </w:trPr>
              <w:tc>
                <w:tcPr>
                  <w:tcW w:w="2972" w:type="dxa"/>
                  <w:vAlign w:val="center"/>
                </w:tcPr>
                <w:p w14:paraId="7F7CCE6D" w14:textId="77777777" w:rsidR="007B1743" w:rsidRDefault="00176845">
                  <w:pPr>
                    <w:numPr>
                      <w:ilvl w:val="0"/>
                      <w:numId w:val="4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ind w:left="423" w:hanging="284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Contrato de compraventa</w:t>
                  </w:r>
                </w:p>
              </w:tc>
              <w:tc>
                <w:tcPr>
                  <w:tcW w:w="2552" w:type="dxa"/>
                </w:tcPr>
                <w:p w14:paraId="7F7CCE6E" w14:textId="77777777" w:rsidR="007B1743" w:rsidRDefault="007B1743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B1743" w14:paraId="7F7CCE72" w14:textId="77777777">
              <w:trPr>
                <w:trHeight w:val="340"/>
              </w:trPr>
              <w:tc>
                <w:tcPr>
                  <w:tcW w:w="2972" w:type="dxa"/>
                  <w:vAlign w:val="center"/>
                </w:tcPr>
                <w:p w14:paraId="7F7CCE70" w14:textId="77777777" w:rsidR="007B1743" w:rsidRDefault="00176845">
                  <w:pPr>
                    <w:numPr>
                      <w:ilvl w:val="0"/>
                      <w:numId w:val="4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ind w:left="423" w:hanging="284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Contrato de alquiler</w:t>
                  </w:r>
                </w:p>
              </w:tc>
              <w:tc>
                <w:tcPr>
                  <w:tcW w:w="2552" w:type="dxa"/>
                </w:tcPr>
                <w:p w14:paraId="7F7CCE71" w14:textId="77777777" w:rsidR="007B1743" w:rsidRDefault="007B1743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14:paraId="7F7CCE73" w14:textId="77777777" w:rsidR="007B1743" w:rsidRDefault="00176845">
            <w:pPr>
              <w:pBdr>
                <w:top w:val="nil"/>
                <w:left w:val="nil"/>
                <w:bottom w:val="single" w:sz="4" w:space="1" w:color="000000"/>
                <w:right w:val="nil"/>
                <w:between w:val="nil"/>
              </w:pBdr>
              <w:rPr>
                <w:b/>
                <w:color w:val="000000"/>
                <w:sz w:val="6"/>
                <w:szCs w:val="6"/>
              </w:rPr>
            </w:pPr>
            <w:r>
              <w:rPr>
                <w:b/>
                <w:color w:val="000000"/>
                <w:sz w:val="14"/>
                <w:szCs w:val="14"/>
              </w:rPr>
              <w:t xml:space="preserve">  </w:t>
            </w:r>
          </w:p>
          <w:p w14:paraId="7F7CCE74" w14:textId="77777777" w:rsidR="007B1743" w:rsidRDefault="007B17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6"/>
                <w:szCs w:val="6"/>
              </w:rPr>
            </w:pPr>
          </w:p>
          <w:p w14:paraId="7F7CCE75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105. ¿Cuántos grupos de personas que compran y cocinan sus alimentos por separado viven en esta vivienda?   </w:t>
            </w:r>
          </w:p>
          <w:p w14:paraId="7F7CCE76" w14:textId="77777777" w:rsidR="007B1743" w:rsidRDefault="0017684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|_______| |_______|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1" locked="0" layoutInCell="1" hidden="0" allowOverlap="1" wp14:anchorId="7F7CD551" wp14:editId="7F7CD552">
                      <wp:simplePos x="0" y="0"/>
                      <wp:positionH relativeFrom="margin">
                        <wp:posOffset>12701</wp:posOffset>
                      </wp:positionH>
                      <wp:positionV relativeFrom="paragraph">
                        <wp:posOffset>139700</wp:posOffset>
                      </wp:positionV>
                      <wp:extent cx="3419475" cy="262890"/>
                      <wp:effectExtent l="0" t="0" r="0" b="0"/>
                      <wp:wrapSquare wrapText="bothSides" distT="0" distB="0" distL="114300" distR="114300"/>
                      <wp:docPr id="22" name="Rectángulo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641025" y="3653318"/>
                                <a:ext cx="3409950" cy="2533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1E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6"/>
                                      <w:highlight w:val="darkGray"/>
                                    </w:rPr>
                                    <w:t>TRASLADE LA INFORMACION TOMADA DURANTE LA ENUMERACION (RP3 casillas 2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z w:val="14"/>
                                      <w:highlight w:val="darkGray"/>
                                    </w:rPr>
                                    <w:t>)</w:t>
                                  </w:r>
                                </w:p>
                                <w:p w14:paraId="7F7CD61F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  <w:p w14:paraId="7F7CD620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7CD551" id="Rectángulo 22" o:spid="_x0000_s1033" style="position:absolute;left:0;text-align:left;margin-left:1pt;margin-top:11pt;width:269.25pt;height:20.7pt;z-index:-2516500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" fillcolor="silver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7F7CD61E" w14:textId="77777777" w:rsidR="007B1743" w:rsidRDefault="0017684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  <w:highlight w:val="darkGray"/>
                              </w:rPr>
                              <w:t>TRASLADE LA INFORMACION TOMADA DURANTE LA ENUMERACION (RP3 casillas 2</w:t>
                            </w:r>
                            <w:r>
                              <w:rPr>
                                <w:b/>
                                <w:color w:val="000000"/>
                                <w:sz w:val="14"/>
                                <w:highlight w:val="darkGray"/>
                              </w:rPr>
                              <w:t>)</w:t>
                            </w:r>
                          </w:p>
                          <w:p w14:paraId="7F7CD61F" w14:textId="77777777" w:rsidR="007B1743" w:rsidRDefault="007B1743">
                            <w:pPr>
                              <w:textDirection w:val="btLr"/>
                            </w:pPr>
                          </w:p>
                          <w:p w14:paraId="7F7CD620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type="square" anchorx="margin"/>
                    </v:rect>
                  </w:pict>
                </mc:Fallback>
              </mc:AlternateContent>
            </w:r>
          </w:p>
          <w:p w14:paraId="7F7CCE77" w14:textId="77777777" w:rsidR="007B1743" w:rsidRDefault="007B1743">
            <w:pPr>
              <w:ind w:left="210"/>
              <w:rPr>
                <w:sz w:val="16"/>
                <w:szCs w:val="16"/>
              </w:rPr>
            </w:pPr>
          </w:p>
        </w:tc>
        <w:tc>
          <w:tcPr>
            <w:tcW w:w="5850" w:type="dxa"/>
          </w:tcPr>
          <w:p w14:paraId="7F7CCE78" w14:textId="77777777" w:rsidR="007B1743" w:rsidRDefault="00176845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  <w:between w:val="nil"/>
              </w:pBdr>
              <w:shd w:val="clear" w:color="auto" w:fill="000000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lastRenderedPageBreak/>
              <w:t>200. DATOS DEL HOGAR</w:t>
            </w:r>
          </w:p>
          <w:p w14:paraId="7F7CCE79" w14:textId="77777777" w:rsidR="007B1743" w:rsidRDefault="007B1743">
            <w:pPr>
              <w:ind w:left="240"/>
              <w:rPr>
                <w:sz w:val="8"/>
                <w:szCs w:val="8"/>
              </w:rPr>
            </w:pPr>
          </w:p>
          <w:p w14:paraId="7F7CCE7A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4"/>
                <w:szCs w:val="14"/>
              </w:rPr>
            </w:pPr>
            <w:r>
              <w:rPr>
                <w:b/>
                <w:color w:val="000000"/>
                <w:sz w:val="16"/>
                <w:szCs w:val="16"/>
              </w:rPr>
              <w:t>201. ¿Cuántas piezas utiliza ESTE HOGAR para dormir?</w:t>
            </w:r>
          </w:p>
          <w:p w14:paraId="7F7CCE7B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0"/>
              </w:tabs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|_______|</w:t>
            </w:r>
          </w:p>
          <w:p w14:paraId="7F7CCE7C" w14:textId="77777777" w:rsidR="007B1743" w:rsidRDefault="007B1743">
            <w:pPr>
              <w:pBdr>
                <w:top w:val="nil"/>
                <w:left w:val="nil"/>
                <w:bottom w:val="single" w:sz="4" w:space="1" w:color="000000"/>
                <w:right w:val="nil"/>
                <w:between w:val="nil"/>
              </w:pBdr>
              <w:rPr>
                <w:b/>
                <w:color w:val="000000"/>
                <w:sz w:val="8"/>
                <w:szCs w:val="8"/>
              </w:rPr>
            </w:pPr>
          </w:p>
          <w:p w14:paraId="7F7CCE7D" w14:textId="77777777" w:rsidR="007B1743" w:rsidRDefault="007B17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8"/>
                <w:szCs w:val="8"/>
              </w:rPr>
            </w:pPr>
          </w:p>
          <w:p w14:paraId="7F7CCE7E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202. Durante el MES PASADO, ¿SU HOGAR tuvo acceso a las siguientes fuentes de ingresos:</w:t>
            </w:r>
            <w:r>
              <w:rPr>
                <w:sz w:val="16"/>
                <w:szCs w:val="16"/>
              </w:rPr>
              <w:t xml:space="preserve"> </w:t>
            </w:r>
          </w:p>
          <w:p w14:paraId="7F7CCE7F" w14:textId="77777777" w:rsidR="007B1743" w:rsidRDefault="007B1743">
            <w:pPr>
              <w:rPr>
                <w:rFonts w:ascii="Calibri" w:eastAsia="Calibri" w:hAnsi="Calibri" w:cs="Calibri"/>
                <w:color w:val="00B050"/>
              </w:rPr>
            </w:pPr>
          </w:p>
          <w:tbl>
            <w:tblPr>
              <w:tblStyle w:val="a5"/>
              <w:tblW w:w="5245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969"/>
              <w:gridCol w:w="1276"/>
            </w:tblGrid>
            <w:tr w:rsidR="007B1743" w14:paraId="7F7CCE83" w14:textId="77777777">
              <w:tc>
                <w:tcPr>
                  <w:tcW w:w="3969" w:type="dxa"/>
                </w:tcPr>
                <w:p w14:paraId="7F7CCE80" w14:textId="77777777" w:rsidR="007B1743" w:rsidRDefault="0017684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color w:val="000000"/>
                      <w:sz w:val="16"/>
                      <w:szCs w:val="16"/>
                    </w:rPr>
                    <w:t>Ingresos</w:t>
                  </w:r>
                </w:p>
              </w:tc>
              <w:tc>
                <w:tcPr>
                  <w:tcW w:w="1276" w:type="dxa"/>
                </w:tcPr>
                <w:p w14:paraId="7F7CCE81" w14:textId="77777777" w:rsidR="007B1743" w:rsidRDefault="0017684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rPr>
                      <w:color w:val="000000"/>
                      <w:sz w:val="14"/>
                      <w:szCs w:val="14"/>
                    </w:rPr>
                  </w:pPr>
                  <w:r>
                    <w:rPr>
                      <w:b/>
                      <w:color w:val="000000"/>
                      <w:sz w:val="14"/>
                      <w:szCs w:val="14"/>
                    </w:rPr>
                    <w:t xml:space="preserve">1. Si    2. No </w:t>
                  </w:r>
                </w:p>
                <w:p w14:paraId="7F7CCE82" w14:textId="77777777" w:rsidR="007B1743" w:rsidRDefault="0017684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color w:val="000000"/>
                      <w:sz w:val="14"/>
                      <w:szCs w:val="14"/>
                    </w:rPr>
                    <w:t>9. NS/NR</w:t>
                  </w:r>
                </w:p>
              </w:tc>
            </w:tr>
            <w:tr w:rsidR="007B1743" w14:paraId="7F7CCE86" w14:textId="77777777">
              <w:trPr>
                <w:trHeight w:val="420"/>
              </w:trPr>
              <w:tc>
                <w:tcPr>
                  <w:tcW w:w="3969" w:type="dxa"/>
                  <w:vAlign w:val="center"/>
                </w:tcPr>
                <w:p w14:paraId="7F7CCE84" w14:textId="77777777" w:rsidR="007B1743" w:rsidRDefault="00176845">
                  <w:pPr>
                    <w:numPr>
                      <w:ilvl w:val="0"/>
                      <w:numId w:val="11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ind w:left="227" w:hanging="22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Ayudas de familiares o amigos en el exterior (remesas)</w:t>
                  </w:r>
                </w:p>
              </w:tc>
              <w:tc>
                <w:tcPr>
                  <w:tcW w:w="1276" w:type="dxa"/>
                </w:tcPr>
                <w:p w14:paraId="7F7CCE85" w14:textId="77777777" w:rsidR="007B1743" w:rsidRDefault="007B1743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B1743" w14:paraId="7F7CCE89" w14:textId="77777777">
              <w:trPr>
                <w:trHeight w:val="340"/>
              </w:trPr>
              <w:tc>
                <w:tcPr>
                  <w:tcW w:w="3969" w:type="dxa"/>
                  <w:vAlign w:val="center"/>
                </w:tcPr>
                <w:p w14:paraId="7F7CCE87" w14:textId="77777777" w:rsidR="007B1743" w:rsidRDefault="00176845">
                  <w:pPr>
                    <w:numPr>
                      <w:ilvl w:val="0"/>
                      <w:numId w:val="11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ind w:left="227" w:hanging="22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Ayuda de familiares o amigos en Honduras</w:t>
                  </w:r>
                </w:p>
              </w:tc>
              <w:tc>
                <w:tcPr>
                  <w:tcW w:w="1276" w:type="dxa"/>
                </w:tcPr>
                <w:p w14:paraId="7F7CCE88" w14:textId="77777777" w:rsidR="007B1743" w:rsidRDefault="007B1743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B1743" w14:paraId="7F7CCE8C" w14:textId="77777777">
              <w:trPr>
                <w:trHeight w:val="340"/>
              </w:trPr>
              <w:tc>
                <w:tcPr>
                  <w:tcW w:w="3969" w:type="dxa"/>
                  <w:vAlign w:val="center"/>
                </w:tcPr>
                <w:p w14:paraId="7F7CCE8A" w14:textId="77777777" w:rsidR="007B1743" w:rsidRDefault="00176845">
                  <w:pPr>
                    <w:numPr>
                      <w:ilvl w:val="0"/>
                      <w:numId w:val="11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ind w:left="227" w:hanging="22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Alquileres (de viviendas, terrenos, etc.)</w:t>
                  </w:r>
                </w:p>
              </w:tc>
              <w:tc>
                <w:tcPr>
                  <w:tcW w:w="1276" w:type="dxa"/>
                </w:tcPr>
                <w:p w14:paraId="7F7CCE8B" w14:textId="77777777" w:rsidR="007B1743" w:rsidRDefault="007B1743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B1743" w14:paraId="7F7CCE8F" w14:textId="77777777">
              <w:trPr>
                <w:trHeight w:val="340"/>
              </w:trPr>
              <w:tc>
                <w:tcPr>
                  <w:tcW w:w="3969" w:type="dxa"/>
                  <w:vAlign w:val="center"/>
                </w:tcPr>
                <w:p w14:paraId="7F7CCE8D" w14:textId="77777777" w:rsidR="007B1743" w:rsidRDefault="00176845">
                  <w:pPr>
                    <w:numPr>
                      <w:ilvl w:val="0"/>
                      <w:numId w:val="11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ind w:left="227" w:hanging="22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Becas o subsidios educativos</w:t>
                  </w:r>
                </w:p>
              </w:tc>
              <w:tc>
                <w:tcPr>
                  <w:tcW w:w="1276" w:type="dxa"/>
                </w:tcPr>
                <w:p w14:paraId="7F7CCE8E" w14:textId="77777777" w:rsidR="007B1743" w:rsidRDefault="007B1743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B1743" w14:paraId="7F7CCE92" w14:textId="77777777">
              <w:trPr>
                <w:trHeight w:val="340"/>
              </w:trPr>
              <w:tc>
                <w:tcPr>
                  <w:tcW w:w="3969" w:type="dxa"/>
                  <w:vAlign w:val="center"/>
                </w:tcPr>
                <w:p w14:paraId="7F7CCE90" w14:textId="77777777" w:rsidR="007B1743" w:rsidRDefault="00176845">
                  <w:pPr>
                    <w:numPr>
                      <w:ilvl w:val="0"/>
                      <w:numId w:val="11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ind w:left="227" w:hanging="22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Bonos / bolsa solidaria o subsidios gubernamentales</w:t>
                  </w:r>
                </w:p>
              </w:tc>
              <w:tc>
                <w:tcPr>
                  <w:tcW w:w="1276" w:type="dxa"/>
                </w:tcPr>
                <w:p w14:paraId="7F7CCE91" w14:textId="77777777" w:rsidR="007B1743" w:rsidRDefault="007B1743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B1743" w14:paraId="7F7CCE95" w14:textId="77777777">
              <w:trPr>
                <w:trHeight w:val="340"/>
              </w:trPr>
              <w:tc>
                <w:tcPr>
                  <w:tcW w:w="3969" w:type="dxa"/>
                  <w:vAlign w:val="center"/>
                </w:tcPr>
                <w:p w14:paraId="7F7CCE93" w14:textId="77777777" w:rsidR="007B1743" w:rsidRDefault="00176845">
                  <w:pPr>
                    <w:numPr>
                      <w:ilvl w:val="0"/>
                      <w:numId w:val="11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ind w:left="227" w:hanging="22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Préstamos o créditos</w:t>
                  </w:r>
                </w:p>
              </w:tc>
              <w:tc>
                <w:tcPr>
                  <w:tcW w:w="1276" w:type="dxa"/>
                </w:tcPr>
                <w:p w14:paraId="7F7CCE94" w14:textId="77777777" w:rsidR="007B1743" w:rsidRDefault="007B1743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B1743" w14:paraId="7F7CCE98" w14:textId="77777777">
              <w:trPr>
                <w:trHeight w:val="340"/>
              </w:trPr>
              <w:tc>
                <w:tcPr>
                  <w:tcW w:w="3969" w:type="dxa"/>
                  <w:vAlign w:val="center"/>
                </w:tcPr>
                <w:p w14:paraId="7F7CCE96" w14:textId="77777777" w:rsidR="007B1743" w:rsidRDefault="00176845">
                  <w:pPr>
                    <w:numPr>
                      <w:ilvl w:val="0"/>
                      <w:numId w:val="11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ind w:left="227" w:hanging="22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Ayuda o asistencia de instituciones locales, internacionales, ONG, </w:t>
                  </w:r>
                  <w:proofErr w:type="gramStart"/>
                  <w:r>
                    <w:rPr>
                      <w:color w:val="000000"/>
                      <w:sz w:val="16"/>
                      <w:szCs w:val="16"/>
                    </w:rPr>
                    <w:t>Iglesia,...</w:t>
                  </w:r>
                  <w:proofErr w:type="gramEnd"/>
                </w:p>
              </w:tc>
              <w:tc>
                <w:tcPr>
                  <w:tcW w:w="1276" w:type="dxa"/>
                </w:tcPr>
                <w:p w14:paraId="7F7CCE97" w14:textId="77777777" w:rsidR="007B1743" w:rsidRDefault="007B1743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B1743" w14:paraId="7F7CCE9B" w14:textId="77777777">
              <w:trPr>
                <w:trHeight w:val="340"/>
              </w:trPr>
              <w:tc>
                <w:tcPr>
                  <w:tcW w:w="3969" w:type="dxa"/>
                  <w:vAlign w:val="center"/>
                </w:tcPr>
                <w:p w14:paraId="7F7CCE99" w14:textId="77777777" w:rsidR="007B1743" w:rsidRDefault="00176845">
                  <w:pPr>
                    <w:numPr>
                      <w:ilvl w:val="0"/>
                      <w:numId w:val="11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ind w:left="227" w:hanging="22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Otros ¿</w:t>
                  </w:r>
                  <w:proofErr w:type="gramStart"/>
                  <w:r>
                    <w:rPr>
                      <w:color w:val="000000"/>
                      <w:sz w:val="16"/>
                      <w:szCs w:val="16"/>
                    </w:rPr>
                    <w:t>Cuál?_</w:t>
                  </w:r>
                  <w:proofErr w:type="gramEnd"/>
                  <w:r>
                    <w:rPr>
                      <w:color w:val="000000"/>
                      <w:sz w:val="16"/>
                      <w:szCs w:val="16"/>
                    </w:rPr>
                    <w:t>__________________</w:t>
                  </w:r>
                </w:p>
              </w:tc>
              <w:tc>
                <w:tcPr>
                  <w:tcW w:w="1276" w:type="dxa"/>
                </w:tcPr>
                <w:p w14:paraId="7F7CCE9A" w14:textId="77777777" w:rsidR="007B1743" w:rsidRDefault="007B1743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14:paraId="7F7CCE9C" w14:textId="77777777" w:rsidR="007B1743" w:rsidRDefault="007B1743">
            <w:pPr>
              <w:rPr>
                <w:color w:val="0070C0"/>
                <w:sz w:val="4"/>
                <w:szCs w:val="4"/>
              </w:rPr>
            </w:pPr>
          </w:p>
          <w:p w14:paraId="7F7CCE9D" w14:textId="77777777" w:rsidR="007B1743" w:rsidRDefault="007B1743">
            <w:pPr>
              <w:pBdr>
                <w:bottom w:val="single" w:sz="4" w:space="1" w:color="000000"/>
              </w:pBdr>
              <w:rPr>
                <w:sz w:val="8"/>
                <w:szCs w:val="8"/>
              </w:rPr>
            </w:pPr>
          </w:p>
          <w:p w14:paraId="7F7CCE9E" w14:textId="77777777" w:rsidR="007B1743" w:rsidRDefault="007B1743">
            <w:pPr>
              <w:pBdr>
                <w:bottom w:val="single" w:sz="4" w:space="1" w:color="000000"/>
              </w:pBdr>
              <w:rPr>
                <w:sz w:val="8"/>
                <w:szCs w:val="8"/>
              </w:rPr>
            </w:pPr>
          </w:p>
          <w:p w14:paraId="7F7CCE9F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8"/>
                <w:szCs w:val="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 wp14:anchorId="7F7CD553" wp14:editId="7F7CD554">
                      <wp:simplePos x="0" y="0"/>
                      <wp:positionH relativeFrom="margin">
                        <wp:posOffset>2806700</wp:posOffset>
                      </wp:positionH>
                      <wp:positionV relativeFrom="paragraph">
                        <wp:posOffset>4635500</wp:posOffset>
                      </wp:positionV>
                      <wp:extent cx="238125" cy="238125"/>
                      <wp:effectExtent l="0" t="0" r="0" b="0"/>
                      <wp:wrapNone/>
                      <wp:docPr id="16" name="Rectángulo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31700" y="36657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21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7CD553" id="Rectángulo 16" o:spid="_x0000_s1034" style="position:absolute;margin-left:221pt;margin-top:365pt;width:18.75pt;height:18.75p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" filled="f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7F7CD621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  <w:p w14:paraId="7F7CCEA0" w14:textId="77777777" w:rsidR="007B1743" w:rsidRDefault="007B1743">
            <w:pPr>
              <w:rPr>
                <w:sz w:val="16"/>
                <w:szCs w:val="16"/>
              </w:rPr>
            </w:pPr>
          </w:p>
          <w:p w14:paraId="7F7CCEA1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203. La SEMANA </w:t>
            </w:r>
            <w:proofErr w:type="gramStart"/>
            <w:r>
              <w:rPr>
                <w:b/>
                <w:sz w:val="16"/>
                <w:szCs w:val="16"/>
              </w:rPr>
              <w:t xml:space="preserve">PASADA, </w:t>
            </w:r>
            <w:r>
              <w:t xml:space="preserve"> </w:t>
            </w:r>
            <w:r>
              <w:rPr>
                <w:b/>
                <w:sz w:val="16"/>
                <w:szCs w:val="16"/>
              </w:rPr>
              <w:t>¿</w:t>
            </w:r>
            <w:proofErr w:type="gramEnd"/>
            <w:r>
              <w:rPr>
                <w:b/>
                <w:sz w:val="16"/>
                <w:szCs w:val="16"/>
              </w:rPr>
              <w:t>Usted o  alguien de su hogar se encontró en dificultad debido a que no había suficientes alimentos o dinero para comprar comida?</w:t>
            </w:r>
          </w:p>
          <w:p w14:paraId="7F7CCEA2" w14:textId="77777777" w:rsidR="007B1743" w:rsidRDefault="007B17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70C0"/>
                <w:sz w:val="4"/>
                <w:szCs w:val="4"/>
              </w:rPr>
            </w:pPr>
          </w:p>
          <w:p w14:paraId="7F7CCEA3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70C0"/>
                <w:sz w:val="8"/>
                <w:szCs w:val="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hidden="0" allowOverlap="1" wp14:anchorId="7F7CD555" wp14:editId="7F7CD556">
                      <wp:simplePos x="0" y="0"/>
                      <wp:positionH relativeFrom="margin">
                        <wp:posOffset>457200</wp:posOffset>
                      </wp:positionH>
                      <wp:positionV relativeFrom="paragraph">
                        <wp:posOffset>25400</wp:posOffset>
                      </wp:positionV>
                      <wp:extent cx="838200" cy="177165"/>
                      <wp:effectExtent l="0" t="0" r="0" b="0"/>
                      <wp:wrapNone/>
                      <wp:docPr id="14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931663" y="3696180"/>
                                <a:ext cx="828675" cy="167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22" w14:textId="77777777" w:rsidR="007B1743" w:rsidRDefault="00176845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Pase a la 205</w:t>
                                  </w:r>
                                </w:p>
                                <w:p w14:paraId="7F7CD623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7CD555" id="Rectángulo 14" o:spid="_x0000_s1035" style="position:absolute;margin-left:36pt;margin-top:2pt;width:66pt;height:13.95pt;z-index:2516684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" fillcolor="silver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7F7CD622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Pase a la 205</w:t>
                            </w:r>
                          </w:p>
                          <w:p w14:paraId="7F7CD623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  <w:p w14:paraId="7F7CCEA4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 xml:space="preserve">   </w:t>
            </w:r>
            <w:r>
              <w:rPr>
                <w:color w:val="000000"/>
                <w:sz w:val="16"/>
                <w:szCs w:val="16"/>
              </w:rPr>
              <w:t>1. Sí                                                   2. No</w:t>
            </w:r>
          </w:p>
          <w:p w14:paraId="7F7CCEA5" w14:textId="77777777" w:rsidR="007B1743" w:rsidRDefault="007B1743">
            <w:pPr>
              <w:pBdr>
                <w:bottom w:val="single" w:sz="4" w:space="1" w:color="000000"/>
              </w:pBdr>
              <w:rPr>
                <w:sz w:val="8"/>
                <w:szCs w:val="8"/>
              </w:rPr>
            </w:pPr>
          </w:p>
          <w:p w14:paraId="7F7CCEA6" w14:textId="77777777" w:rsidR="007B1743" w:rsidRDefault="007B1743">
            <w:pPr>
              <w:pBdr>
                <w:bottom w:val="single" w:sz="4" w:space="1" w:color="000000"/>
              </w:pBdr>
              <w:rPr>
                <w:sz w:val="8"/>
                <w:szCs w:val="8"/>
              </w:rPr>
            </w:pPr>
          </w:p>
          <w:p w14:paraId="7F7CCEA7" w14:textId="77777777" w:rsidR="007B1743" w:rsidRDefault="007B1743">
            <w:pPr>
              <w:rPr>
                <w:sz w:val="8"/>
                <w:szCs w:val="8"/>
              </w:rPr>
            </w:pPr>
          </w:p>
          <w:p w14:paraId="7F7CCEA8" w14:textId="77777777" w:rsidR="007B1743" w:rsidRDefault="007B1743">
            <w:pPr>
              <w:rPr>
                <w:sz w:val="8"/>
                <w:szCs w:val="8"/>
              </w:rPr>
            </w:pPr>
          </w:p>
          <w:p w14:paraId="7F7CCEA9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204. Debido a la falta de alimentos o dinero la semana pasada, ¿Su hogar se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vió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obligado principalmente a:</w:t>
            </w:r>
          </w:p>
          <w:p w14:paraId="7F7CCEAA" w14:textId="77777777" w:rsidR="007B1743" w:rsidRDefault="007B1743">
            <w:pPr>
              <w:rPr>
                <w:color w:val="000000"/>
                <w:sz w:val="16"/>
                <w:szCs w:val="16"/>
              </w:rPr>
            </w:pPr>
          </w:p>
          <w:p w14:paraId="7F7CCEAB" w14:textId="77777777" w:rsidR="007B1743" w:rsidRDefault="00176845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1. </w:t>
            </w:r>
            <w:r>
              <w:rPr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Comprar alimentos más baratos</w:t>
            </w:r>
            <w:r>
              <w:rPr>
                <w:color w:val="000000"/>
                <w:sz w:val="16"/>
                <w:szCs w:val="16"/>
              </w:rPr>
              <w:br/>
              <w:t xml:space="preserve">2. </w:t>
            </w:r>
            <w:r>
              <w:rPr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Pedir alimentos a familiares o amigos</w:t>
            </w:r>
            <w:r>
              <w:rPr>
                <w:color w:val="000000"/>
                <w:sz w:val="16"/>
                <w:szCs w:val="16"/>
              </w:rPr>
              <w:br/>
              <w:t xml:space="preserve">3. </w:t>
            </w:r>
            <w:r>
              <w:rPr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Reducir el tamaño de las porciones</w:t>
            </w:r>
            <w:r>
              <w:rPr>
                <w:color w:val="000000"/>
                <w:sz w:val="16"/>
                <w:szCs w:val="16"/>
              </w:rPr>
              <w:br/>
              <w:t xml:space="preserve">4. </w:t>
            </w:r>
            <w:r>
              <w:rPr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Reducir el consumo de los</w:t>
            </w:r>
            <w:r>
              <w:rPr>
                <w:color w:val="000000"/>
                <w:sz w:val="16"/>
                <w:szCs w:val="16"/>
              </w:rPr>
              <w:t xml:space="preserve"> adultos a favor de los niños</w:t>
            </w:r>
            <w:r>
              <w:rPr>
                <w:color w:val="000000"/>
                <w:sz w:val="16"/>
                <w:szCs w:val="16"/>
              </w:rPr>
              <w:br/>
              <w:t xml:space="preserve">5. </w:t>
            </w:r>
            <w:r>
              <w:rPr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Reducir el número de comidas por día                  </w:t>
            </w:r>
          </w:p>
          <w:p w14:paraId="7F7CCEAC" w14:textId="77777777" w:rsidR="007B1743" w:rsidRDefault="00176845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6. </w:t>
            </w:r>
            <w:r>
              <w:rPr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Otra ¿</w:t>
            </w:r>
            <w:proofErr w:type="gramStart"/>
            <w:r>
              <w:rPr>
                <w:color w:val="000000"/>
                <w:sz w:val="16"/>
                <w:szCs w:val="16"/>
              </w:rPr>
              <w:t>Cuál?_</w:t>
            </w:r>
            <w:proofErr w:type="gramEnd"/>
            <w:r>
              <w:rPr>
                <w:color w:val="000000"/>
                <w:sz w:val="16"/>
                <w:szCs w:val="16"/>
              </w:rPr>
              <w:t>___________________________________________</w:t>
            </w:r>
          </w:p>
          <w:p w14:paraId="7F7CCEAD" w14:textId="77777777" w:rsidR="007B1743" w:rsidRDefault="00176845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7. </w:t>
            </w:r>
            <w:proofErr w:type="gramStart"/>
            <w:r>
              <w:rPr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 No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hubo falta de alimentos</w:t>
            </w:r>
          </w:p>
          <w:p w14:paraId="7F7CCEAE" w14:textId="77777777" w:rsidR="007B1743" w:rsidRDefault="007B1743">
            <w:pPr>
              <w:rPr>
                <w:color w:val="000000"/>
                <w:sz w:val="16"/>
                <w:szCs w:val="16"/>
              </w:rPr>
            </w:pPr>
          </w:p>
          <w:p w14:paraId="7F7CCEAF" w14:textId="77777777" w:rsidR="007B1743" w:rsidRDefault="007B1743">
            <w:pPr>
              <w:spacing w:after="240"/>
              <w:rPr>
                <w:sz w:val="18"/>
                <w:szCs w:val="18"/>
              </w:rPr>
            </w:pPr>
          </w:p>
        </w:tc>
        <w:tc>
          <w:tcPr>
            <w:tcW w:w="6096" w:type="dxa"/>
          </w:tcPr>
          <w:p w14:paraId="7F7CCEB0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8"/>
                <w:szCs w:val="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1" locked="0" layoutInCell="1" hidden="0" allowOverlap="1" wp14:anchorId="7F7CD557" wp14:editId="7F7CD558">
                      <wp:simplePos x="0" y="0"/>
                      <wp:positionH relativeFrom="margin">
                        <wp:posOffset>12701</wp:posOffset>
                      </wp:positionH>
                      <wp:positionV relativeFrom="paragraph">
                        <wp:posOffset>0</wp:posOffset>
                      </wp:positionV>
                      <wp:extent cx="3726180" cy="167640"/>
                      <wp:effectExtent l="0" t="0" r="0" b="0"/>
                      <wp:wrapSquare wrapText="bothSides" distT="0" distB="0" distL="114300" distR="114300"/>
                      <wp:docPr id="37" name="Rectángulo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487673" y="3700943"/>
                                <a:ext cx="3716655" cy="1581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24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FFFFFF"/>
                                    </w:rPr>
                                    <w:t>200. DATOS DEL HOGAR</w:t>
                                  </w:r>
                                </w:p>
                                <w:p w14:paraId="7F7CD625" w14:textId="77777777" w:rsidR="007B1743" w:rsidRDefault="007B1743">
                                  <w:pPr>
                                    <w:jc w:val="center"/>
                                    <w:textDirection w:val="btLr"/>
                                  </w:pPr>
                                </w:p>
                                <w:p w14:paraId="7F7CD626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7CD557" id="Rectángulo 37" o:spid="_x0000_s1036" style="position:absolute;margin-left:1pt;margin-top:0;width:293.4pt;height:13.2pt;z-index:-2516469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" fillcolor="silver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7F7CD624" w14:textId="77777777" w:rsidR="007B1743" w:rsidRDefault="0017684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>200. DATOS DEL HOGAR</w:t>
                            </w:r>
                          </w:p>
                          <w:p w14:paraId="7F7CD625" w14:textId="77777777" w:rsidR="007B1743" w:rsidRDefault="007B1743">
                            <w:pPr>
                              <w:jc w:val="center"/>
                              <w:textDirection w:val="btLr"/>
                            </w:pPr>
                          </w:p>
                          <w:p w14:paraId="7F7CD626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type="square" anchorx="margin"/>
                    </v:rect>
                  </w:pict>
                </mc:Fallback>
              </mc:AlternateContent>
            </w:r>
          </w:p>
          <w:p w14:paraId="7F7CCEB1" w14:textId="77777777" w:rsidR="007B1743" w:rsidRDefault="00176845">
            <w:pPr>
              <w:ind w:left="284" w:hanging="284"/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205. En el ÚLTIMO MES, ¿Cuánto gastó el hogar por concepto de: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  <w:color w:val="000000"/>
                <w:sz w:val="16"/>
                <w:szCs w:val="16"/>
              </w:rPr>
              <w:t xml:space="preserve">                                         </w:t>
            </w:r>
          </w:p>
          <w:p w14:paraId="7F7CCEB2" w14:textId="77777777" w:rsidR="007B1743" w:rsidRDefault="007B1743">
            <w:pPr>
              <w:ind w:left="284" w:hanging="284"/>
              <w:rPr>
                <w:color w:val="000000"/>
                <w:sz w:val="16"/>
                <w:szCs w:val="16"/>
              </w:rPr>
            </w:pPr>
          </w:p>
          <w:tbl>
            <w:tblPr>
              <w:tblStyle w:val="a6"/>
              <w:tblW w:w="5245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969"/>
              <w:gridCol w:w="1276"/>
            </w:tblGrid>
            <w:tr w:rsidR="007B1743" w14:paraId="7F7CCEB5" w14:textId="77777777">
              <w:tc>
                <w:tcPr>
                  <w:tcW w:w="3969" w:type="dxa"/>
                  <w:vAlign w:val="center"/>
                </w:tcPr>
                <w:p w14:paraId="7F7CCEB3" w14:textId="77777777" w:rsidR="007B1743" w:rsidRDefault="0017684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color w:val="000000"/>
                      <w:sz w:val="16"/>
                      <w:szCs w:val="16"/>
                    </w:rPr>
                    <w:t>Descripción</w:t>
                  </w:r>
                </w:p>
              </w:tc>
              <w:tc>
                <w:tcPr>
                  <w:tcW w:w="1276" w:type="dxa"/>
                </w:tcPr>
                <w:p w14:paraId="7F7CCEB4" w14:textId="77777777" w:rsidR="007B1743" w:rsidRDefault="0017684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ind w:left="-44"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color w:val="000000"/>
                      <w:sz w:val="16"/>
                      <w:szCs w:val="16"/>
                    </w:rPr>
                    <w:t>Valor en lempiras</w:t>
                  </w:r>
                </w:p>
              </w:tc>
            </w:tr>
            <w:tr w:rsidR="007B1743" w14:paraId="7F7CCEB8" w14:textId="77777777">
              <w:trPr>
                <w:trHeight w:val="340"/>
              </w:trPr>
              <w:tc>
                <w:tcPr>
                  <w:tcW w:w="3969" w:type="dxa"/>
                  <w:vAlign w:val="center"/>
                </w:tcPr>
                <w:p w14:paraId="7F7CCEB6" w14:textId="77777777" w:rsidR="007B1743" w:rsidRDefault="00176845">
                  <w:pPr>
                    <w:numPr>
                      <w:ilvl w:val="0"/>
                      <w:numId w:val="13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ind w:left="281" w:hanging="272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Alquiler o crédito por la vivienda </w:t>
                  </w:r>
                </w:p>
              </w:tc>
              <w:tc>
                <w:tcPr>
                  <w:tcW w:w="1276" w:type="dxa"/>
                </w:tcPr>
                <w:p w14:paraId="7F7CCEB7" w14:textId="77777777" w:rsidR="007B1743" w:rsidRDefault="007B1743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B1743" w14:paraId="7F7CCEBB" w14:textId="77777777">
              <w:trPr>
                <w:trHeight w:val="440"/>
              </w:trPr>
              <w:tc>
                <w:tcPr>
                  <w:tcW w:w="3969" w:type="dxa"/>
                  <w:vAlign w:val="center"/>
                </w:tcPr>
                <w:p w14:paraId="7F7CCEB9" w14:textId="77777777" w:rsidR="007B1743" w:rsidRDefault="00176845">
                  <w:pPr>
                    <w:numPr>
                      <w:ilvl w:val="0"/>
                      <w:numId w:val="13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ind w:left="227" w:hanging="22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Alimentos (incluyendo comidas por fuera de la vivienda)</w:t>
                  </w:r>
                </w:p>
              </w:tc>
              <w:tc>
                <w:tcPr>
                  <w:tcW w:w="1276" w:type="dxa"/>
                </w:tcPr>
                <w:p w14:paraId="7F7CCEBA" w14:textId="77777777" w:rsidR="007B1743" w:rsidRDefault="007B1743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B1743" w14:paraId="7F7CCEBE" w14:textId="77777777">
              <w:trPr>
                <w:trHeight w:val="420"/>
              </w:trPr>
              <w:tc>
                <w:tcPr>
                  <w:tcW w:w="3969" w:type="dxa"/>
                  <w:vAlign w:val="center"/>
                </w:tcPr>
                <w:p w14:paraId="7F7CCEBC" w14:textId="77777777" w:rsidR="007B1743" w:rsidRDefault="00176845">
                  <w:pPr>
                    <w:numPr>
                      <w:ilvl w:val="0"/>
                      <w:numId w:val="13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ind w:left="227" w:hanging="22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Salud (consultas, medicamentos, exámenes, etc.)</w:t>
                  </w:r>
                </w:p>
              </w:tc>
              <w:tc>
                <w:tcPr>
                  <w:tcW w:w="1276" w:type="dxa"/>
                </w:tcPr>
                <w:p w14:paraId="7F7CCEBD" w14:textId="77777777" w:rsidR="007B1743" w:rsidRDefault="007B1743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B1743" w14:paraId="7F7CCEC1" w14:textId="77777777">
              <w:trPr>
                <w:trHeight w:val="340"/>
              </w:trPr>
              <w:tc>
                <w:tcPr>
                  <w:tcW w:w="3969" w:type="dxa"/>
                  <w:vAlign w:val="center"/>
                </w:tcPr>
                <w:p w14:paraId="7F7CCEBF" w14:textId="77777777" w:rsidR="007B1743" w:rsidRDefault="00176845">
                  <w:pPr>
                    <w:numPr>
                      <w:ilvl w:val="0"/>
                      <w:numId w:val="13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ind w:left="227" w:hanging="22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Educación (matrículas, útiles, etc.)</w:t>
                  </w:r>
                </w:p>
              </w:tc>
              <w:tc>
                <w:tcPr>
                  <w:tcW w:w="1276" w:type="dxa"/>
                </w:tcPr>
                <w:p w14:paraId="7F7CCEC0" w14:textId="77777777" w:rsidR="007B1743" w:rsidRDefault="007B1743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B1743" w14:paraId="7F7CCEC4" w14:textId="77777777">
              <w:trPr>
                <w:trHeight w:val="340"/>
              </w:trPr>
              <w:tc>
                <w:tcPr>
                  <w:tcW w:w="3969" w:type="dxa"/>
                  <w:vAlign w:val="center"/>
                </w:tcPr>
                <w:p w14:paraId="7F7CCEC2" w14:textId="77777777" w:rsidR="007B1743" w:rsidRDefault="00176845">
                  <w:pPr>
                    <w:numPr>
                      <w:ilvl w:val="0"/>
                      <w:numId w:val="13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ind w:left="227" w:hanging="218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Transporte</w:t>
                  </w:r>
                </w:p>
              </w:tc>
              <w:tc>
                <w:tcPr>
                  <w:tcW w:w="1276" w:type="dxa"/>
                </w:tcPr>
                <w:p w14:paraId="7F7CCEC3" w14:textId="77777777" w:rsidR="007B1743" w:rsidRDefault="007B1743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B1743" w14:paraId="7F7CCEC7" w14:textId="77777777">
              <w:trPr>
                <w:trHeight w:val="340"/>
              </w:trPr>
              <w:tc>
                <w:tcPr>
                  <w:tcW w:w="3969" w:type="dxa"/>
                  <w:vAlign w:val="center"/>
                </w:tcPr>
                <w:p w14:paraId="7F7CCEC5" w14:textId="77777777" w:rsidR="007B1743" w:rsidRDefault="00176845">
                  <w:pPr>
                    <w:numPr>
                      <w:ilvl w:val="0"/>
                      <w:numId w:val="13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ind w:left="227" w:hanging="218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Otros gastos ¿</w:t>
                  </w:r>
                  <w:proofErr w:type="gramStart"/>
                  <w:r>
                    <w:rPr>
                      <w:color w:val="000000"/>
                      <w:sz w:val="16"/>
                      <w:szCs w:val="16"/>
                    </w:rPr>
                    <w:t>Cuáles?_</w:t>
                  </w:r>
                  <w:proofErr w:type="gramEnd"/>
                  <w:r>
                    <w:rPr>
                      <w:color w:val="000000"/>
                      <w:sz w:val="16"/>
                      <w:szCs w:val="16"/>
                    </w:rPr>
                    <w:t>_________________</w:t>
                  </w:r>
                </w:p>
              </w:tc>
              <w:tc>
                <w:tcPr>
                  <w:tcW w:w="1276" w:type="dxa"/>
                </w:tcPr>
                <w:p w14:paraId="7F7CCEC6" w14:textId="77777777" w:rsidR="007B1743" w:rsidRDefault="007B1743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14:paraId="7F7CCEC8" w14:textId="77777777" w:rsidR="007B1743" w:rsidRDefault="007B1743">
            <w:pPr>
              <w:ind w:left="284" w:hanging="284"/>
              <w:rPr>
                <w:color w:val="000000"/>
                <w:sz w:val="16"/>
                <w:szCs w:val="16"/>
              </w:rPr>
            </w:pPr>
          </w:p>
          <w:p w14:paraId="7F7CCEC9" w14:textId="77777777" w:rsidR="007B1743" w:rsidRDefault="007B1743">
            <w:pPr>
              <w:pBdr>
                <w:bottom w:val="single" w:sz="4" w:space="1" w:color="000000"/>
              </w:pBdr>
              <w:rPr>
                <w:sz w:val="8"/>
                <w:szCs w:val="8"/>
              </w:rPr>
            </w:pPr>
          </w:p>
          <w:p w14:paraId="7F7CCECA" w14:textId="77777777" w:rsidR="007B1743" w:rsidRDefault="007B17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8"/>
                <w:szCs w:val="8"/>
              </w:rPr>
            </w:pPr>
          </w:p>
          <w:p w14:paraId="7F7CCECB" w14:textId="77777777" w:rsidR="007B1743" w:rsidRDefault="007B1743">
            <w:pPr>
              <w:ind w:left="284" w:hanging="284"/>
              <w:rPr>
                <w:color w:val="000000"/>
                <w:sz w:val="16"/>
                <w:szCs w:val="16"/>
              </w:rPr>
            </w:pPr>
          </w:p>
          <w:p w14:paraId="7F7CCECC" w14:textId="77777777" w:rsidR="007B1743" w:rsidRDefault="00176845">
            <w:pPr>
              <w:spacing w:line="276" w:lineRule="auto"/>
              <w:ind w:left="284" w:hanging="284"/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206. ¿Usted o los integrantes DE SU HOGAR participan en organizaciones locales y comunitarias como:</w:t>
            </w:r>
            <w:r>
              <w:rPr>
                <w:color w:val="000000"/>
                <w:sz w:val="16"/>
                <w:szCs w:val="16"/>
              </w:rPr>
              <w:t xml:space="preserve">  </w:t>
            </w:r>
            <w:r>
              <w:rPr>
                <w:color w:val="000000"/>
                <w:sz w:val="16"/>
                <w:szCs w:val="16"/>
              </w:rPr>
              <w:br/>
              <w:t xml:space="preserve">1. </w:t>
            </w:r>
            <w:r>
              <w:t>O</w:t>
            </w:r>
            <w:r>
              <w:rPr>
                <w:color w:val="000000"/>
                <w:sz w:val="16"/>
                <w:szCs w:val="16"/>
              </w:rPr>
              <w:t xml:space="preserve"> Grupo cultural o deportivo</w:t>
            </w:r>
            <w:r>
              <w:rPr>
                <w:color w:val="000000"/>
                <w:sz w:val="16"/>
                <w:szCs w:val="16"/>
              </w:rPr>
              <w:br/>
              <w:t xml:space="preserve">2. </w:t>
            </w:r>
            <w:r>
              <w:t>O</w:t>
            </w:r>
            <w:r>
              <w:rPr>
                <w:color w:val="000000"/>
                <w:sz w:val="16"/>
                <w:szCs w:val="16"/>
              </w:rPr>
              <w:t xml:space="preserve"> Grupo de mujeres</w:t>
            </w:r>
            <w:r>
              <w:rPr>
                <w:color w:val="000000"/>
                <w:sz w:val="16"/>
                <w:szCs w:val="16"/>
              </w:rPr>
              <w:br/>
              <w:t xml:space="preserve">3. </w:t>
            </w:r>
            <w:r>
              <w:t>O</w:t>
            </w:r>
            <w:r>
              <w:rPr>
                <w:color w:val="000000"/>
                <w:sz w:val="16"/>
                <w:szCs w:val="16"/>
              </w:rPr>
              <w:t xml:space="preserve"> Grupo de jóvenes</w:t>
            </w:r>
            <w:r>
              <w:rPr>
                <w:color w:val="000000"/>
                <w:sz w:val="16"/>
                <w:szCs w:val="16"/>
              </w:rPr>
              <w:br/>
              <w:t xml:space="preserve">4. </w:t>
            </w:r>
            <w:r>
              <w:t>O</w:t>
            </w:r>
            <w:r>
              <w:rPr>
                <w:color w:val="000000"/>
                <w:sz w:val="16"/>
                <w:szCs w:val="16"/>
              </w:rPr>
              <w:t xml:space="preserve"> Junta de padres/madres</w:t>
            </w:r>
            <w:r>
              <w:rPr>
                <w:color w:val="000000"/>
                <w:sz w:val="16"/>
                <w:szCs w:val="16"/>
              </w:rPr>
              <w:br/>
              <w:t xml:space="preserve">5. </w:t>
            </w:r>
            <w:r>
              <w:t>O</w:t>
            </w:r>
            <w:r>
              <w:rPr>
                <w:color w:val="000000"/>
                <w:sz w:val="16"/>
                <w:szCs w:val="16"/>
              </w:rPr>
              <w:t xml:space="preserve"> Cooperativa</w:t>
            </w:r>
            <w:r>
              <w:rPr>
                <w:color w:val="000000"/>
                <w:sz w:val="16"/>
                <w:szCs w:val="16"/>
              </w:rPr>
              <w:br/>
              <w:t xml:space="preserve">6. </w:t>
            </w:r>
            <w:r>
              <w:t>O</w:t>
            </w:r>
            <w:r>
              <w:rPr>
                <w:color w:val="000000"/>
                <w:sz w:val="16"/>
                <w:szCs w:val="16"/>
              </w:rPr>
              <w:t xml:space="preserve"> Organización religiosa</w:t>
            </w:r>
            <w:r>
              <w:rPr>
                <w:color w:val="000000"/>
                <w:sz w:val="16"/>
                <w:szCs w:val="16"/>
              </w:rPr>
              <w:br/>
              <w:t xml:space="preserve">7. </w:t>
            </w:r>
            <w:r>
              <w:t>O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Organización política</w:t>
            </w:r>
            <w:r>
              <w:rPr>
                <w:color w:val="000000"/>
                <w:sz w:val="16"/>
                <w:szCs w:val="16"/>
              </w:rPr>
              <w:br/>
              <w:t xml:space="preserve">8. </w:t>
            </w:r>
            <w:r>
              <w:t>O</w:t>
            </w:r>
            <w:r>
              <w:rPr>
                <w:color w:val="000000"/>
                <w:sz w:val="16"/>
                <w:szCs w:val="16"/>
              </w:rPr>
              <w:t xml:space="preserve"> Patronato</w:t>
            </w:r>
            <w:r>
              <w:rPr>
                <w:color w:val="000000"/>
                <w:sz w:val="16"/>
                <w:szCs w:val="16"/>
              </w:rPr>
              <w:br/>
              <w:t xml:space="preserve">9. </w:t>
            </w:r>
            <w:r>
              <w:t>O</w:t>
            </w:r>
            <w:r>
              <w:rPr>
                <w:color w:val="000000"/>
                <w:sz w:val="16"/>
                <w:szCs w:val="16"/>
              </w:rPr>
              <w:t xml:space="preserve"> Junta de agua</w:t>
            </w:r>
            <w:r>
              <w:rPr>
                <w:color w:val="000000"/>
                <w:sz w:val="16"/>
                <w:szCs w:val="16"/>
              </w:rPr>
              <w:br/>
              <w:t xml:space="preserve">10. </w:t>
            </w:r>
            <w:r>
              <w:t>O</w:t>
            </w:r>
            <w:r>
              <w:rPr>
                <w:color w:val="000000"/>
                <w:sz w:val="16"/>
                <w:szCs w:val="16"/>
              </w:rPr>
              <w:t xml:space="preserve"> Otra ¿Cuál?_____________________________________________</w:t>
            </w:r>
            <w:r>
              <w:rPr>
                <w:color w:val="000000"/>
                <w:sz w:val="16"/>
                <w:szCs w:val="16"/>
              </w:rPr>
              <w:br/>
              <w:t xml:space="preserve">11. </w:t>
            </w:r>
            <w:r>
              <w:t>O</w:t>
            </w:r>
            <w:r>
              <w:rPr>
                <w:color w:val="000000"/>
                <w:sz w:val="16"/>
                <w:szCs w:val="16"/>
              </w:rPr>
              <w:t xml:space="preserve"> No participan en organizaciones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hidden="0" allowOverlap="1" wp14:anchorId="7F7CD559" wp14:editId="7F7CD55A">
                      <wp:simplePos x="0" y="0"/>
                      <wp:positionH relativeFrom="margin">
                        <wp:posOffset>2692400</wp:posOffset>
                      </wp:positionH>
                      <wp:positionV relativeFrom="paragraph">
                        <wp:posOffset>203200</wp:posOffset>
                      </wp:positionV>
                      <wp:extent cx="971550" cy="400050"/>
                      <wp:effectExtent l="0" t="0" r="0" b="0"/>
                      <wp:wrapNone/>
                      <wp:docPr id="26" name="Elips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864988" y="3584738"/>
                                <a:ext cx="962025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27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Respuesta</w:t>
                                  </w:r>
                                </w:p>
                                <w:p w14:paraId="7F7CD628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Múltiple</w:t>
                                  </w:r>
                                </w:p>
                                <w:p w14:paraId="7F7CD629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respuestas</w:t>
                                  </w:r>
                                </w:p>
                                <w:p w14:paraId="7F7CD62A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F7CD559" id="Elipse 26" o:spid="_x0000_s1037" style="position:absolute;left:0;text-align:left;margin-left:212pt;margin-top:16pt;width:76.5pt;height:31.5pt;z-index:2516705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" fillcolor="silver">
                      <v:stroke startarrowwidth="narrow" startarrowlength="short" endarrowwidth="narrow" endarrowlength="short" joinstyle="miter"/>
                      <v:textbox inset="2.53958mm,1.2694mm,2.53958mm,1.2694mm">
                        <w:txbxContent>
                          <w:p w14:paraId="7F7CD627" w14:textId="77777777" w:rsidR="007B1743" w:rsidRDefault="0017684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Respuesta</w:t>
                            </w:r>
                          </w:p>
                          <w:p w14:paraId="7F7CD628" w14:textId="77777777" w:rsidR="007B1743" w:rsidRDefault="0017684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Múltiple</w:t>
                            </w:r>
                          </w:p>
                          <w:p w14:paraId="7F7CD629" w14:textId="77777777" w:rsidR="007B1743" w:rsidRDefault="0017684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respuestas</w:t>
                            </w:r>
                          </w:p>
                          <w:p w14:paraId="7F7CD62A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oval>
                  </w:pict>
                </mc:Fallback>
              </mc:AlternateContent>
            </w:r>
          </w:p>
          <w:p w14:paraId="7F7CCECD" w14:textId="77777777" w:rsidR="007B1743" w:rsidRDefault="007B1743">
            <w:pPr>
              <w:pBdr>
                <w:top w:val="nil"/>
                <w:left w:val="nil"/>
                <w:bottom w:val="single" w:sz="4" w:space="1" w:color="000000"/>
                <w:right w:val="nil"/>
                <w:between w:val="nil"/>
              </w:pBdr>
              <w:tabs>
                <w:tab w:val="left" w:pos="380"/>
              </w:tabs>
              <w:rPr>
                <w:color w:val="FF0000"/>
                <w:sz w:val="8"/>
                <w:szCs w:val="8"/>
              </w:rPr>
            </w:pPr>
          </w:p>
          <w:p w14:paraId="7F7CCECE" w14:textId="77777777" w:rsidR="007B1743" w:rsidRDefault="007B17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</w:rPr>
            </w:pPr>
          </w:p>
          <w:p w14:paraId="7F7CCECF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207. Considerando la situación en su comunidad, ¿Usted o los integrantes DE SU HOGAR: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</w:p>
          <w:p w14:paraId="7F7CCED0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</w:t>
            </w:r>
          </w:p>
          <w:tbl>
            <w:tblPr>
              <w:tblStyle w:val="a7"/>
              <w:tblW w:w="5405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969"/>
              <w:gridCol w:w="1436"/>
            </w:tblGrid>
            <w:tr w:rsidR="007B1743" w14:paraId="7F7CCED4" w14:textId="77777777">
              <w:tc>
                <w:tcPr>
                  <w:tcW w:w="3969" w:type="dxa"/>
                </w:tcPr>
                <w:p w14:paraId="7F7CCED1" w14:textId="77777777" w:rsidR="007B1743" w:rsidRDefault="007B1743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36" w:type="dxa"/>
                </w:tcPr>
                <w:p w14:paraId="7F7CCED2" w14:textId="77777777" w:rsidR="007B1743" w:rsidRDefault="0017684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color w:val="000000"/>
                      <w:sz w:val="16"/>
                      <w:szCs w:val="16"/>
                    </w:rPr>
                    <w:t xml:space="preserve">1. Si    2. No </w:t>
                  </w:r>
                </w:p>
                <w:p w14:paraId="7F7CCED3" w14:textId="77777777" w:rsidR="007B1743" w:rsidRDefault="0017684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6"/>
                      <w:szCs w:val="16"/>
                    </w:rPr>
                    <w:t xml:space="preserve">3. No </w:t>
                  </w:r>
                  <w:proofErr w:type="spellStart"/>
                  <w:r>
                    <w:rPr>
                      <w:b/>
                      <w:color w:val="000000"/>
                      <w:sz w:val="16"/>
                      <w:szCs w:val="16"/>
                    </w:rPr>
                    <w:t>apica</w:t>
                  </w:r>
                  <w:proofErr w:type="spellEnd"/>
                </w:p>
              </w:tc>
            </w:tr>
            <w:tr w:rsidR="007B1743" w14:paraId="7F7CCED7" w14:textId="77777777">
              <w:trPr>
                <w:trHeight w:val="280"/>
              </w:trPr>
              <w:tc>
                <w:tcPr>
                  <w:tcW w:w="3969" w:type="dxa"/>
                  <w:vAlign w:val="center"/>
                </w:tcPr>
                <w:p w14:paraId="7F7CCED5" w14:textId="77777777" w:rsidR="007B1743" w:rsidRDefault="00176845">
                  <w:pPr>
                    <w:numPr>
                      <w:ilvl w:val="0"/>
                      <w:numId w:val="1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ind w:left="381" w:hanging="284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¿Pueden dejar sola la casa?</w:t>
                  </w:r>
                </w:p>
              </w:tc>
              <w:tc>
                <w:tcPr>
                  <w:tcW w:w="1436" w:type="dxa"/>
                </w:tcPr>
                <w:p w14:paraId="7F7CCED6" w14:textId="77777777" w:rsidR="007B1743" w:rsidRDefault="007B1743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B1743" w14:paraId="7F7CCEDA" w14:textId="77777777">
              <w:trPr>
                <w:trHeight w:val="280"/>
              </w:trPr>
              <w:tc>
                <w:tcPr>
                  <w:tcW w:w="3969" w:type="dxa"/>
                  <w:vAlign w:val="center"/>
                </w:tcPr>
                <w:p w14:paraId="7F7CCED8" w14:textId="77777777" w:rsidR="007B1743" w:rsidRDefault="00176845">
                  <w:pPr>
                    <w:numPr>
                      <w:ilvl w:val="0"/>
                      <w:numId w:val="1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ind w:left="423" w:hanging="284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¿Pueden dejar salir a los niños/as?</w:t>
                  </w:r>
                </w:p>
              </w:tc>
              <w:tc>
                <w:tcPr>
                  <w:tcW w:w="1436" w:type="dxa"/>
                </w:tcPr>
                <w:p w14:paraId="7F7CCED9" w14:textId="77777777" w:rsidR="007B1743" w:rsidRDefault="007B1743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B1743" w14:paraId="7F7CCEDD" w14:textId="77777777">
              <w:trPr>
                <w:trHeight w:val="280"/>
              </w:trPr>
              <w:tc>
                <w:tcPr>
                  <w:tcW w:w="3969" w:type="dxa"/>
                  <w:vAlign w:val="center"/>
                </w:tcPr>
                <w:p w14:paraId="7F7CCEDB" w14:textId="77777777" w:rsidR="007B1743" w:rsidRDefault="00176845">
                  <w:pPr>
                    <w:numPr>
                      <w:ilvl w:val="0"/>
                      <w:numId w:val="1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ind w:left="423" w:hanging="284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¿Pueden caminar sin temor en su comunidad?</w:t>
                  </w:r>
                </w:p>
              </w:tc>
              <w:tc>
                <w:tcPr>
                  <w:tcW w:w="1436" w:type="dxa"/>
                </w:tcPr>
                <w:p w14:paraId="7F7CCEDC" w14:textId="77777777" w:rsidR="007B1743" w:rsidRDefault="007B1743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B1743" w14:paraId="7F7CCEE0" w14:textId="77777777">
              <w:trPr>
                <w:trHeight w:val="440"/>
              </w:trPr>
              <w:tc>
                <w:tcPr>
                  <w:tcW w:w="3969" w:type="dxa"/>
                  <w:vAlign w:val="center"/>
                </w:tcPr>
                <w:p w14:paraId="7F7CCEDE" w14:textId="77777777" w:rsidR="007B1743" w:rsidRDefault="00176845">
                  <w:pPr>
                    <w:numPr>
                      <w:ilvl w:val="0"/>
                      <w:numId w:val="1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ind w:left="423" w:hanging="284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¿Pueden entrar y salir de la comunidad a la hora que quieran sin temor?</w:t>
                  </w:r>
                </w:p>
              </w:tc>
              <w:tc>
                <w:tcPr>
                  <w:tcW w:w="1436" w:type="dxa"/>
                </w:tcPr>
                <w:p w14:paraId="7F7CCEDF" w14:textId="77777777" w:rsidR="007B1743" w:rsidRDefault="007B1743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B1743" w14:paraId="7F7CCEE3" w14:textId="77777777">
              <w:trPr>
                <w:trHeight w:val="420"/>
              </w:trPr>
              <w:tc>
                <w:tcPr>
                  <w:tcW w:w="3969" w:type="dxa"/>
                  <w:vAlign w:val="center"/>
                </w:tcPr>
                <w:p w14:paraId="7F7CCEE1" w14:textId="77777777" w:rsidR="007B1743" w:rsidRDefault="00176845">
                  <w:pPr>
                    <w:numPr>
                      <w:ilvl w:val="0"/>
                      <w:numId w:val="1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ind w:left="423" w:hanging="284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¿Pueden hacer uso de espacios públicos y/o de recreación (cancha deportiva, parque, etc.)</w:t>
                  </w:r>
                </w:p>
              </w:tc>
              <w:tc>
                <w:tcPr>
                  <w:tcW w:w="1436" w:type="dxa"/>
                </w:tcPr>
                <w:p w14:paraId="7F7CCEE2" w14:textId="77777777" w:rsidR="007B1743" w:rsidRDefault="007B1743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7B1743" w14:paraId="7F7CCEE6" w14:textId="77777777">
              <w:trPr>
                <w:trHeight w:val="400"/>
              </w:trPr>
              <w:tc>
                <w:tcPr>
                  <w:tcW w:w="3969" w:type="dxa"/>
                  <w:vAlign w:val="center"/>
                </w:tcPr>
                <w:p w14:paraId="7F7CCEE4" w14:textId="77777777" w:rsidR="007B1743" w:rsidRDefault="00176845">
                  <w:pPr>
                    <w:numPr>
                      <w:ilvl w:val="0"/>
                      <w:numId w:val="1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ind w:left="423" w:hanging="284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lastRenderedPageBreak/>
                    <w:t>¿Pueden vestirse, peinarse o expresarse como quieran en la comunidad?</w:t>
                  </w:r>
                </w:p>
              </w:tc>
              <w:tc>
                <w:tcPr>
                  <w:tcW w:w="1436" w:type="dxa"/>
                </w:tcPr>
                <w:p w14:paraId="7F7CCEE5" w14:textId="77777777" w:rsidR="007B1743" w:rsidRDefault="007B1743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14:paraId="7F7CCEE7" w14:textId="77777777" w:rsidR="007B1743" w:rsidRDefault="007B1743">
            <w:pPr>
              <w:rPr>
                <w:sz w:val="16"/>
                <w:szCs w:val="16"/>
              </w:rPr>
            </w:pPr>
          </w:p>
        </w:tc>
      </w:tr>
      <w:tr w:rsidR="007B1743" w14:paraId="7F7CCF3C" w14:textId="77777777">
        <w:trPr>
          <w:trHeight w:val="10740"/>
        </w:trPr>
        <w:tc>
          <w:tcPr>
            <w:tcW w:w="5847" w:type="dxa"/>
          </w:tcPr>
          <w:p w14:paraId="7F7CCEE9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lastRenderedPageBreak/>
              <w:tab/>
            </w:r>
            <w:r>
              <w:rPr>
                <w:b/>
                <w:color w:val="000000"/>
                <w:sz w:val="18"/>
                <w:szCs w:val="18"/>
              </w:rPr>
              <w:tab/>
            </w:r>
            <w:r>
              <w:rPr>
                <w:b/>
                <w:color w:val="000000"/>
                <w:sz w:val="18"/>
                <w:szCs w:val="18"/>
              </w:rPr>
              <w:tab/>
            </w:r>
          </w:p>
          <w:p w14:paraId="7F7CCEEA" w14:textId="77777777" w:rsidR="007B1743" w:rsidRDefault="00176845">
            <w:pPr>
              <w:rPr>
                <w:color w:val="000000"/>
                <w:sz w:val="18"/>
                <w:szCs w:val="18"/>
                <w:u w:val="single"/>
              </w:rPr>
            </w:pPr>
            <w:r>
              <w:rPr>
                <w:b/>
                <w:color w:val="000000"/>
                <w:sz w:val="16"/>
                <w:szCs w:val="16"/>
              </w:rPr>
              <w:t>208. En los ÚLTIMOS 12 MESES ¿Qué situaciones de riesgo o inseguridad han sucedido en la comunidad donde viven?</w:t>
            </w:r>
          </w:p>
          <w:p w14:paraId="7F7CCEEB" w14:textId="77777777" w:rsidR="007B1743" w:rsidRDefault="00176845">
            <w:pPr>
              <w:shd w:val="clear" w:color="auto" w:fill="D9D9D9"/>
              <w:jc w:val="center"/>
              <w:rPr>
                <w:sz w:val="16"/>
                <w:szCs w:val="16"/>
                <w:shd w:val="clear" w:color="auto" w:fill="BFBFBF"/>
              </w:rPr>
            </w:pPr>
            <w:r>
              <w:rPr>
                <w:i/>
                <w:sz w:val="16"/>
                <w:szCs w:val="16"/>
                <w:shd w:val="clear" w:color="auto" w:fill="BFBFBF"/>
              </w:rPr>
              <w:t xml:space="preserve">(Marque la primera respuesta que indique el entrevistado y luego pregunte si existe </w:t>
            </w:r>
            <w:proofErr w:type="gramStart"/>
            <w:r>
              <w:rPr>
                <w:i/>
                <w:sz w:val="16"/>
                <w:szCs w:val="16"/>
                <w:shd w:val="clear" w:color="auto" w:fill="BFBFBF"/>
              </w:rPr>
              <w:t>alguna  otra</w:t>
            </w:r>
            <w:proofErr w:type="gramEnd"/>
            <w:r>
              <w:rPr>
                <w:i/>
                <w:sz w:val="16"/>
                <w:szCs w:val="16"/>
                <w:shd w:val="clear" w:color="auto" w:fill="BFBFBF"/>
              </w:rPr>
              <w:t xml:space="preserve"> situación de riesgo)</w:t>
            </w:r>
          </w:p>
          <w:p w14:paraId="7F7CCEEC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  </w:t>
            </w:r>
            <w:r>
              <w:rPr>
                <w:sz w:val="24"/>
                <w:szCs w:val="24"/>
              </w:rPr>
              <w:t>O</w:t>
            </w:r>
            <w:r>
              <w:rPr>
                <w:sz w:val="16"/>
                <w:szCs w:val="16"/>
              </w:rPr>
              <w:t xml:space="preserve"> Robos o asaltos frecuentes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hidden="0" allowOverlap="1" wp14:anchorId="7F7CD55B" wp14:editId="7F7CD55C">
                      <wp:simplePos x="0" y="0"/>
                      <wp:positionH relativeFrom="margin">
                        <wp:posOffset>2527300</wp:posOffset>
                      </wp:positionH>
                      <wp:positionV relativeFrom="paragraph">
                        <wp:posOffset>76200</wp:posOffset>
                      </wp:positionV>
                      <wp:extent cx="922020" cy="436880"/>
                      <wp:effectExtent l="0" t="0" r="0" b="0"/>
                      <wp:wrapNone/>
                      <wp:docPr id="29" name="Elips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889753" y="3566323"/>
                                <a:ext cx="912495" cy="42735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2B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Respuesta</w:t>
                                  </w:r>
                                </w:p>
                                <w:p w14:paraId="7F7CD62C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Múltiple</w:t>
                                  </w:r>
                                </w:p>
                                <w:p w14:paraId="7F7CD62D" w14:textId="77777777" w:rsidR="007B1743" w:rsidRDefault="007B1743">
                                  <w:pPr>
                                    <w:jc w:val="center"/>
                                    <w:textDirection w:val="btLr"/>
                                  </w:pPr>
                                </w:p>
                                <w:p w14:paraId="7F7CD62E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F7CD55B" id="Elipse 29" o:spid="_x0000_s1038" style="position:absolute;margin-left:199pt;margin-top:6pt;width:72.6pt;height:34.4pt;z-index:2516715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" fillcolor="silver">
                      <v:stroke startarrowwidth="narrow" startarrowlength="short" endarrowwidth="narrow" endarrowlength="short" joinstyle="miter"/>
                      <v:textbox inset="2.53958mm,1.2694mm,2.53958mm,1.2694mm">
                        <w:txbxContent>
                          <w:p w14:paraId="7F7CD62B" w14:textId="77777777" w:rsidR="007B1743" w:rsidRDefault="0017684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Respuesta</w:t>
                            </w:r>
                          </w:p>
                          <w:p w14:paraId="7F7CD62C" w14:textId="77777777" w:rsidR="007B1743" w:rsidRDefault="0017684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Múltiple</w:t>
                            </w:r>
                          </w:p>
                          <w:p w14:paraId="7F7CD62D" w14:textId="77777777" w:rsidR="007B1743" w:rsidRDefault="007B1743">
                            <w:pPr>
                              <w:jc w:val="center"/>
                              <w:textDirection w:val="btLr"/>
                            </w:pPr>
                          </w:p>
                          <w:p w14:paraId="7F7CD62E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oval>
                  </w:pict>
                </mc:Fallback>
              </mc:AlternateContent>
            </w:r>
          </w:p>
          <w:p w14:paraId="7F7CCEED" w14:textId="77777777" w:rsidR="007B1743" w:rsidRDefault="00176845">
            <w:pPr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  </w:t>
            </w:r>
            <w:r>
              <w:rPr>
                <w:sz w:val="24"/>
                <w:szCs w:val="24"/>
              </w:rPr>
              <w:t>O</w:t>
            </w:r>
            <w:r>
              <w:rPr>
                <w:sz w:val="16"/>
                <w:szCs w:val="16"/>
              </w:rPr>
              <w:t xml:space="preserve"> Extorsión a miembros de la comunidad</w:t>
            </w:r>
          </w:p>
          <w:p w14:paraId="7F7CCEEE" w14:textId="77777777" w:rsidR="007B1743" w:rsidRDefault="00176845">
            <w:pPr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  </w:t>
            </w:r>
            <w:r>
              <w:rPr>
                <w:sz w:val="24"/>
                <w:szCs w:val="24"/>
              </w:rPr>
              <w:t>O</w:t>
            </w:r>
            <w:r>
              <w:rPr>
                <w:sz w:val="16"/>
                <w:szCs w:val="16"/>
              </w:rPr>
              <w:t xml:space="preserve"> Disparos o enfrentamientos frecu</w:t>
            </w:r>
            <w:r>
              <w:rPr>
                <w:sz w:val="16"/>
                <w:szCs w:val="16"/>
              </w:rPr>
              <w:t>entes</w:t>
            </w:r>
          </w:p>
          <w:p w14:paraId="7F7CCEEF" w14:textId="77777777" w:rsidR="007B1743" w:rsidRDefault="00176845">
            <w:pPr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  </w:t>
            </w:r>
            <w:r>
              <w:rPr>
                <w:sz w:val="24"/>
                <w:szCs w:val="24"/>
              </w:rPr>
              <w:t>O</w:t>
            </w:r>
            <w:r>
              <w:rPr>
                <w:sz w:val="16"/>
                <w:szCs w:val="16"/>
              </w:rPr>
              <w:t xml:space="preserve"> Asesinatos o intentos de asesinatos</w:t>
            </w:r>
          </w:p>
          <w:p w14:paraId="7F7CCEF0" w14:textId="77777777" w:rsidR="007B1743" w:rsidRDefault="00176845">
            <w:pPr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5.  </w:t>
            </w:r>
            <w:r>
              <w:rPr>
                <w:sz w:val="24"/>
                <w:szCs w:val="24"/>
              </w:rPr>
              <w:t>O</w:t>
            </w:r>
            <w:r>
              <w:rPr>
                <w:sz w:val="16"/>
                <w:szCs w:val="16"/>
              </w:rPr>
              <w:t xml:space="preserve"> Se reúnen pandillas o maras</w:t>
            </w:r>
          </w:p>
          <w:p w14:paraId="7F7CCEF1" w14:textId="77777777" w:rsidR="007B1743" w:rsidRDefault="00176845">
            <w:pPr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6.  </w:t>
            </w:r>
            <w:r>
              <w:rPr>
                <w:sz w:val="24"/>
                <w:szCs w:val="24"/>
              </w:rPr>
              <w:t>O</w:t>
            </w:r>
            <w:r>
              <w:rPr>
                <w:sz w:val="16"/>
                <w:szCs w:val="16"/>
              </w:rPr>
              <w:t xml:space="preserve"> Reclutamiento forzado de menores </w:t>
            </w:r>
          </w:p>
          <w:p w14:paraId="7F7CCEF2" w14:textId="77777777" w:rsidR="007B1743" w:rsidRDefault="00176845">
            <w:pPr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7.  </w:t>
            </w:r>
            <w:r>
              <w:rPr>
                <w:sz w:val="24"/>
                <w:szCs w:val="24"/>
              </w:rPr>
              <w:t>O</w:t>
            </w:r>
            <w:r>
              <w:rPr>
                <w:sz w:val="16"/>
                <w:szCs w:val="16"/>
              </w:rPr>
              <w:t xml:space="preserve"> Intimidación o amenazas para vincularse a actividades ilícitas </w:t>
            </w:r>
          </w:p>
          <w:p w14:paraId="7F7CCEF3" w14:textId="77777777" w:rsidR="007B1743" w:rsidRDefault="00176845">
            <w:pPr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7.  </w:t>
            </w:r>
            <w:r>
              <w:rPr>
                <w:sz w:val="24"/>
                <w:szCs w:val="24"/>
              </w:rPr>
              <w:t>O</w:t>
            </w:r>
            <w:r>
              <w:rPr>
                <w:sz w:val="16"/>
                <w:szCs w:val="16"/>
              </w:rPr>
              <w:t xml:space="preserve"> Despojo o usurpación de viviendas o tierras</w:t>
            </w:r>
          </w:p>
          <w:p w14:paraId="7F7CCEF4" w14:textId="77777777" w:rsidR="007B1743" w:rsidRDefault="00176845">
            <w:pPr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8.  </w:t>
            </w:r>
            <w:r>
              <w:rPr>
                <w:sz w:val="24"/>
                <w:szCs w:val="24"/>
              </w:rPr>
              <w:t>O</w:t>
            </w:r>
            <w:r>
              <w:rPr>
                <w:sz w:val="16"/>
                <w:szCs w:val="16"/>
              </w:rPr>
              <w:t xml:space="preserve"> Acoso o </w:t>
            </w:r>
            <w:r>
              <w:rPr>
                <w:sz w:val="16"/>
                <w:szCs w:val="16"/>
              </w:rPr>
              <w:t>agresiones sexuales</w:t>
            </w:r>
          </w:p>
          <w:p w14:paraId="7F7CCEF5" w14:textId="77777777" w:rsidR="007B1743" w:rsidRDefault="00176845">
            <w:pPr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9. </w:t>
            </w:r>
            <w:r>
              <w:t xml:space="preserve"> </w:t>
            </w:r>
            <w:r>
              <w:rPr>
                <w:sz w:val="24"/>
                <w:szCs w:val="24"/>
              </w:rPr>
              <w:t>O</w:t>
            </w:r>
            <w:r>
              <w:rPr>
                <w:sz w:val="16"/>
                <w:szCs w:val="16"/>
              </w:rPr>
              <w:t xml:space="preserve"> Desapariciones o secuestros</w:t>
            </w:r>
          </w:p>
          <w:p w14:paraId="7F7CCEF6" w14:textId="77777777" w:rsidR="007B1743" w:rsidRDefault="00176845">
            <w:pPr>
              <w:spacing w:line="276" w:lineRule="auto"/>
              <w:ind w:left="142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10. </w:t>
            </w:r>
            <w:r>
              <w:rPr>
                <w:sz w:val="24"/>
                <w:szCs w:val="24"/>
              </w:rPr>
              <w:t>O</w:t>
            </w:r>
            <w:r>
              <w:rPr>
                <w:sz w:val="16"/>
                <w:szCs w:val="16"/>
              </w:rPr>
              <w:t xml:space="preserve"> Otra situación? Cuál_________________</w:t>
            </w:r>
          </w:p>
          <w:p w14:paraId="7F7CCEF7" w14:textId="77777777" w:rsidR="007B1743" w:rsidRDefault="00176845">
            <w:pPr>
              <w:spacing w:line="276" w:lineRule="auto"/>
              <w:ind w:left="142" w:hanging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13.</w:t>
            </w:r>
            <w:r>
              <w:t xml:space="preserve"> O</w:t>
            </w:r>
            <w:r>
              <w:rPr>
                <w:sz w:val="16"/>
                <w:szCs w:val="16"/>
              </w:rPr>
              <w:t xml:space="preserve"> Ninguna</w:t>
            </w:r>
          </w:p>
          <w:p w14:paraId="7F7CCEF8" w14:textId="77777777" w:rsidR="007B1743" w:rsidRDefault="00176845">
            <w:pPr>
              <w:spacing w:line="276" w:lineRule="auto"/>
              <w:ind w:left="142" w:hanging="142"/>
              <w:rPr>
                <w:color w:val="000000"/>
                <w:sz w:val="12"/>
                <w:szCs w:val="12"/>
              </w:rPr>
            </w:pPr>
            <w:r>
              <w:rPr>
                <w:sz w:val="16"/>
                <w:szCs w:val="16"/>
              </w:rPr>
              <w:t xml:space="preserve">   99. </w:t>
            </w:r>
            <w:r>
              <w:t>O</w:t>
            </w:r>
            <w:r>
              <w:rPr>
                <w:sz w:val="16"/>
                <w:szCs w:val="16"/>
              </w:rPr>
              <w:t xml:space="preserve"> No sabe/No responde</w:t>
            </w:r>
          </w:p>
          <w:p w14:paraId="7F7CCEF9" w14:textId="77777777" w:rsidR="007B1743" w:rsidRDefault="007B17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0"/>
              </w:tabs>
              <w:ind w:left="142" w:hanging="142"/>
              <w:rPr>
                <w:color w:val="000000"/>
                <w:sz w:val="18"/>
                <w:szCs w:val="18"/>
              </w:rPr>
            </w:pPr>
          </w:p>
          <w:p w14:paraId="7F7CCEFA" w14:textId="77777777" w:rsidR="007B1743" w:rsidRDefault="00176845">
            <w:pPr>
              <w:pBdr>
                <w:top w:val="nil"/>
                <w:left w:val="nil"/>
                <w:bottom w:val="single" w:sz="4" w:space="1" w:color="000000"/>
                <w:right w:val="nil"/>
                <w:between w:val="nil"/>
              </w:pBdr>
              <w:tabs>
                <w:tab w:val="left" w:pos="380"/>
              </w:tabs>
              <w:rPr>
                <w:color w:val="FF0000"/>
                <w:sz w:val="8"/>
                <w:szCs w:val="8"/>
              </w:rPr>
            </w:pPr>
            <w:r>
              <w:rPr>
                <w:color w:val="FF0000"/>
                <w:sz w:val="18"/>
                <w:szCs w:val="18"/>
              </w:rPr>
              <w:t xml:space="preserve">   </w:t>
            </w:r>
          </w:p>
          <w:p w14:paraId="7F7CCEFB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0"/>
              </w:tabs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 xml:space="preserve">   </w:t>
            </w:r>
          </w:p>
          <w:p w14:paraId="7F7CCEFC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0"/>
              </w:tabs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209. En los ÚLTIMOS 12 MESES, ¿Usted o algún integrante DE SU HOGAR ha sido víctima de algún hecho de violencia</w:t>
            </w:r>
            <w:r>
              <w:rPr>
                <w:color w:val="000000"/>
                <w:sz w:val="16"/>
                <w:szCs w:val="16"/>
              </w:rPr>
              <w:t>?</w:t>
            </w:r>
          </w:p>
          <w:p w14:paraId="7F7CCEFD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0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            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hidden="0" allowOverlap="1" wp14:anchorId="7F7CD55D" wp14:editId="7F7CD55E">
                      <wp:simplePos x="0" y="0"/>
                      <wp:positionH relativeFrom="margin">
                        <wp:posOffset>1968500</wp:posOffset>
                      </wp:positionH>
                      <wp:positionV relativeFrom="paragraph">
                        <wp:posOffset>76200</wp:posOffset>
                      </wp:positionV>
                      <wp:extent cx="834390" cy="182245"/>
                      <wp:effectExtent l="0" t="0" r="0" b="0"/>
                      <wp:wrapNone/>
                      <wp:docPr id="30" name="Rectángulo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933568" y="3693640"/>
                                <a:ext cx="824865" cy="1727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2F" w14:textId="77777777" w:rsidR="007B1743" w:rsidRDefault="00176845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6"/>
                                    </w:rPr>
                                    <w:t xml:space="preserve">  Pase a la P212</w:t>
                                  </w:r>
                                </w:p>
                                <w:p w14:paraId="7F7CD630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7CD55D" id="Rectángulo 30" o:spid="_x0000_s1039" style="position:absolute;margin-left:155pt;margin-top:6pt;width:65.7pt;height:14.35pt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" fillcolor="silver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7F7CD62F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 xml:space="preserve">  Pase a la P212</w:t>
                            </w:r>
                          </w:p>
                          <w:p w14:paraId="7F7CD630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  <w:p w14:paraId="7F7CCEFE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0"/>
              </w:tabs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1. </w:t>
            </w:r>
            <w:r>
              <w:rPr>
                <w:color w:val="000000"/>
              </w:rPr>
              <w:t>O</w:t>
            </w:r>
            <w:r>
              <w:rPr>
                <w:color w:val="000000"/>
                <w:sz w:val="18"/>
                <w:szCs w:val="18"/>
              </w:rPr>
              <w:t xml:space="preserve"> Sí                           2. </w:t>
            </w:r>
            <w:r>
              <w:rPr>
                <w:color w:val="000000"/>
              </w:rPr>
              <w:t>O</w:t>
            </w:r>
            <w:r>
              <w:rPr>
                <w:color w:val="000000"/>
                <w:sz w:val="18"/>
                <w:szCs w:val="18"/>
              </w:rPr>
              <w:t xml:space="preserve"> No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hidden="0" allowOverlap="1" wp14:anchorId="7F7CD55F" wp14:editId="7F7CD560">
                      <wp:simplePos x="0" y="0"/>
                      <wp:positionH relativeFrom="margin">
                        <wp:posOffset>1778000</wp:posOffset>
                      </wp:positionH>
                      <wp:positionV relativeFrom="paragraph">
                        <wp:posOffset>63500</wp:posOffset>
                      </wp:positionV>
                      <wp:extent cx="162560" cy="25400"/>
                      <wp:effectExtent l="0" t="0" r="0" b="0"/>
                      <wp:wrapNone/>
                      <wp:docPr id="32" name="Conector recto de flecha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264720" y="3780000"/>
                                <a:ext cx="162560" cy="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w="222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CC9732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Conector recto de flecha 32" o:spid="_x0000_s1026" type="#_x0000_t32" style="position:absolute;margin-left:140pt;margin-top:5pt;width:12.8pt;height:2pt;z-index:251673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" filled="t" strokeweight="1.75pt">
                      <v:stroke endarrow="block" joinstyle="miter"/>
                      <w10:wrap anchorx="margin"/>
                    </v:shape>
                  </w:pict>
                </mc:Fallback>
              </mc:AlternateContent>
            </w:r>
          </w:p>
          <w:p w14:paraId="7F7CCEFF" w14:textId="77777777" w:rsidR="007B1743" w:rsidRDefault="00176845">
            <w:pPr>
              <w:pBdr>
                <w:top w:val="nil"/>
                <w:left w:val="nil"/>
                <w:bottom w:val="single" w:sz="4" w:space="1" w:color="000000"/>
                <w:right w:val="nil"/>
                <w:between w:val="nil"/>
              </w:pBdr>
              <w:tabs>
                <w:tab w:val="left" w:pos="380"/>
              </w:tabs>
              <w:rPr>
                <w:color w:val="FF0000"/>
                <w:sz w:val="8"/>
                <w:szCs w:val="8"/>
              </w:rPr>
            </w:pPr>
            <w:r>
              <w:rPr>
                <w:color w:val="FF0000"/>
                <w:sz w:val="18"/>
                <w:szCs w:val="18"/>
              </w:rPr>
              <w:t xml:space="preserve"> </w:t>
            </w:r>
          </w:p>
          <w:p w14:paraId="7F7CCF00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0"/>
              </w:tabs>
              <w:ind w:left="284" w:hanging="284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 xml:space="preserve"> </w:t>
            </w:r>
          </w:p>
          <w:p w14:paraId="7F7CCF01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0"/>
              </w:tabs>
              <w:ind w:left="284" w:hanging="284"/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210. ¿Qué hechos? </w:t>
            </w:r>
          </w:p>
          <w:p w14:paraId="7F7CCF02" w14:textId="77777777" w:rsidR="007B1743" w:rsidRDefault="007B17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0"/>
              </w:tabs>
              <w:ind w:left="284" w:hanging="284"/>
              <w:rPr>
                <w:color w:val="000000"/>
                <w:sz w:val="16"/>
                <w:szCs w:val="16"/>
              </w:rPr>
            </w:pPr>
          </w:p>
          <w:p w14:paraId="7F7CCF03" w14:textId="77777777" w:rsidR="007B1743" w:rsidRDefault="00176845">
            <w:pPr>
              <w:shd w:val="clear" w:color="auto" w:fill="D9D9D9"/>
              <w:jc w:val="center"/>
              <w:rPr>
                <w:sz w:val="16"/>
                <w:szCs w:val="16"/>
                <w:shd w:val="clear" w:color="auto" w:fill="BFBFBF"/>
              </w:rPr>
            </w:pPr>
            <w:r>
              <w:rPr>
                <w:b/>
              </w:rPr>
              <w:t xml:space="preserve">     </w:t>
            </w:r>
            <w:r>
              <w:rPr>
                <w:rFonts w:ascii="Calibri" w:eastAsia="Calibri" w:hAnsi="Calibri" w:cs="Calibri"/>
                <w:color w:val="000000"/>
              </w:rPr>
              <w:t xml:space="preserve">   </w:t>
            </w:r>
            <w:r>
              <w:rPr>
                <w:i/>
                <w:sz w:val="16"/>
                <w:szCs w:val="16"/>
                <w:shd w:val="clear" w:color="auto" w:fill="BFBFBF"/>
              </w:rPr>
              <w:t xml:space="preserve">(Marque la primera respuesta que indique el entrevistado y luego pregunte si fue </w:t>
            </w:r>
            <w:proofErr w:type="spellStart"/>
            <w:r>
              <w:rPr>
                <w:i/>
                <w:sz w:val="16"/>
                <w:szCs w:val="16"/>
                <w:shd w:val="clear" w:color="auto" w:fill="BFBFBF"/>
              </w:rPr>
              <w:t>victima</w:t>
            </w:r>
            <w:proofErr w:type="spellEnd"/>
            <w:r>
              <w:rPr>
                <w:i/>
                <w:sz w:val="16"/>
                <w:szCs w:val="16"/>
                <w:shd w:val="clear" w:color="auto" w:fill="BFBFBF"/>
              </w:rPr>
              <w:t xml:space="preserve"> de </w:t>
            </w:r>
            <w:proofErr w:type="gramStart"/>
            <w:r>
              <w:rPr>
                <w:i/>
                <w:sz w:val="16"/>
                <w:szCs w:val="16"/>
                <w:shd w:val="clear" w:color="auto" w:fill="BFBFBF"/>
              </w:rPr>
              <w:t>algún  otro</w:t>
            </w:r>
            <w:proofErr w:type="gramEnd"/>
            <w:r>
              <w:rPr>
                <w:i/>
                <w:sz w:val="16"/>
                <w:szCs w:val="16"/>
                <w:shd w:val="clear" w:color="auto" w:fill="BFBFBF"/>
              </w:rPr>
              <w:t xml:space="preserve"> hecho)</w:t>
            </w:r>
          </w:p>
          <w:p w14:paraId="7F7CCF04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0"/>
              </w:tabs>
              <w:ind w:left="284" w:hanging="284"/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                                                                                                  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hidden="0" allowOverlap="1" wp14:anchorId="7F7CD561" wp14:editId="7F7CD562">
                      <wp:simplePos x="0" y="0"/>
                      <wp:positionH relativeFrom="margin">
                        <wp:posOffset>2717800</wp:posOffset>
                      </wp:positionH>
                      <wp:positionV relativeFrom="paragraph">
                        <wp:posOffset>88900</wp:posOffset>
                      </wp:positionV>
                      <wp:extent cx="876300" cy="419100"/>
                      <wp:effectExtent l="0" t="0" r="0" b="0"/>
                      <wp:wrapNone/>
                      <wp:docPr id="2" name="Elips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912613" y="3575213"/>
                                <a:ext cx="866775" cy="409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31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Respuesta</w:t>
                                  </w:r>
                                </w:p>
                                <w:p w14:paraId="7F7CD632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Múltiple</w:t>
                                  </w:r>
                                </w:p>
                                <w:p w14:paraId="7F7CD633" w14:textId="77777777" w:rsidR="007B1743" w:rsidRDefault="007B1743">
                                  <w:pPr>
                                    <w:jc w:val="center"/>
                                    <w:textDirection w:val="btLr"/>
                                  </w:pPr>
                                </w:p>
                                <w:p w14:paraId="7F7CD634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F7CD561" id="Elipse 2" o:spid="_x0000_s1040" style="position:absolute;left:0;text-align:left;margin-left:214pt;margin-top:7pt;width:69pt;height:33pt;z-index:2516746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" fillcolor="silver">
                      <v:stroke startarrowwidth="narrow" startarrowlength="short" endarrowwidth="narrow" endarrowlength="short" joinstyle="miter"/>
                      <v:textbox inset="2.53958mm,1.2694mm,2.53958mm,1.2694mm">
                        <w:txbxContent>
                          <w:p w14:paraId="7F7CD631" w14:textId="77777777" w:rsidR="007B1743" w:rsidRDefault="0017684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Respuesta</w:t>
                            </w:r>
                          </w:p>
                          <w:p w14:paraId="7F7CD632" w14:textId="77777777" w:rsidR="007B1743" w:rsidRDefault="0017684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Múltiple</w:t>
                            </w:r>
                          </w:p>
                          <w:p w14:paraId="7F7CD633" w14:textId="77777777" w:rsidR="007B1743" w:rsidRDefault="007B1743">
                            <w:pPr>
                              <w:jc w:val="center"/>
                              <w:textDirection w:val="btLr"/>
                            </w:pPr>
                          </w:p>
                          <w:p w14:paraId="7F7CD634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oval>
                  </w:pict>
                </mc:Fallback>
              </mc:AlternateContent>
            </w:r>
          </w:p>
          <w:p w14:paraId="7F7CCF05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0"/>
              </w:tabs>
              <w:ind w:left="284" w:hanging="284"/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       </w:t>
            </w:r>
            <w:r>
              <w:rPr>
                <w:color w:val="000000"/>
                <w:sz w:val="18"/>
                <w:szCs w:val="18"/>
              </w:rPr>
              <w:t xml:space="preserve">1. </w:t>
            </w:r>
            <w:r>
              <w:rPr>
                <w:color w:val="000000"/>
                <w:sz w:val="24"/>
                <w:szCs w:val="24"/>
              </w:rPr>
              <w:t>O</w:t>
            </w:r>
            <w:r>
              <w:rPr>
                <w:color w:val="000000"/>
                <w:sz w:val="14"/>
                <w:szCs w:val="14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Robo / Asalto</w:t>
            </w:r>
            <w:r>
              <w:rPr>
                <w:color w:val="000000"/>
                <w:sz w:val="16"/>
                <w:szCs w:val="16"/>
              </w:rPr>
              <w:br/>
              <w:t>2.</w:t>
            </w:r>
            <w:r>
              <w:rPr>
                <w:color w:val="000000"/>
                <w:sz w:val="24"/>
                <w:szCs w:val="24"/>
              </w:rPr>
              <w:t xml:space="preserve"> O</w:t>
            </w:r>
            <w:r>
              <w:rPr>
                <w:color w:val="000000"/>
                <w:sz w:val="16"/>
                <w:szCs w:val="16"/>
              </w:rPr>
              <w:t xml:space="preserve"> Amenazas / Intimidación</w:t>
            </w:r>
            <w:r>
              <w:rPr>
                <w:color w:val="000000"/>
                <w:sz w:val="16"/>
                <w:szCs w:val="16"/>
              </w:rPr>
              <w:br/>
              <w:t xml:space="preserve">3. </w:t>
            </w:r>
            <w:r>
              <w:rPr>
                <w:color w:val="000000"/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Reclutamiento forzado de menores</w:t>
            </w:r>
          </w:p>
          <w:p w14:paraId="7F7CCF06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0"/>
              </w:tabs>
              <w:ind w:left="284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4. </w:t>
            </w:r>
            <w:r>
              <w:rPr>
                <w:color w:val="000000"/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Asesinatos / Intentos de asesinato</w:t>
            </w:r>
            <w:r>
              <w:rPr>
                <w:color w:val="000000"/>
                <w:sz w:val="16"/>
                <w:szCs w:val="16"/>
              </w:rPr>
              <w:br/>
              <w:t xml:space="preserve">5. </w:t>
            </w:r>
            <w:r>
              <w:rPr>
                <w:color w:val="000000"/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Lesiones</w:t>
            </w:r>
            <w:r>
              <w:rPr>
                <w:color w:val="000000"/>
                <w:sz w:val="16"/>
                <w:szCs w:val="16"/>
              </w:rPr>
              <w:br/>
              <w:t xml:space="preserve">6. </w:t>
            </w:r>
            <w:r>
              <w:rPr>
                <w:color w:val="000000"/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Extorsión</w:t>
            </w:r>
            <w:r>
              <w:rPr>
                <w:color w:val="000000"/>
                <w:sz w:val="16"/>
                <w:szCs w:val="16"/>
              </w:rPr>
              <w:br/>
              <w:t xml:space="preserve">7. </w:t>
            </w:r>
            <w:r>
              <w:rPr>
                <w:color w:val="000000"/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Violencia sexual / Acoso sexual</w:t>
            </w:r>
            <w:r>
              <w:rPr>
                <w:color w:val="000000"/>
                <w:sz w:val="16"/>
                <w:szCs w:val="16"/>
              </w:rPr>
              <w:br/>
              <w:t xml:space="preserve">8. </w:t>
            </w:r>
            <w:r>
              <w:rPr>
                <w:color w:val="000000"/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Secuestro / Desaparición</w:t>
            </w:r>
            <w:r>
              <w:rPr>
                <w:color w:val="000000"/>
                <w:sz w:val="16"/>
                <w:szCs w:val="16"/>
              </w:rPr>
              <w:br/>
              <w:t xml:space="preserve">9. </w:t>
            </w:r>
            <w:r>
              <w:rPr>
                <w:color w:val="000000"/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Torturas</w:t>
            </w:r>
            <w:r>
              <w:rPr>
                <w:color w:val="000000"/>
                <w:sz w:val="16"/>
                <w:szCs w:val="16"/>
              </w:rPr>
              <w:br/>
              <w:t xml:space="preserve">10. </w:t>
            </w:r>
            <w:r>
              <w:rPr>
                <w:color w:val="000000"/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Despojo / Usurpación de vivienda o tierras</w:t>
            </w:r>
            <w:r>
              <w:rPr>
                <w:color w:val="000000"/>
                <w:sz w:val="16"/>
                <w:szCs w:val="16"/>
              </w:rPr>
              <w:br/>
              <w:t xml:space="preserve">11. </w:t>
            </w:r>
            <w:r>
              <w:rPr>
                <w:color w:val="000000"/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Restricciones a la movilidad</w:t>
            </w:r>
            <w:r>
              <w:rPr>
                <w:color w:val="000000"/>
                <w:sz w:val="16"/>
                <w:szCs w:val="16"/>
              </w:rPr>
              <w:br/>
              <w:t xml:space="preserve">12. </w:t>
            </w:r>
            <w:r>
              <w:rPr>
                <w:color w:val="000000"/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Otros ¿Cuál? __________________________________________</w:t>
            </w:r>
          </w:p>
          <w:p w14:paraId="7F7CCF07" w14:textId="77777777" w:rsidR="007B1743" w:rsidRDefault="00176845">
            <w:pPr>
              <w:spacing w:line="276" w:lineRule="auto"/>
              <w:ind w:left="142" w:hanging="142"/>
              <w:rPr>
                <w:color w:val="000000"/>
                <w:sz w:val="12"/>
                <w:szCs w:val="12"/>
              </w:rPr>
            </w:pPr>
            <w:r>
              <w:rPr>
                <w:sz w:val="16"/>
                <w:szCs w:val="16"/>
              </w:rPr>
              <w:t xml:space="preserve">      99. </w:t>
            </w:r>
            <w:r>
              <w:t>O</w:t>
            </w:r>
            <w:r>
              <w:rPr>
                <w:sz w:val="16"/>
                <w:szCs w:val="16"/>
              </w:rPr>
              <w:t xml:space="preserve"> No sabe/No responde</w:t>
            </w:r>
          </w:p>
          <w:p w14:paraId="7F7CCF08" w14:textId="77777777" w:rsidR="007B1743" w:rsidRDefault="007B17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0"/>
              </w:tabs>
              <w:ind w:left="284"/>
              <w:rPr>
                <w:color w:val="000000"/>
                <w:sz w:val="18"/>
                <w:szCs w:val="18"/>
              </w:rPr>
            </w:pPr>
          </w:p>
        </w:tc>
        <w:tc>
          <w:tcPr>
            <w:tcW w:w="5850" w:type="dxa"/>
          </w:tcPr>
          <w:p w14:paraId="7F7CCF09" w14:textId="77777777" w:rsidR="007B1743" w:rsidRDefault="007B17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8"/>
                <w:szCs w:val="18"/>
              </w:rPr>
            </w:pPr>
          </w:p>
          <w:p w14:paraId="7F7CCF0A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211. ¿Cómo se ha visto afectado SU HOGAR por esas situaciones de riesgo o hechos </w:t>
            </w:r>
            <w:r>
              <w:rPr>
                <w:b/>
                <w:color w:val="000000"/>
                <w:sz w:val="16"/>
                <w:szCs w:val="16"/>
              </w:rPr>
              <w:t>de violencia de los que han sido víctimas?</w:t>
            </w:r>
          </w:p>
          <w:p w14:paraId="7F7CCF0B" w14:textId="77777777" w:rsidR="007B1743" w:rsidRDefault="00176845">
            <w:pPr>
              <w:shd w:val="clear" w:color="auto" w:fill="D9D9D9"/>
              <w:jc w:val="center"/>
              <w:rPr>
                <w:sz w:val="16"/>
                <w:szCs w:val="16"/>
                <w:shd w:val="clear" w:color="auto" w:fill="BFBFBF"/>
              </w:rPr>
            </w:pPr>
            <w:r>
              <w:rPr>
                <w:i/>
                <w:sz w:val="16"/>
                <w:szCs w:val="16"/>
                <w:shd w:val="clear" w:color="auto" w:fill="BFBFBF"/>
              </w:rPr>
              <w:t xml:space="preserve">(Marque la primera respuesta que indique el entrevistado y luego pregunte si existe </w:t>
            </w:r>
            <w:proofErr w:type="gramStart"/>
            <w:r>
              <w:rPr>
                <w:i/>
                <w:sz w:val="16"/>
                <w:szCs w:val="16"/>
                <w:shd w:val="clear" w:color="auto" w:fill="BFBFBF"/>
              </w:rPr>
              <w:t>alguna  otra</w:t>
            </w:r>
            <w:proofErr w:type="gramEnd"/>
            <w:r>
              <w:rPr>
                <w:i/>
                <w:sz w:val="16"/>
                <w:szCs w:val="16"/>
                <w:shd w:val="clear" w:color="auto" w:fill="BFBFBF"/>
              </w:rPr>
              <w:t xml:space="preserve"> situación de riesgo)</w:t>
            </w:r>
          </w:p>
          <w:p w14:paraId="7F7CCF0C" w14:textId="77777777" w:rsidR="007B1743" w:rsidRDefault="007B1743">
            <w:pPr>
              <w:rPr>
                <w:color w:val="000000"/>
                <w:sz w:val="14"/>
                <w:szCs w:val="14"/>
              </w:rPr>
            </w:pPr>
          </w:p>
          <w:p w14:paraId="7F7CCF0D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1. </w:t>
            </w:r>
            <w:r>
              <w:rPr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Reducción de ingresos (p.ej. Por cierre de negocios, por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hidden="0" allowOverlap="1" wp14:anchorId="7F7CD563" wp14:editId="7F7CD564">
                      <wp:simplePos x="0" y="0"/>
                      <wp:positionH relativeFrom="margin">
                        <wp:posOffset>2768600</wp:posOffset>
                      </wp:positionH>
                      <wp:positionV relativeFrom="paragraph">
                        <wp:posOffset>139700</wp:posOffset>
                      </wp:positionV>
                      <wp:extent cx="800100" cy="381000"/>
                      <wp:effectExtent l="0" t="0" r="0" b="0"/>
                      <wp:wrapNone/>
                      <wp:docPr id="3" name="Elips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950713" y="3594263"/>
                                <a:ext cx="790575" cy="3714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35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6"/>
                                    </w:rPr>
                                    <w:t>Respuesta</w:t>
                                  </w:r>
                                </w:p>
                                <w:p w14:paraId="7F7CD636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6"/>
                                    </w:rPr>
                                    <w:t>Múltiple</w:t>
                                  </w:r>
                                </w:p>
                                <w:p w14:paraId="7F7CD637" w14:textId="77777777" w:rsidR="007B1743" w:rsidRDefault="007B1743">
                                  <w:pPr>
                                    <w:jc w:val="center"/>
                                    <w:textDirection w:val="btLr"/>
                                  </w:pPr>
                                </w:p>
                                <w:p w14:paraId="7F7CD638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F7CD563" id="Elipse 3" o:spid="_x0000_s1041" style="position:absolute;margin-left:218pt;margin-top:11pt;width:63pt;height:30pt;z-index:2516756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" fillcolor="silver">
                      <v:stroke startarrowwidth="narrow" startarrowlength="short" endarrowwidth="narrow" endarrowlength="short" joinstyle="miter"/>
                      <v:textbox inset="2.53958mm,1.2694mm,2.53958mm,1.2694mm">
                        <w:txbxContent>
                          <w:p w14:paraId="7F7CD635" w14:textId="77777777" w:rsidR="007B1743" w:rsidRDefault="0017684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Respuesta</w:t>
                            </w:r>
                          </w:p>
                          <w:p w14:paraId="7F7CD636" w14:textId="77777777" w:rsidR="007B1743" w:rsidRDefault="0017684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Múltiple</w:t>
                            </w:r>
                          </w:p>
                          <w:p w14:paraId="7F7CD637" w14:textId="77777777" w:rsidR="007B1743" w:rsidRDefault="007B1743">
                            <w:pPr>
                              <w:jc w:val="center"/>
                              <w:textDirection w:val="btLr"/>
                            </w:pPr>
                          </w:p>
                          <w:p w14:paraId="7F7CD638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oval>
                  </w:pict>
                </mc:Fallback>
              </mc:AlternateContent>
            </w:r>
          </w:p>
          <w:p w14:paraId="7F7CCF0E" w14:textId="77777777" w:rsidR="007B1743" w:rsidRDefault="00176845">
            <w:pPr>
              <w:spacing w:line="36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 perder el empleo, etc.)                                             </w:t>
            </w:r>
          </w:p>
          <w:p w14:paraId="7F7CCF0F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2. </w:t>
            </w:r>
            <w:r>
              <w:rPr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Desintegración familiar</w:t>
            </w:r>
            <w:r>
              <w:rPr>
                <w:color w:val="000000"/>
                <w:sz w:val="16"/>
                <w:szCs w:val="16"/>
              </w:rPr>
              <w:br/>
              <w:t xml:space="preserve">3. </w:t>
            </w:r>
            <w:r>
              <w:rPr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Limitaciones en el acceso a la salud cuando lo necesitan (p.ej. por </w:t>
            </w:r>
          </w:p>
          <w:p w14:paraId="7F7CCF10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 restricciones de horario, fronteras invisibles)</w:t>
            </w:r>
          </w:p>
          <w:p w14:paraId="7F7CCF11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br/>
              <w:t xml:space="preserve">4. </w:t>
            </w:r>
            <w:r>
              <w:rPr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Limitaciones</w:t>
            </w:r>
            <w:r>
              <w:rPr>
                <w:color w:val="000000"/>
                <w:sz w:val="16"/>
                <w:szCs w:val="16"/>
              </w:rPr>
              <w:t xml:space="preserve"> a la movilidad en general (p.ej. Fronteras invisibles, temor  </w:t>
            </w:r>
          </w:p>
          <w:p w14:paraId="7F7CCF12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 por venir de zonas de la pandilla contraria</w:t>
            </w:r>
            <w:proofErr w:type="gramStart"/>
            <w:r>
              <w:rPr>
                <w:color w:val="000000"/>
                <w:sz w:val="16"/>
                <w:szCs w:val="16"/>
              </w:rPr>
              <w:t>, )</w:t>
            </w:r>
            <w:proofErr w:type="gramEnd"/>
          </w:p>
          <w:p w14:paraId="7F7CCF13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br/>
              <w:t xml:space="preserve">5. </w:t>
            </w:r>
            <w:r>
              <w:rPr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Limitaciones en el acceso a la educación (p.ej. extorsión en la escuela, </w:t>
            </w:r>
          </w:p>
          <w:p w14:paraId="7F7CCF14" w14:textId="77777777" w:rsidR="007B1743" w:rsidRDefault="00176845">
            <w:pPr>
              <w:rPr>
                <w:sz w:val="24"/>
                <w:szCs w:val="24"/>
              </w:rPr>
            </w:pPr>
            <w:r>
              <w:rPr>
                <w:color w:val="000000"/>
                <w:sz w:val="16"/>
                <w:szCs w:val="16"/>
              </w:rPr>
              <w:t xml:space="preserve">         amenazas camino a la escuela).                 </w:t>
            </w:r>
            <w:r>
              <w:rPr>
                <w:color w:val="000000"/>
                <w:sz w:val="16"/>
                <w:szCs w:val="16"/>
              </w:rPr>
              <w:t xml:space="preserve">                                                       </w:t>
            </w:r>
            <w:r>
              <w:rPr>
                <w:color w:val="000000"/>
                <w:sz w:val="16"/>
                <w:szCs w:val="16"/>
              </w:rPr>
              <w:br/>
              <w:t xml:space="preserve">6. </w:t>
            </w:r>
            <w:r>
              <w:rPr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Temor generalizado</w:t>
            </w:r>
            <w:r>
              <w:rPr>
                <w:color w:val="000000"/>
                <w:sz w:val="16"/>
                <w:szCs w:val="16"/>
              </w:rPr>
              <w:br/>
              <w:t xml:space="preserve">7. </w:t>
            </w:r>
            <w:r>
              <w:rPr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Impacto en la salud mental (depresión, ansiedad, pesadillas, etc.)</w:t>
            </w:r>
            <w:r>
              <w:rPr>
                <w:color w:val="000000"/>
                <w:sz w:val="16"/>
                <w:szCs w:val="16"/>
              </w:rPr>
              <w:br/>
              <w:t xml:space="preserve">8. </w:t>
            </w:r>
            <w:r>
              <w:rPr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Discriminación (por vivir en esta comunidad, </w:t>
            </w:r>
            <w:proofErr w:type="spellStart"/>
            <w:r>
              <w:rPr>
                <w:color w:val="000000"/>
                <w:sz w:val="16"/>
                <w:szCs w:val="16"/>
              </w:rPr>
              <w:t>etc</w:t>
            </w:r>
            <w:proofErr w:type="spellEnd"/>
            <w:r>
              <w:rPr>
                <w:color w:val="000000"/>
                <w:sz w:val="16"/>
                <w:szCs w:val="16"/>
              </w:rPr>
              <w:t>)</w:t>
            </w:r>
            <w:r>
              <w:rPr>
                <w:color w:val="000000"/>
                <w:sz w:val="16"/>
                <w:szCs w:val="16"/>
              </w:rPr>
              <w:br/>
              <w:t xml:space="preserve">9. </w:t>
            </w:r>
            <w:r>
              <w:rPr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Otra ¿Cuál? ________________________________</w:t>
            </w:r>
            <w:r>
              <w:rPr>
                <w:color w:val="000000"/>
                <w:sz w:val="16"/>
                <w:szCs w:val="16"/>
              </w:rPr>
              <w:t>__________</w:t>
            </w:r>
            <w:r>
              <w:rPr>
                <w:sz w:val="24"/>
                <w:szCs w:val="24"/>
              </w:rPr>
              <w:t xml:space="preserve"> </w:t>
            </w:r>
          </w:p>
          <w:p w14:paraId="7F7CCF15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10. </w:t>
            </w:r>
            <w:r>
              <w:rPr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No ha habido mayores impactos</w:t>
            </w:r>
          </w:p>
          <w:p w14:paraId="7F7CCF16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0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99. </w:t>
            </w:r>
            <w:r>
              <w:rPr>
                <w:color w:val="000000"/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No sabe/No responde</w:t>
            </w:r>
          </w:p>
          <w:p w14:paraId="7F7CCF17" w14:textId="77777777" w:rsidR="007B1743" w:rsidRDefault="007B17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0"/>
              </w:tabs>
              <w:ind w:left="142" w:hanging="142"/>
              <w:rPr>
                <w:color w:val="000000"/>
                <w:sz w:val="18"/>
                <w:szCs w:val="18"/>
              </w:rPr>
            </w:pPr>
          </w:p>
          <w:p w14:paraId="7F7CCF18" w14:textId="77777777" w:rsidR="007B1743" w:rsidRDefault="00176845">
            <w:pPr>
              <w:pBdr>
                <w:top w:val="nil"/>
                <w:left w:val="nil"/>
                <w:bottom w:val="single" w:sz="4" w:space="1" w:color="000000"/>
                <w:right w:val="nil"/>
                <w:between w:val="nil"/>
              </w:pBdr>
              <w:tabs>
                <w:tab w:val="left" w:pos="380"/>
              </w:tabs>
              <w:rPr>
                <w:color w:val="FF0000"/>
                <w:sz w:val="8"/>
                <w:szCs w:val="8"/>
              </w:rPr>
            </w:pPr>
            <w:r>
              <w:rPr>
                <w:color w:val="FF0000"/>
                <w:sz w:val="18"/>
                <w:szCs w:val="18"/>
              </w:rPr>
              <w:t xml:space="preserve">   </w:t>
            </w:r>
          </w:p>
          <w:p w14:paraId="7F7CCF19" w14:textId="77777777" w:rsidR="007B1743" w:rsidRDefault="007B17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0"/>
              </w:tabs>
              <w:rPr>
                <w:color w:val="000000"/>
                <w:sz w:val="16"/>
                <w:szCs w:val="16"/>
              </w:rPr>
            </w:pPr>
          </w:p>
          <w:p w14:paraId="7F7CCF1A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0"/>
              </w:tabs>
              <w:rPr>
                <w:rFonts w:ascii="Calibri" w:eastAsia="Calibri" w:hAnsi="Calibri" w:cs="Calibri"/>
                <w:color w:val="000000"/>
                <w:sz w:val="14"/>
                <w:szCs w:val="14"/>
              </w:rPr>
            </w:pPr>
            <w:r>
              <w:rPr>
                <w:b/>
                <w:color w:val="000000"/>
                <w:sz w:val="16"/>
                <w:szCs w:val="16"/>
              </w:rPr>
              <w:t>212. ¿A qué grupos/organizaciones comunitarias puede acudir usted o los integrantes DE SU HOGAR cuando se presentan riesgos en la comunidad o cuando son víctimas de hechos de violencia?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</w:p>
          <w:p w14:paraId="7F7CCF1B" w14:textId="77777777" w:rsidR="007B1743" w:rsidRDefault="00176845">
            <w:pPr>
              <w:shd w:val="clear" w:color="auto" w:fill="D9D9D9"/>
              <w:jc w:val="center"/>
              <w:rPr>
                <w:sz w:val="16"/>
                <w:szCs w:val="16"/>
                <w:shd w:val="clear" w:color="auto" w:fill="BFBFBF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   </w:t>
            </w:r>
            <w:r>
              <w:rPr>
                <w:i/>
                <w:sz w:val="16"/>
                <w:szCs w:val="16"/>
                <w:shd w:val="clear" w:color="auto" w:fill="BFBFBF"/>
              </w:rPr>
              <w:t xml:space="preserve">(Marque la primera respuesta que indique el entrevistado y luego pregunte si existe </w:t>
            </w:r>
            <w:proofErr w:type="gramStart"/>
            <w:r>
              <w:rPr>
                <w:i/>
                <w:sz w:val="16"/>
                <w:szCs w:val="16"/>
                <w:shd w:val="clear" w:color="auto" w:fill="BFBFBF"/>
              </w:rPr>
              <w:t>alguna  otra</w:t>
            </w:r>
            <w:proofErr w:type="gramEnd"/>
            <w:r>
              <w:rPr>
                <w:i/>
                <w:sz w:val="16"/>
                <w:szCs w:val="16"/>
                <w:shd w:val="clear" w:color="auto" w:fill="BFBFBF"/>
              </w:rPr>
              <w:t xml:space="preserve"> organización a la que puede </w:t>
            </w:r>
            <w:proofErr w:type="spellStart"/>
            <w:r>
              <w:rPr>
                <w:i/>
                <w:sz w:val="16"/>
                <w:szCs w:val="16"/>
                <w:shd w:val="clear" w:color="auto" w:fill="BFBFBF"/>
              </w:rPr>
              <w:t>acurdir</w:t>
            </w:r>
            <w:proofErr w:type="spellEnd"/>
            <w:r>
              <w:rPr>
                <w:i/>
                <w:sz w:val="16"/>
                <w:szCs w:val="16"/>
                <w:shd w:val="clear" w:color="auto" w:fill="BFBFBF"/>
              </w:rPr>
              <w:t>)</w:t>
            </w:r>
          </w:p>
          <w:p w14:paraId="7F7CCF1C" w14:textId="77777777" w:rsidR="007B1743" w:rsidRDefault="00176845">
            <w:pPr>
              <w:spacing w:line="276" w:lineRule="auto"/>
              <w:ind w:left="252" w:hanging="25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hidden="0" allowOverlap="1" wp14:anchorId="7F7CD565" wp14:editId="7F7CD566">
                      <wp:simplePos x="0" y="0"/>
                      <wp:positionH relativeFrom="margin">
                        <wp:posOffset>2603500</wp:posOffset>
                      </wp:positionH>
                      <wp:positionV relativeFrom="paragraph">
                        <wp:posOffset>25400</wp:posOffset>
                      </wp:positionV>
                      <wp:extent cx="971550" cy="429260"/>
                      <wp:effectExtent l="0" t="0" r="0" b="0"/>
                      <wp:wrapNone/>
                      <wp:docPr id="4" name="Elips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864988" y="3570133"/>
                                <a:ext cx="962025" cy="4197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39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Respuesta</w:t>
                                  </w:r>
                                </w:p>
                                <w:p w14:paraId="7F7CD63A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Múltiple</w:t>
                                  </w:r>
                                </w:p>
                                <w:p w14:paraId="7F7CD63B" w14:textId="77777777" w:rsidR="007B1743" w:rsidRDefault="007B1743">
                                  <w:pPr>
                                    <w:jc w:val="center"/>
                                    <w:textDirection w:val="btLr"/>
                                  </w:pPr>
                                </w:p>
                                <w:p w14:paraId="7F7CD63C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F7CD565" id="Elipse 4" o:spid="_x0000_s1042" style="position:absolute;left:0;text-align:left;margin-left:205pt;margin-top:2pt;width:76.5pt;height:33.8pt;z-index:2516766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" fillcolor="silver">
                      <v:stroke startarrowwidth="narrow" startarrowlength="short" endarrowwidth="narrow" endarrowlength="short" joinstyle="miter"/>
                      <v:textbox inset="2.53958mm,1.2694mm,2.53958mm,1.2694mm">
                        <w:txbxContent>
                          <w:p w14:paraId="7F7CD639" w14:textId="77777777" w:rsidR="007B1743" w:rsidRDefault="0017684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Respuesta</w:t>
                            </w:r>
                          </w:p>
                          <w:p w14:paraId="7F7CD63A" w14:textId="77777777" w:rsidR="007B1743" w:rsidRDefault="0017684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Múltiple</w:t>
                            </w:r>
                          </w:p>
                          <w:p w14:paraId="7F7CD63B" w14:textId="77777777" w:rsidR="007B1743" w:rsidRDefault="007B1743">
                            <w:pPr>
                              <w:jc w:val="center"/>
                              <w:textDirection w:val="btLr"/>
                            </w:pPr>
                          </w:p>
                          <w:p w14:paraId="7F7CD63C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oval>
                  </w:pict>
                </mc:Fallback>
              </mc:AlternateContent>
            </w:r>
          </w:p>
          <w:p w14:paraId="7F7CCF1D" w14:textId="77777777" w:rsidR="007B1743" w:rsidRDefault="007B1743">
            <w:pPr>
              <w:spacing w:line="276" w:lineRule="auto"/>
              <w:ind w:left="252" w:hanging="252"/>
              <w:rPr>
                <w:rFonts w:ascii="Calibri" w:eastAsia="Calibri" w:hAnsi="Calibri" w:cs="Calibri"/>
                <w:color w:val="000000"/>
              </w:rPr>
            </w:pPr>
          </w:p>
          <w:p w14:paraId="7F7CCF1E" w14:textId="77777777" w:rsidR="007B1743" w:rsidRDefault="00176845">
            <w:pPr>
              <w:spacing w:line="276" w:lineRule="auto"/>
              <w:ind w:left="252" w:hanging="25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      1</w:t>
            </w:r>
            <w:r>
              <w:rPr>
                <w:color w:val="000000"/>
                <w:sz w:val="16"/>
                <w:szCs w:val="16"/>
              </w:rPr>
              <w:t xml:space="preserve">. </w:t>
            </w:r>
            <w:r>
              <w:rPr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Familiares/vecinos/amigos en la comunidad</w:t>
            </w:r>
            <w:r>
              <w:rPr>
                <w:color w:val="000000"/>
                <w:sz w:val="16"/>
                <w:szCs w:val="16"/>
              </w:rPr>
              <w:br/>
              <w:t xml:space="preserve">2. </w:t>
            </w:r>
            <w:r>
              <w:rPr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Patronato</w:t>
            </w:r>
            <w:r>
              <w:rPr>
                <w:color w:val="000000"/>
                <w:sz w:val="16"/>
                <w:szCs w:val="16"/>
              </w:rPr>
              <w:br/>
              <w:t xml:space="preserve">3. </w:t>
            </w:r>
            <w:r>
              <w:rPr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Junta de agua</w:t>
            </w:r>
            <w:r>
              <w:rPr>
                <w:color w:val="000000"/>
                <w:sz w:val="16"/>
                <w:szCs w:val="16"/>
              </w:rPr>
              <w:br/>
              <w:t xml:space="preserve">4. </w:t>
            </w:r>
            <w:r>
              <w:rPr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Comité de protección</w:t>
            </w:r>
            <w:r>
              <w:rPr>
                <w:color w:val="000000"/>
                <w:sz w:val="16"/>
                <w:szCs w:val="16"/>
              </w:rPr>
              <w:br/>
              <w:t xml:space="preserve">5. </w:t>
            </w:r>
            <w:r>
              <w:rPr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Iglesias</w:t>
            </w:r>
            <w:r>
              <w:rPr>
                <w:color w:val="000000"/>
                <w:sz w:val="16"/>
                <w:szCs w:val="16"/>
              </w:rPr>
              <w:br/>
              <w:t xml:space="preserve">6. </w:t>
            </w:r>
            <w:r>
              <w:rPr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Colegios/centros educativos</w:t>
            </w:r>
            <w:r>
              <w:rPr>
                <w:color w:val="000000"/>
                <w:sz w:val="16"/>
                <w:szCs w:val="16"/>
              </w:rPr>
              <w:br/>
              <w:t xml:space="preserve">7. </w:t>
            </w:r>
            <w:r>
              <w:rPr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Otros ¿Cuál? ________________________________________</w:t>
            </w:r>
            <w:r>
              <w:rPr>
                <w:rFonts w:ascii="Calibri" w:eastAsia="Calibri" w:hAnsi="Calibri" w:cs="Calibri"/>
                <w:color w:val="000000"/>
              </w:rPr>
              <w:br/>
              <w:t xml:space="preserve">8. </w:t>
            </w:r>
            <w:r>
              <w:rPr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 xml:space="preserve"> Ninguna de las anteriores</w:t>
            </w:r>
          </w:p>
          <w:p w14:paraId="7F7CCF1F" w14:textId="77777777" w:rsidR="007B1743" w:rsidRDefault="00176845">
            <w:pPr>
              <w:spacing w:line="276" w:lineRule="auto"/>
              <w:ind w:left="252" w:hanging="252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      9. </w:t>
            </w:r>
            <w:r>
              <w:rPr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 xml:space="preserve"> No sabe / No responde </w:t>
            </w:r>
          </w:p>
        </w:tc>
        <w:tc>
          <w:tcPr>
            <w:tcW w:w="6096" w:type="dxa"/>
          </w:tcPr>
          <w:p w14:paraId="7F7CCF20" w14:textId="77777777" w:rsidR="007B1743" w:rsidRDefault="007B17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8"/>
                <w:szCs w:val="18"/>
              </w:rPr>
            </w:pPr>
          </w:p>
          <w:p w14:paraId="7F7CCF21" w14:textId="77777777" w:rsidR="007B1743" w:rsidRDefault="00176845">
            <w:pPr>
              <w:rPr>
                <w:color w:val="000000"/>
                <w:sz w:val="14"/>
                <w:szCs w:val="14"/>
              </w:rPr>
            </w:pPr>
            <w:r>
              <w:rPr>
                <w:b/>
                <w:sz w:val="16"/>
                <w:szCs w:val="16"/>
              </w:rPr>
              <w:t>213</w:t>
            </w:r>
            <w:r>
              <w:rPr>
                <w:sz w:val="16"/>
                <w:szCs w:val="16"/>
              </w:rPr>
              <w:t>. ¿</w:t>
            </w:r>
            <w:r>
              <w:rPr>
                <w:b/>
                <w:color w:val="000000"/>
                <w:sz w:val="16"/>
                <w:szCs w:val="16"/>
              </w:rPr>
              <w:t>A qué instituciones del Estado puede acudir usted o los integrantes de SU HOGAR cuando se presentan riesgos en la comunidad o cuando son víctimas de hechos de violencia:</w:t>
            </w:r>
            <w:r>
              <w:rPr>
                <w:color w:val="000000"/>
                <w:sz w:val="14"/>
                <w:szCs w:val="14"/>
              </w:rPr>
              <w:t xml:space="preserve">  </w:t>
            </w:r>
          </w:p>
          <w:p w14:paraId="7F7CCF22" w14:textId="77777777" w:rsidR="007B1743" w:rsidRDefault="00176845">
            <w:pPr>
              <w:shd w:val="clear" w:color="auto" w:fill="D9D9D9"/>
              <w:jc w:val="center"/>
              <w:rPr>
                <w:sz w:val="16"/>
                <w:szCs w:val="16"/>
                <w:shd w:val="clear" w:color="auto" w:fill="BFBFBF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   </w:t>
            </w:r>
            <w:r>
              <w:rPr>
                <w:i/>
                <w:sz w:val="16"/>
                <w:szCs w:val="16"/>
                <w:shd w:val="clear" w:color="auto" w:fill="BFBFBF"/>
              </w:rPr>
              <w:t>(Marque la primera respuesta que indique el entrevistado y luego pregunte si exis</w:t>
            </w:r>
            <w:r>
              <w:rPr>
                <w:i/>
                <w:sz w:val="16"/>
                <w:szCs w:val="16"/>
                <w:shd w:val="clear" w:color="auto" w:fill="BFBFBF"/>
              </w:rPr>
              <w:t xml:space="preserve">te </w:t>
            </w:r>
            <w:proofErr w:type="gramStart"/>
            <w:r>
              <w:rPr>
                <w:i/>
                <w:sz w:val="16"/>
                <w:szCs w:val="16"/>
                <w:shd w:val="clear" w:color="auto" w:fill="BFBFBF"/>
              </w:rPr>
              <w:t>alguna  otra</w:t>
            </w:r>
            <w:proofErr w:type="gramEnd"/>
            <w:r>
              <w:rPr>
                <w:i/>
                <w:sz w:val="16"/>
                <w:szCs w:val="16"/>
                <w:shd w:val="clear" w:color="auto" w:fill="BFBFBF"/>
              </w:rPr>
              <w:t xml:space="preserve"> institución a la que puede </w:t>
            </w:r>
            <w:proofErr w:type="spellStart"/>
            <w:r>
              <w:rPr>
                <w:i/>
                <w:sz w:val="16"/>
                <w:szCs w:val="16"/>
                <w:shd w:val="clear" w:color="auto" w:fill="BFBFBF"/>
              </w:rPr>
              <w:t>acurdir</w:t>
            </w:r>
            <w:proofErr w:type="spellEnd"/>
            <w:r>
              <w:rPr>
                <w:i/>
                <w:sz w:val="16"/>
                <w:szCs w:val="16"/>
                <w:shd w:val="clear" w:color="auto" w:fill="BFBFBF"/>
              </w:rPr>
              <w:t>)</w:t>
            </w:r>
          </w:p>
          <w:p w14:paraId="7F7CCF23" w14:textId="77777777" w:rsidR="007B1743" w:rsidRDefault="00176845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1. </w:t>
            </w:r>
            <w:r>
              <w:rPr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Policía</w:t>
            </w:r>
            <w:r>
              <w:rPr>
                <w:color w:val="000000"/>
                <w:sz w:val="16"/>
                <w:szCs w:val="16"/>
              </w:rPr>
              <w:br/>
              <w:t xml:space="preserve">2. </w:t>
            </w:r>
            <w:r>
              <w:rPr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Ejército</w:t>
            </w:r>
            <w:r>
              <w:rPr>
                <w:color w:val="000000"/>
                <w:sz w:val="16"/>
                <w:szCs w:val="16"/>
              </w:rPr>
              <w:br/>
              <w:t xml:space="preserve">3. </w:t>
            </w:r>
            <w:r>
              <w:rPr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Fiscalía</w:t>
            </w:r>
            <w:r>
              <w:rPr>
                <w:color w:val="000000"/>
                <w:sz w:val="16"/>
                <w:szCs w:val="16"/>
              </w:rPr>
              <w:br/>
              <w:t xml:space="preserve">4. </w:t>
            </w:r>
            <w:r>
              <w:rPr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Autoridades municipales (p.ej. Alcaldía, oficina municipal de la mujer)</w:t>
            </w:r>
            <w:r>
              <w:rPr>
                <w:color w:val="000000"/>
                <w:sz w:val="16"/>
                <w:szCs w:val="16"/>
              </w:rPr>
              <w:br/>
              <w:t xml:space="preserve">5. </w:t>
            </w:r>
            <w:r>
              <w:rPr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Ministerio público</w:t>
            </w:r>
            <w:r>
              <w:rPr>
                <w:color w:val="000000"/>
                <w:sz w:val="16"/>
                <w:szCs w:val="16"/>
              </w:rPr>
              <w:br/>
              <w:t xml:space="preserve">6. </w:t>
            </w:r>
            <w:r>
              <w:rPr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CONADEH</w:t>
            </w:r>
            <w:r>
              <w:rPr>
                <w:color w:val="000000"/>
                <w:sz w:val="16"/>
                <w:szCs w:val="16"/>
              </w:rPr>
              <w:br/>
              <w:t xml:space="preserve">7. </w:t>
            </w:r>
            <w:r>
              <w:rPr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Juzgados</w:t>
            </w:r>
            <w:r>
              <w:rPr>
                <w:color w:val="000000"/>
                <w:sz w:val="16"/>
                <w:szCs w:val="16"/>
              </w:rPr>
              <w:br/>
              <w:t xml:space="preserve">8. </w:t>
            </w:r>
            <w:r>
              <w:rPr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Otras ¿Cuál?______________________________________________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hidden="0" allowOverlap="1" wp14:anchorId="7F7CD567" wp14:editId="7F7CD568">
                      <wp:simplePos x="0" y="0"/>
                      <wp:positionH relativeFrom="margin">
                        <wp:posOffset>2552700</wp:posOffset>
                      </wp:positionH>
                      <wp:positionV relativeFrom="paragraph">
                        <wp:posOffset>38100</wp:posOffset>
                      </wp:positionV>
                      <wp:extent cx="971550" cy="429260"/>
                      <wp:effectExtent l="0" t="0" r="0" b="0"/>
                      <wp:wrapNone/>
                      <wp:docPr id="5" name="Elips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864988" y="3570133"/>
                                <a:ext cx="962025" cy="4197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3D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Respuesta</w:t>
                                  </w:r>
                                </w:p>
                                <w:p w14:paraId="7F7CD63E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Múltiple</w:t>
                                  </w:r>
                                </w:p>
                                <w:p w14:paraId="7F7CD63F" w14:textId="77777777" w:rsidR="007B1743" w:rsidRDefault="007B1743">
                                  <w:pPr>
                                    <w:jc w:val="center"/>
                                    <w:textDirection w:val="btLr"/>
                                  </w:pPr>
                                </w:p>
                                <w:p w14:paraId="7F7CD640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F7CD567" id="Elipse 5" o:spid="_x0000_s1043" style="position:absolute;margin-left:201pt;margin-top:3pt;width:76.5pt;height:33.8pt;z-index:251677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" fillcolor="silver">
                      <v:stroke startarrowwidth="narrow" startarrowlength="short" endarrowwidth="narrow" endarrowlength="short" joinstyle="miter"/>
                      <v:textbox inset="2.53958mm,1.2694mm,2.53958mm,1.2694mm">
                        <w:txbxContent>
                          <w:p w14:paraId="7F7CD63D" w14:textId="77777777" w:rsidR="007B1743" w:rsidRDefault="0017684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Respuesta</w:t>
                            </w:r>
                          </w:p>
                          <w:p w14:paraId="7F7CD63E" w14:textId="77777777" w:rsidR="007B1743" w:rsidRDefault="0017684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Múltiple</w:t>
                            </w:r>
                          </w:p>
                          <w:p w14:paraId="7F7CD63F" w14:textId="77777777" w:rsidR="007B1743" w:rsidRDefault="007B1743">
                            <w:pPr>
                              <w:jc w:val="center"/>
                              <w:textDirection w:val="btLr"/>
                            </w:pPr>
                          </w:p>
                          <w:p w14:paraId="7F7CD640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oval>
                  </w:pict>
                </mc:Fallback>
              </mc:AlternateContent>
            </w:r>
          </w:p>
          <w:p w14:paraId="7F7CCF24" w14:textId="77777777" w:rsidR="007B1743" w:rsidRDefault="00176845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9. </w:t>
            </w:r>
            <w:r>
              <w:rPr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A ninguna porque no sirve de nada </w:t>
            </w:r>
          </w:p>
          <w:p w14:paraId="7F7CCF25" w14:textId="77777777" w:rsidR="007B1743" w:rsidRDefault="007B1743">
            <w:pPr>
              <w:pBdr>
                <w:top w:val="nil"/>
                <w:left w:val="nil"/>
                <w:bottom w:val="single" w:sz="4" w:space="1" w:color="000000"/>
                <w:right w:val="nil"/>
                <w:between w:val="nil"/>
              </w:pBdr>
              <w:tabs>
                <w:tab w:val="left" w:pos="380"/>
              </w:tabs>
              <w:rPr>
                <w:color w:val="FF0000"/>
                <w:sz w:val="8"/>
                <w:szCs w:val="8"/>
              </w:rPr>
            </w:pPr>
          </w:p>
          <w:p w14:paraId="7F7CCF26" w14:textId="77777777" w:rsidR="007B1743" w:rsidRDefault="00176845">
            <w:pPr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 xml:space="preserve">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hidden="0" allowOverlap="1" wp14:anchorId="7F7CD569" wp14:editId="7F7CD56A">
                      <wp:simplePos x="0" y="0"/>
                      <wp:positionH relativeFrom="margin">
                        <wp:posOffset>-50799</wp:posOffset>
                      </wp:positionH>
                      <wp:positionV relativeFrom="paragraph">
                        <wp:posOffset>76200</wp:posOffset>
                      </wp:positionV>
                      <wp:extent cx="3729990" cy="800100"/>
                      <wp:effectExtent l="0" t="0" r="0" b="0"/>
                      <wp:wrapNone/>
                      <wp:docPr id="1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485768" y="3384713"/>
                                <a:ext cx="3720465" cy="790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41" w14:textId="77777777" w:rsidR="007B1743" w:rsidRDefault="00176845">
                                  <w:pPr>
                                    <w:spacing w:line="275" w:lineRule="auto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24"/>
                                    </w:rPr>
                                    <w:t>O</w:t>
                                  </w:r>
                                  <w:r>
                                    <w:rPr>
                                      <w:color w:val="000000"/>
                                      <w:sz w:val="18"/>
                                    </w:rPr>
                                    <w:t xml:space="preserve"> Hogar Población Desplazada, </w:t>
                                  </w:r>
                                </w:p>
                                <w:p w14:paraId="7F7CD642" w14:textId="77777777" w:rsidR="007B1743" w:rsidRDefault="00176845">
                                  <w:pPr>
                                    <w:spacing w:line="275" w:lineRule="auto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24"/>
                                    </w:rPr>
                                    <w:t>O</w:t>
                                  </w:r>
                                  <w:r>
                                    <w:rPr>
                                      <w:color w:val="000000"/>
                                      <w:sz w:val="18"/>
                                    </w:rPr>
                                    <w:t xml:space="preserve"> Hogar en Riesgo de Desplazamiento</w:t>
                                  </w:r>
                                </w:p>
                                <w:p w14:paraId="7F7CD643" w14:textId="77777777" w:rsidR="007B1743" w:rsidRDefault="00176845">
                                  <w:pPr>
                                    <w:spacing w:line="275" w:lineRule="auto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24"/>
                                    </w:rPr>
                                    <w:t>O</w:t>
                                  </w:r>
                                  <w:r>
                                    <w:rPr>
                                      <w:color w:val="000000"/>
                                      <w:sz w:val="18"/>
                                    </w:rPr>
                                    <w:t xml:space="preserve"> Hogar Población de Comparación, </w:t>
                                  </w:r>
                                </w:p>
                                <w:p w14:paraId="7F7CD644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  <w:p w14:paraId="7F7CD645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7CD569" id="Rectángulo 1" o:spid="_x0000_s1044" style="position:absolute;margin-left:-4pt;margin-top:6pt;width:293.7pt;height:63pt;z-index:2516787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7F7CD641" w14:textId="77777777" w:rsidR="007B1743" w:rsidRDefault="00176845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z w:val="18"/>
                              </w:rPr>
                              <w:t xml:space="preserve"> Hogar Población Desplazada, </w:t>
                            </w:r>
                          </w:p>
                          <w:p w14:paraId="7F7CD642" w14:textId="77777777" w:rsidR="007B1743" w:rsidRDefault="00176845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z w:val="18"/>
                              </w:rPr>
                              <w:t xml:space="preserve"> Hogar en Riesgo de Desplazamiento</w:t>
                            </w:r>
                          </w:p>
                          <w:p w14:paraId="7F7CD643" w14:textId="77777777" w:rsidR="007B1743" w:rsidRDefault="00176845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z w:val="18"/>
                              </w:rPr>
                              <w:t xml:space="preserve"> Hogar Población de Comparación, </w:t>
                            </w:r>
                          </w:p>
                          <w:p w14:paraId="7F7CD644" w14:textId="77777777" w:rsidR="007B1743" w:rsidRDefault="007B1743">
                            <w:pPr>
                              <w:textDirection w:val="btLr"/>
                            </w:pPr>
                          </w:p>
                          <w:p w14:paraId="7F7CD645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  <w:p w14:paraId="7F7CCF27" w14:textId="77777777" w:rsidR="007B1743" w:rsidRDefault="007B1743">
            <w:pPr>
              <w:rPr>
                <w:color w:val="FF0000"/>
                <w:sz w:val="18"/>
                <w:szCs w:val="18"/>
              </w:rPr>
            </w:pPr>
          </w:p>
          <w:p w14:paraId="7F7CCF28" w14:textId="77777777" w:rsidR="007B1743" w:rsidRDefault="007B1743">
            <w:pPr>
              <w:rPr>
                <w:color w:val="FF0000"/>
                <w:sz w:val="18"/>
                <w:szCs w:val="18"/>
              </w:rPr>
            </w:pPr>
          </w:p>
          <w:p w14:paraId="7F7CCF29" w14:textId="77777777" w:rsidR="007B1743" w:rsidRDefault="00176845">
            <w:pPr>
              <w:rPr>
                <w:color w:val="FF0000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hidden="0" allowOverlap="1" wp14:anchorId="7F7CD56B" wp14:editId="7F7CD56C">
                      <wp:simplePos x="0" y="0"/>
                      <wp:positionH relativeFrom="margin">
                        <wp:posOffset>2120900</wp:posOffset>
                      </wp:positionH>
                      <wp:positionV relativeFrom="paragraph">
                        <wp:posOffset>0</wp:posOffset>
                      </wp:positionV>
                      <wp:extent cx="561975" cy="153670"/>
                      <wp:effectExtent l="0" t="0" r="0" b="0"/>
                      <wp:wrapNone/>
                      <wp:docPr id="12" name="Rectángulo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069775" y="3707928"/>
                                <a:ext cx="552450" cy="1441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BFBFB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46" w14:textId="77777777" w:rsidR="007B1743" w:rsidRDefault="00176845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6"/>
                                    </w:rPr>
                                    <w:t>Continúe</w:t>
                                  </w:r>
                                </w:p>
                                <w:p w14:paraId="7F7CD647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  <w:p w14:paraId="7F7CD648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7CD56B" id="Rectángulo 12" o:spid="_x0000_s1045" style="position:absolute;margin-left:167pt;margin-top:0;width:44.25pt;height:12.1pt;z-index:251679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" fillcolor="#bfbfbf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7F7CD646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Continúe</w:t>
                            </w:r>
                          </w:p>
                          <w:p w14:paraId="7F7CD647" w14:textId="77777777" w:rsidR="007B1743" w:rsidRDefault="007B1743">
                            <w:pPr>
                              <w:textDirection w:val="btLr"/>
                            </w:pPr>
                          </w:p>
                          <w:p w14:paraId="7F7CD648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  <w:p w14:paraId="7F7CCF2A" w14:textId="77777777" w:rsidR="007B1743" w:rsidRDefault="00176845">
            <w:pPr>
              <w:rPr>
                <w:color w:val="FF0000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hidden="0" allowOverlap="1" wp14:anchorId="7F7CD56D" wp14:editId="7F7CD56E">
                      <wp:simplePos x="0" y="0"/>
                      <wp:positionH relativeFrom="margin">
                        <wp:posOffset>2006600</wp:posOffset>
                      </wp:positionH>
                      <wp:positionV relativeFrom="paragraph">
                        <wp:posOffset>88900</wp:posOffset>
                      </wp:positionV>
                      <wp:extent cx="565785" cy="153670"/>
                      <wp:effectExtent l="0" t="0" r="0" b="0"/>
                      <wp:wrapNone/>
                      <wp:docPr id="13" name="Rectángulo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067870" y="3707928"/>
                                <a:ext cx="556260" cy="1441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BFBFB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49" w14:textId="77777777" w:rsidR="007B1743" w:rsidRDefault="00176845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6"/>
                                    </w:rPr>
                                    <w:t>Continúe</w:t>
                                  </w:r>
                                </w:p>
                                <w:p w14:paraId="7F7CD64A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7CD56D" id="Rectángulo 13" o:spid="_x0000_s1046" style="position:absolute;margin-left:158pt;margin-top:7pt;width:44.55pt;height:12.1pt;z-index:2516807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" fillcolor="#bfbfbf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7F7CD649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Continúe</w:t>
                            </w:r>
                          </w:p>
                          <w:p w14:paraId="7F7CD64A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  <w:p w14:paraId="7F7CCF2B" w14:textId="77777777" w:rsidR="007B1743" w:rsidRDefault="007B1743">
            <w:pPr>
              <w:rPr>
                <w:sz w:val="18"/>
                <w:szCs w:val="18"/>
              </w:rPr>
            </w:pPr>
          </w:p>
          <w:p w14:paraId="7F7CCF2C" w14:textId="77777777" w:rsidR="007B1743" w:rsidRDefault="007B1743">
            <w:pPr>
              <w:rPr>
                <w:sz w:val="18"/>
                <w:szCs w:val="18"/>
              </w:rPr>
            </w:pPr>
          </w:p>
          <w:p w14:paraId="7F7CCF2D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b/>
                <w:sz w:val="18"/>
                <w:szCs w:val="18"/>
              </w:rPr>
              <w:t>214. ¿</w:t>
            </w:r>
            <w:r>
              <w:rPr>
                <w:b/>
                <w:color w:val="000000"/>
                <w:sz w:val="16"/>
                <w:szCs w:val="16"/>
              </w:rPr>
              <w:t>Usted o algún integrante DE SU HOGAR, ha iniciado acciones concretas para irse a vivir a otro lugar?</w:t>
            </w:r>
          </w:p>
          <w:p w14:paraId="7F7CCF2E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hidden="0" allowOverlap="1" wp14:anchorId="7F7CD56F" wp14:editId="7F7CD570">
                      <wp:simplePos x="0" y="0"/>
                      <wp:positionH relativeFrom="margin">
                        <wp:posOffset>2425700</wp:posOffset>
                      </wp:positionH>
                      <wp:positionV relativeFrom="paragraph">
                        <wp:posOffset>101600</wp:posOffset>
                      </wp:positionV>
                      <wp:extent cx="838200" cy="177165"/>
                      <wp:effectExtent l="0" t="0" r="0" b="0"/>
                      <wp:wrapNone/>
                      <wp:docPr id="8" name="Rectángulo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931663" y="3696180"/>
                                <a:ext cx="828675" cy="167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4B" w14:textId="77777777" w:rsidR="007B1743" w:rsidRDefault="00176845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Pase a la 302</w:t>
                                  </w:r>
                                </w:p>
                                <w:p w14:paraId="7F7CD64C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7CD56F" id="Rectángulo 8" o:spid="_x0000_s1047" style="position:absolute;margin-left:191pt;margin-top:8pt;width:66pt;height:13.95pt;z-index:2516817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" fillcolor="silver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7F7CD64B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Pase a la 302</w:t>
                            </w:r>
                          </w:p>
                          <w:p w14:paraId="7F7CD64C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  <w:p w14:paraId="7F7CCF2F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0"/>
              </w:tabs>
              <w:rPr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1. </w:t>
            </w:r>
            <w:r>
              <w:rPr>
                <w:color w:val="000000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 xml:space="preserve"> Sí                                                2. </w:t>
            </w:r>
            <w:r>
              <w:rPr>
                <w:color w:val="000000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 xml:space="preserve"> No</w:t>
            </w:r>
          </w:p>
          <w:p w14:paraId="7F7CCF30" w14:textId="77777777" w:rsidR="007B1743" w:rsidRDefault="007B1743">
            <w:pPr>
              <w:pBdr>
                <w:top w:val="nil"/>
                <w:left w:val="nil"/>
                <w:bottom w:val="single" w:sz="4" w:space="1" w:color="000000"/>
                <w:right w:val="nil"/>
                <w:between w:val="nil"/>
              </w:pBdr>
              <w:tabs>
                <w:tab w:val="left" w:pos="380"/>
              </w:tabs>
              <w:rPr>
                <w:color w:val="FF0000"/>
                <w:sz w:val="8"/>
                <w:szCs w:val="8"/>
              </w:rPr>
            </w:pPr>
          </w:p>
          <w:p w14:paraId="7F7CCF31" w14:textId="77777777" w:rsidR="007B1743" w:rsidRDefault="00176845">
            <w:pPr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 xml:space="preserve">  </w:t>
            </w:r>
          </w:p>
          <w:p w14:paraId="7F7CCF32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b/>
                <w:sz w:val="18"/>
                <w:szCs w:val="18"/>
              </w:rPr>
              <w:t xml:space="preserve">215. </w:t>
            </w:r>
            <w:r>
              <w:rPr>
                <w:b/>
                <w:color w:val="000000"/>
                <w:sz w:val="16"/>
                <w:szCs w:val="16"/>
              </w:rPr>
              <w:t>¿Qué acciones han realizado para irse a vivir a otro lugar?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hidden="0" allowOverlap="1" wp14:anchorId="7F7CD571" wp14:editId="7F7CD572">
                      <wp:simplePos x="0" y="0"/>
                      <wp:positionH relativeFrom="margin">
                        <wp:posOffset>2806700</wp:posOffset>
                      </wp:positionH>
                      <wp:positionV relativeFrom="paragraph">
                        <wp:posOffset>215900</wp:posOffset>
                      </wp:positionV>
                      <wp:extent cx="923925" cy="429260"/>
                      <wp:effectExtent l="0" t="0" r="0" b="0"/>
                      <wp:wrapNone/>
                      <wp:docPr id="9" name="Elips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888800" y="3570133"/>
                                <a:ext cx="914400" cy="4197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4D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Respuesta</w:t>
                                  </w:r>
                                </w:p>
                                <w:p w14:paraId="7F7CD64E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Múltiple</w:t>
                                  </w:r>
                                </w:p>
                                <w:p w14:paraId="7F7CD64F" w14:textId="77777777" w:rsidR="007B1743" w:rsidRDefault="007B1743">
                                  <w:pPr>
                                    <w:jc w:val="center"/>
                                    <w:textDirection w:val="btLr"/>
                                  </w:pPr>
                                </w:p>
                                <w:p w14:paraId="7F7CD650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F7CD571" id="Elipse 9" o:spid="_x0000_s1048" style="position:absolute;margin-left:221pt;margin-top:17pt;width:72.75pt;height:33.8pt;z-index:2516828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" fillcolor="silver">
                      <v:stroke startarrowwidth="narrow" startarrowlength="short" endarrowwidth="narrow" endarrowlength="short" joinstyle="miter"/>
                      <v:textbox inset="2.53958mm,1.2694mm,2.53958mm,1.2694mm">
                        <w:txbxContent>
                          <w:p w14:paraId="7F7CD64D" w14:textId="77777777" w:rsidR="007B1743" w:rsidRDefault="0017684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Respuesta</w:t>
                            </w:r>
                          </w:p>
                          <w:p w14:paraId="7F7CD64E" w14:textId="77777777" w:rsidR="007B1743" w:rsidRDefault="0017684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Múltiple</w:t>
                            </w:r>
                          </w:p>
                          <w:p w14:paraId="7F7CD64F" w14:textId="77777777" w:rsidR="007B1743" w:rsidRDefault="007B1743">
                            <w:pPr>
                              <w:jc w:val="center"/>
                              <w:textDirection w:val="btLr"/>
                            </w:pPr>
                          </w:p>
                          <w:p w14:paraId="7F7CD650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oval>
                  </w:pict>
                </mc:Fallback>
              </mc:AlternateContent>
            </w:r>
          </w:p>
          <w:p w14:paraId="7F7CCF33" w14:textId="77777777" w:rsidR="007B1743" w:rsidRDefault="00176845">
            <w:pPr>
              <w:numPr>
                <w:ilvl w:val="0"/>
                <w:numId w:val="7"/>
              </w:numPr>
              <w:spacing w:line="276" w:lineRule="auto"/>
              <w:ind w:left="492"/>
              <w:rPr>
                <w:color w:val="000000"/>
                <w:sz w:val="16"/>
                <w:szCs w:val="16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Tiene promesa para rentar la vivienda de destino</w:t>
            </w:r>
          </w:p>
          <w:p w14:paraId="7F7CCF34" w14:textId="77777777" w:rsidR="007B1743" w:rsidRDefault="00176845">
            <w:pPr>
              <w:numPr>
                <w:ilvl w:val="0"/>
                <w:numId w:val="7"/>
              </w:numPr>
              <w:spacing w:line="276" w:lineRule="auto"/>
              <w:ind w:left="492"/>
              <w:rPr>
                <w:color w:val="000000"/>
                <w:sz w:val="16"/>
                <w:szCs w:val="16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Ya cuenta con dinero para el transporte</w:t>
            </w:r>
          </w:p>
          <w:p w14:paraId="7F7CCF35" w14:textId="77777777" w:rsidR="007B1743" w:rsidRDefault="00176845">
            <w:pPr>
              <w:numPr>
                <w:ilvl w:val="0"/>
                <w:numId w:val="7"/>
              </w:numPr>
              <w:spacing w:line="276" w:lineRule="auto"/>
              <w:ind w:left="492"/>
              <w:rPr>
                <w:color w:val="000000"/>
                <w:sz w:val="16"/>
                <w:szCs w:val="16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Ya cuenta con el dinero del alquiler de vivienda</w:t>
            </w:r>
          </w:p>
          <w:p w14:paraId="7F7CCF36" w14:textId="77777777" w:rsidR="007B1743" w:rsidRDefault="00176845">
            <w:pPr>
              <w:numPr>
                <w:ilvl w:val="0"/>
                <w:numId w:val="7"/>
              </w:numPr>
              <w:spacing w:line="276" w:lineRule="auto"/>
              <w:ind w:left="492"/>
              <w:rPr>
                <w:color w:val="000000"/>
                <w:sz w:val="16"/>
                <w:szCs w:val="16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Familiar y/o amigo le ofreció vivienda</w:t>
            </w:r>
          </w:p>
          <w:p w14:paraId="7F7CCF37" w14:textId="77777777" w:rsidR="007B1743" w:rsidRDefault="00176845">
            <w:pPr>
              <w:numPr>
                <w:ilvl w:val="0"/>
                <w:numId w:val="7"/>
              </w:numPr>
              <w:spacing w:line="276" w:lineRule="auto"/>
              <w:ind w:left="492"/>
              <w:rPr>
                <w:color w:val="000000"/>
                <w:sz w:val="16"/>
                <w:szCs w:val="16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Otra</w:t>
            </w:r>
          </w:p>
          <w:p w14:paraId="7F7CCF38" w14:textId="77777777" w:rsidR="007B1743" w:rsidRDefault="007B1743">
            <w:pPr>
              <w:pBdr>
                <w:top w:val="nil"/>
                <w:left w:val="nil"/>
                <w:bottom w:val="single" w:sz="4" w:space="1" w:color="000000"/>
                <w:right w:val="nil"/>
                <w:between w:val="nil"/>
              </w:pBdr>
              <w:tabs>
                <w:tab w:val="left" w:pos="380"/>
              </w:tabs>
              <w:rPr>
                <w:color w:val="FF0000"/>
                <w:sz w:val="8"/>
                <w:szCs w:val="8"/>
              </w:rPr>
            </w:pPr>
          </w:p>
          <w:p w14:paraId="7F7CCF39" w14:textId="77777777" w:rsidR="007B1743" w:rsidRDefault="00176845">
            <w:pPr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 xml:space="preserve">  </w:t>
            </w:r>
          </w:p>
          <w:p w14:paraId="7F7CCF3A" w14:textId="77777777" w:rsidR="007B1743" w:rsidRDefault="00176845">
            <w:pPr>
              <w:spacing w:after="240"/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216. ¿A qué lugar de Honduras o a qué país tienen intención de trasladarse?</w:t>
            </w:r>
          </w:p>
          <w:p w14:paraId="7F7CCF3B" w14:textId="77777777" w:rsidR="007B1743" w:rsidRDefault="00176845">
            <w:pPr>
              <w:pBdr>
                <w:top w:val="nil"/>
                <w:left w:val="nil"/>
                <w:bottom w:val="single" w:sz="4" w:space="1" w:color="000000"/>
                <w:right w:val="nil"/>
                <w:between w:val="nil"/>
              </w:pBdr>
              <w:tabs>
                <w:tab w:val="left" w:pos="380"/>
              </w:tabs>
              <w:spacing w:line="48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Departamento_________________________________________</w:t>
            </w:r>
            <w:r>
              <w:rPr>
                <w:color w:val="000000"/>
                <w:sz w:val="16"/>
                <w:szCs w:val="16"/>
                <w:highlight w:val="lightGray"/>
              </w:rPr>
              <w:t>|___|___|</w:t>
            </w:r>
            <w:r>
              <w:rPr>
                <w:color w:val="000000"/>
                <w:sz w:val="16"/>
                <w:szCs w:val="16"/>
              </w:rPr>
              <w:br/>
            </w:r>
            <w:r>
              <w:rPr>
                <w:color w:val="000000"/>
                <w:sz w:val="16"/>
                <w:szCs w:val="16"/>
              </w:rPr>
              <w:t>Municipio_____________________________________________</w:t>
            </w:r>
            <w:r>
              <w:rPr>
                <w:color w:val="000000"/>
                <w:sz w:val="16"/>
                <w:szCs w:val="16"/>
                <w:highlight w:val="lightGray"/>
              </w:rPr>
              <w:t>|___|___|</w:t>
            </w:r>
            <w:r>
              <w:rPr>
                <w:color w:val="000000"/>
                <w:sz w:val="16"/>
                <w:szCs w:val="16"/>
              </w:rPr>
              <w:br/>
              <w:t>Aldea, Colonia, Barrio________________________________</w:t>
            </w:r>
            <w:r>
              <w:rPr>
                <w:color w:val="000000"/>
                <w:sz w:val="16"/>
                <w:szCs w:val="16"/>
                <w:highlight w:val="lightGray"/>
              </w:rPr>
              <w:t>|___|___|___|</w:t>
            </w:r>
            <w:r>
              <w:rPr>
                <w:color w:val="000000"/>
                <w:sz w:val="16"/>
                <w:szCs w:val="16"/>
              </w:rPr>
              <w:br/>
              <w:t xml:space="preserve">País_____________________________________________ </w:t>
            </w:r>
            <w:r>
              <w:rPr>
                <w:color w:val="000000"/>
                <w:sz w:val="16"/>
                <w:szCs w:val="16"/>
                <w:highlight w:val="lightGray"/>
              </w:rPr>
              <w:t>|___|___|___|</w:t>
            </w:r>
          </w:p>
        </w:tc>
      </w:tr>
    </w:tbl>
    <w:p w14:paraId="7F7CCF3D" w14:textId="77777777" w:rsidR="007B1743" w:rsidRDefault="007B1743"/>
    <w:tbl>
      <w:tblPr>
        <w:tblStyle w:val="a8"/>
        <w:tblW w:w="1778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2"/>
        <w:gridCol w:w="3310"/>
        <w:gridCol w:w="1431"/>
        <w:gridCol w:w="993"/>
        <w:gridCol w:w="1134"/>
        <w:gridCol w:w="1417"/>
        <w:gridCol w:w="2268"/>
        <w:gridCol w:w="567"/>
        <w:gridCol w:w="1276"/>
        <w:gridCol w:w="1134"/>
        <w:gridCol w:w="1559"/>
        <w:gridCol w:w="2268"/>
      </w:tblGrid>
      <w:tr w:rsidR="007B1743" w14:paraId="7F7CCF3F" w14:textId="77777777">
        <w:trPr>
          <w:trHeight w:val="200"/>
        </w:trPr>
        <w:tc>
          <w:tcPr>
            <w:tcW w:w="1778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</w:tcPr>
          <w:p w14:paraId="7F7CCF3E" w14:textId="77777777" w:rsidR="007B1743" w:rsidRDefault="00176845">
            <w:pPr>
              <w:rPr>
                <w:color w:val="FFFFFF"/>
                <w:sz w:val="14"/>
                <w:szCs w:val="14"/>
              </w:rPr>
            </w:pPr>
            <w:r>
              <w:rPr>
                <w:b/>
                <w:color w:val="FFFFFF"/>
              </w:rPr>
              <w:t>300. DATOS DE LAS PERSONAS DEL HOGAR</w:t>
            </w:r>
          </w:p>
        </w:tc>
      </w:tr>
      <w:tr w:rsidR="007B1743" w14:paraId="7F7CCF4B" w14:textId="77777777">
        <w:trPr>
          <w:trHeight w:val="20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CF40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301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CF41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302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CF42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CF43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CF44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CF45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306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CF46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CF47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CF48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CF49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CF4A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311</w:t>
            </w:r>
          </w:p>
        </w:tc>
      </w:tr>
      <w:tr w:rsidR="007B1743" w14:paraId="7F7CCFC6" w14:textId="77777777">
        <w:trPr>
          <w:trHeight w:val="3280"/>
        </w:trPr>
        <w:tc>
          <w:tcPr>
            <w:tcW w:w="4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CF4C" w14:textId="77777777" w:rsidR="007B1743" w:rsidRDefault="007B1743">
            <w:pPr>
              <w:jc w:val="center"/>
              <w:rPr>
                <w:sz w:val="14"/>
                <w:szCs w:val="14"/>
              </w:rPr>
            </w:pPr>
          </w:p>
          <w:p w14:paraId="7F7CCF4D" w14:textId="77777777" w:rsidR="007B1743" w:rsidRDefault="007B1743">
            <w:pPr>
              <w:jc w:val="center"/>
              <w:rPr>
                <w:sz w:val="14"/>
                <w:szCs w:val="14"/>
              </w:rPr>
            </w:pPr>
          </w:p>
          <w:p w14:paraId="7F7CCF4E" w14:textId="77777777" w:rsidR="007B1743" w:rsidRDefault="007B1743">
            <w:pPr>
              <w:jc w:val="center"/>
              <w:rPr>
                <w:sz w:val="14"/>
                <w:szCs w:val="14"/>
              </w:rPr>
            </w:pPr>
          </w:p>
          <w:p w14:paraId="7F7CCF4F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N</w:t>
            </w:r>
          </w:p>
          <w:p w14:paraId="7F7CCF50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</w:t>
            </w:r>
          </w:p>
          <w:p w14:paraId="7F7CCF51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</w:t>
            </w:r>
          </w:p>
          <w:p w14:paraId="7F7CCF52" w14:textId="77777777" w:rsidR="007B1743" w:rsidRDefault="00176845">
            <w:pPr>
              <w:pBdr>
                <w:top w:val="nil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  <w:r>
              <w:rPr>
                <w:b/>
                <w:color w:val="000000"/>
                <w:sz w:val="14"/>
                <w:szCs w:val="14"/>
              </w:rPr>
              <w:t>E</w:t>
            </w:r>
          </w:p>
          <w:p w14:paraId="7F7CCF53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</w:t>
            </w:r>
          </w:p>
          <w:p w14:paraId="7F7CCF54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O</w:t>
            </w:r>
          </w:p>
          <w:p w14:paraId="7F7CCF55" w14:textId="77777777" w:rsidR="007B1743" w:rsidRDefault="007B1743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</w:p>
          <w:p w14:paraId="7F7CCF56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</w:t>
            </w:r>
          </w:p>
          <w:p w14:paraId="7F7CCF57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</w:t>
            </w:r>
          </w:p>
          <w:p w14:paraId="7F7CCF58" w14:textId="77777777" w:rsidR="007B1743" w:rsidRDefault="007B1743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</w:p>
          <w:p w14:paraId="7F7CCF59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O</w:t>
            </w:r>
          </w:p>
          <w:p w14:paraId="7F7CCF5A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</w:t>
            </w:r>
          </w:p>
          <w:p w14:paraId="7F7CCF5B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</w:t>
            </w:r>
          </w:p>
          <w:p w14:paraId="7F7CCF5C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</w:t>
            </w:r>
          </w:p>
          <w:p w14:paraId="7F7CCF5D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N</w:t>
            </w:r>
          </w:p>
          <w:p w14:paraId="7F7CCF5E" w14:textId="77777777" w:rsidR="007B1743" w:rsidRDefault="007B1743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</w:p>
          <w:p w14:paraId="7F7CCF5F" w14:textId="77777777" w:rsidR="007B1743" w:rsidRDefault="007B1743">
            <w:pPr>
              <w:rPr>
                <w:sz w:val="14"/>
                <w:szCs w:val="14"/>
              </w:rPr>
            </w:pPr>
          </w:p>
        </w:tc>
        <w:tc>
          <w:tcPr>
            <w:tcW w:w="33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CF60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PRIMER NOMBRE:</w:t>
            </w:r>
          </w:p>
          <w:p w14:paraId="7F7CCF61" w14:textId="77777777" w:rsidR="007B1743" w:rsidRDefault="007B1743">
            <w:pPr>
              <w:pBdr>
                <w:top w:val="nil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rPr>
                <w:color w:val="000000"/>
                <w:sz w:val="16"/>
                <w:szCs w:val="16"/>
              </w:rPr>
            </w:pPr>
          </w:p>
          <w:p w14:paraId="7F7CCF62" w14:textId="77777777" w:rsidR="007B1743" w:rsidRDefault="00176845">
            <w:pPr>
              <w:pBdr>
                <w:top w:val="nil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Anote el </w:t>
            </w:r>
            <w:r>
              <w:rPr>
                <w:b/>
                <w:color w:val="000000"/>
                <w:sz w:val="16"/>
                <w:szCs w:val="16"/>
              </w:rPr>
              <w:t xml:space="preserve">primer nombre </w:t>
            </w:r>
            <w:r>
              <w:rPr>
                <w:color w:val="000000"/>
                <w:sz w:val="16"/>
                <w:szCs w:val="16"/>
              </w:rPr>
              <w:t xml:space="preserve">de las personas que residen habitualmente en este </w:t>
            </w:r>
            <w:proofErr w:type="gramStart"/>
            <w:r>
              <w:rPr>
                <w:color w:val="000000"/>
                <w:sz w:val="16"/>
                <w:szCs w:val="16"/>
              </w:rPr>
              <w:t>hogar,  según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el siguiente orden:</w:t>
            </w:r>
          </w:p>
          <w:p w14:paraId="7F7CCF63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01.  Jefe(a) del Hogar</w:t>
            </w:r>
          </w:p>
          <w:p w14:paraId="7F7CCF64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02.  Esposa (o) </w:t>
            </w:r>
            <w:proofErr w:type="spellStart"/>
            <w:r>
              <w:rPr>
                <w:color w:val="000000"/>
                <w:sz w:val="16"/>
                <w:szCs w:val="16"/>
              </w:rPr>
              <w:t>ó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compañera (o)</w:t>
            </w:r>
          </w:p>
          <w:p w14:paraId="7F7CCF65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03.  Hijos(as) de mayor a menor</w:t>
            </w:r>
          </w:p>
          <w:p w14:paraId="7F7CCF66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04.  Hijastros(as) de mayor a menor</w:t>
            </w:r>
          </w:p>
          <w:p w14:paraId="7F7CCF67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05.  Padres</w:t>
            </w:r>
          </w:p>
          <w:p w14:paraId="7F7CCF68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06.  Hermanos (as)</w:t>
            </w:r>
          </w:p>
          <w:p w14:paraId="7F7CCF69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07.  Yernos y nuer</w:t>
            </w:r>
            <w:r>
              <w:rPr>
                <w:color w:val="000000"/>
                <w:sz w:val="16"/>
                <w:szCs w:val="16"/>
              </w:rPr>
              <w:t>as</w:t>
            </w:r>
          </w:p>
          <w:p w14:paraId="7F7CCF6A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08.  Otros parientes (</w:t>
            </w:r>
            <w:proofErr w:type="gramStart"/>
            <w:r>
              <w:rPr>
                <w:color w:val="000000"/>
                <w:sz w:val="16"/>
                <w:szCs w:val="16"/>
              </w:rPr>
              <w:t>nietos,  abuelos</w:t>
            </w:r>
            <w:proofErr w:type="gramEnd"/>
            <w:r>
              <w:rPr>
                <w:color w:val="000000"/>
                <w:sz w:val="16"/>
                <w:szCs w:val="16"/>
              </w:rPr>
              <w:t>,</w:t>
            </w:r>
          </w:p>
          <w:p w14:paraId="7F7CCF6B" w14:textId="77777777" w:rsidR="007B1743" w:rsidRDefault="00176845">
            <w:pPr>
              <w:pBdr>
                <w:top w:val="nil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tíos, sobrinos, primos, etc.)</w:t>
            </w:r>
          </w:p>
          <w:p w14:paraId="7F7CCF6C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09.  Otros no parientes (suegros, </w:t>
            </w:r>
          </w:p>
          <w:p w14:paraId="7F7CCF6D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</w:t>
            </w:r>
            <w:proofErr w:type="gramStart"/>
            <w:r>
              <w:rPr>
                <w:color w:val="000000"/>
                <w:sz w:val="16"/>
                <w:szCs w:val="16"/>
              </w:rPr>
              <w:t>cuñados,  huéspedes</w:t>
            </w:r>
            <w:proofErr w:type="gramEnd"/>
            <w:r>
              <w:rPr>
                <w:color w:val="000000"/>
                <w:sz w:val="16"/>
                <w:szCs w:val="16"/>
              </w:rPr>
              <w:t>, amigos, etc.)</w:t>
            </w:r>
          </w:p>
          <w:p w14:paraId="7F7CCF6E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10.  Servicio doméstico</w:t>
            </w:r>
          </w:p>
        </w:tc>
        <w:tc>
          <w:tcPr>
            <w:tcW w:w="14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CF6F" w14:textId="77777777" w:rsidR="007B1743" w:rsidRDefault="00176845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¿Qué parentesco o</w:t>
            </w:r>
          </w:p>
          <w:p w14:paraId="7F7CCF70" w14:textId="77777777" w:rsidR="007B1743" w:rsidRDefault="00176845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relación tiene </w:t>
            </w: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[</w:t>
            </w:r>
            <w:r>
              <w:rPr>
                <w:b/>
                <w:sz w:val="16"/>
                <w:szCs w:val="16"/>
              </w:rPr>
              <w:t>Nombre</w:t>
            </w:r>
            <w:proofErr w:type="gramStart"/>
            <w:r>
              <w:rPr>
                <w:rFonts w:ascii="Calibri" w:eastAsia="Calibri" w:hAnsi="Calibri" w:cs="Calibri"/>
                <w:b/>
                <w:sz w:val="16"/>
                <w:szCs w:val="16"/>
              </w:rPr>
              <w:t>]</w:t>
            </w:r>
            <w:r>
              <w:rPr>
                <w:b/>
                <w:sz w:val="16"/>
                <w:szCs w:val="16"/>
              </w:rPr>
              <w:t xml:space="preserve">  con</w:t>
            </w:r>
            <w:proofErr w:type="gramEnd"/>
            <w:r>
              <w:rPr>
                <w:b/>
                <w:sz w:val="16"/>
                <w:szCs w:val="16"/>
              </w:rPr>
              <w:t xml:space="preserve"> el jefe(a) del hogar:</w:t>
            </w:r>
          </w:p>
          <w:p w14:paraId="7F7CCF71" w14:textId="77777777" w:rsidR="007B1743" w:rsidRDefault="007B1743">
            <w:pPr>
              <w:rPr>
                <w:sz w:val="16"/>
                <w:szCs w:val="16"/>
              </w:rPr>
            </w:pPr>
          </w:p>
          <w:p w14:paraId="7F7CCF72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Anote el código según P302</w:t>
            </w:r>
          </w:p>
          <w:p w14:paraId="7F7CCF73" w14:textId="77777777" w:rsidR="007B1743" w:rsidRDefault="007B1743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CF74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¿Cuál es el sexo de  </w:t>
            </w:r>
            <w:proofErr w:type="gramStart"/>
            <w:r>
              <w:rPr>
                <w:b/>
                <w:sz w:val="16"/>
                <w:szCs w:val="16"/>
              </w:rPr>
              <w:t xml:space="preserve">   </w:t>
            </w: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[</w:t>
            </w:r>
            <w:proofErr w:type="gramEnd"/>
            <w:r>
              <w:rPr>
                <w:b/>
                <w:sz w:val="16"/>
                <w:szCs w:val="16"/>
              </w:rPr>
              <w:t>Nombre</w:t>
            </w: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]</w:t>
            </w:r>
            <w:r>
              <w:rPr>
                <w:b/>
                <w:sz w:val="16"/>
                <w:szCs w:val="16"/>
              </w:rPr>
              <w:t>?</w:t>
            </w:r>
          </w:p>
          <w:p w14:paraId="7F7CCF75" w14:textId="77777777" w:rsidR="007B1743" w:rsidRDefault="007B1743">
            <w:pPr>
              <w:rPr>
                <w:sz w:val="16"/>
                <w:szCs w:val="16"/>
              </w:rPr>
            </w:pPr>
          </w:p>
          <w:p w14:paraId="7F7CCF76" w14:textId="77777777" w:rsidR="007B1743" w:rsidRDefault="007B1743">
            <w:pPr>
              <w:rPr>
                <w:sz w:val="16"/>
                <w:szCs w:val="16"/>
              </w:rPr>
            </w:pPr>
          </w:p>
          <w:p w14:paraId="7F7CCF77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 Hombre</w:t>
            </w:r>
          </w:p>
          <w:p w14:paraId="7F7CCF78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 Mujer</w:t>
            </w:r>
          </w:p>
          <w:p w14:paraId="7F7CCF79" w14:textId="77777777" w:rsidR="007B1743" w:rsidRDefault="007B1743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CF7A" w14:textId="77777777" w:rsidR="007B1743" w:rsidRDefault="00176845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¿Cuántos años cumplidos tiene (…)?</w:t>
            </w:r>
          </w:p>
          <w:p w14:paraId="7F7CCF7B" w14:textId="77777777" w:rsidR="007B1743" w:rsidRDefault="007B1743">
            <w:pPr>
              <w:rPr>
                <w:sz w:val="16"/>
                <w:szCs w:val="16"/>
              </w:rPr>
            </w:pPr>
          </w:p>
          <w:p w14:paraId="7F7CCF7C" w14:textId="77777777" w:rsidR="007B1743" w:rsidRDefault="001768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>
              <w:rPr>
                <w:i/>
                <w:sz w:val="16"/>
                <w:szCs w:val="16"/>
              </w:rPr>
              <w:t xml:space="preserve">para menores de 1 año </w:t>
            </w:r>
          </w:p>
          <w:p w14:paraId="7F7CCF7D" w14:textId="77777777" w:rsidR="007B1743" w:rsidRDefault="00176845">
            <w:pPr>
              <w:jc w:val="center"/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 xml:space="preserve">anote 00, </w:t>
            </w:r>
          </w:p>
          <w:p w14:paraId="7F7CCF7E" w14:textId="77777777" w:rsidR="007B1743" w:rsidRDefault="007B1743">
            <w:pPr>
              <w:jc w:val="center"/>
              <w:rPr>
                <w:sz w:val="16"/>
                <w:szCs w:val="16"/>
              </w:rPr>
            </w:pPr>
          </w:p>
          <w:p w14:paraId="7F7CCF7F" w14:textId="77777777" w:rsidR="007B1743" w:rsidRDefault="00176845">
            <w:pPr>
              <w:jc w:val="center"/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para mayores de 95 años anote 96</w:t>
            </w:r>
          </w:p>
          <w:p w14:paraId="7F7CCF80" w14:textId="77777777" w:rsidR="007B1743" w:rsidRDefault="007B1743">
            <w:pPr>
              <w:jc w:val="center"/>
              <w:rPr>
                <w:sz w:val="16"/>
                <w:szCs w:val="16"/>
              </w:rPr>
            </w:pPr>
          </w:p>
          <w:p w14:paraId="7F7CCF81" w14:textId="77777777" w:rsidR="007B1743" w:rsidRDefault="00176845">
            <w:pPr>
              <w:jc w:val="center"/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si no sabe anote 99)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CF82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1" locked="0" layoutInCell="1" hidden="0" allowOverlap="1" wp14:anchorId="7F7CD573" wp14:editId="7F7CD574">
                      <wp:simplePos x="0" y="0"/>
                      <wp:positionH relativeFrom="margin">
                        <wp:posOffset>-12699</wp:posOffset>
                      </wp:positionH>
                      <wp:positionV relativeFrom="paragraph">
                        <wp:posOffset>0</wp:posOffset>
                      </wp:positionV>
                      <wp:extent cx="838200" cy="466725"/>
                      <wp:effectExtent l="0" t="0" r="0" b="0"/>
                      <wp:wrapSquare wrapText="bothSides" distT="0" distB="0" distL="114300" distR="114300"/>
                      <wp:docPr id="10" name="Rectángulo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931663" y="3551400"/>
                                <a:ext cx="828675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51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Solo para Per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sonas de 16 años o más</w:t>
                                  </w:r>
                                </w:p>
                                <w:p w14:paraId="7F7CD652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7CD573" id="Rectángulo 10" o:spid="_x0000_s1049" style="position:absolute;margin-left:-1pt;margin-top:0;width:66pt;height:36.75pt;z-index:-2516326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" fillcolor="silver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7F7CD651" w14:textId="77777777" w:rsidR="007B1743" w:rsidRDefault="0017684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Solo para Per</w:t>
                            </w: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sonas de 16 años o más</w:t>
                            </w:r>
                          </w:p>
                          <w:p w14:paraId="7F7CD652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type="square" anchorx="margin"/>
                    </v:rect>
                  </w:pict>
                </mc:Fallback>
              </mc:AlternateContent>
            </w:r>
          </w:p>
          <w:p w14:paraId="7F7CCF83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¿Cuál es el estado civil actual de (Nombre):</w:t>
            </w:r>
          </w:p>
          <w:p w14:paraId="7F7CCF84" w14:textId="77777777" w:rsidR="007B1743" w:rsidRDefault="007B1743">
            <w:pPr>
              <w:rPr>
                <w:sz w:val="16"/>
                <w:szCs w:val="16"/>
              </w:rPr>
            </w:pPr>
          </w:p>
          <w:p w14:paraId="7F7CCF85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 Casado(a)</w:t>
            </w:r>
          </w:p>
          <w:p w14:paraId="7F7CCF86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 Viudo(a)</w:t>
            </w:r>
          </w:p>
          <w:p w14:paraId="7F7CCF87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 Divorciado(a)</w:t>
            </w:r>
          </w:p>
          <w:p w14:paraId="7F7CCF88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 Separado(a)</w:t>
            </w:r>
          </w:p>
          <w:p w14:paraId="7F7CCF89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5. Soltero(a)</w:t>
            </w:r>
          </w:p>
          <w:p w14:paraId="7F7CCF8A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6. Unión libre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7CCF8B" w14:textId="77777777" w:rsidR="007B1743" w:rsidRDefault="00176845">
            <w:pPr>
              <w:shd w:val="clear" w:color="auto" w:fill="A6A6A6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¿De cuál de los siguientes grupos étnicos se considera (…):</w:t>
            </w:r>
          </w:p>
          <w:p w14:paraId="7F7CCF8C" w14:textId="77777777" w:rsidR="007B1743" w:rsidRDefault="007B1743">
            <w:pPr>
              <w:shd w:val="clear" w:color="auto" w:fill="A6A6A6"/>
              <w:rPr>
                <w:sz w:val="16"/>
                <w:szCs w:val="16"/>
              </w:rPr>
            </w:pPr>
          </w:p>
          <w:p w14:paraId="7F7CCF8D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A6A6A6"/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01.  Garífuna</w:t>
            </w:r>
          </w:p>
          <w:p w14:paraId="7F7CCF8E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A6A6A6"/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02.  </w:t>
            </w:r>
            <w:proofErr w:type="spellStart"/>
            <w:r>
              <w:rPr>
                <w:color w:val="000000"/>
                <w:sz w:val="16"/>
                <w:szCs w:val="16"/>
              </w:rPr>
              <w:t>Miskito</w:t>
            </w:r>
            <w:proofErr w:type="spellEnd"/>
          </w:p>
          <w:p w14:paraId="7F7CCF8F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A6A6A6"/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03. Tawahka</w:t>
            </w:r>
          </w:p>
          <w:p w14:paraId="7F7CCF90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A6A6A6"/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04.  Pech</w:t>
            </w:r>
          </w:p>
          <w:p w14:paraId="7F7CCF91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A6A6A6"/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05.  Lenca </w:t>
            </w:r>
          </w:p>
          <w:p w14:paraId="7F7CCF92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A6A6A6"/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06.  Nahua </w:t>
            </w:r>
          </w:p>
          <w:p w14:paraId="7F7CCF93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A6A6A6"/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07.  Maya chortí             </w:t>
            </w:r>
          </w:p>
          <w:p w14:paraId="7F7CCF94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A6A6A6"/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08.  Negro de habla  </w:t>
            </w:r>
          </w:p>
          <w:p w14:paraId="7F7CCF95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A6A6A6"/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Inglesa                             09.  Tolupán</w:t>
            </w:r>
          </w:p>
          <w:p w14:paraId="7F7CCF96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A6A6A6"/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10. Otro__________                 11. Ninguna de los anteriores                             99. No Sabe /No responde </w:t>
            </w:r>
          </w:p>
          <w:p w14:paraId="7F7CCF97" w14:textId="77777777" w:rsidR="007B1743" w:rsidRDefault="007B17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A6A6A6"/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FFFFFF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vAlign w:val="center"/>
          </w:tcPr>
          <w:p w14:paraId="7F7CCF98" w14:textId="77777777" w:rsidR="007B1743" w:rsidRDefault="00176845">
            <w:pPr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 xml:space="preserve">   C</w:t>
            </w:r>
          </w:p>
          <w:p w14:paraId="7F7CCF99" w14:textId="77777777" w:rsidR="007B1743" w:rsidRDefault="00176845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O</w:t>
            </w:r>
          </w:p>
          <w:p w14:paraId="7F7CCF9A" w14:textId="77777777" w:rsidR="007B1743" w:rsidRDefault="00176845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D</w:t>
            </w:r>
          </w:p>
          <w:p w14:paraId="7F7CCF9B" w14:textId="77777777" w:rsidR="007B1743" w:rsidRDefault="00176845">
            <w:pPr>
              <w:pBdr>
                <w:top w:val="nil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I</w:t>
            </w:r>
          </w:p>
          <w:p w14:paraId="7F7CCF9C" w14:textId="77777777" w:rsidR="007B1743" w:rsidRDefault="00176845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G</w:t>
            </w:r>
          </w:p>
          <w:p w14:paraId="7F7CCF9D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O</w:t>
            </w:r>
          </w:p>
          <w:p w14:paraId="7F7CCF9E" w14:textId="77777777" w:rsidR="007B1743" w:rsidRDefault="007B1743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color w:val="FFFFFF"/>
                <w:sz w:val="16"/>
                <w:szCs w:val="16"/>
              </w:rPr>
            </w:pPr>
          </w:p>
          <w:p w14:paraId="7F7CCF9F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P</w:t>
            </w:r>
          </w:p>
          <w:p w14:paraId="7F7CCFA0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A</w:t>
            </w:r>
          </w:p>
          <w:p w14:paraId="7F7CCFA1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R</w:t>
            </w:r>
          </w:p>
          <w:p w14:paraId="7F7CCFA2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A</w:t>
            </w:r>
          </w:p>
          <w:p w14:paraId="7F7CCFA3" w14:textId="77777777" w:rsidR="007B1743" w:rsidRDefault="007B1743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color w:val="FFFFFF"/>
                <w:sz w:val="16"/>
                <w:szCs w:val="16"/>
              </w:rPr>
            </w:pPr>
          </w:p>
          <w:p w14:paraId="7F7CCFA4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O</w:t>
            </w:r>
          </w:p>
          <w:p w14:paraId="7F7CCFA5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T</w:t>
            </w:r>
          </w:p>
          <w:p w14:paraId="7F7CCFA6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R</w:t>
            </w:r>
          </w:p>
          <w:p w14:paraId="7F7CCFA7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O</w:t>
            </w:r>
          </w:p>
          <w:p w14:paraId="7F7CCFA8" w14:textId="77777777" w:rsidR="007B1743" w:rsidRDefault="007B1743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color w:val="FFFFFF"/>
                <w:sz w:val="16"/>
                <w:szCs w:val="16"/>
              </w:rPr>
            </w:pPr>
          </w:p>
          <w:p w14:paraId="7F7CCFA9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G</w:t>
            </w:r>
          </w:p>
          <w:p w14:paraId="7F7CCFAA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R</w:t>
            </w:r>
          </w:p>
          <w:p w14:paraId="7F7CCFAB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U</w:t>
            </w:r>
          </w:p>
          <w:p w14:paraId="7F7CCFAC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P</w:t>
            </w:r>
          </w:p>
          <w:p w14:paraId="7F7CCFAD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O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CFAE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¿Tiene </w:t>
            </w: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[</w:t>
            </w:r>
            <w:r>
              <w:rPr>
                <w:b/>
                <w:sz w:val="16"/>
                <w:szCs w:val="16"/>
              </w:rPr>
              <w:t>Nombre</w:t>
            </w: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]</w:t>
            </w:r>
            <w:r>
              <w:rPr>
                <w:b/>
                <w:sz w:val="16"/>
                <w:szCs w:val="16"/>
              </w:rPr>
              <w:t xml:space="preserve"> de manera permanente alguna </w:t>
            </w:r>
            <w:proofErr w:type="gramStart"/>
            <w:r>
              <w:rPr>
                <w:b/>
                <w:sz w:val="16"/>
                <w:szCs w:val="16"/>
              </w:rPr>
              <w:t>limitación  física</w:t>
            </w:r>
            <w:proofErr w:type="gramEnd"/>
            <w:r>
              <w:rPr>
                <w:b/>
                <w:sz w:val="16"/>
                <w:szCs w:val="16"/>
              </w:rPr>
              <w:t xml:space="preserve"> o mental que no le permite trabajar o estudiar?</w:t>
            </w:r>
          </w:p>
          <w:p w14:paraId="7F7CCFAF" w14:textId="77777777" w:rsidR="007B1743" w:rsidRDefault="007B1743">
            <w:pPr>
              <w:rPr>
                <w:sz w:val="16"/>
                <w:szCs w:val="16"/>
              </w:rPr>
            </w:pPr>
          </w:p>
          <w:p w14:paraId="7F7CCFB0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1.Sí</w:t>
            </w:r>
          </w:p>
          <w:p w14:paraId="7F7CCFB1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 No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CFB2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DURANTE LOS ÚLTIMOS 6 MESES, </w:t>
            </w:r>
          </w:p>
          <w:p w14:paraId="7F7CCFB3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[NOMBRE] tuvo algún problema de </w:t>
            </w:r>
            <w:proofErr w:type="gramStart"/>
            <w:r>
              <w:rPr>
                <w:sz w:val="16"/>
                <w:szCs w:val="16"/>
              </w:rPr>
              <w:t>salud,  enfermedad</w:t>
            </w:r>
            <w:proofErr w:type="gramEnd"/>
            <w:r>
              <w:rPr>
                <w:sz w:val="16"/>
                <w:szCs w:val="16"/>
              </w:rPr>
              <w:t xml:space="preserve"> o lesión?</w:t>
            </w:r>
          </w:p>
          <w:p w14:paraId="7F7CCFB4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1. Sí </w:t>
            </w:r>
          </w:p>
          <w:p w14:paraId="7F7CCFB5" w14:textId="77777777" w:rsidR="007B1743" w:rsidRDefault="007B17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</w:p>
          <w:p w14:paraId="7F7CCFB6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 No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1" locked="0" layoutInCell="1" hidden="0" allowOverlap="1" wp14:anchorId="7F7CD575" wp14:editId="7F7CD576">
                      <wp:simplePos x="0" y="0"/>
                      <wp:positionH relativeFrom="margin">
                        <wp:posOffset>-12699</wp:posOffset>
                      </wp:positionH>
                      <wp:positionV relativeFrom="paragraph">
                        <wp:posOffset>279400</wp:posOffset>
                      </wp:positionV>
                      <wp:extent cx="649605" cy="180975"/>
                      <wp:effectExtent l="0" t="0" r="0" b="0"/>
                      <wp:wrapSquare wrapText="bothSides" distT="0" distB="0" distL="114300" distR="114300"/>
                      <wp:docPr id="11" name="Rectángulo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025960" y="3694275"/>
                                <a:ext cx="640080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53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Pase a 313</w:t>
                                  </w:r>
                                </w:p>
                                <w:p w14:paraId="7F7CD654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7CD575" id="Rectángulo 11" o:spid="_x0000_s1050" style="position:absolute;margin-left:-1pt;margin-top:22pt;width:51.15pt;height:14.25pt;z-index:-2516316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" fillcolor="silver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7F7CD653" w14:textId="77777777" w:rsidR="007B1743" w:rsidRDefault="0017684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Pase a 313</w:t>
                            </w:r>
                          </w:p>
                          <w:p w14:paraId="7F7CD654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type="square" anchorx="margin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hidden="0" allowOverlap="1" wp14:anchorId="7F7CD577" wp14:editId="7F7CD578">
                      <wp:simplePos x="0" y="0"/>
                      <wp:positionH relativeFrom="margin">
                        <wp:posOffset>444500</wp:posOffset>
                      </wp:positionH>
                      <wp:positionV relativeFrom="paragraph">
                        <wp:posOffset>101600</wp:posOffset>
                      </wp:positionV>
                      <wp:extent cx="25400" cy="171450"/>
                      <wp:effectExtent l="0" t="0" r="0" b="0"/>
                      <wp:wrapNone/>
                      <wp:docPr id="92" name="Conector recto de flecha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46000" y="3694275"/>
                                <a:ext cx="0" cy="17145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w="222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A01E075" id="Conector recto de flecha 92" o:spid="_x0000_s1026" type="#_x0000_t32" style="position:absolute;margin-left:35pt;margin-top:8pt;width:2pt;height:13.5pt;z-index:251685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" filled="t" strokeweight="1.75pt">
                      <v:stroke endarrow="block" joinstyle="miter"/>
                      <w10:wrap anchorx="margi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hidden="0" allowOverlap="1" wp14:anchorId="7F7CD579" wp14:editId="7F7CD57A">
                      <wp:simplePos x="0" y="0"/>
                      <wp:positionH relativeFrom="margin">
                        <wp:posOffset>228600</wp:posOffset>
                      </wp:positionH>
                      <wp:positionV relativeFrom="paragraph">
                        <wp:posOffset>76200</wp:posOffset>
                      </wp:positionV>
                      <wp:extent cx="236220" cy="22225"/>
                      <wp:effectExtent l="0" t="0" r="0" b="0"/>
                      <wp:wrapNone/>
                      <wp:docPr id="93" name="Conector recto de flecha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rot="10800000">
                                <a:off x="5227890" y="3780000"/>
                                <a:ext cx="236220" cy="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w="222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B0670B6" id="Conector recto de flecha 93" o:spid="_x0000_s1026" type="#_x0000_t32" style="position:absolute;margin-left:18pt;margin-top:6pt;width:18.6pt;height:1.75pt;rotation:180;z-index:2516869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" filled="t" strokeweight="1.75pt">
                      <v:stroke joinstyle="miter"/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F7CCFB7" w14:textId="77777777" w:rsidR="007B1743" w:rsidRDefault="00176845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Recibió (NOMBRE) tratamiento?</w:t>
            </w:r>
            <w:proofErr w:type="gramEnd"/>
          </w:p>
          <w:p w14:paraId="7F7CCFB8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14:paraId="7F7CCFB9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1. Sí </w:t>
            </w:r>
          </w:p>
          <w:p w14:paraId="7F7CCFBA" w14:textId="77777777" w:rsidR="007B1743" w:rsidRDefault="007B17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</w:p>
          <w:p w14:paraId="7F7CCFBB" w14:textId="77777777" w:rsidR="007B1743" w:rsidRDefault="00176845">
            <w:pPr>
              <w:rPr>
                <w:sz w:val="16"/>
                <w:szCs w:val="16"/>
              </w:rPr>
            </w:pPr>
            <w:r>
              <w:t>2. No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hidden="0" allowOverlap="1" wp14:anchorId="7F7CD57B" wp14:editId="7F7CD57C">
                      <wp:simplePos x="0" y="0"/>
                      <wp:positionH relativeFrom="margin">
                        <wp:posOffset>228600</wp:posOffset>
                      </wp:positionH>
                      <wp:positionV relativeFrom="paragraph">
                        <wp:posOffset>101600</wp:posOffset>
                      </wp:positionV>
                      <wp:extent cx="236220" cy="22225"/>
                      <wp:effectExtent l="0" t="0" r="0" b="0"/>
                      <wp:wrapNone/>
                      <wp:docPr id="94" name="Conector recto de flecha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rot="10800000">
                                <a:off x="5227890" y="3780000"/>
                                <a:ext cx="236220" cy="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w="222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870C06C" id="Conector recto de flecha 94" o:spid="_x0000_s1026" type="#_x0000_t32" style="position:absolute;margin-left:18pt;margin-top:8pt;width:18.6pt;height:1.75pt;rotation:180;z-index:251687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" filled="t" strokeweight="1.75pt">
                      <v:stroke joinstyle="miter"/>
                      <w10:wrap anchorx="margi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hidden="0" allowOverlap="1" wp14:anchorId="7F7CD57D" wp14:editId="7F7CD57E">
                      <wp:simplePos x="0" y="0"/>
                      <wp:positionH relativeFrom="margin">
                        <wp:posOffset>431800</wp:posOffset>
                      </wp:positionH>
                      <wp:positionV relativeFrom="paragraph">
                        <wp:posOffset>114300</wp:posOffset>
                      </wp:positionV>
                      <wp:extent cx="25400" cy="171450"/>
                      <wp:effectExtent l="0" t="0" r="0" b="0"/>
                      <wp:wrapNone/>
                      <wp:docPr id="95" name="Conector recto de flecha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46000" y="3694275"/>
                                <a:ext cx="0" cy="17145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w="222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7613D98" id="Conector recto de flecha 95" o:spid="_x0000_s1026" type="#_x0000_t32" style="position:absolute;margin-left:34pt;margin-top:9pt;width:2pt;height:13.5pt;z-index:2516889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" filled="t" strokeweight="1.75pt">
                      <v:stroke endarrow="block" joinstyle="miter"/>
                      <w10:wrap anchorx="margi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1" locked="0" layoutInCell="1" hidden="0" allowOverlap="1" wp14:anchorId="7F7CD57F" wp14:editId="7F7CD580">
                      <wp:simplePos x="0" y="0"/>
                      <wp:positionH relativeFrom="margin">
                        <wp:posOffset>1</wp:posOffset>
                      </wp:positionH>
                      <wp:positionV relativeFrom="paragraph">
                        <wp:posOffset>292100</wp:posOffset>
                      </wp:positionV>
                      <wp:extent cx="617220" cy="333375"/>
                      <wp:effectExtent l="0" t="0" r="0" b="0"/>
                      <wp:wrapSquare wrapText="bothSides" distT="0" distB="0" distL="114300" distR="114300"/>
                      <wp:docPr id="100" name="Rectángulo 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042153" y="3618075"/>
                                <a:ext cx="60769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55" w14:textId="77777777" w:rsidR="007B1743" w:rsidRDefault="00176845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 xml:space="preserve">Pase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a  la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 xml:space="preserve"> P312</w:t>
                                  </w:r>
                                </w:p>
                                <w:p w14:paraId="7F7CD656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7CD57F" id="Rectángulo 100" o:spid="_x0000_s1051" style="position:absolute;margin-left:0;margin-top:23pt;width:48.6pt;height:26.25pt;z-index:-2516264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" fillcolor="silver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7F7CD655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 xml:space="preserve">Pase </w:t>
                            </w:r>
                            <w:proofErr w:type="gramStart"/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a  la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 xml:space="preserve"> P312</w:t>
                            </w:r>
                          </w:p>
                          <w:p w14:paraId="7F7CD656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type="square" anchorx="margin"/>
                    </v:rect>
                  </w:pict>
                </mc:Fallback>
              </mc:AlternateConten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CFBC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¿A qué establecimiento de salud acudió (…) para el tratamiento: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hidden="0" allowOverlap="1" wp14:anchorId="7F7CD581" wp14:editId="7F7CD582">
                      <wp:simplePos x="0" y="0"/>
                      <wp:positionH relativeFrom="margin">
                        <wp:posOffset>977900</wp:posOffset>
                      </wp:positionH>
                      <wp:positionV relativeFrom="paragraph">
                        <wp:posOffset>317500</wp:posOffset>
                      </wp:positionV>
                      <wp:extent cx="101600" cy="1284605"/>
                      <wp:effectExtent l="0" t="0" r="0" b="0"/>
                      <wp:wrapNone/>
                      <wp:docPr id="101" name="Cerrar llave 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303138" y="3145635"/>
                                <a:ext cx="85725" cy="1268730"/>
                              </a:xfrm>
                              <a:prstGeom prst="rightBrace">
                                <a:avLst>
                                  <a:gd name="adj1" fmla="val 8333"/>
                                  <a:gd name="adj2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587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57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7CD581" id="Cerrar llave 101" o:spid="_x0000_s1052" type="#_x0000_t88" style="position:absolute;margin-left:77pt;margin-top:25pt;width:8pt;height:101.15pt;z-index:2516910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" adj="122" filled="t" strokeweight="1.25pt">
                      <v:stroke startarrowwidth="narrow" startarrowlength="short" endarrowwidth="narrow" endarrowlength="short" joinstyle="miter"/>
                      <v:textbox inset="2.53958mm,2.53958mm,2.53958mm,2.53958mm">
                        <w:txbxContent>
                          <w:p w14:paraId="7F7CD657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7F7CCFBD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 Centro de Salud</w:t>
            </w:r>
          </w:p>
          <w:p w14:paraId="7F7CCFBE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2. Hospital o clínica </w:t>
            </w:r>
          </w:p>
          <w:p w14:paraId="7F7CCFBF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pública (IHSS)</w:t>
            </w:r>
          </w:p>
          <w:p w14:paraId="7F7CCFC0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3. Hospital o clínica </w:t>
            </w:r>
          </w:p>
          <w:p w14:paraId="7F7CCFC1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privada</w:t>
            </w:r>
          </w:p>
          <w:p w14:paraId="7F7CCFC2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 Medico particular</w:t>
            </w:r>
          </w:p>
          <w:p w14:paraId="7F7CCFC3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5. Se automedicó</w:t>
            </w:r>
          </w:p>
          <w:p w14:paraId="7F7CCFC4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6. Curandero/sobador </w:t>
            </w:r>
          </w:p>
          <w:p w14:paraId="7F7CCFC5" w14:textId="77777777" w:rsidR="007B1743" w:rsidRDefault="00176845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1" locked="0" layoutInCell="1" hidden="0" allowOverlap="1" wp14:anchorId="7F7CD583" wp14:editId="7F7CD584">
                      <wp:simplePos x="0" y="0"/>
                      <wp:positionH relativeFrom="margin">
                        <wp:posOffset>76201</wp:posOffset>
                      </wp:positionH>
                      <wp:positionV relativeFrom="paragraph">
                        <wp:posOffset>25400</wp:posOffset>
                      </wp:positionV>
                      <wp:extent cx="922020" cy="190500"/>
                      <wp:effectExtent l="0" t="0" r="0" b="0"/>
                      <wp:wrapSquare wrapText="bothSides" distT="0" distB="0" distL="114300" distR="114300"/>
                      <wp:docPr id="102" name="Rectángulo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889753" y="3689513"/>
                                <a:ext cx="912495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58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Pase a 313</w:t>
                                  </w:r>
                                </w:p>
                                <w:p w14:paraId="7F7CD659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7CD583" id="Rectángulo 102" o:spid="_x0000_s1053" style="position:absolute;left:0;text-align:left;margin-left:6pt;margin-top:2pt;width:72.6pt;height:15pt;z-index:-2516244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" fillcolor="silver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7F7CD658" w14:textId="77777777" w:rsidR="007B1743" w:rsidRDefault="0017684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Pase a 313</w:t>
                            </w:r>
                          </w:p>
                          <w:p w14:paraId="7F7CD659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type="square" anchorx="margin"/>
                    </v:rect>
                  </w:pict>
                </mc:Fallback>
              </mc:AlternateContent>
            </w:r>
          </w:p>
        </w:tc>
      </w:tr>
      <w:tr w:rsidR="007B1743" w14:paraId="7F7CCFD3" w14:textId="77777777">
        <w:trPr>
          <w:trHeight w:val="620"/>
        </w:trPr>
        <w:tc>
          <w:tcPr>
            <w:tcW w:w="4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CFC7" w14:textId="77777777" w:rsidR="007B1743" w:rsidRDefault="007B1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3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CFC8" w14:textId="77777777" w:rsidR="007B1743" w:rsidRDefault="007B1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4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CFC9" w14:textId="77777777" w:rsidR="007B1743" w:rsidRDefault="007B1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CFCA" w14:textId="77777777" w:rsidR="007B1743" w:rsidRDefault="007B1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14:paraId="7F7CCFCB" w14:textId="77777777" w:rsidR="007B1743" w:rsidRDefault="00176845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Si tiene menos de 16 años Pase </w:t>
            </w:r>
            <w:proofErr w:type="gramStart"/>
            <w:r>
              <w:rPr>
                <w:b/>
                <w:sz w:val="16"/>
                <w:szCs w:val="16"/>
              </w:rPr>
              <w:t>a  P</w:t>
            </w:r>
            <w:proofErr w:type="gramEnd"/>
            <w:r>
              <w:rPr>
                <w:b/>
                <w:sz w:val="16"/>
                <w:szCs w:val="16"/>
              </w:rPr>
              <w:t>307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CFCC" w14:textId="77777777" w:rsidR="007B1743" w:rsidRDefault="007B1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7CCFCD" w14:textId="77777777" w:rsidR="007B1743" w:rsidRDefault="007B1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vAlign w:val="center"/>
          </w:tcPr>
          <w:p w14:paraId="7F7CCFCE" w14:textId="77777777" w:rsidR="007B1743" w:rsidRDefault="007B1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CFCF" w14:textId="77777777" w:rsidR="007B1743" w:rsidRDefault="007B1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CFD0" w14:textId="77777777" w:rsidR="007B1743" w:rsidRDefault="007B1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F7CCFD1" w14:textId="77777777" w:rsidR="007B1743" w:rsidRDefault="007B1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CFD2" w14:textId="77777777" w:rsidR="007B1743" w:rsidRDefault="007B1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</w:tr>
      <w:tr w:rsidR="007B1743" w14:paraId="7F7CCFE0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7CCFD4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1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CFD5" w14:textId="77777777" w:rsidR="007B1743" w:rsidRDefault="007B1743">
            <w:pPr>
              <w:rPr>
                <w:sz w:val="14"/>
                <w:szCs w:val="14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CFD6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CFD7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CFD8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CFD9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7CCFDA" w14:textId="77777777" w:rsidR="007B1743" w:rsidRDefault="00176845">
            <w:pPr>
              <w:jc w:val="right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7CCFDB" w14:textId="77777777" w:rsidR="007B1743" w:rsidRDefault="007B1743">
            <w:pPr>
              <w:rPr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CFDC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CFDD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CFDE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CFDF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</w:tr>
      <w:tr w:rsidR="007B1743" w14:paraId="7F7CCFED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7CCFE1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2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CFE2" w14:textId="77777777" w:rsidR="007B1743" w:rsidRDefault="007B1743">
            <w:pPr>
              <w:rPr>
                <w:sz w:val="14"/>
                <w:szCs w:val="14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CFE3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CFE4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CFE5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CFE6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CFE7" w14:textId="77777777" w:rsidR="007B1743" w:rsidRDefault="00176845">
            <w:pPr>
              <w:jc w:val="right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7CCFE8" w14:textId="77777777" w:rsidR="007B1743" w:rsidRDefault="007B1743">
            <w:pPr>
              <w:rPr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CFE9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CFEA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CFEB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CFEC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</w:tr>
      <w:tr w:rsidR="007B1743" w14:paraId="7F7CCFFA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7CCFEE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3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CFEF" w14:textId="77777777" w:rsidR="007B1743" w:rsidRDefault="007B1743">
            <w:pPr>
              <w:rPr>
                <w:sz w:val="14"/>
                <w:szCs w:val="14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CFF0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CFF1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CFF2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CFF3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CFF4" w14:textId="77777777" w:rsidR="007B1743" w:rsidRDefault="00176845">
            <w:pPr>
              <w:jc w:val="right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7CCFF5" w14:textId="77777777" w:rsidR="007B1743" w:rsidRDefault="007B1743">
            <w:pPr>
              <w:rPr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CFF6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CFF7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CFF8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CFF9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</w:tr>
      <w:tr w:rsidR="007B1743" w14:paraId="7F7CD007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7CCFFB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4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CFFC" w14:textId="77777777" w:rsidR="007B1743" w:rsidRDefault="007B1743">
            <w:pPr>
              <w:rPr>
                <w:sz w:val="14"/>
                <w:szCs w:val="14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CFFD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CFFE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CFFF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00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01" w14:textId="77777777" w:rsidR="007B1743" w:rsidRDefault="00176845">
            <w:pPr>
              <w:jc w:val="right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7CD002" w14:textId="77777777" w:rsidR="007B1743" w:rsidRDefault="007B1743">
            <w:pPr>
              <w:rPr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03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04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05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06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</w:tr>
      <w:tr w:rsidR="007B1743" w14:paraId="7F7CD014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7CD008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5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09" w14:textId="77777777" w:rsidR="007B1743" w:rsidRDefault="007B1743">
            <w:pPr>
              <w:rPr>
                <w:sz w:val="14"/>
                <w:szCs w:val="14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0A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0B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0C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0D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0E" w14:textId="77777777" w:rsidR="007B1743" w:rsidRDefault="00176845">
            <w:pPr>
              <w:jc w:val="right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7CD00F" w14:textId="77777777" w:rsidR="007B1743" w:rsidRDefault="007B1743">
            <w:pPr>
              <w:rPr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10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11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12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13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</w:tr>
      <w:tr w:rsidR="007B1743" w14:paraId="7F7CD021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7CD015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6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16" w14:textId="77777777" w:rsidR="007B1743" w:rsidRDefault="007B1743">
            <w:pPr>
              <w:rPr>
                <w:sz w:val="14"/>
                <w:szCs w:val="14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17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18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19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1A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1B" w14:textId="77777777" w:rsidR="007B1743" w:rsidRDefault="00176845">
            <w:pPr>
              <w:jc w:val="right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7CD01C" w14:textId="77777777" w:rsidR="007B1743" w:rsidRDefault="007B1743">
            <w:pPr>
              <w:rPr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1D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1E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1F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20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</w:tr>
      <w:tr w:rsidR="007B1743" w14:paraId="7F7CD02E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7CD022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7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23" w14:textId="77777777" w:rsidR="007B1743" w:rsidRDefault="007B1743">
            <w:pPr>
              <w:rPr>
                <w:sz w:val="14"/>
                <w:szCs w:val="14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24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25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26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27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28" w14:textId="77777777" w:rsidR="007B1743" w:rsidRDefault="00176845">
            <w:pPr>
              <w:jc w:val="right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7CD029" w14:textId="77777777" w:rsidR="007B1743" w:rsidRDefault="007B1743">
            <w:pPr>
              <w:rPr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2A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2B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2C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2D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</w:tr>
      <w:tr w:rsidR="007B1743" w14:paraId="7F7CD03B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7CD02F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8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30" w14:textId="77777777" w:rsidR="007B1743" w:rsidRDefault="007B1743">
            <w:pPr>
              <w:rPr>
                <w:sz w:val="14"/>
                <w:szCs w:val="14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31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32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33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34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35" w14:textId="77777777" w:rsidR="007B1743" w:rsidRDefault="00176845">
            <w:pPr>
              <w:jc w:val="right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7CD036" w14:textId="77777777" w:rsidR="007B1743" w:rsidRDefault="007B1743">
            <w:pPr>
              <w:rPr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37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38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39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3A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</w:tr>
      <w:tr w:rsidR="007B1743" w14:paraId="7F7CD048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7CD03C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9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3D" w14:textId="77777777" w:rsidR="007B1743" w:rsidRDefault="007B1743">
            <w:pPr>
              <w:rPr>
                <w:sz w:val="14"/>
                <w:szCs w:val="14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3E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3F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40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41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42" w14:textId="77777777" w:rsidR="007B1743" w:rsidRDefault="00176845">
            <w:pPr>
              <w:jc w:val="right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7CD043" w14:textId="77777777" w:rsidR="007B1743" w:rsidRDefault="007B1743">
            <w:pPr>
              <w:rPr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44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45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46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47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</w:tr>
      <w:tr w:rsidR="007B1743" w14:paraId="7F7CD055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7CD049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10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4A" w14:textId="77777777" w:rsidR="007B1743" w:rsidRDefault="007B1743">
            <w:pPr>
              <w:rPr>
                <w:sz w:val="14"/>
                <w:szCs w:val="14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4B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4C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4D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4E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4F" w14:textId="77777777" w:rsidR="007B1743" w:rsidRDefault="00176845">
            <w:pPr>
              <w:jc w:val="right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7CD050" w14:textId="77777777" w:rsidR="007B1743" w:rsidRDefault="007B1743">
            <w:pPr>
              <w:rPr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51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52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53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54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</w:tr>
      <w:tr w:rsidR="007B1743" w14:paraId="7F7CD062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7CD056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11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57" w14:textId="77777777" w:rsidR="007B1743" w:rsidRDefault="007B1743">
            <w:pPr>
              <w:rPr>
                <w:sz w:val="14"/>
                <w:szCs w:val="14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58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59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5A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5B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5C" w14:textId="77777777" w:rsidR="007B1743" w:rsidRDefault="00176845">
            <w:pPr>
              <w:jc w:val="right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7CD05D" w14:textId="77777777" w:rsidR="007B1743" w:rsidRDefault="007B1743">
            <w:pPr>
              <w:rPr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5E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5F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60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61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</w:tr>
      <w:tr w:rsidR="007B1743" w14:paraId="7F7CD06F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7CD063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64" w14:textId="77777777" w:rsidR="007B1743" w:rsidRDefault="007B1743">
            <w:pPr>
              <w:rPr>
                <w:sz w:val="14"/>
                <w:szCs w:val="14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65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66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67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68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69" w14:textId="77777777" w:rsidR="007B1743" w:rsidRDefault="00176845">
            <w:pPr>
              <w:jc w:val="right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7CD06A" w14:textId="77777777" w:rsidR="007B1743" w:rsidRDefault="007B1743">
            <w:pPr>
              <w:rPr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6B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6C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6D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6E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</w:tr>
      <w:tr w:rsidR="007B1743" w14:paraId="7F7CD07C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7CD070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71" w14:textId="77777777" w:rsidR="007B1743" w:rsidRDefault="007B1743">
            <w:pPr>
              <w:rPr>
                <w:sz w:val="14"/>
                <w:szCs w:val="14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72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73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74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75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76" w14:textId="77777777" w:rsidR="007B1743" w:rsidRDefault="00176845">
            <w:pPr>
              <w:jc w:val="right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7CD077" w14:textId="77777777" w:rsidR="007B1743" w:rsidRDefault="007B1743">
            <w:pPr>
              <w:rPr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78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79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7A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7B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</w:tr>
      <w:tr w:rsidR="007B1743" w14:paraId="7F7CD089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7CD07D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7E" w14:textId="77777777" w:rsidR="007B1743" w:rsidRDefault="007B1743">
            <w:pPr>
              <w:rPr>
                <w:sz w:val="14"/>
                <w:szCs w:val="14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7F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80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81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82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083" w14:textId="77777777" w:rsidR="007B1743" w:rsidRDefault="00176845">
            <w:pPr>
              <w:jc w:val="right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7CD084" w14:textId="77777777" w:rsidR="007B1743" w:rsidRDefault="007B1743">
            <w:pPr>
              <w:rPr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85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86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87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88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</w:tr>
    </w:tbl>
    <w:p w14:paraId="7F7CD08A" w14:textId="77777777" w:rsidR="007B1743" w:rsidRDefault="00176845">
      <w:pPr>
        <w:rPr>
          <w:sz w:val="4"/>
          <w:szCs w:val="4"/>
        </w:rPr>
      </w:pPr>
      <w:r>
        <w:br w:type="page"/>
      </w:r>
    </w:p>
    <w:tbl>
      <w:tblPr>
        <w:tblStyle w:val="a9"/>
        <w:tblW w:w="1467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2"/>
        <w:gridCol w:w="3891"/>
        <w:gridCol w:w="1701"/>
        <w:gridCol w:w="3402"/>
        <w:gridCol w:w="2410"/>
        <w:gridCol w:w="2835"/>
      </w:tblGrid>
      <w:tr w:rsidR="007B1743" w14:paraId="7F7CD08C" w14:textId="77777777">
        <w:trPr>
          <w:trHeight w:val="120"/>
        </w:trPr>
        <w:tc>
          <w:tcPr>
            <w:tcW w:w="146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</w:tcPr>
          <w:p w14:paraId="7F7CD08B" w14:textId="77777777" w:rsidR="007B1743" w:rsidRDefault="00176845">
            <w:pPr>
              <w:rPr>
                <w:sz w:val="14"/>
                <w:szCs w:val="14"/>
              </w:rPr>
            </w:pPr>
            <w:r>
              <w:rPr>
                <w:b/>
                <w:color w:val="FFFFFF"/>
              </w:rPr>
              <w:lastRenderedPageBreak/>
              <w:t>300. CONTINUACION DATOS DE LAS PERSONAS DEL HOGAR</w:t>
            </w:r>
          </w:p>
        </w:tc>
      </w:tr>
      <w:tr w:rsidR="007B1743" w14:paraId="7F7CD093" w14:textId="77777777">
        <w:trPr>
          <w:trHeight w:val="12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8D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301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8E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8F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90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91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92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316</w:t>
            </w:r>
          </w:p>
        </w:tc>
      </w:tr>
      <w:tr w:rsidR="007B1743" w14:paraId="7F7CD0B2" w14:textId="77777777">
        <w:trPr>
          <w:trHeight w:val="220"/>
        </w:trPr>
        <w:tc>
          <w:tcPr>
            <w:tcW w:w="4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7CD094" w14:textId="77777777" w:rsidR="007B1743" w:rsidRDefault="007B1743">
            <w:pPr>
              <w:jc w:val="center"/>
              <w:rPr>
                <w:sz w:val="14"/>
                <w:szCs w:val="14"/>
              </w:rPr>
            </w:pPr>
          </w:p>
          <w:p w14:paraId="7F7CD095" w14:textId="77777777" w:rsidR="007B1743" w:rsidRDefault="007B1743">
            <w:pPr>
              <w:jc w:val="center"/>
              <w:rPr>
                <w:sz w:val="14"/>
                <w:szCs w:val="14"/>
              </w:rPr>
            </w:pPr>
          </w:p>
          <w:p w14:paraId="7F7CD096" w14:textId="77777777" w:rsidR="007B1743" w:rsidRDefault="007B1743">
            <w:pPr>
              <w:jc w:val="center"/>
              <w:rPr>
                <w:sz w:val="14"/>
                <w:szCs w:val="14"/>
              </w:rPr>
            </w:pPr>
          </w:p>
          <w:p w14:paraId="7F7CD097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N</w:t>
            </w:r>
          </w:p>
          <w:p w14:paraId="7F7CD098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</w:t>
            </w:r>
          </w:p>
          <w:p w14:paraId="7F7CD099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</w:t>
            </w:r>
          </w:p>
          <w:p w14:paraId="7F7CD09A" w14:textId="77777777" w:rsidR="007B1743" w:rsidRDefault="00176845">
            <w:pPr>
              <w:pBdr>
                <w:top w:val="nil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  <w:r>
              <w:rPr>
                <w:b/>
                <w:color w:val="000000"/>
                <w:sz w:val="14"/>
                <w:szCs w:val="14"/>
              </w:rPr>
              <w:t>E</w:t>
            </w:r>
          </w:p>
          <w:p w14:paraId="7F7CD09B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</w:t>
            </w:r>
          </w:p>
          <w:p w14:paraId="7F7CD09C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O</w:t>
            </w:r>
          </w:p>
          <w:p w14:paraId="7F7CD09D" w14:textId="77777777" w:rsidR="007B1743" w:rsidRDefault="007B1743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</w:p>
          <w:p w14:paraId="7F7CD09E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</w:t>
            </w:r>
          </w:p>
          <w:p w14:paraId="7F7CD09F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</w:t>
            </w:r>
          </w:p>
          <w:p w14:paraId="7F7CD0A0" w14:textId="77777777" w:rsidR="007B1743" w:rsidRDefault="007B1743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</w:p>
          <w:p w14:paraId="7F7CD0A1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O</w:t>
            </w:r>
          </w:p>
          <w:p w14:paraId="7F7CD0A2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</w:t>
            </w:r>
          </w:p>
          <w:p w14:paraId="7F7CD0A3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</w:t>
            </w:r>
          </w:p>
          <w:p w14:paraId="7F7CD0A4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</w:t>
            </w:r>
          </w:p>
          <w:p w14:paraId="7F7CD0A5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N</w:t>
            </w:r>
          </w:p>
          <w:p w14:paraId="7F7CD0A6" w14:textId="77777777" w:rsidR="007B1743" w:rsidRDefault="007B1743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</w:p>
          <w:p w14:paraId="7F7CD0A7" w14:textId="77777777" w:rsidR="007B1743" w:rsidRDefault="007B1743">
            <w:pPr>
              <w:rPr>
                <w:sz w:val="14"/>
                <w:szCs w:val="14"/>
              </w:rPr>
            </w:pPr>
          </w:p>
        </w:tc>
        <w:tc>
          <w:tcPr>
            <w:tcW w:w="389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F7CD0A8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¿Cuál fue la principal razón por la </w:t>
            </w:r>
            <w:proofErr w:type="gramStart"/>
            <w:r>
              <w:rPr>
                <w:b/>
                <w:sz w:val="16"/>
                <w:szCs w:val="16"/>
              </w:rPr>
              <w:t xml:space="preserve">que  </w:t>
            </w: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[</w:t>
            </w:r>
            <w:proofErr w:type="gramEnd"/>
            <w:r>
              <w:rPr>
                <w:b/>
                <w:sz w:val="16"/>
                <w:szCs w:val="16"/>
              </w:rPr>
              <w:t>Nombre) no recibió tratamiento?</w:t>
            </w:r>
          </w:p>
          <w:p w14:paraId="7F7CD0A9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spacing w:line="36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01. Falta de seguro médico</w:t>
            </w:r>
          </w:p>
          <w:p w14:paraId="7F7CD0AA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spacing w:line="36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02. Falta de documentación (Identidad)</w:t>
            </w:r>
          </w:p>
          <w:p w14:paraId="7F7CD0AB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spacing w:line="36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03. Falta de recursos para cubrir gastos</w:t>
            </w:r>
          </w:p>
          <w:p w14:paraId="7F7CD0AC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spacing w:line="36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04. Miedo de ser visibilizado</w:t>
            </w:r>
          </w:p>
          <w:p w14:paraId="7F7CD0AD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spacing w:line="36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05. Limitaciones a la movilidad en la comunidad debido a la violencia (fronteras invisibles, restricciones de entrada/salida) </w:t>
            </w:r>
          </w:p>
          <w:p w14:paraId="7F7CD0AE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spacing w:line="36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06. </w:t>
            </w:r>
            <w:proofErr w:type="gramStart"/>
            <w:r>
              <w:rPr>
                <w:color w:val="000000"/>
                <w:sz w:val="16"/>
                <w:szCs w:val="16"/>
              </w:rPr>
              <w:t>Temor a ser vis</w:t>
            </w:r>
            <w:r>
              <w:rPr>
                <w:color w:val="000000"/>
                <w:sz w:val="16"/>
                <w:szCs w:val="16"/>
              </w:rPr>
              <w:t>to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en un lugar público </w:t>
            </w:r>
          </w:p>
          <w:p w14:paraId="7F7CD0AF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spacing w:line="36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07. </w:t>
            </w:r>
            <w:proofErr w:type="gramStart"/>
            <w:r>
              <w:rPr>
                <w:color w:val="000000"/>
                <w:sz w:val="16"/>
                <w:szCs w:val="16"/>
              </w:rPr>
              <w:t>Temor a ser discriminado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(ej. Población LGTBI) </w:t>
            </w:r>
          </w:p>
          <w:p w14:paraId="7F7CD0B0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6"/>
                <w:szCs w:val="16"/>
              </w:rPr>
              <w:t>08.  Otra:</w:t>
            </w: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 _________________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hidden="0" allowOverlap="1" wp14:anchorId="7F7CD585" wp14:editId="7F7CD586">
                      <wp:simplePos x="0" y="0"/>
                      <wp:positionH relativeFrom="margin">
                        <wp:posOffset>1</wp:posOffset>
                      </wp:positionH>
                      <wp:positionV relativeFrom="paragraph">
                        <wp:posOffset>292100</wp:posOffset>
                      </wp:positionV>
                      <wp:extent cx="1884045" cy="343535"/>
                      <wp:effectExtent l="0" t="0" r="0" b="0"/>
                      <wp:wrapNone/>
                      <wp:docPr id="96" name="Rectángulo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408740" y="3612995"/>
                                <a:ext cx="1874520" cy="3340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5A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6"/>
                                    </w:rPr>
                                    <w:t xml:space="preserve">Persona menor de 5 años pase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color w:val="000000"/>
                                      <w:sz w:val="16"/>
                                    </w:rPr>
                                    <w:t>a  la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color w:val="000000"/>
                                      <w:sz w:val="16"/>
                                    </w:rPr>
                                    <w:t xml:space="preserve"> P401</w:t>
                                  </w:r>
                                </w:p>
                                <w:p w14:paraId="7F7CD65B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7CD585" id="Rectángulo 96" o:spid="_x0000_s1054" style="position:absolute;margin-left:0;margin-top:23pt;width:148.35pt;height:27.05pt;z-index:2516930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" fillcolor="silver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7F7CD65A" w14:textId="77777777" w:rsidR="007B1743" w:rsidRDefault="0017684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 xml:space="preserve">Persona menor de 5 años pase </w:t>
                            </w:r>
                            <w:proofErr w:type="gramStart"/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a  la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 xml:space="preserve"> P401</w:t>
                            </w:r>
                          </w:p>
                          <w:p w14:paraId="7F7CD65B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</w:tc>
        <w:tc>
          <w:tcPr>
            <w:tcW w:w="10348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7F7CD0B1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jc w:val="center"/>
              <w:rPr>
                <w:color w:val="000000"/>
                <w:sz w:val="14"/>
                <w:szCs w:val="14"/>
              </w:rPr>
            </w:pPr>
            <w:r>
              <w:rPr>
                <w:b/>
                <w:color w:val="000000"/>
                <w:sz w:val="16"/>
                <w:szCs w:val="16"/>
              </w:rPr>
              <w:t>S O L O   P A R A   P ER S O N A S   D E   5   A Ñ O S   Y   M Á S</w:t>
            </w:r>
          </w:p>
        </w:tc>
      </w:tr>
      <w:tr w:rsidR="007B1743" w14:paraId="7F7CD0DC" w14:textId="77777777">
        <w:trPr>
          <w:trHeight w:val="2500"/>
        </w:trPr>
        <w:tc>
          <w:tcPr>
            <w:tcW w:w="43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7CD0B3" w14:textId="77777777" w:rsidR="007B1743" w:rsidRDefault="007B1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389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F7CD0B4" w14:textId="77777777" w:rsidR="007B1743" w:rsidRDefault="007B1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7F7CD0B5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¿Estudia </w:t>
            </w: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[</w:t>
            </w:r>
            <w:r>
              <w:rPr>
                <w:b/>
                <w:sz w:val="16"/>
                <w:szCs w:val="16"/>
              </w:rPr>
              <w:t>Nombre</w:t>
            </w: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]</w:t>
            </w:r>
            <w:r>
              <w:rPr>
                <w:b/>
                <w:sz w:val="16"/>
                <w:szCs w:val="16"/>
              </w:rPr>
              <w:t xml:space="preserve">   actualmente?</w:t>
            </w:r>
          </w:p>
          <w:p w14:paraId="7F7CD0B6" w14:textId="103329A3" w:rsidR="007B1743" w:rsidRDefault="0092739B">
            <w:pPr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hidden="0" allowOverlap="1" wp14:anchorId="7F7CD587" wp14:editId="3E1AAD30">
                      <wp:simplePos x="0" y="0"/>
                      <wp:positionH relativeFrom="margin">
                        <wp:posOffset>319201</wp:posOffset>
                      </wp:positionH>
                      <wp:positionV relativeFrom="paragraph">
                        <wp:posOffset>30204</wp:posOffset>
                      </wp:positionV>
                      <wp:extent cx="645795" cy="353683"/>
                      <wp:effectExtent l="0" t="0" r="20955" b="27940"/>
                      <wp:wrapNone/>
                      <wp:docPr id="97" name="Rectángulo 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5795" cy="353683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5C" w14:textId="77777777" w:rsidR="007B1743" w:rsidRDefault="00176845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6"/>
                                    </w:rPr>
                                    <w:t xml:space="preserve">Pase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color w:val="000000"/>
                                      <w:sz w:val="16"/>
                                    </w:rPr>
                                    <w:t>a  P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color w:val="000000"/>
                                      <w:sz w:val="16"/>
                                    </w:rPr>
                                    <w:t>316</w:t>
                                  </w:r>
                                </w:p>
                                <w:p w14:paraId="7F7CD65D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7CD587" id="Rectángulo 97" o:spid="_x0000_s1055" style="position:absolute;margin-left:25.15pt;margin-top:2.4pt;width:50.85pt;height:27.8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" fillcolor="silver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7F7CD65C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 xml:space="preserve">Pase </w:t>
                            </w:r>
                            <w:proofErr w:type="gramStart"/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a  P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316</w:t>
                            </w:r>
                          </w:p>
                          <w:p w14:paraId="7F7CD65D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  <w:p w14:paraId="7F7CD0B7" w14:textId="743AD610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1. Sí</w:t>
            </w:r>
          </w:p>
          <w:p w14:paraId="7F7CD0B8" w14:textId="77777777" w:rsidR="007B1743" w:rsidRDefault="007B17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</w:p>
          <w:p w14:paraId="7F7CD0B9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 No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F7CD0BA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</w:t>
            </w:r>
            <w:proofErr w:type="gramStart"/>
            <w:r>
              <w:rPr>
                <w:b/>
                <w:sz w:val="16"/>
                <w:szCs w:val="16"/>
              </w:rPr>
              <w:t>Cuál  fue</w:t>
            </w:r>
            <w:proofErr w:type="gramEnd"/>
            <w:r>
              <w:rPr>
                <w:b/>
                <w:sz w:val="16"/>
                <w:szCs w:val="16"/>
              </w:rPr>
              <w:t xml:space="preserve"> la razón  principal por la que </w:t>
            </w: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[</w:t>
            </w:r>
            <w:r>
              <w:rPr>
                <w:b/>
                <w:sz w:val="16"/>
                <w:szCs w:val="16"/>
              </w:rPr>
              <w:t>Nombre</w:t>
            </w: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] </w:t>
            </w:r>
            <w:r>
              <w:rPr>
                <w:b/>
                <w:sz w:val="16"/>
                <w:szCs w:val="16"/>
              </w:rPr>
              <w:t xml:space="preserve"> no estudió este  año?</w:t>
            </w:r>
          </w:p>
          <w:p w14:paraId="7F7CD0BB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01. Finalizó sus estudios</w:t>
            </w:r>
          </w:p>
          <w:p w14:paraId="7F7CD0BC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02.  No quiere seguir estudiando </w:t>
            </w:r>
          </w:p>
          <w:p w14:paraId="7F7CD0BD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03. Realiza o ayuda en quehaceres del hogar</w:t>
            </w:r>
          </w:p>
          <w:p w14:paraId="7F7CD0BE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04. No hay centro que imparta su nivel / queda lejos</w:t>
            </w:r>
          </w:p>
          <w:p w14:paraId="7F7CD0BF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05. Problemas familiares o de salud</w:t>
            </w:r>
          </w:p>
          <w:p w14:paraId="7F7CD0C0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06. Falta de recursos económicos </w:t>
            </w:r>
          </w:p>
          <w:p w14:paraId="7F7CD0C1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07. Se casó </w:t>
            </w:r>
            <w:proofErr w:type="spellStart"/>
            <w:r>
              <w:rPr>
                <w:color w:val="000000"/>
                <w:sz w:val="16"/>
                <w:szCs w:val="16"/>
              </w:rPr>
              <w:t>ó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quedó embarazad</w:t>
            </w:r>
            <w:r>
              <w:rPr>
                <w:color w:val="000000"/>
                <w:sz w:val="16"/>
                <w:szCs w:val="16"/>
              </w:rPr>
              <w:t>a</w:t>
            </w:r>
          </w:p>
          <w:p w14:paraId="7F7CD0C2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08.  Por trabajo</w:t>
            </w:r>
          </w:p>
          <w:p w14:paraId="7F7CD0C3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09.  Es muy pequeño todavía  </w:t>
            </w:r>
          </w:p>
          <w:p w14:paraId="7F7CD0C4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10. Edad avanzada </w:t>
            </w:r>
          </w:p>
          <w:p w14:paraId="7F7CD0C5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11.  Restricciones a la movilidad para ir al centro educativo (fronteras invisibles, restricciones de entrada/salida) </w:t>
            </w:r>
          </w:p>
          <w:p w14:paraId="7F7CD0C6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12. Por cierre de la escuela o cancelación de jornadas debido a probl</w:t>
            </w:r>
            <w:r>
              <w:rPr>
                <w:color w:val="000000"/>
                <w:sz w:val="16"/>
                <w:szCs w:val="16"/>
              </w:rPr>
              <w:t xml:space="preserve">emas de seguridad </w:t>
            </w:r>
          </w:p>
          <w:p w14:paraId="7F7CD0C7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13. Amenazas en camino hacia o dentro del centro educativo</w:t>
            </w:r>
          </w:p>
          <w:p w14:paraId="7F7CD0C8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14. Otra___________________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F7CD0C9" w14:textId="77777777" w:rsidR="007B1743" w:rsidRDefault="00176845">
            <w:pPr>
              <w:rPr>
                <w:sz w:val="16"/>
                <w:szCs w:val="16"/>
              </w:rPr>
            </w:pPr>
            <w:r>
              <w:t xml:space="preserve"> </w:t>
            </w:r>
            <w:r>
              <w:rPr>
                <w:b/>
                <w:sz w:val="16"/>
                <w:szCs w:val="16"/>
              </w:rPr>
              <w:t xml:space="preserve">¿Cuál es el nivel </w:t>
            </w:r>
            <w:proofErr w:type="gramStart"/>
            <w:r>
              <w:rPr>
                <w:b/>
                <w:sz w:val="16"/>
                <w:szCs w:val="16"/>
              </w:rPr>
              <w:t>educativo  más</w:t>
            </w:r>
            <w:proofErr w:type="gramEnd"/>
            <w:r>
              <w:rPr>
                <w:b/>
                <w:sz w:val="16"/>
                <w:szCs w:val="16"/>
              </w:rPr>
              <w:t xml:space="preserve"> alto que </w:t>
            </w: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[</w:t>
            </w:r>
            <w:r>
              <w:rPr>
                <w:b/>
                <w:sz w:val="16"/>
                <w:szCs w:val="16"/>
              </w:rPr>
              <w:t>Nombre</w:t>
            </w: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] </w:t>
            </w:r>
            <w:r>
              <w:rPr>
                <w:b/>
                <w:sz w:val="16"/>
                <w:szCs w:val="16"/>
              </w:rPr>
              <w:t>alcanzó?</w:t>
            </w:r>
          </w:p>
          <w:p w14:paraId="7F7CD0CA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01.  </w:t>
            </w:r>
            <w:proofErr w:type="spellStart"/>
            <w:r>
              <w:rPr>
                <w:color w:val="000000"/>
                <w:sz w:val="16"/>
                <w:szCs w:val="16"/>
              </w:rPr>
              <w:t>Pre-</w:t>
            </w:r>
            <w:proofErr w:type="gramStart"/>
            <w:r>
              <w:rPr>
                <w:color w:val="000000"/>
                <w:sz w:val="16"/>
                <w:szCs w:val="16"/>
              </w:rPr>
              <w:t>básica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 (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1-3)  </w:t>
            </w:r>
          </w:p>
          <w:p w14:paraId="7F7CD0CB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02.  Básica (1-9)</w:t>
            </w:r>
          </w:p>
          <w:p w14:paraId="7F7CD0CC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03.  Ciclo común (1-3)</w:t>
            </w:r>
          </w:p>
          <w:p w14:paraId="7F7CD0CD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04.  Diversificado (1-4)</w:t>
            </w:r>
          </w:p>
          <w:p w14:paraId="7F7CD0CE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05.  Técnico superior (1-3)           </w:t>
            </w:r>
          </w:p>
          <w:p w14:paraId="7F7CD0CF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06.  Superior no universitaria (1-4)</w:t>
            </w:r>
          </w:p>
          <w:p w14:paraId="7F7CD0D0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07.  Superior universitaria (1-8)    </w:t>
            </w:r>
          </w:p>
          <w:p w14:paraId="7F7CD0D1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08.  </w:t>
            </w:r>
            <w:proofErr w:type="spellStart"/>
            <w:r>
              <w:rPr>
                <w:color w:val="000000"/>
                <w:sz w:val="16"/>
                <w:szCs w:val="16"/>
              </w:rPr>
              <w:t>Post-</w:t>
            </w:r>
            <w:proofErr w:type="gramStart"/>
            <w:r>
              <w:rPr>
                <w:color w:val="000000"/>
                <w:sz w:val="16"/>
                <w:szCs w:val="16"/>
              </w:rPr>
              <w:t>grado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 (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1-5)   </w:t>
            </w:r>
          </w:p>
          <w:p w14:paraId="7F7CD0D2" w14:textId="05B2EEDF" w:rsidR="007B1743" w:rsidRDefault="00CE2B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1" locked="0" layoutInCell="1" hidden="0" allowOverlap="1" wp14:anchorId="7F7CD589" wp14:editId="004BC12F">
                      <wp:simplePos x="0" y="0"/>
                      <wp:positionH relativeFrom="margin">
                        <wp:posOffset>63500</wp:posOffset>
                      </wp:positionH>
                      <wp:positionV relativeFrom="paragraph">
                        <wp:posOffset>380365</wp:posOffset>
                      </wp:positionV>
                      <wp:extent cx="1160145" cy="361950"/>
                      <wp:effectExtent l="0" t="0" r="20955" b="19050"/>
                      <wp:wrapSquare wrapText="bothSides" distT="0" distB="0" distL="114300" distR="114300"/>
                      <wp:docPr id="98" name="Rectángulo 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0145" cy="361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5E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6"/>
                                    </w:rPr>
                                    <w:t>Pase a P317</w:t>
                                  </w:r>
                                </w:p>
                                <w:p w14:paraId="7F7CD65F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7CD589" id="Rectángulo 98" o:spid="_x0000_s1056" style="position:absolute;margin-left:5pt;margin-top:29.95pt;width:91.35pt;height:28.5pt;z-index:-251621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" fillcolor="silver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7F7CD65E" w14:textId="77777777" w:rsidR="007B1743" w:rsidRDefault="0017684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Pase a P317</w:t>
                            </w:r>
                          </w:p>
                          <w:p w14:paraId="7F7CD65F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type="square" anchorx="margin"/>
                    </v:rect>
                  </w:pict>
                </mc:Fallback>
              </mc:AlternateContent>
            </w:r>
            <w:r w:rsidR="00176845">
              <w:rPr>
                <w:color w:val="000000"/>
                <w:sz w:val="16"/>
                <w:szCs w:val="16"/>
              </w:rPr>
              <w:t xml:space="preserve">09. Ninguno                          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F7CD0D3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¿Qué nivel </w:t>
            </w:r>
            <w:proofErr w:type="gramStart"/>
            <w:r>
              <w:rPr>
                <w:b/>
                <w:sz w:val="16"/>
                <w:szCs w:val="16"/>
              </w:rPr>
              <w:t>educativo  cursa</w:t>
            </w:r>
            <w:proofErr w:type="gramEnd"/>
            <w:r>
              <w:rPr>
                <w:b/>
                <w:sz w:val="16"/>
                <w:szCs w:val="16"/>
              </w:rPr>
              <w:t xml:space="preserve">  </w:t>
            </w: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[</w:t>
            </w:r>
            <w:r>
              <w:rPr>
                <w:b/>
                <w:sz w:val="16"/>
                <w:szCs w:val="16"/>
              </w:rPr>
              <w:t>Nombre</w:t>
            </w: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]</w:t>
            </w:r>
            <w:r>
              <w:rPr>
                <w:b/>
                <w:sz w:val="16"/>
                <w:szCs w:val="16"/>
              </w:rPr>
              <w:t xml:space="preserve"> ?</w:t>
            </w:r>
          </w:p>
          <w:p w14:paraId="7F7CD0D4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01.  </w:t>
            </w:r>
            <w:proofErr w:type="spellStart"/>
            <w:r>
              <w:rPr>
                <w:color w:val="000000"/>
                <w:sz w:val="16"/>
                <w:szCs w:val="16"/>
              </w:rPr>
              <w:t>Pre-</w:t>
            </w:r>
            <w:proofErr w:type="gramStart"/>
            <w:r>
              <w:rPr>
                <w:color w:val="000000"/>
                <w:sz w:val="16"/>
                <w:szCs w:val="16"/>
              </w:rPr>
              <w:t>básica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 (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1-3)  </w:t>
            </w:r>
          </w:p>
          <w:p w14:paraId="7F7CD0D5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02.  Básica (1-9)</w:t>
            </w:r>
          </w:p>
          <w:p w14:paraId="7F7CD0D6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03.  Ciclo común (1-3)</w:t>
            </w:r>
          </w:p>
          <w:p w14:paraId="7F7CD0D7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04.  Diversificado (1-4)</w:t>
            </w:r>
          </w:p>
          <w:p w14:paraId="7F7CD0D8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05.  Técnico superior (1-3)           </w:t>
            </w:r>
          </w:p>
          <w:p w14:paraId="7F7CD0D9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06.  Superior no universitaria (1-4)</w:t>
            </w:r>
          </w:p>
          <w:p w14:paraId="7F7CD0DA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07.  Superior universitaria (1-8)    </w:t>
            </w:r>
          </w:p>
          <w:p w14:paraId="7F7CD0DB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08.  </w:t>
            </w:r>
            <w:proofErr w:type="spellStart"/>
            <w:r>
              <w:rPr>
                <w:color w:val="000000"/>
                <w:sz w:val="16"/>
                <w:szCs w:val="16"/>
              </w:rPr>
              <w:t>Post-</w:t>
            </w:r>
            <w:proofErr w:type="gramStart"/>
            <w:r>
              <w:rPr>
                <w:color w:val="000000"/>
                <w:sz w:val="16"/>
                <w:szCs w:val="16"/>
              </w:rPr>
              <w:t>grado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 (</w:t>
            </w:r>
            <w:proofErr w:type="gramEnd"/>
            <w:r>
              <w:rPr>
                <w:color w:val="000000"/>
                <w:sz w:val="16"/>
                <w:szCs w:val="16"/>
              </w:rPr>
              <w:t>1-5)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</w:t>
            </w:r>
          </w:p>
        </w:tc>
      </w:tr>
      <w:tr w:rsidR="007B1743" w14:paraId="7F7CD0E3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D0DD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1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DE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DF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E0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E1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E2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  <w:tr w:rsidR="007B1743" w14:paraId="7F7CD0EA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D0E4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2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E5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E6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E7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E8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E9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  <w:tr w:rsidR="007B1743" w14:paraId="7F7CD0F1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D0EB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3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EC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ED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EE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EF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F0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  <w:tr w:rsidR="007B1743" w14:paraId="7F7CD0F8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D0F2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4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F3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F4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F5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F6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F7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  <w:tr w:rsidR="007B1743" w14:paraId="7F7CD0FF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D0F9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5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FA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FB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FC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FD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0FE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  <w:tr w:rsidR="007B1743" w14:paraId="7F7CD106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D100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6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01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02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03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04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05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  <w:tr w:rsidR="007B1743" w14:paraId="7F7CD10D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D107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7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08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09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0A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0B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0C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  <w:tr w:rsidR="007B1743" w14:paraId="7F7CD114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D10E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8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0F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10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11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12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13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  <w:tr w:rsidR="007B1743" w14:paraId="7F7CD11B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D115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9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16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17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18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19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1A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  <w:tr w:rsidR="007B1743" w14:paraId="7F7CD122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D11C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10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1D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1E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1F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20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21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  <w:tr w:rsidR="007B1743" w14:paraId="7F7CD129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D123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11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24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25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26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27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28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  <w:tr w:rsidR="007B1743" w14:paraId="7F7CD130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D12A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2B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2C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2D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2E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2F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  <w:tr w:rsidR="007B1743" w14:paraId="7F7CD137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D131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32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33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34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35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36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  <w:tr w:rsidR="007B1743" w14:paraId="7F7CD13E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D138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39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3A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3B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3C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3D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</w:tbl>
    <w:p w14:paraId="7F7CD13F" w14:textId="77777777" w:rsidR="007B1743" w:rsidRDefault="00176845">
      <w:pPr>
        <w:rPr>
          <w:sz w:val="4"/>
          <w:szCs w:val="4"/>
        </w:rPr>
      </w:pPr>
      <w:r>
        <w:br w:type="page"/>
      </w:r>
    </w:p>
    <w:tbl>
      <w:tblPr>
        <w:tblStyle w:val="aa"/>
        <w:tblW w:w="1764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2"/>
        <w:gridCol w:w="1552"/>
        <w:gridCol w:w="1914"/>
        <w:gridCol w:w="4961"/>
        <w:gridCol w:w="2410"/>
        <w:gridCol w:w="1701"/>
        <w:gridCol w:w="1701"/>
        <w:gridCol w:w="2976"/>
      </w:tblGrid>
      <w:tr w:rsidR="007B1743" w14:paraId="7F7CD145" w14:textId="77777777">
        <w:trPr>
          <w:trHeight w:val="280"/>
        </w:trPr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40" w14:textId="77777777" w:rsidR="007B1743" w:rsidRDefault="007B1743">
            <w:pPr>
              <w:rPr>
                <w:color w:val="FFFFFF"/>
                <w:sz w:val="18"/>
                <w:szCs w:val="18"/>
              </w:rPr>
            </w:pPr>
          </w:p>
        </w:tc>
        <w:tc>
          <w:tcPr>
            <w:tcW w:w="156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41" w14:textId="77777777" w:rsidR="007B1743" w:rsidRDefault="007B1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FFFFFF"/>
                <w:sz w:val="18"/>
                <w:szCs w:val="18"/>
              </w:rPr>
            </w:pPr>
          </w:p>
          <w:tbl>
            <w:tblPr>
              <w:tblStyle w:val="ab"/>
              <w:tblW w:w="17364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7364"/>
            </w:tblGrid>
            <w:tr w:rsidR="007B1743" w14:paraId="7F7CD143" w14:textId="77777777">
              <w:tc>
                <w:tcPr>
                  <w:tcW w:w="173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000000"/>
                  <w:vAlign w:val="center"/>
                </w:tcPr>
                <w:p w14:paraId="7F7CD142" w14:textId="77777777" w:rsidR="007B1743" w:rsidRDefault="00176845">
                  <w:pPr>
                    <w:rPr>
                      <w:sz w:val="14"/>
                      <w:szCs w:val="14"/>
                    </w:rPr>
                  </w:pPr>
                  <w:r>
                    <w:rPr>
                      <w:b/>
                      <w:color w:val="FFFFFF"/>
                      <w:sz w:val="18"/>
                      <w:szCs w:val="18"/>
                    </w:rPr>
                    <w:t>CONTINUACION 300. DATOS DE LAS PERSONAS DEL HOGAR</w:t>
                  </w:r>
                </w:p>
              </w:tc>
            </w:tr>
          </w:tbl>
          <w:p w14:paraId="7F7CD144" w14:textId="77777777" w:rsidR="007B1743" w:rsidRDefault="007B1743">
            <w:pPr>
              <w:jc w:val="center"/>
              <w:rPr>
                <w:sz w:val="14"/>
                <w:szCs w:val="14"/>
              </w:rPr>
            </w:pPr>
          </w:p>
        </w:tc>
      </w:tr>
      <w:tr w:rsidR="007B1743" w14:paraId="7F7CD14D" w14:textId="77777777"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46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301</w:t>
            </w:r>
          </w:p>
        </w:tc>
        <w:tc>
          <w:tcPr>
            <w:tcW w:w="3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47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317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48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49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4A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4B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321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4C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322</w:t>
            </w:r>
          </w:p>
        </w:tc>
      </w:tr>
      <w:tr w:rsidR="007B1743" w14:paraId="7F7CD150" w14:textId="77777777"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CD14E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301</w:t>
            </w:r>
          </w:p>
        </w:tc>
        <w:tc>
          <w:tcPr>
            <w:tcW w:w="172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7F7CD14F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b/>
                <w:sz w:val="18"/>
                <w:szCs w:val="18"/>
              </w:rPr>
              <w:t>SOLO PARA PERSONAS DE 12 AÑOS Y MAS</w:t>
            </w:r>
          </w:p>
        </w:tc>
      </w:tr>
      <w:tr w:rsidR="007B1743" w14:paraId="7F7CD19B" w14:textId="77777777">
        <w:trPr>
          <w:trHeight w:val="420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F7CD151" w14:textId="77777777" w:rsidR="007B1743" w:rsidRDefault="007B1743">
            <w:pPr>
              <w:jc w:val="center"/>
              <w:rPr>
                <w:sz w:val="14"/>
                <w:szCs w:val="14"/>
              </w:rPr>
            </w:pPr>
          </w:p>
          <w:p w14:paraId="7F7CD152" w14:textId="77777777" w:rsidR="007B1743" w:rsidRDefault="007B1743">
            <w:pPr>
              <w:jc w:val="center"/>
              <w:rPr>
                <w:sz w:val="14"/>
                <w:szCs w:val="14"/>
              </w:rPr>
            </w:pPr>
          </w:p>
          <w:p w14:paraId="7F7CD153" w14:textId="77777777" w:rsidR="007B1743" w:rsidRDefault="007B1743">
            <w:pPr>
              <w:jc w:val="center"/>
              <w:rPr>
                <w:sz w:val="14"/>
                <w:szCs w:val="14"/>
              </w:rPr>
            </w:pPr>
          </w:p>
          <w:p w14:paraId="7F7CD154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N</w:t>
            </w:r>
          </w:p>
          <w:p w14:paraId="7F7CD155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</w:t>
            </w:r>
          </w:p>
          <w:p w14:paraId="7F7CD156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</w:t>
            </w:r>
          </w:p>
          <w:p w14:paraId="7F7CD157" w14:textId="77777777" w:rsidR="007B1743" w:rsidRDefault="00176845">
            <w:pPr>
              <w:pBdr>
                <w:top w:val="nil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  <w:r>
              <w:rPr>
                <w:b/>
                <w:color w:val="000000"/>
                <w:sz w:val="14"/>
                <w:szCs w:val="14"/>
              </w:rPr>
              <w:t>E</w:t>
            </w:r>
          </w:p>
          <w:p w14:paraId="7F7CD158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</w:t>
            </w:r>
          </w:p>
          <w:p w14:paraId="7F7CD159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O</w:t>
            </w:r>
          </w:p>
          <w:p w14:paraId="7F7CD15A" w14:textId="77777777" w:rsidR="007B1743" w:rsidRDefault="007B1743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</w:p>
          <w:p w14:paraId="7F7CD15B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</w:t>
            </w:r>
          </w:p>
          <w:p w14:paraId="7F7CD15C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</w:t>
            </w:r>
          </w:p>
          <w:p w14:paraId="7F7CD15D" w14:textId="77777777" w:rsidR="007B1743" w:rsidRDefault="007B1743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</w:p>
          <w:p w14:paraId="7F7CD15E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O</w:t>
            </w:r>
          </w:p>
          <w:p w14:paraId="7F7CD15F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</w:t>
            </w:r>
          </w:p>
          <w:p w14:paraId="7F7CD160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</w:t>
            </w:r>
          </w:p>
          <w:p w14:paraId="7F7CD161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</w:t>
            </w:r>
          </w:p>
          <w:p w14:paraId="7F7CD162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N</w:t>
            </w:r>
          </w:p>
          <w:p w14:paraId="7F7CD163" w14:textId="77777777" w:rsidR="007B1743" w:rsidRDefault="007B1743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</w:p>
          <w:p w14:paraId="7F7CD164" w14:textId="77777777" w:rsidR="007B1743" w:rsidRDefault="007B1743">
            <w:pPr>
              <w:rPr>
                <w:sz w:val="14"/>
                <w:szCs w:val="14"/>
              </w:rPr>
            </w:pPr>
          </w:p>
        </w:tc>
        <w:tc>
          <w:tcPr>
            <w:tcW w:w="346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F7CD165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¿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Cual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fue la principal actividad que realizó (NOMBRE) durante el mes pasado: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</w:p>
          <w:p w14:paraId="7F7CD166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br/>
              <w:t>1. Trabajó o realizó alguna actividad para obtener ingresos</w:t>
            </w:r>
          </w:p>
          <w:p w14:paraId="7F7CD167" w14:textId="77777777" w:rsidR="007B1743" w:rsidRDefault="007B1743">
            <w:pPr>
              <w:rPr>
                <w:color w:val="000000"/>
                <w:sz w:val="16"/>
                <w:szCs w:val="16"/>
              </w:rPr>
            </w:pPr>
          </w:p>
          <w:p w14:paraId="7F7CD168" w14:textId="415D0BC0" w:rsidR="007B1743" w:rsidRDefault="00165408">
            <w:pPr>
              <w:rPr>
                <w:color w:val="000000"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1" locked="0" layoutInCell="1" hidden="0" allowOverlap="1" wp14:anchorId="7F7CD58F" wp14:editId="4ACEDFB7">
                      <wp:simplePos x="0" y="0"/>
                      <wp:positionH relativeFrom="margin">
                        <wp:posOffset>952500</wp:posOffset>
                      </wp:positionH>
                      <wp:positionV relativeFrom="paragraph">
                        <wp:posOffset>351790</wp:posOffset>
                      </wp:positionV>
                      <wp:extent cx="1114425" cy="621030"/>
                      <wp:effectExtent l="0" t="0" r="28575" b="26670"/>
                      <wp:wrapSquare wrapText="bothSides" distT="0" distB="0" distL="114300" distR="114300"/>
                      <wp:docPr id="82" name="Rectángulo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4425" cy="6210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7F7F7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60" w14:textId="77777777" w:rsidR="007B1743" w:rsidRDefault="007B1743">
                                  <w:pPr>
                                    <w:jc w:val="center"/>
                                    <w:textDirection w:val="btLr"/>
                                  </w:pPr>
                                </w:p>
                                <w:p w14:paraId="7F7CD661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6"/>
                                    </w:rPr>
                                    <w:t>Pase a la P322</w:t>
                                  </w:r>
                                </w:p>
                                <w:p w14:paraId="7F7CD662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7CD58F" id="Rectángulo 82" o:spid="_x0000_s1057" style="position:absolute;margin-left:75pt;margin-top:27.7pt;width:87.75pt;height:48.9pt;z-index:-251618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" fillcolor="#7f7f7f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7F7CD660" w14:textId="77777777" w:rsidR="007B1743" w:rsidRDefault="007B1743">
                            <w:pPr>
                              <w:jc w:val="center"/>
                              <w:textDirection w:val="btLr"/>
                            </w:pPr>
                          </w:p>
                          <w:p w14:paraId="7F7CD661" w14:textId="77777777" w:rsidR="007B1743" w:rsidRDefault="0017684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Pase a la P322</w:t>
                            </w:r>
                          </w:p>
                          <w:p w14:paraId="7F7CD662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type="square" anchorx="margin"/>
                    </v:rect>
                  </w:pict>
                </mc:Fallback>
              </mc:AlternateContent>
            </w:r>
            <w:r w:rsidR="00176845">
              <w:rPr>
                <w:color w:val="000000"/>
                <w:sz w:val="16"/>
                <w:szCs w:val="16"/>
              </w:rPr>
              <w:br/>
              <w:t>2. Buscó trabajo o trató de establecer un negocio</w:t>
            </w:r>
            <w:r w:rsidR="0017684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hidden="0" allowOverlap="1" wp14:anchorId="7F7CD58B" wp14:editId="7F7CD58C">
                      <wp:simplePos x="0" y="0"/>
                      <wp:positionH relativeFrom="margin">
                        <wp:posOffset>2044700</wp:posOffset>
                      </wp:positionH>
                      <wp:positionV relativeFrom="paragraph">
                        <wp:posOffset>177800</wp:posOffset>
                      </wp:positionV>
                      <wp:extent cx="25400" cy="171450"/>
                      <wp:effectExtent l="0" t="0" r="0" b="0"/>
                      <wp:wrapNone/>
                      <wp:docPr id="99" name="Conector recto de flecha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46000" y="3694275"/>
                                <a:ext cx="0" cy="17145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w="222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749443A" id="Conector recto de flecha 99" o:spid="_x0000_s1026" type="#_x0000_t32" style="position:absolute;margin-left:161pt;margin-top:14pt;width:2pt;height:13.5pt;z-index:2516961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" filled="t" strokeweight="1.75pt">
                      <v:stroke endarrow="block" joinstyle="miter"/>
                      <w10:wrap anchorx="margin"/>
                    </v:shape>
                  </w:pict>
                </mc:Fallback>
              </mc:AlternateContent>
            </w:r>
            <w:r w:rsidR="0017684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hidden="0" allowOverlap="1" wp14:anchorId="7F7CD58D" wp14:editId="7F7CD58E">
                      <wp:simplePos x="0" y="0"/>
                      <wp:positionH relativeFrom="margin">
                        <wp:posOffset>1828800</wp:posOffset>
                      </wp:positionH>
                      <wp:positionV relativeFrom="paragraph">
                        <wp:posOffset>165100</wp:posOffset>
                      </wp:positionV>
                      <wp:extent cx="236220" cy="22225"/>
                      <wp:effectExtent l="0" t="0" r="0" b="0"/>
                      <wp:wrapNone/>
                      <wp:docPr id="81" name="Conector recto de flecha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rot="10800000">
                                <a:off x="5227890" y="3780000"/>
                                <a:ext cx="236220" cy="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w="222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3B5A010" id="Conector recto de flecha 81" o:spid="_x0000_s1026" type="#_x0000_t32" style="position:absolute;margin-left:2in;margin-top:13pt;width:18.6pt;height:1.75pt;rotation:180;z-index:2516971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" filled="t" strokeweight="1.75pt">
                      <v:stroke joinstyle="miter"/>
                      <w10:wrap anchorx="margin"/>
                    </v:shape>
                  </w:pict>
                </mc:Fallback>
              </mc:AlternateContent>
            </w:r>
          </w:p>
          <w:p w14:paraId="7F7CD169" w14:textId="7FFA535D" w:rsidR="007B1743" w:rsidRDefault="007B1743">
            <w:pPr>
              <w:rPr>
                <w:color w:val="000000"/>
                <w:sz w:val="16"/>
                <w:szCs w:val="16"/>
              </w:rPr>
            </w:pPr>
          </w:p>
          <w:p w14:paraId="7F7CD16A" w14:textId="77777777" w:rsidR="007B1743" w:rsidRDefault="007B1743">
            <w:pPr>
              <w:rPr>
                <w:color w:val="000000"/>
                <w:sz w:val="16"/>
                <w:szCs w:val="16"/>
              </w:rPr>
            </w:pPr>
          </w:p>
          <w:p w14:paraId="7F7CD16B" w14:textId="77777777" w:rsidR="007B1743" w:rsidRDefault="007B1743">
            <w:pPr>
              <w:rPr>
                <w:color w:val="000000"/>
                <w:sz w:val="16"/>
                <w:szCs w:val="16"/>
              </w:rPr>
            </w:pPr>
          </w:p>
          <w:p w14:paraId="7F7CD16C" w14:textId="77777777" w:rsidR="007B1743" w:rsidRDefault="007B1743">
            <w:pPr>
              <w:rPr>
                <w:color w:val="000000"/>
                <w:sz w:val="16"/>
                <w:szCs w:val="16"/>
              </w:rPr>
            </w:pPr>
          </w:p>
          <w:p w14:paraId="7F7CD16D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br/>
            </w:r>
            <w:r>
              <w:rPr>
                <w:color w:val="000000"/>
                <w:sz w:val="16"/>
                <w:szCs w:val="16"/>
              </w:rPr>
              <w:t>3. Estudió (así haya estado de vacaciones)</w:t>
            </w:r>
            <w:r>
              <w:rPr>
                <w:color w:val="000000"/>
                <w:sz w:val="16"/>
                <w:szCs w:val="16"/>
              </w:rPr>
              <w:br/>
              <w:t>4. Estaba incapacitado para trabajar</w:t>
            </w:r>
            <w:r>
              <w:rPr>
                <w:color w:val="000000"/>
                <w:sz w:val="16"/>
                <w:szCs w:val="16"/>
              </w:rPr>
              <w:br/>
              <w:t xml:space="preserve">5. Cuidado del hogar (no </w:t>
            </w:r>
            <w:proofErr w:type="gramStart"/>
            <w:r>
              <w:rPr>
                <w:color w:val="000000"/>
                <w:sz w:val="16"/>
                <w:szCs w:val="16"/>
              </w:rPr>
              <w:t xml:space="preserve">remunerado)   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        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hidden="0" allowOverlap="1" wp14:anchorId="7F7CD591" wp14:editId="7F7CD592">
                      <wp:simplePos x="0" y="0"/>
                      <wp:positionH relativeFrom="margin">
                        <wp:posOffset>1879600</wp:posOffset>
                      </wp:positionH>
                      <wp:positionV relativeFrom="paragraph">
                        <wp:posOffset>50800</wp:posOffset>
                      </wp:positionV>
                      <wp:extent cx="173355" cy="678815"/>
                      <wp:effectExtent l="0" t="0" r="0" b="0"/>
                      <wp:wrapNone/>
                      <wp:docPr id="83" name="Cerrar llave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70435" y="3451705"/>
                                <a:ext cx="151130" cy="656590"/>
                              </a:xfrm>
                              <a:prstGeom prst="rightBrace">
                                <a:avLst>
                                  <a:gd name="adj1" fmla="val 8333"/>
                                  <a:gd name="adj2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222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63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7CD591" id="Cerrar llave 83" o:spid="_x0000_s1058" type="#_x0000_t88" style="position:absolute;margin-left:148pt;margin-top:4pt;width:13.65pt;height:53.45pt;z-index:2516992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" adj="414" filled="t" strokeweight="1.75pt">
                      <v:stroke startarrowwidth="narrow" startarrowlength="short" endarrowwidth="narrow" endarrowlength="short" joinstyle="miter"/>
                      <v:textbox inset="2.53958mm,2.53958mm,2.53958mm,2.53958mm">
                        <w:txbxContent>
                          <w:p w14:paraId="7F7CD663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7F7CD16E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6. Otra____________________</w:t>
            </w:r>
          </w:p>
          <w:p w14:paraId="7F7CD16F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1" locked="0" layoutInCell="1" hidden="0" allowOverlap="1" wp14:anchorId="7F7CD593" wp14:editId="7F7CD594">
                      <wp:simplePos x="0" y="0"/>
                      <wp:positionH relativeFrom="margin">
                        <wp:posOffset>800100</wp:posOffset>
                      </wp:positionH>
                      <wp:positionV relativeFrom="paragraph">
                        <wp:posOffset>63500</wp:posOffset>
                      </wp:positionV>
                      <wp:extent cx="1123950" cy="247650"/>
                      <wp:effectExtent l="0" t="0" r="0" b="0"/>
                      <wp:wrapSquare wrapText="bothSides" distT="0" distB="0" distL="114300" distR="114300"/>
                      <wp:docPr id="88" name="Rectángulo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788788" y="3660938"/>
                                <a:ext cx="1114425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7F7F7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64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6"/>
                                    </w:rPr>
                                    <w:t>Pase a la siguiente persona</w:t>
                                  </w:r>
                                </w:p>
                                <w:p w14:paraId="7F7CD665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7CD593" id="Rectángulo 88" o:spid="_x0000_s1059" style="position:absolute;margin-left:63pt;margin-top:5pt;width:88.5pt;height:19.5pt;z-index:-2516162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" fillcolor="#7f7f7f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7F7CD664" w14:textId="77777777" w:rsidR="007B1743" w:rsidRDefault="0017684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Pase a la siguiente persona</w:t>
                            </w:r>
                          </w:p>
                          <w:p w14:paraId="7F7CD665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type="square" anchorx="margin"/>
                    </v:rect>
                  </w:pict>
                </mc:Fallback>
              </mc:AlternateConten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F7CD170" w14:textId="77777777" w:rsidR="007B1743" w:rsidRDefault="0017684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¿Cuál es la ocupación o tipo de trabajo que reali</w:t>
            </w:r>
            <w:r>
              <w:rPr>
                <w:rFonts w:ascii="Calibri" w:eastAsia="Calibri" w:hAnsi="Calibri" w:cs="Calibri"/>
                <w:b/>
              </w:rPr>
              <w:t>zó?</w:t>
            </w:r>
          </w:p>
          <w:p w14:paraId="7F7CD171" w14:textId="77777777" w:rsidR="007B1743" w:rsidRDefault="007B1743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F7CD172" w14:textId="77777777" w:rsidR="007B1743" w:rsidRDefault="00176845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¿En ese trabajó </w:t>
            </w:r>
            <w:r>
              <w:rPr>
                <w:b/>
                <w:sz w:val="16"/>
                <w:szCs w:val="16"/>
              </w:rPr>
              <w:t xml:space="preserve">(…) </w:t>
            </w: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se desempeña </w:t>
            </w:r>
            <w:proofErr w:type="gram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o  desempeñaba</w:t>
            </w:r>
            <w:proofErr w:type="gramEnd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como:</w:t>
            </w:r>
          </w:p>
          <w:p w14:paraId="7F7CD173" w14:textId="77777777" w:rsidR="007B1743" w:rsidRDefault="007B17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</w:p>
          <w:p w14:paraId="036ADCDA" w14:textId="77777777" w:rsidR="00176845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1. </w:t>
            </w:r>
          </w:p>
          <w:p w14:paraId="7F7CD174" w14:textId="3A91B8C9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ado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(a) u obrero   </w:t>
            </w:r>
          </w:p>
          <w:p w14:paraId="7F7CD175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público          </w:t>
            </w:r>
          </w:p>
          <w:p w14:paraId="7F7CD176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2. Empleado(a) u obrero </w:t>
            </w:r>
          </w:p>
          <w:p w14:paraId="7F7CD177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privado     </w:t>
            </w:r>
          </w:p>
          <w:p w14:paraId="7F7CD178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3. Empleado(a) doméstico(a) </w:t>
            </w:r>
          </w:p>
          <w:p w14:paraId="7F7CD179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                     </w:t>
            </w:r>
          </w:p>
          <w:p w14:paraId="7F7CD17A" w14:textId="77777777" w:rsidR="007B1743" w:rsidRDefault="00176845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  <w:between w:val="nil"/>
              </w:pBdr>
              <w:shd w:val="clear" w:color="auto" w:fill="BFBFBF"/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4. Patrón(a) con empleados                             </w:t>
            </w:r>
          </w:p>
          <w:p w14:paraId="7F7CD17B" w14:textId="77777777" w:rsidR="007B1743" w:rsidRDefault="00176845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  <w:between w:val="nil"/>
              </w:pBdr>
              <w:shd w:val="clear" w:color="auto" w:fill="BFBFBF"/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5. Trabajador(a) independiente </w:t>
            </w:r>
          </w:p>
          <w:p w14:paraId="7F7CD17C" w14:textId="77777777" w:rsidR="007B1743" w:rsidRDefault="00176845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  <w:between w:val="nil"/>
              </w:pBdr>
              <w:shd w:val="clear" w:color="auto" w:fill="BFBFBF"/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(cuenta propia)</w:t>
            </w:r>
          </w:p>
          <w:p w14:paraId="7F7CD17D" w14:textId="77777777" w:rsidR="007B1743" w:rsidRDefault="00176845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  <w:between w:val="nil"/>
              </w:pBdr>
              <w:shd w:val="clear" w:color="auto" w:fill="BFBFBF"/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6. Trabajador(a) familiar no </w:t>
            </w:r>
          </w:p>
          <w:p w14:paraId="7F7CD17E" w14:textId="77777777" w:rsidR="007B1743" w:rsidRDefault="00176845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  <w:between w:val="nil"/>
              </w:pBdr>
              <w:shd w:val="clear" w:color="auto" w:fill="BFBFBF"/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remunerado </w:t>
            </w:r>
          </w:p>
          <w:p w14:paraId="7F7CD17F" w14:textId="77777777" w:rsidR="007B1743" w:rsidRDefault="00176845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  <w:between w:val="nil"/>
              </w:pBdr>
              <w:shd w:val="clear" w:color="auto" w:fill="BFBFBF"/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7. Trabajador(a) no </w:t>
            </w:r>
          </w:p>
          <w:p w14:paraId="7F7CD180" w14:textId="77777777" w:rsidR="007B1743" w:rsidRDefault="00176845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  <w:between w:val="nil"/>
              </w:pBdr>
              <w:shd w:val="clear" w:color="auto" w:fill="BFBFBF"/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remunerado</w:t>
            </w:r>
          </w:p>
          <w:p w14:paraId="7F7CD181" w14:textId="77777777" w:rsidR="007B1743" w:rsidRDefault="00176845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  <w:between w:val="nil"/>
              </w:pBdr>
              <w:shd w:val="clear" w:color="auto" w:fill="BFBFBF"/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8. Otra</w:t>
            </w:r>
          </w:p>
          <w:p w14:paraId="7F7CD182" w14:textId="77777777" w:rsidR="007B1743" w:rsidRDefault="00176845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  <w:between w:val="nil"/>
              </w:pBdr>
              <w:shd w:val="clear" w:color="auto" w:fill="BFBFBF"/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                  Pase a 321</w:t>
            </w:r>
          </w:p>
          <w:p w14:paraId="7F7CD183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b/>
              </w:rPr>
              <w:t xml:space="preserve">          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F7CD184" w14:textId="77777777" w:rsidR="007B1743" w:rsidRDefault="00176845">
            <w:pP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¿Qué tipo de contrato tuvo</w:t>
            </w:r>
            <w:proofErr w:type="gramStart"/>
            <w:r>
              <w:rPr>
                <w:b/>
                <w:color w:val="000000"/>
                <w:sz w:val="16"/>
                <w:szCs w:val="16"/>
              </w:rPr>
              <w:t xml:space="preserve">   (</w:t>
            </w:r>
            <w:proofErr w:type="gramEnd"/>
            <w:r>
              <w:rPr>
                <w:b/>
                <w:color w:val="000000"/>
                <w:sz w:val="16"/>
                <w:szCs w:val="16"/>
              </w:rPr>
              <w:t>NOMBRE)  el mes pasado?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</w:p>
          <w:p w14:paraId="7F7CD185" w14:textId="77777777" w:rsidR="007B1743" w:rsidRDefault="007B1743">
            <w:pP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  <w:p w14:paraId="7F7CD186" w14:textId="77777777" w:rsidR="007B1743" w:rsidRDefault="00176845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1.Contrato individual  </w:t>
            </w:r>
          </w:p>
          <w:p w14:paraId="7F7CD187" w14:textId="77777777" w:rsidR="007B1743" w:rsidRDefault="00176845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temporal</w:t>
            </w:r>
          </w:p>
          <w:p w14:paraId="7F7CD188" w14:textId="77777777" w:rsidR="007B1743" w:rsidRDefault="00176845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2. Contrato individual </w:t>
            </w:r>
          </w:p>
          <w:p w14:paraId="7F7CD189" w14:textId="77777777" w:rsidR="007B1743" w:rsidRDefault="00176845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permanente</w:t>
            </w:r>
          </w:p>
          <w:p w14:paraId="7F7CD18A" w14:textId="77777777" w:rsidR="007B1743" w:rsidRDefault="00176845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  Contrato colectivo</w:t>
            </w:r>
            <w:r>
              <w:rPr>
                <w:color w:val="000000"/>
                <w:sz w:val="16"/>
                <w:szCs w:val="16"/>
              </w:rPr>
              <w:br/>
              <w:t>4. Acuerdo verbal</w:t>
            </w:r>
            <w:r>
              <w:rPr>
                <w:color w:val="000000"/>
                <w:sz w:val="16"/>
                <w:szCs w:val="16"/>
              </w:rPr>
              <w:br/>
              <w:t xml:space="preserve"> </w:t>
            </w:r>
          </w:p>
          <w:p w14:paraId="7F7CD18B" w14:textId="77777777" w:rsidR="007B1743" w:rsidRDefault="007B1743">
            <w:pPr>
              <w:spacing w:line="276" w:lineRule="auto"/>
              <w:rPr>
                <w:color w:val="000000"/>
                <w:sz w:val="16"/>
                <w:szCs w:val="16"/>
              </w:rPr>
            </w:pPr>
          </w:p>
          <w:p w14:paraId="7F7CD18C" w14:textId="77777777" w:rsidR="007B1743" w:rsidRDefault="00176845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F7CD18D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¿Cuáles fueron los ingresos obtenidos por esta actividad en </w:t>
            </w:r>
            <w:proofErr w:type="gramStart"/>
            <w:r>
              <w:rPr>
                <w:b/>
                <w:color w:val="000000"/>
                <w:sz w:val="16"/>
                <w:szCs w:val="16"/>
              </w:rPr>
              <w:t>el  mes</w:t>
            </w:r>
            <w:proofErr w:type="gramEnd"/>
            <w:r>
              <w:rPr>
                <w:b/>
                <w:color w:val="000000"/>
                <w:sz w:val="16"/>
                <w:szCs w:val="16"/>
              </w:rPr>
              <w:t xml:space="preserve"> pasado?</w:t>
            </w:r>
            <w:r>
              <w:rPr>
                <w:b/>
                <w:color w:val="000000"/>
                <w:sz w:val="16"/>
                <w:szCs w:val="16"/>
              </w:rPr>
              <w:t xml:space="preserve"> </w:t>
            </w:r>
          </w:p>
          <w:p w14:paraId="7F7CD18E" w14:textId="77777777" w:rsidR="007B1743" w:rsidRDefault="007B1743">
            <w:pPr>
              <w:spacing w:line="360" w:lineRule="auto"/>
              <w:rPr>
                <w:color w:val="000000"/>
                <w:sz w:val="16"/>
                <w:szCs w:val="16"/>
              </w:rPr>
            </w:pPr>
          </w:p>
          <w:p w14:paraId="7F7CD18F" w14:textId="77777777" w:rsidR="007B1743" w:rsidRDefault="00176845">
            <w:pPr>
              <w:spacing w:line="36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1.De 1 a 10,000</w:t>
            </w:r>
          </w:p>
          <w:p w14:paraId="7F7CD190" w14:textId="77777777" w:rsidR="007B1743" w:rsidRDefault="00176845">
            <w:pPr>
              <w:spacing w:line="36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2.De 10,001 a 20,000</w:t>
            </w:r>
          </w:p>
          <w:p w14:paraId="7F7CD191" w14:textId="77777777" w:rsidR="007B1743" w:rsidRDefault="00176845">
            <w:pPr>
              <w:spacing w:line="36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3.De 20,001 a 50,000</w:t>
            </w:r>
          </w:p>
          <w:p w14:paraId="7F7CD192" w14:textId="77777777" w:rsidR="007B1743" w:rsidRDefault="00176845">
            <w:pPr>
              <w:spacing w:line="36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4.Má de 50,000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1" locked="0" layoutInCell="1" hidden="0" allowOverlap="1" wp14:anchorId="7F7CD595" wp14:editId="7F7CD596">
                      <wp:simplePos x="0" y="0"/>
                      <wp:positionH relativeFrom="margin">
                        <wp:posOffset>-25399</wp:posOffset>
                      </wp:positionH>
                      <wp:positionV relativeFrom="paragraph">
                        <wp:posOffset>1130300</wp:posOffset>
                      </wp:positionV>
                      <wp:extent cx="1123950" cy="247650"/>
                      <wp:effectExtent l="0" t="0" r="0" b="0"/>
                      <wp:wrapSquare wrapText="bothSides" distT="0" distB="0" distL="114300" distR="114300"/>
                      <wp:docPr id="89" name="Rectángulo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788788" y="3660938"/>
                                <a:ext cx="1114425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7F7F7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66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6"/>
                                    </w:rPr>
                                    <w:t>Pase a la P401</w:t>
                                  </w:r>
                                </w:p>
                                <w:p w14:paraId="7F7CD667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7CD595" id="Rectángulo 89" o:spid="_x0000_s1060" style="position:absolute;margin-left:-2pt;margin-top:89pt;width:88.5pt;height:19.5pt;z-index:-2516152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" fillcolor="#7f7f7f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7F7CD666" w14:textId="77777777" w:rsidR="007B1743" w:rsidRDefault="0017684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Pase a la P401</w:t>
                            </w:r>
                          </w:p>
                          <w:p w14:paraId="7F7CD667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type="square" anchorx="margin"/>
                    </v:rect>
                  </w:pict>
                </mc:Fallback>
              </mc:AlternateContent>
            </w:r>
          </w:p>
          <w:p w14:paraId="7F7CD193" w14:textId="77777777" w:rsidR="007B1743" w:rsidRDefault="00176845">
            <w:pPr>
              <w:spacing w:line="360" w:lineRule="auto"/>
              <w:rPr>
                <w:color w:val="FF0000"/>
              </w:rPr>
            </w:pPr>
            <w:r>
              <w:rPr>
                <w:color w:val="000000"/>
                <w:sz w:val="16"/>
                <w:szCs w:val="16"/>
              </w:rPr>
              <w:t>9. NS/NR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F7CD194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Cuál es el principal obstáculo que ha tenido (NOMBRE) para acceder a un empleo o trabajo regularmente: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</w:p>
          <w:p w14:paraId="7F7CD195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 Escasas oportunidades laborales</w:t>
            </w:r>
            <w:r>
              <w:rPr>
                <w:color w:val="000000"/>
                <w:sz w:val="16"/>
                <w:szCs w:val="16"/>
              </w:rPr>
              <w:br/>
              <w:t>2. Falta de experiencia laboral/educación</w:t>
            </w:r>
            <w:r>
              <w:rPr>
                <w:color w:val="000000"/>
                <w:sz w:val="16"/>
                <w:szCs w:val="16"/>
              </w:rPr>
              <w:br/>
              <w:t>3. Falta de capital</w:t>
            </w:r>
            <w:r>
              <w:rPr>
                <w:color w:val="000000"/>
                <w:sz w:val="16"/>
                <w:szCs w:val="16"/>
              </w:rPr>
              <w:br/>
              <w:t>4. Problemas de salud</w:t>
            </w:r>
            <w:r>
              <w:rPr>
                <w:color w:val="000000"/>
                <w:sz w:val="16"/>
                <w:szCs w:val="16"/>
              </w:rPr>
              <w:br/>
              <w:t>5. Falta de documentación</w:t>
            </w:r>
            <w:r>
              <w:rPr>
                <w:color w:val="000000"/>
                <w:sz w:val="16"/>
                <w:szCs w:val="16"/>
              </w:rPr>
              <w:br/>
              <w:t>6. Disc</w:t>
            </w:r>
            <w:r>
              <w:rPr>
                <w:color w:val="000000"/>
                <w:sz w:val="16"/>
                <w:szCs w:val="16"/>
              </w:rPr>
              <w:t xml:space="preserve">riminación al solicitar trabajo por vivir  </w:t>
            </w:r>
          </w:p>
          <w:p w14:paraId="7F7CD196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en esta comunidad</w:t>
            </w:r>
            <w:r>
              <w:rPr>
                <w:color w:val="000000"/>
                <w:sz w:val="16"/>
                <w:szCs w:val="16"/>
              </w:rPr>
              <w:br/>
              <w:t xml:space="preserve">7. Discriminación por orientación sexual,   </w:t>
            </w:r>
          </w:p>
          <w:p w14:paraId="7F7CD197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identidad de género, o por pertenencia   </w:t>
            </w:r>
          </w:p>
          <w:p w14:paraId="7F7CD198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étnica</w:t>
            </w:r>
            <w:r>
              <w:rPr>
                <w:color w:val="000000"/>
                <w:sz w:val="16"/>
                <w:szCs w:val="16"/>
              </w:rPr>
              <w:br/>
              <w:t xml:space="preserve">8. Discriminación por edad avanzada </w:t>
            </w:r>
          </w:p>
          <w:p w14:paraId="7F7CD199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9. Temor de salir de la casa debido a la situación </w:t>
            </w:r>
            <w:r>
              <w:rPr>
                <w:color w:val="000000"/>
                <w:sz w:val="16"/>
                <w:szCs w:val="16"/>
              </w:rPr>
              <w:t>de violencia</w:t>
            </w:r>
            <w:r>
              <w:rPr>
                <w:color w:val="000000"/>
                <w:sz w:val="16"/>
                <w:szCs w:val="16"/>
              </w:rPr>
              <w:br/>
              <w:t xml:space="preserve">10. Restricción de movimiento por la violencia (p.ej. fronteras invisibles, restricciones de entrada y salida, restricciones de horarios) </w:t>
            </w:r>
            <w:r>
              <w:rPr>
                <w:color w:val="000000"/>
                <w:sz w:val="16"/>
                <w:szCs w:val="16"/>
              </w:rPr>
              <w:br/>
              <w:t>11. Otra ________________________</w:t>
            </w:r>
            <w:r>
              <w:rPr>
                <w:color w:val="000000"/>
                <w:sz w:val="16"/>
                <w:szCs w:val="16"/>
              </w:rPr>
              <w:br/>
              <w:t>12. No ha tenido problema</w:t>
            </w:r>
          </w:p>
          <w:p w14:paraId="7F7CD19A" w14:textId="77777777" w:rsidR="007B1743" w:rsidRDefault="007B17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FF0000"/>
                <w:sz w:val="18"/>
                <w:szCs w:val="18"/>
              </w:rPr>
            </w:pPr>
          </w:p>
        </w:tc>
      </w:tr>
      <w:tr w:rsidR="007B1743" w14:paraId="7F7CD1A3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D19C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1</w:t>
            </w:r>
          </w:p>
        </w:tc>
        <w:tc>
          <w:tcPr>
            <w:tcW w:w="3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9D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9E" w14:textId="77777777" w:rsidR="007B1743" w:rsidRDefault="00176845">
            <w:pPr>
              <w:jc w:val="right"/>
              <w:rPr>
                <w:rFonts w:ascii="Helvetica Neue" w:eastAsia="Helvetica Neue" w:hAnsi="Helvetica Neue" w:cs="Helvetica Neue"/>
              </w:rPr>
            </w:pPr>
            <w:r>
              <w:rPr>
                <w:rFonts w:ascii="Helvetica Neue" w:eastAsia="Helvetica Neue" w:hAnsi="Helvetica Neue" w:cs="Helvetica Neue"/>
                <w:shd w:val="clear" w:color="auto" w:fill="BFBFBF"/>
              </w:rPr>
              <w:t>|___|___|___|___</w:t>
            </w:r>
            <w:r>
              <w:rPr>
                <w:rFonts w:ascii="Helvetica Neue" w:eastAsia="Helvetica Neue" w:hAnsi="Helvetica Neue" w:cs="Helvetica Neue"/>
              </w:rPr>
              <w:t>|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9F" w14:textId="77777777" w:rsidR="007B1743" w:rsidRDefault="007B1743">
            <w:pPr>
              <w:jc w:val="right"/>
              <w:rPr>
                <w:rFonts w:ascii="Helvetica Neue" w:eastAsia="Helvetica Neue" w:hAnsi="Helvetica Neue" w:cs="Helvetica Neu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A0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A1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A2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  <w:tr w:rsidR="007B1743" w14:paraId="7F7CD1AB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D1A4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2</w:t>
            </w:r>
          </w:p>
        </w:tc>
        <w:tc>
          <w:tcPr>
            <w:tcW w:w="3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A5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A6" w14:textId="77777777" w:rsidR="007B1743" w:rsidRDefault="00176845">
            <w:pPr>
              <w:jc w:val="right"/>
            </w:pPr>
            <w:r>
              <w:rPr>
                <w:rFonts w:ascii="Helvetica Neue" w:eastAsia="Helvetica Neue" w:hAnsi="Helvetica Neue" w:cs="Helvetica Neue"/>
              </w:rPr>
              <w:t>|</w:t>
            </w:r>
            <w:r>
              <w:rPr>
                <w:rFonts w:ascii="Helvetica Neue" w:eastAsia="Helvetica Neue" w:hAnsi="Helvetica Neue" w:cs="Helvetica Neue"/>
                <w:shd w:val="clear" w:color="auto" w:fill="BFBFBF"/>
              </w:rPr>
              <w:t>___|___|___|___</w:t>
            </w:r>
            <w:r>
              <w:rPr>
                <w:rFonts w:ascii="Helvetica Neue" w:eastAsia="Helvetica Neue" w:hAnsi="Helvetica Neue" w:cs="Helvetica Neue"/>
              </w:rPr>
              <w:t>|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A7" w14:textId="77777777" w:rsidR="007B1743" w:rsidRDefault="007B1743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A8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A9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AA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  <w:tr w:rsidR="007B1743" w14:paraId="7F7CD1B3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D1AC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3</w:t>
            </w:r>
          </w:p>
        </w:tc>
        <w:tc>
          <w:tcPr>
            <w:tcW w:w="3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AD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AE" w14:textId="77777777" w:rsidR="007B1743" w:rsidRDefault="00176845">
            <w:pPr>
              <w:jc w:val="right"/>
            </w:pPr>
            <w:r>
              <w:rPr>
                <w:rFonts w:ascii="Helvetica Neue" w:eastAsia="Helvetica Neue" w:hAnsi="Helvetica Neue" w:cs="Helvetica Neue"/>
                <w:shd w:val="clear" w:color="auto" w:fill="BFBFBF"/>
              </w:rPr>
              <w:t>|___|___|___|___</w:t>
            </w:r>
            <w:r>
              <w:rPr>
                <w:rFonts w:ascii="Helvetica Neue" w:eastAsia="Helvetica Neue" w:hAnsi="Helvetica Neue" w:cs="Helvetica Neue"/>
              </w:rPr>
              <w:t>|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AF" w14:textId="77777777" w:rsidR="007B1743" w:rsidRDefault="007B1743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B0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B1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B2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  <w:tr w:rsidR="007B1743" w14:paraId="7F7CD1BB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D1B4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4</w:t>
            </w:r>
          </w:p>
        </w:tc>
        <w:tc>
          <w:tcPr>
            <w:tcW w:w="3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B5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B6" w14:textId="77777777" w:rsidR="007B1743" w:rsidRDefault="00176845">
            <w:pPr>
              <w:jc w:val="right"/>
            </w:pPr>
            <w:r>
              <w:rPr>
                <w:rFonts w:ascii="Helvetica Neue" w:eastAsia="Helvetica Neue" w:hAnsi="Helvetica Neue" w:cs="Helvetica Neue"/>
                <w:shd w:val="clear" w:color="auto" w:fill="BFBFBF"/>
              </w:rPr>
              <w:t>|___|___|___|___</w:t>
            </w:r>
            <w:r>
              <w:rPr>
                <w:rFonts w:ascii="Helvetica Neue" w:eastAsia="Helvetica Neue" w:hAnsi="Helvetica Neue" w:cs="Helvetica Neue"/>
              </w:rPr>
              <w:t>|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B7" w14:textId="77777777" w:rsidR="007B1743" w:rsidRDefault="007B1743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B8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B9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BA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  <w:tr w:rsidR="007B1743" w14:paraId="7F7CD1C3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D1BC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5</w:t>
            </w:r>
          </w:p>
        </w:tc>
        <w:tc>
          <w:tcPr>
            <w:tcW w:w="3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BD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BE" w14:textId="77777777" w:rsidR="007B1743" w:rsidRDefault="00176845">
            <w:pPr>
              <w:jc w:val="right"/>
            </w:pPr>
            <w:r>
              <w:rPr>
                <w:rFonts w:ascii="Helvetica Neue" w:eastAsia="Helvetica Neue" w:hAnsi="Helvetica Neue" w:cs="Helvetica Neue"/>
                <w:shd w:val="clear" w:color="auto" w:fill="BFBFBF"/>
              </w:rPr>
              <w:t>|___|___|___|___</w:t>
            </w:r>
            <w:r>
              <w:rPr>
                <w:rFonts w:ascii="Helvetica Neue" w:eastAsia="Helvetica Neue" w:hAnsi="Helvetica Neue" w:cs="Helvetica Neue"/>
              </w:rPr>
              <w:t>|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BF" w14:textId="77777777" w:rsidR="007B1743" w:rsidRDefault="007B1743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C0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C1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C2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  <w:tr w:rsidR="007B1743" w14:paraId="7F7CD1CB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D1C4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6</w:t>
            </w:r>
          </w:p>
        </w:tc>
        <w:tc>
          <w:tcPr>
            <w:tcW w:w="3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C5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C6" w14:textId="77777777" w:rsidR="007B1743" w:rsidRDefault="00176845">
            <w:pPr>
              <w:jc w:val="right"/>
            </w:pPr>
            <w:r>
              <w:rPr>
                <w:rFonts w:ascii="Helvetica Neue" w:eastAsia="Helvetica Neue" w:hAnsi="Helvetica Neue" w:cs="Helvetica Neue"/>
                <w:shd w:val="clear" w:color="auto" w:fill="BFBFBF"/>
              </w:rPr>
              <w:t>|___|___|___|___</w:t>
            </w:r>
            <w:r>
              <w:rPr>
                <w:rFonts w:ascii="Helvetica Neue" w:eastAsia="Helvetica Neue" w:hAnsi="Helvetica Neue" w:cs="Helvetica Neue"/>
              </w:rPr>
              <w:t>|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C7" w14:textId="77777777" w:rsidR="007B1743" w:rsidRDefault="007B1743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C8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C9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CA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  <w:tr w:rsidR="007B1743" w14:paraId="7F7CD1D3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D1CC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7</w:t>
            </w:r>
          </w:p>
        </w:tc>
        <w:tc>
          <w:tcPr>
            <w:tcW w:w="3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CD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CE" w14:textId="77777777" w:rsidR="007B1743" w:rsidRDefault="00176845">
            <w:pPr>
              <w:jc w:val="right"/>
            </w:pPr>
            <w:r>
              <w:rPr>
                <w:rFonts w:ascii="Helvetica Neue" w:eastAsia="Helvetica Neue" w:hAnsi="Helvetica Neue" w:cs="Helvetica Neue"/>
                <w:shd w:val="clear" w:color="auto" w:fill="BFBFBF"/>
              </w:rPr>
              <w:t>|___|___|___|___</w:t>
            </w:r>
            <w:r>
              <w:rPr>
                <w:rFonts w:ascii="Helvetica Neue" w:eastAsia="Helvetica Neue" w:hAnsi="Helvetica Neue" w:cs="Helvetica Neue"/>
              </w:rPr>
              <w:t>|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CF" w14:textId="77777777" w:rsidR="007B1743" w:rsidRDefault="007B1743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D0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D1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D2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  <w:tr w:rsidR="007B1743" w14:paraId="7F7CD1DB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D1D4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8</w:t>
            </w:r>
          </w:p>
        </w:tc>
        <w:tc>
          <w:tcPr>
            <w:tcW w:w="3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D5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D6" w14:textId="77777777" w:rsidR="007B1743" w:rsidRDefault="00176845">
            <w:pPr>
              <w:jc w:val="right"/>
            </w:pPr>
            <w:r>
              <w:rPr>
                <w:rFonts w:ascii="Helvetica Neue" w:eastAsia="Helvetica Neue" w:hAnsi="Helvetica Neue" w:cs="Helvetica Neue"/>
              </w:rPr>
              <w:t>|</w:t>
            </w:r>
            <w:r>
              <w:rPr>
                <w:rFonts w:ascii="Helvetica Neue" w:eastAsia="Helvetica Neue" w:hAnsi="Helvetica Neue" w:cs="Helvetica Neue"/>
                <w:shd w:val="clear" w:color="auto" w:fill="BFBFBF"/>
              </w:rPr>
              <w:t>___|___|___|___|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D7" w14:textId="77777777" w:rsidR="007B1743" w:rsidRDefault="007B1743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D8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D9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DA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  <w:tr w:rsidR="007B1743" w14:paraId="7F7CD1E3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D1DC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9</w:t>
            </w:r>
          </w:p>
        </w:tc>
        <w:tc>
          <w:tcPr>
            <w:tcW w:w="3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DD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DE" w14:textId="77777777" w:rsidR="007B1743" w:rsidRDefault="00176845">
            <w:pPr>
              <w:jc w:val="right"/>
            </w:pPr>
            <w:r>
              <w:rPr>
                <w:rFonts w:ascii="Helvetica Neue" w:eastAsia="Helvetica Neue" w:hAnsi="Helvetica Neue" w:cs="Helvetica Neue"/>
                <w:shd w:val="clear" w:color="auto" w:fill="BFBFBF"/>
              </w:rPr>
              <w:t>|___|___|___|___</w:t>
            </w:r>
            <w:r>
              <w:rPr>
                <w:rFonts w:ascii="Helvetica Neue" w:eastAsia="Helvetica Neue" w:hAnsi="Helvetica Neue" w:cs="Helvetica Neue"/>
              </w:rPr>
              <w:t>|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DF" w14:textId="77777777" w:rsidR="007B1743" w:rsidRDefault="007B1743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E0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E1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E2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  <w:tr w:rsidR="007B1743" w14:paraId="7F7CD1EB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D1E4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10</w:t>
            </w:r>
          </w:p>
        </w:tc>
        <w:tc>
          <w:tcPr>
            <w:tcW w:w="3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E5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E6" w14:textId="77777777" w:rsidR="007B1743" w:rsidRDefault="00176845">
            <w:pPr>
              <w:jc w:val="right"/>
            </w:pPr>
            <w:r>
              <w:rPr>
                <w:rFonts w:ascii="Helvetica Neue" w:eastAsia="Helvetica Neue" w:hAnsi="Helvetica Neue" w:cs="Helvetica Neue"/>
                <w:shd w:val="clear" w:color="auto" w:fill="BFBFBF"/>
              </w:rPr>
              <w:t>|___|___|___|___</w:t>
            </w:r>
            <w:r>
              <w:rPr>
                <w:rFonts w:ascii="Helvetica Neue" w:eastAsia="Helvetica Neue" w:hAnsi="Helvetica Neue" w:cs="Helvetica Neue"/>
              </w:rPr>
              <w:t>|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E7" w14:textId="77777777" w:rsidR="007B1743" w:rsidRDefault="007B1743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E8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E9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EA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  <w:tr w:rsidR="007B1743" w14:paraId="7F7CD1F3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D1EC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11</w:t>
            </w:r>
          </w:p>
        </w:tc>
        <w:tc>
          <w:tcPr>
            <w:tcW w:w="3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ED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EE" w14:textId="77777777" w:rsidR="007B1743" w:rsidRDefault="00176845">
            <w:pPr>
              <w:jc w:val="right"/>
            </w:pPr>
            <w:r>
              <w:rPr>
                <w:rFonts w:ascii="Helvetica Neue" w:eastAsia="Helvetica Neue" w:hAnsi="Helvetica Neue" w:cs="Helvetica Neue"/>
                <w:shd w:val="clear" w:color="auto" w:fill="BFBFBF"/>
              </w:rPr>
              <w:t>|___|___|___|___</w:t>
            </w:r>
            <w:r>
              <w:rPr>
                <w:rFonts w:ascii="Helvetica Neue" w:eastAsia="Helvetica Neue" w:hAnsi="Helvetica Neue" w:cs="Helvetica Neue"/>
              </w:rPr>
              <w:t>|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EF" w14:textId="77777777" w:rsidR="007B1743" w:rsidRDefault="007B1743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F0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F1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1F2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  <w:tr w:rsidR="007B1743" w14:paraId="7F7CD211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D1F4" w14:textId="77777777" w:rsidR="007B1743" w:rsidRDefault="007B1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  <w:tbl>
            <w:tblPr>
              <w:tblStyle w:val="ac"/>
              <w:tblW w:w="17364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32"/>
              <w:gridCol w:w="2615"/>
              <w:gridCol w:w="2835"/>
              <w:gridCol w:w="2268"/>
              <w:gridCol w:w="1843"/>
              <w:gridCol w:w="3402"/>
              <w:gridCol w:w="1701"/>
              <w:gridCol w:w="2268"/>
            </w:tblGrid>
            <w:tr w:rsidR="007B1743" w14:paraId="7F7CD1FD" w14:textId="77777777">
              <w:trPr>
                <w:trHeight w:val="340"/>
              </w:trPr>
              <w:tc>
                <w:tcPr>
                  <w:tcW w:w="4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F7CD1F5" w14:textId="77777777" w:rsidR="007B1743" w:rsidRDefault="0017684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2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F7CD1F6" w14:textId="77777777" w:rsidR="007B1743" w:rsidRDefault="00176845">
                  <w:pPr>
                    <w:jc w:val="center"/>
                    <w:rPr>
                      <w:sz w:val="14"/>
                      <w:szCs w:val="14"/>
                    </w:rPr>
                  </w:pPr>
                  <w:r>
                    <w:rPr>
                      <w:rFonts w:ascii="Helvetica Neue" w:eastAsia="Helvetica Neue" w:hAnsi="Helvetica Neue" w:cs="Helvetica Neue"/>
                    </w:rPr>
                    <w:t>|___|</w:t>
                  </w:r>
                </w:p>
              </w:tc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F7CD1F7" w14:textId="77777777" w:rsidR="007B1743" w:rsidRDefault="007B1743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F7CD1F8" w14:textId="77777777" w:rsidR="007B1743" w:rsidRDefault="00176845">
                  <w:pPr>
                    <w:jc w:val="center"/>
                  </w:pPr>
                  <w:r>
                    <w:rPr>
                      <w:rFonts w:ascii="Helvetica Neue" w:eastAsia="Helvetica Neue" w:hAnsi="Helvetica Neue" w:cs="Helvetica Neue"/>
                    </w:rPr>
                    <w:t>|___|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F7CD1F9" w14:textId="77777777" w:rsidR="007B1743" w:rsidRDefault="007B1743">
                  <w:pPr>
                    <w:jc w:val="center"/>
                    <w:rPr>
                      <w:rFonts w:ascii="Helvetica Neue" w:eastAsia="Helvetica Neue" w:hAnsi="Helvetica Neue" w:cs="Helvetica Neue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F7CD1FA" w14:textId="77777777" w:rsidR="007B1743" w:rsidRDefault="007B1743">
                  <w:pPr>
                    <w:jc w:val="center"/>
                    <w:rPr>
                      <w:rFonts w:ascii="Helvetica Neue" w:eastAsia="Helvetica Neue" w:hAnsi="Helvetica Neue" w:cs="Helvetica Neue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F7CD1FB" w14:textId="77777777" w:rsidR="007B1743" w:rsidRDefault="00176845">
                  <w:pPr>
                    <w:jc w:val="center"/>
                    <w:rPr>
                      <w:sz w:val="14"/>
                      <w:szCs w:val="14"/>
                    </w:rPr>
                  </w:pPr>
                  <w:r>
                    <w:rPr>
                      <w:rFonts w:ascii="Helvetica Neue" w:eastAsia="Helvetica Neue" w:hAnsi="Helvetica Neue" w:cs="Helvetica Neue"/>
                    </w:rPr>
                    <w:t>|___|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F7CD1FC" w14:textId="77777777" w:rsidR="007B1743" w:rsidRDefault="00176845">
                  <w:pPr>
                    <w:jc w:val="center"/>
                    <w:rPr>
                      <w:sz w:val="14"/>
                      <w:szCs w:val="14"/>
                    </w:rPr>
                  </w:pPr>
                  <w:r>
                    <w:rPr>
                      <w:rFonts w:ascii="Helvetica Neue" w:eastAsia="Helvetica Neue" w:hAnsi="Helvetica Neue" w:cs="Helvetica Neue"/>
                    </w:rPr>
                    <w:t>|___|</w:t>
                  </w:r>
                </w:p>
              </w:tc>
            </w:tr>
            <w:tr w:rsidR="007B1743" w14:paraId="7F7CD206" w14:textId="77777777">
              <w:trPr>
                <w:trHeight w:val="340"/>
              </w:trPr>
              <w:tc>
                <w:tcPr>
                  <w:tcW w:w="4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F7CD1FE" w14:textId="77777777" w:rsidR="007B1743" w:rsidRDefault="0017684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lastRenderedPageBreak/>
                    <w:t>13</w:t>
                  </w:r>
                </w:p>
              </w:tc>
              <w:tc>
                <w:tcPr>
                  <w:tcW w:w="2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F7CD1FF" w14:textId="77777777" w:rsidR="007B1743" w:rsidRDefault="00176845">
                  <w:pPr>
                    <w:jc w:val="center"/>
                    <w:rPr>
                      <w:sz w:val="14"/>
                      <w:szCs w:val="14"/>
                    </w:rPr>
                  </w:pPr>
                  <w:r>
                    <w:rPr>
                      <w:rFonts w:ascii="Helvetica Neue" w:eastAsia="Helvetica Neue" w:hAnsi="Helvetica Neue" w:cs="Helvetica Neue"/>
                    </w:rPr>
                    <w:t>|___|</w:t>
                  </w:r>
                </w:p>
              </w:tc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F7CD200" w14:textId="77777777" w:rsidR="007B1743" w:rsidRDefault="007B1743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F7CD201" w14:textId="77777777" w:rsidR="007B1743" w:rsidRDefault="00176845">
                  <w:pPr>
                    <w:jc w:val="center"/>
                  </w:pPr>
                  <w:r>
                    <w:rPr>
                      <w:rFonts w:ascii="Helvetica Neue" w:eastAsia="Helvetica Neue" w:hAnsi="Helvetica Neue" w:cs="Helvetica Neue"/>
                    </w:rPr>
                    <w:t>|___|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F7CD202" w14:textId="77777777" w:rsidR="007B1743" w:rsidRDefault="007B1743">
                  <w:pPr>
                    <w:jc w:val="center"/>
                    <w:rPr>
                      <w:rFonts w:ascii="Helvetica Neue" w:eastAsia="Helvetica Neue" w:hAnsi="Helvetica Neue" w:cs="Helvetica Neue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F7CD203" w14:textId="77777777" w:rsidR="007B1743" w:rsidRDefault="007B1743">
                  <w:pPr>
                    <w:jc w:val="center"/>
                    <w:rPr>
                      <w:rFonts w:ascii="Helvetica Neue" w:eastAsia="Helvetica Neue" w:hAnsi="Helvetica Neue" w:cs="Helvetica Neue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F7CD204" w14:textId="77777777" w:rsidR="007B1743" w:rsidRDefault="00176845">
                  <w:pPr>
                    <w:jc w:val="center"/>
                    <w:rPr>
                      <w:sz w:val="14"/>
                      <w:szCs w:val="14"/>
                    </w:rPr>
                  </w:pPr>
                  <w:r>
                    <w:rPr>
                      <w:rFonts w:ascii="Helvetica Neue" w:eastAsia="Helvetica Neue" w:hAnsi="Helvetica Neue" w:cs="Helvetica Neue"/>
                    </w:rPr>
                    <w:t>|___|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F7CD205" w14:textId="77777777" w:rsidR="007B1743" w:rsidRDefault="00176845">
                  <w:pPr>
                    <w:jc w:val="center"/>
                    <w:rPr>
                      <w:sz w:val="14"/>
                      <w:szCs w:val="14"/>
                    </w:rPr>
                  </w:pPr>
                  <w:r>
                    <w:rPr>
                      <w:rFonts w:ascii="Helvetica Neue" w:eastAsia="Helvetica Neue" w:hAnsi="Helvetica Neue" w:cs="Helvetica Neue"/>
                    </w:rPr>
                    <w:t>|___|</w:t>
                  </w:r>
                </w:p>
              </w:tc>
            </w:tr>
          </w:tbl>
          <w:p w14:paraId="7F7CD207" w14:textId="77777777" w:rsidR="007B1743" w:rsidRDefault="007B1743">
            <w:pPr>
              <w:rPr>
                <w:sz w:val="4"/>
                <w:szCs w:val="4"/>
              </w:rPr>
            </w:pPr>
          </w:p>
          <w:p w14:paraId="7F7CD208" w14:textId="77777777" w:rsidR="007B1743" w:rsidRDefault="007B1743"/>
          <w:p w14:paraId="7F7CD209" w14:textId="77777777" w:rsidR="007B1743" w:rsidRDefault="007B1743"/>
          <w:p w14:paraId="7F7CD20A" w14:textId="77777777" w:rsidR="007B1743" w:rsidRDefault="007B1743">
            <w:pPr>
              <w:rPr>
                <w:sz w:val="16"/>
                <w:szCs w:val="16"/>
              </w:rPr>
            </w:pPr>
          </w:p>
        </w:tc>
        <w:tc>
          <w:tcPr>
            <w:tcW w:w="3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D20B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lastRenderedPageBreak/>
              <w:t>|___|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20C" w14:textId="77777777" w:rsidR="007B1743" w:rsidRDefault="00176845">
            <w:pPr>
              <w:jc w:val="right"/>
            </w:pPr>
            <w:r>
              <w:rPr>
                <w:rFonts w:ascii="Helvetica Neue" w:eastAsia="Helvetica Neue" w:hAnsi="Helvetica Neue" w:cs="Helvetica Neue"/>
                <w:shd w:val="clear" w:color="auto" w:fill="BFBFBF"/>
              </w:rPr>
              <w:t>|___|___|___|___</w:t>
            </w:r>
            <w:r>
              <w:rPr>
                <w:rFonts w:ascii="Helvetica Neue" w:eastAsia="Helvetica Neue" w:hAnsi="Helvetica Neue" w:cs="Helvetica Neue"/>
              </w:rPr>
              <w:t>|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20D" w14:textId="77777777" w:rsidR="007B1743" w:rsidRDefault="007B1743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20E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20F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210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  <w:tr w:rsidR="007B1743" w14:paraId="7F7CD219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D212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213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214" w14:textId="77777777" w:rsidR="007B1743" w:rsidRDefault="00176845">
            <w:pPr>
              <w:jc w:val="right"/>
            </w:pPr>
            <w:r>
              <w:rPr>
                <w:rFonts w:ascii="Helvetica Neue" w:eastAsia="Helvetica Neue" w:hAnsi="Helvetica Neue" w:cs="Helvetica Neue"/>
                <w:shd w:val="clear" w:color="auto" w:fill="BFBFBF"/>
              </w:rPr>
              <w:t>|___|___|___|___</w:t>
            </w:r>
            <w:r>
              <w:rPr>
                <w:rFonts w:ascii="Helvetica Neue" w:eastAsia="Helvetica Neue" w:hAnsi="Helvetica Neue" w:cs="Helvetica Neue"/>
              </w:rPr>
              <w:t>|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215" w14:textId="77777777" w:rsidR="007B1743" w:rsidRDefault="007B1743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216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217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218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  <w:tr w:rsidR="007B1743" w14:paraId="7F7CD221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D21A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3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21B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21C" w14:textId="77777777" w:rsidR="007B1743" w:rsidRDefault="00176845">
            <w:pPr>
              <w:jc w:val="right"/>
            </w:pPr>
            <w:r>
              <w:rPr>
                <w:rFonts w:ascii="Helvetica Neue" w:eastAsia="Helvetica Neue" w:hAnsi="Helvetica Neue" w:cs="Helvetica Neue"/>
                <w:shd w:val="clear" w:color="auto" w:fill="BFBFBF"/>
              </w:rPr>
              <w:t>|___|___|___|___</w:t>
            </w:r>
            <w:r>
              <w:rPr>
                <w:rFonts w:ascii="Helvetica Neue" w:eastAsia="Helvetica Neue" w:hAnsi="Helvetica Neue" w:cs="Helvetica Neue"/>
              </w:rPr>
              <w:t>|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21D" w14:textId="77777777" w:rsidR="007B1743" w:rsidRDefault="007B1743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21E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21F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220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</w:tbl>
    <w:p w14:paraId="7F7CD222" w14:textId="77777777" w:rsidR="007B1743" w:rsidRDefault="007B1743">
      <w:pPr>
        <w:rPr>
          <w:sz w:val="4"/>
          <w:szCs w:val="4"/>
        </w:rPr>
      </w:pPr>
    </w:p>
    <w:p w14:paraId="7F7CD223" w14:textId="77777777" w:rsidR="007B1743" w:rsidRDefault="007B1743"/>
    <w:p w14:paraId="7F7CD224" w14:textId="77777777" w:rsidR="007B1743" w:rsidRDefault="007B1743"/>
    <w:tbl>
      <w:tblPr>
        <w:tblStyle w:val="ad"/>
        <w:tblW w:w="1764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647"/>
      </w:tblGrid>
      <w:tr w:rsidR="007B1743" w14:paraId="7F7CD295" w14:textId="77777777">
        <w:trPr>
          <w:trHeight w:val="11040"/>
        </w:trPr>
        <w:tc>
          <w:tcPr>
            <w:tcW w:w="17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D225" w14:textId="77777777" w:rsidR="007B1743" w:rsidRDefault="00176845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  <w:between w:val="nil"/>
              </w:pBdr>
              <w:shd w:val="clear" w:color="auto" w:fill="00000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 xml:space="preserve">400. EXPERIENCIAS DE DESPLAZAMIENTO (Para hogares desplazados por violencia) </w:t>
            </w:r>
          </w:p>
          <w:p w14:paraId="7F7CD226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FILTRO PARA APLICAR EL MÓDULO: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hidden="0" allowOverlap="1" wp14:anchorId="7F7CD597" wp14:editId="7F7CD598">
                      <wp:simplePos x="0" y="0"/>
                      <wp:positionH relativeFrom="margin">
                        <wp:posOffset>2349500</wp:posOffset>
                      </wp:positionH>
                      <wp:positionV relativeFrom="paragraph">
                        <wp:posOffset>88900</wp:posOffset>
                      </wp:positionV>
                      <wp:extent cx="651510" cy="178435"/>
                      <wp:effectExtent l="0" t="0" r="0" b="0"/>
                      <wp:wrapNone/>
                      <wp:docPr id="90" name="Rectángulo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025008" y="3695545"/>
                                <a:ext cx="641985" cy="1689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68" w14:textId="77777777" w:rsidR="007B1743" w:rsidRDefault="00176845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CONTINUE</w:t>
                                  </w:r>
                                </w:p>
                                <w:p w14:paraId="7F7CD669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7CD597" id="Rectángulo 90" o:spid="_x0000_s1061" style="position:absolute;margin-left:185pt;margin-top:7pt;width:51.3pt;height:14.05pt;z-index:2517022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" fillcolor="silver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7F7CD668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CONTINUE</w:t>
                            </w:r>
                          </w:p>
                          <w:p w14:paraId="7F7CD669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hidden="0" allowOverlap="1" wp14:anchorId="7F7CD599" wp14:editId="7F7CD59A">
                      <wp:simplePos x="0" y="0"/>
                      <wp:positionH relativeFrom="margin">
                        <wp:posOffset>7620000</wp:posOffset>
                      </wp:positionH>
                      <wp:positionV relativeFrom="paragraph">
                        <wp:posOffset>101600</wp:posOffset>
                      </wp:positionV>
                      <wp:extent cx="1513840" cy="186055"/>
                      <wp:effectExtent l="0" t="0" r="0" b="0"/>
                      <wp:wrapNone/>
                      <wp:docPr id="91" name="Rectángulo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593843" y="3691735"/>
                                <a:ext cx="1504315" cy="1765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6A" w14:textId="77777777" w:rsidR="007B1743" w:rsidRDefault="00176845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FINALICE LA ENTREVISTA</w:t>
                                  </w:r>
                                </w:p>
                                <w:p w14:paraId="7F7CD66B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7CD599" id="Rectángulo 91" o:spid="_x0000_s1062" style="position:absolute;margin-left:600pt;margin-top:8pt;width:119.2pt;height:14.65pt;z-index:2517032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" fillcolor="silver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7F7CD66A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FINALICE LA ENTREVISTA</w:t>
                            </w:r>
                          </w:p>
                          <w:p w14:paraId="7F7CD66B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hidden="0" allowOverlap="1" wp14:anchorId="7F7CD59B" wp14:editId="7F7CD59C">
                      <wp:simplePos x="0" y="0"/>
                      <wp:positionH relativeFrom="margin">
                        <wp:posOffset>1930400</wp:posOffset>
                      </wp:positionH>
                      <wp:positionV relativeFrom="paragraph">
                        <wp:posOffset>203200</wp:posOffset>
                      </wp:positionV>
                      <wp:extent cx="245110" cy="25400"/>
                      <wp:effectExtent l="0" t="0" r="0" b="0"/>
                      <wp:wrapNone/>
                      <wp:docPr id="84" name="Conector recto de flecha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223445" y="3780000"/>
                                <a:ext cx="245110" cy="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w="222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D3B79A0" id="Conector recto de flecha 84" o:spid="_x0000_s1026" type="#_x0000_t32" style="position:absolute;margin-left:152pt;margin-top:16pt;width:19.3pt;height:2pt;z-index:2517043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" filled="t" strokeweight="1.75pt">
                      <v:stroke endarrow="block" joinstyle="miter"/>
                      <w10:wrap anchorx="margin"/>
                    </v:shape>
                  </w:pict>
                </mc:Fallback>
              </mc:AlternateContent>
            </w:r>
          </w:p>
          <w:p w14:paraId="7F7CD227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0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1.  </w:t>
            </w:r>
            <w:r>
              <w:rPr>
                <w:color w:val="000000"/>
                <w:sz w:val="24"/>
                <w:szCs w:val="24"/>
              </w:rPr>
              <w:t>O</w:t>
            </w:r>
            <w:r>
              <w:rPr>
                <w:b/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 xml:space="preserve">Hogar con población desplazada                                                       2.  </w:t>
            </w:r>
            <w:r>
              <w:rPr>
                <w:color w:val="000000"/>
                <w:sz w:val="24"/>
                <w:szCs w:val="24"/>
              </w:rPr>
              <w:t>O</w:t>
            </w:r>
            <w:r>
              <w:rPr>
                <w:b/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Hogar con Población en riesgo de desplazamiento o Población de comparación</w:t>
            </w:r>
            <w:r>
              <w:rPr>
                <w:b/>
                <w:color w:val="000000"/>
                <w:sz w:val="16"/>
                <w:szCs w:val="16"/>
              </w:rPr>
              <w:t xml:space="preserve">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hidden="0" allowOverlap="1" wp14:anchorId="7F7CD59D" wp14:editId="7F7CD59E">
                      <wp:simplePos x="0" y="0"/>
                      <wp:positionH relativeFrom="margin">
                        <wp:posOffset>7327900</wp:posOffset>
                      </wp:positionH>
                      <wp:positionV relativeFrom="paragraph">
                        <wp:posOffset>88900</wp:posOffset>
                      </wp:positionV>
                      <wp:extent cx="245110" cy="25400"/>
                      <wp:effectExtent l="0" t="0" r="0" b="0"/>
                      <wp:wrapNone/>
                      <wp:docPr id="85" name="Conector recto de flecha 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223445" y="3780000"/>
                                <a:ext cx="245110" cy="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w="222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7C44211" id="Conector recto de flecha 85" o:spid="_x0000_s1026" type="#_x0000_t32" style="position:absolute;margin-left:577pt;margin-top:7pt;width:19.3pt;height:2pt;z-index:2517053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" filled="t" strokeweight="1.75pt">
                      <v:stroke endarrow="block" joinstyle="miter"/>
                      <w10:wrap anchorx="margin"/>
                    </v:shape>
                  </w:pict>
                </mc:Fallback>
              </mc:AlternateContent>
            </w:r>
          </w:p>
          <w:p w14:paraId="7F7CD228" w14:textId="77777777" w:rsidR="007B1743" w:rsidRDefault="007B17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0"/>
              </w:tabs>
              <w:rPr>
                <w:color w:val="000000"/>
                <w:sz w:val="16"/>
                <w:szCs w:val="16"/>
              </w:rPr>
            </w:pPr>
          </w:p>
          <w:p w14:paraId="7F7CD229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INFORMANTE PARA ESTE MÓDULO: </w:t>
            </w:r>
            <w:r>
              <w:rPr>
                <w:color w:val="000000"/>
                <w:sz w:val="16"/>
                <w:szCs w:val="16"/>
              </w:rPr>
              <w:t>Verifique si el informante que ha proporcionado informació</w:t>
            </w:r>
            <w:r>
              <w:rPr>
                <w:color w:val="000000"/>
                <w:sz w:val="16"/>
                <w:szCs w:val="16"/>
              </w:rPr>
              <w:t xml:space="preserve">n previa a este módulo es </w:t>
            </w:r>
            <w:r>
              <w:rPr>
                <w:b/>
                <w:color w:val="000000"/>
                <w:sz w:val="16"/>
                <w:szCs w:val="16"/>
              </w:rPr>
              <w:t>una de las personas del hogar que tuvo que cambiar de vivienda por violencia o inseguridad y que fuera mayor de edad cuando esto ocurrió</w:t>
            </w:r>
            <w:r>
              <w:rPr>
                <w:color w:val="000000"/>
                <w:sz w:val="16"/>
                <w:szCs w:val="16"/>
              </w:rPr>
              <w:t xml:space="preserve">. </w:t>
            </w:r>
            <w:r>
              <w:rPr>
                <w:b/>
                <w:color w:val="000000"/>
                <w:sz w:val="16"/>
                <w:szCs w:val="16"/>
              </w:rPr>
              <w:t>EN CASO CONTRARIO,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color w:val="000000"/>
                <w:sz w:val="16"/>
                <w:szCs w:val="16"/>
              </w:rPr>
              <w:t>solicite hablar con una de estas personas, idealmente la de mayor edad</w:t>
            </w:r>
            <w:r>
              <w:rPr>
                <w:color w:val="000000"/>
                <w:sz w:val="16"/>
                <w:szCs w:val="16"/>
              </w:rPr>
              <w:t>. T</w:t>
            </w:r>
            <w:r>
              <w:rPr>
                <w:color w:val="000000"/>
                <w:sz w:val="16"/>
                <w:szCs w:val="16"/>
              </w:rPr>
              <w:t xml:space="preserve">raslade el número de orden del informante (P301)          |_____| |_____|  </w:t>
            </w:r>
          </w:p>
          <w:p w14:paraId="7F7CD22A" w14:textId="77777777" w:rsidR="007B1743" w:rsidRDefault="007B1743">
            <w:pPr>
              <w:pBdr>
                <w:top w:val="nil"/>
                <w:left w:val="nil"/>
                <w:bottom w:val="single" w:sz="4" w:space="1" w:color="000000"/>
                <w:right w:val="nil"/>
                <w:between w:val="nil"/>
              </w:pBdr>
              <w:rPr>
                <w:b/>
                <w:color w:val="000000"/>
                <w:sz w:val="8"/>
                <w:szCs w:val="8"/>
              </w:rPr>
            </w:pPr>
          </w:p>
          <w:p w14:paraId="7F7CD22B" w14:textId="77777777" w:rsidR="007B1743" w:rsidRDefault="007B17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8"/>
                <w:szCs w:val="8"/>
              </w:rPr>
            </w:pPr>
          </w:p>
          <w:p w14:paraId="7F7CD22C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b/>
                <w:color w:val="000000"/>
                <w:sz w:val="14"/>
                <w:szCs w:val="14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401. ¿Cuántos integrantes de este hogar tuvieron que cambiar de vivienda en los últimos 15 años (desde 2004) por hechos de violencia o inseguridad?  </w:t>
            </w:r>
            <w:r>
              <w:rPr>
                <w:b/>
                <w:color w:val="000000"/>
                <w:sz w:val="14"/>
                <w:szCs w:val="14"/>
              </w:rPr>
              <w:t>|_____| |_____|</w:t>
            </w:r>
          </w:p>
          <w:p w14:paraId="7F7CD22D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402. ¿Todas estas personas conformaban un mismo hogar y vivían en el mismo lugar? </w:t>
            </w:r>
          </w:p>
          <w:p w14:paraId="7F7CD22E" w14:textId="77777777" w:rsidR="007B1743" w:rsidRDefault="00176845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left="567" w:hanging="207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Si                                                        2.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000000"/>
                <w:sz w:val="24"/>
                <w:szCs w:val="24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 No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(algunas vivían en hogares / lugares distintos)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hidden="0" allowOverlap="1" wp14:anchorId="7F7CD59F" wp14:editId="7F7CD5A0">
                      <wp:simplePos x="0" y="0"/>
                      <wp:positionH relativeFrom="margin">
                        <wp:posOffset>965200</wp:posOffset>
                      </wp:positionH>
                      <wp:positionV relativeFrom="paragraph">
                        <wp:posOffset>12700</wp:posOffset>
                      </wp:positionV>
                      <wp:extent cx="796290" cy="153670"/>
                      <wp:effectExtent l="0" t="0" r="0" b="0"/>
                      <wp:wrapNone/>
                      <wp:docPr id="86" name="Rectángulo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H="1">
                                <a:off x="4952618" y="3707928"/>
                                <a:ext cx="786765" cy="1441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6C" w14:textId="77777777" w:rsidR="007B1743" w:rsidRDefault="00176845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 xml:space="preserve">Pase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a  P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404</w:t>
                                  </w:r>
                                </w:p>
                                <w:p w14:paraId="7F7CD66D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7CD59F" id="Rectángulo 86" o:spid="_x0000_s1063" style="position:absolute;left:0;text-align:left;margin-left:76pt;margin-top:1pt;width:62.7pt;height:12.1pt;rotation:180;flip:x;z-index:2517063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" fillcolor="silver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7F7CD66C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 xml:space="preserve">Pase </w:t>
                            </w:r>
                            <w:proofErr w:type="gramStart"/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a  P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404</w:t>
                            </w:r>
                          </w:p>
                          <w:p w14:paraId="7F7CD66D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hidden="0" allowOverlap="1" wp14:anchorId="7F7CD5A1" wp14:editId="7F7CD5A2">
                      <wp:simplePos x="0" y="0"/>
                      <wp:positionH relativeFrom="margin">
                        <wp:posOffset>673100</wp:posOffset>
                      </wp:positionH>
                      <wp:positionV relativeFrom="paragraph">
                        <wp:posOffset>76200</wp:posOffset>
                      </wp:positionV>
                      <wp:extent cx="245110" cy="25400"/>
                      <wp:effectExtent l="0" t="0" r="0" b="0"/>
                      <wp:wrapNone/>
                      <wp:docPr id="87" name="Conector recto de flecha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223445" y="3780000"/>
                                <a:ext cx="245110" cy="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w="222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E4A5D4D" id="Conector recto de flecha 87" o:spid="_x0000_s1026" type="#_x0000_t32" style="position:absolute;margin-left:53pt;margin-top:6pt;width:19.3pt;height:2pt;z-index:2517073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" filled="t" strokeweight="1.75pt">
                      <v:stroke endarrow="block" joinstyle="miter"/>
                      <w10:wrap anchorx="margin"/>
                    </v:shape>
                  </w:pict>
                </mc:Fallback>
              </mc:AlternateContent>
            </w:r>
          </w:p>
          <w:p w14:paraId="7F7CD22F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403. ¿Cuántos grupos de personas (1 o más) vivían en lugares diferentes?   |_____| |_____|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hidden="0" allowOverlap="1" wp14:anchorId="7F7CD5A3" wp14:editId="7F7CD5A4">
                      <wp:simplePos x="0" y="0"/>
                      <wp:positionH relativeFrom="margin">
                        <wp:posOffset>4864100</wp:posOffset>
                      </wp:positionH>
                      <wp:positionV relativeFrom="paragraph">
                        <wp:posOffset>12700</wp:posOffset>
                      </wp:positionV>
                      <wp:extent cx="5727065" cy="170815"/>
                      <wp:effectExtent l="0" t="0" r="0" b="0"/>
                      <wp:wrapNone/>
                      <wp:docPr id="70" name="Rectángulo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487230" y="3699355"/>
                                <a:ext cx="5717540" cy="1612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6E" w14:textId="77777777" w:rsidR="007B1743" w:rsidRDefault="00176845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D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z w:val="16"/>
                                    </w:rPr>
                                    <w:t>iligencie las preguntas 404 a 407 para cada grupo de personas que hayan sido desplazados de lugares diferentes</w:t>
                                  </w:r>
                                </w:p>
                                <w:p w14:paraId="7F7CD66F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7CD5A3" id="Rectángulo 70" o:spid="_x0000_s1064" style="position:absolute;margin-left:383pt;margin-top:1pt;width:450.95pt;height:13.45pt;z-index:2517084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" fillcolor="silver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7F7CD66E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D</w:t>
                            </w: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iligencie las preguntas 404 a 407 para cada grupo de personas que hayan sido desplazados de lugares diferentes</w:t>
                            </w:r>
                          </w:p>
                          <w:p w14:paraId="7F7CD66F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hidden="0" allowOverlap="1" wp14:anchorId="7F7CD5A5" wp14:editId="7F7CD5A6">
                      <wp:simplePos x="0" y="0"/>
                      <wp:positionH relativeFrom="margin">
                        <wp:posOffset>4521200</wp:posOffset>
                      </wp:positionH>
                      <wp:positionV relativeFrom="paragraph">
                        <wp:posOffset>101600</wp:posOffset>
                      </wp:positionV>
                      <wp:extent cx="245110" cy="25400"/>
                      <wp:effectExtent l="0" t="0" r="0" b="0"/>
                      <wp:wrapNone/>
                      <wp:docPr id="71" name="Conector recto de flecha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223445" y="3780000"/>
                                <a:ext cx="245110" cy="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w="222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4F6D697" id="Conector recto de flecha 71" o:spid="_x0000_s1026" type="#_x0000_t32" style="position:absolute;margin-left:356pt;margin-top:8pt;width:19.3pt;height:2pt;z-index:2517094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" filled="t" strokeweight="1.75pt">
                      <v:stroke endarrow="block" joinstyle="miter"/>
                      <w10:wrap anchorx="margin"/>
                    </v:shape>
                  </w:pict>
                </mc:Fallback>
              </mc:AlternateContent>
            </w:r>
          </w:p>
          <w:p w14:paraId="7F7CD230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 </w:t>
            </w:r>
          </w:p>
          <w:tbl>
            <w:tblPr>
              <w:tblStyle w:val="ae"/>
              <w:tblW w:w="17304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77"/>
              <w:gridCol w:w="3725"/>
              <w:gridCol w:w="3221"/>
              <w:gridCol w:w="3119"/>
              <w:gridCol w:w="1559"/>
              <w:gridCol w:w="5103"/>
            </w:tblGrid>
            <w:tr w:rsidR="007B1743" w14:paraId="7F7CD232" w14:textId="77777777">
              <w:trPr>
                <w:trHeight w:val="260"/>
              </w:trPr>
              <w:tc>
                <w:tcPr>
                  <w:tcW w:w="17304" w:type="dxa"/>
                  <w:gridSpan w:val="6"/>
                  <w:tcBorders>
                    <w:left w:val="single" w:sz="4" w:space="0" w:color="000000"/>
                    <w:right w:val="single" w:sz="4" w:space="0" w:color="000000"/>
                  </w:tcBorders>
                  <w:shd w:val="clear" w:color="auto" w:fill="F2F2F2"/>
                </w:tcPr>
                <w:p w14:paraId="7F7CD231" w14:textId="77777777" w:rsidR="007B1743" w:rsidRDefault="0017684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ind w:hanging="113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color w:val="000000"/>
                      <w:sz w:val="16"/>
                      <w:szCs w:val="16"/>
                    </w:rPr>
                    <w:t>GRUPO 1:  Anote el nombre de la persona de mayor edad que forma parte de este grupo (RP302) __________________________</w:t>
                  </w:r>
                  <w:proofErr w:type="gramStart"/>
                  <w:r>
                    <w:rPr>
                      <w:b/>
                      <w:color w:val="000000"/>
                      <w:sz w:val="16"/>
                      <w:szCs w:val="16"/>
                    </w:rPr>
                    <w:t>_  y</w:t>
                  </w:r>
                  <w:proofErr w:type="gramEnd"/>
                  <w:r>
                    <w:rPr>
                      <w:b/>
                      <w:color w:val="000000"/>
                      <w:sz w:val="16"/>
                      <w:szCs w:val="16"/>
                    </w:rPr>
                    <w:t xml:space="preserve"> refiera estas preguntas al grupo de esta persona.</w:t>
                  </w:r>
                </w:p>
              </w:tc>
            </w:tr>
            <w:tr w:rsidR="007B1743" w14:paraId="7F7CD23E" w14:textId="77777777">
              <w:trPr>
                <w:trHeight w:val="1400"/>
              </w:trPr>
              <w:tc>
                <w:tcPr>
                  <w:tcW w:w="10642" w:type="dxa"/>
                  <w:gridSpan w:val="4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7F7CD233" w14:textId="77777777" w:rsidR="007B1743" w:rsidRDefault="0017684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spacing w:before="120"/>
                    <w:ind w:hanging="113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color w:val="000000"/>
                      <w:sz w:val="16"/>
                      <w:szCs w:val="16"/>
                    </w:rPr>
                    <w:t xml:space="preserve">404. ¿Cuántas veces tuvieron que cambiar de vivienda los integrantes de este grupo en los últimos 15 años por hechos de violencia o inseguridad? </w:t>
                  </w:r>
                  <w:r>
                    <w:rPr>
                      <w:color w:val="000000"/>
                      <w:sz w:val="16"/>
                      <w:szCs w:val="16"/>
                    </w:rPr>
                    <w:t>|___||___|</w:t>
                  </w:r>
                </w:p>
                <w:p w14:paraId="7F7CD234" w14:textId="77777777" w:rsidR="007B1743" w:rsidRDefault="0017684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spacing w:before="120" w:line="360" w:lineRule="auto"/>
                    <w:ind w:hanging="113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6"/>
                      <w:szCs w:val="16"/>
                    </w:rPr>
                    <w:t>405. ¿De dónde salieron los integrantes de este grupo la primera vez que fueron afectados por el hec</w:t>
                  </w:r>
                  <w:r>
                    <w:rPr>
                      <w:b/>
                      <w:color w:val="000000"/>
                      <w:sz w:val="16"/>
                      <w:szCs w:val="16"/>
                    </w:rPr>
                    <w:t>ho de violencia?</w:t>
                  </w:r>
                  <w:r>
                    <w:rPr>
                      <w:b/>
                      <w:i/>
                      <w:color w:val="000000"/>
                      <w:sz w:val="16"/>
                      <w:szCs w:val="16"/>
                      <w:u w:val="single"/>
                    </w:rPr>
                    <w:t xml:space="preserve"> </w:t>
                  </w:r>
                </w:p>
                <w:p w14:paraId="7F7CD235" w14:textId="77777777" w:rsidR="007B1743" w:rsidRDefault="00176845">
                  <w:pPr>
                    <w:spacing w:after="240" w:line="288" w:lineRule="auto"/>
                    <w:rPr>
                      <w:sz w:val="16"/>
                      <w:szCs w:val="16"/>
                      <w:u w:val="single"/>
                    </w:rPr>
                  </w:pPr>
                  <w:r>
                    <w:rPr>
                      <w:b/>
                      <w:i/>
                      <w:sz w:val="16"/>
                      <w:szCs w:val="16"/>
                      <w:u w:val="single"/>
                    </w:rPr>
                    <w:t>(Pregunte por el departamento, el municipio, la aldea, colonia o barrio del que salieron la primera vez, la segunda vez, la tercera vez, etc., que fueron desplazados)</w:t>
                  </w:r>
                </w:p>
              </w:tc>
              <w:tc>
                <w:tcPr>
                  <w:tcW w:w="1559" w:type="dxa"/>
                  <w:vMerge w:val="restart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7F7CD236" w14:textId="77777777" w:rsidR="007B1743" w:rsidRDefault="00176845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406. En qué año salió de ese lugar</w:t>
                  </w:r>
                </w:p>
                <w:p w14:paraId="7F7CD237" w14:textId="77777777" w:rsidR="007B1743" w:rsidRDefault="007B1743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14:paraId="7F7CD238" w14:textId="77777777" w:rsidR="007B1743" w:rsidRDefault="007B1743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14:paraId="7F7CD239" w14:textId="77777777" w:rsidR="007B1743" w:rsidRDefault="007B1743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14:paraId="7F7CD23A" w14:textId="77777777" w:rsidR="007B1743" w:rsidRDefault="007B1743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14:paraId="7F7CD23B" w14:textId="77777777" w:rsidR="007B1743" w:rsidRDefault="00176845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No sabe anotar 9999</w:t>
                  </w:r>
                </w:p>
              </w:tc>
              <w:tc>
                <w:tcPr>
                  <w:tcW w:w="5103" w:type="dxa"/>
                  <w:vMerge w:val="restart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7F7CD23C" w14:textId="77777777" w:rsidR="007B1743" w:rsidRDefault="00176845">
                  <w:pPr>
                    <w:rPr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407. ¿Qué hechos llevaron a los integrantes de este grupo a cambiar de vivienda en esta ocasión:</w:t>
                  </w:r>
                  <w:r>
                    <w:rPr>
                      <w:b/>
                      <w:sz w:val="16"/>
                      <w:szCs w:val="16"/>
                    </w:rPr>
                    <w:br/>
                  </w:r>
                </w:p>
                <w:p w14:paraId="7F7CD23D" w14:textId="77777777" w:rsidR="007B1743" w:rsidRDefault="00176845">
                  <w:pPr>
                    <w:rPr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(Encerrar con un círculo el código (s) de la respuesta (s))</w: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0464" behindDoc="0" locked="0" layoutInCell="1" hidden="0" allowOverlap="1" wp14:anchorId="7F7CD5A7" wp14:editId="7F7CD5A8">
                            <wp:simplePos x="0" y="0"/>
                            <wp:positionH relativeFrom="margin">
                              <wp:posOffset>977900</wp:posOffset>
                            </wp:positionH>
                            <wp:positionV relativeFrom="paragraph">
                              <wp:posOffset>203200</wp:posOffset>
                            </wp:positionV>
                            <wp:extent cx="971550" cy="429260"/>
                            <wp:effectExtent l="0" t="0" r="0" b="0"/>
                            <wp:wrapNone/>
                            <wp:docPr id="72" name="Elipse 7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4864988" y="3570133"/>
                                      <a:ext cx="962025" cy="41973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C0C0C0"/>
                                    </a:solidFill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14:paraId="7F7CD670" w14:textId="77777777" w:rsidR="007B1743" w:rsidRDefault="00176845">
                                        <w:pPr>
                                          <w:jc w:val="center"/>
                                          <w:textDirection w:val="btLr"/>
                                        </w:pPr>
                                        <w:r>
                                          <w:rPr>
                                            <w:b/>
                                            <w:color w:val="000000"/>
                                            <w:sz w:val="18"/>
                                          </w:rPr>
                                          <w:t>Respuesta</w:t>
                                        </w:r>
                                      </w:p>
                                      <w:p w14:paraId="7F7CD671" w14:textId="77777777" w:rsidR="007B1743" w:rsidRDefault="00176845">
                                        <w:pPr>
                                          <w:jc w:val="center"/>
                                          <w:textDirection w:val="btLr"/>
                                        </w:pPr>
                                        <w:r>
                                          <w:rPr>
                                            <w:b/>
                                            <w:color w:val="000000"/>
                                            <w:sz w:val="18"/>
                                          </w:rPr>
                                          <w:t>Múltiple</w:t>
                                        </w:r>
                                      </w:p>
                                      <w:p w14:paraId="7F7CD672" w14:textId="77777777" w:rsidR="007B1743" w:rsidRDefault="007B1743">
                                        <w:pPr>
                                          <w:jc w:val="center"/>
                                          <w:textDirection w:val="btLr"/>
                                        </w:pPr>
                                      </w:p>
                                      <w:p w14:paraId="7F7CD673" w14:textId="77777777" w:rsidR="007B1743" w:rsidRDefault="007B1743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45700" rIns="91425" bIns="45700" anchor="t" anchorCtr="0"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oval w14:anchorId="7F7CD5A7" id="Elipse 72" o:spid="_x0000_s1065" style="position:absolute;margin-left:77pt;margin-top:16pt;width:76.5pt;height:33.8pt;z-index:2517104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" fillcolor="silver">
                            <v:stroke startarrowwidth="narrow" startarrowlength="short" endarrowwidth="narrow" endarrowlength="short" joinstyle="miter"/>
                            <v:textbox inset="2.53958mm,1.2694mm,2.53958mm,1.2694mm">
                              <w:txbxContent>
                                <w:p w14:paraId="7F7CD670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Respuesta</w:t>
                                  </w:r>
                                </w:p>
                                <w:p w14:paraId="7F7CD671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Múltiple</w:t>
                                  </w:r>
                                </w:p>
                                <w:p w14:paraId="7F7CD672" w14:textId="77777777" w:rsidR="007B1743" w:rsidRDefault="007B1743">
                                  <w:pPr>
                                    <w:jc w:val="center"/>
                                    <w:textDirection w:val="btLr"/>
                                  </w:pPr>
                                </w:p>
                                <w:p w14:paraId="7F7CD673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  <w10:wrap anchorx="margin"/>
                          </v:oval>
                        </w:pict>
                      </mc:Fallback>
                    </mc:AlternateContent>
                  </w:r>
                </w:p>
              </w:tc>
            </w:tr>
            <w:tr w:rsidR="007B1743" w14:paraId="7F7CD245" w14:textId="77777777">
              <w:trPr>
                <w:trHeight w:val="320"/>
              </w:trPr>
              <w:tc>
                <w:tcPr>
                  <w:tcW w:w="577" w:type="dxa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7F7CD23F" w14:textId="77777777" w:rsidR="007B1743" w:rsidRDefault="00176845">
                  <w:pPr>
                    <w:pBdr>
                      <w:top w:val="nil"/>
                      <w:left w:val="none" w:sz="0" w:space="0" w:color="000000"/>
                      <w:bottom w:val="none" w:sz="0" w:space="0" w:color="000000"/>
                      <w:right w:val="none" w:sz="0" w:space="0" w:color="000000"/>
                      <w:between w:val="nil"/>
                    </w:pBdr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color w:val="000000"/>
                      <w:sz w:val="16"/>
                      <w:szCs w:val="16"/>
                    </w:rPr>
                    <w:t>No</w:t>
                  </w:r>
                  <w:r>
                    <w:rPr>
                      <w:color w:val="000000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725" w:type="dxa"/>
                  <w:tcBorders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7F7CD240" w14:textId="77777777" w:rsidR="007B1743" w:rsidRDefault="00176845">
                  <w:pPr>
                    <w:pBdr>
                      <w:top w:val="nil"/>
                      <w:left w:val="none" w:sz="0" w:space="0" w:color="000000"/>
                      <w:bottom w:val="none" w:sz="0" w:space="0" w:color="000000"/>
                      <w:right w:val="none" w:sz="0" w:space="0" w:color="000000"/>
                      <w:between w:val="nil"/>
                    </w:pBd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color w:val="000000"/>
                      <w:sz w:val="16"/>
                      <w:szCs w:val="16"/>
                    </w:rPr>
                    <w:t>405.1. Departamento</w:t>
                  </w:r>
                </w:p>
              </w:tc>
              <w:tc>
                <w:tcPr>
                  <w:tcW w:w="3221" w:type="dxa"/>
                  <w:tcBorders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7F7CD241" w14:textId="77777777" w:rsidR="007B1743" w:rsidRDefault="00176845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405.2. Municipio</w:t>
                  </w:r>
                </w:p>
              </w:tc>
              <w:tc>
                <w:tcPr>
                  <w:tcW w:w="3119" w:type="dxa"/>
                  <w:tcBorders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7F7CD242" w14:textId="77777777" w:rsidR="007B1743" w:rsidRDefault="00176845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405.3. Aldea, Colonia, Barrio</w:t>
                  </w:r>
                </w:p>
              </w:tc>
              <w:tc>
                <w:tcPr>
                  <w:tcW w:w="1559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7F7CD243" w14:textId="77777777" w:rsidR="007B1743" w:rsidRDefault="007B1743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103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7F7CD244" w14:textId="77777777" w:rsidR="007B1743" w:rsidRDefault="007B1743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sz w:val="16"/>
                      <w:szCs w:val="16"/>
                    </w:rPr>
                  </w:pPr>
                </w:p>
              </w:tc>
            </w:tr>
            <w:tr w:rsidR="007B1743" w14:paraId="7F7CD24C" w14:textId="77777777">
              <w:trPr>
                <w:trHeight w:val="340"/>
              </w:trPr>
              <w:tc>
                <w:tcPr>
                  <w:tcW w:w="577" w:type="dxa"/>
                </w:tcPr>
                <w:p w14:paraId="7F7CD246" w14:textId="77777777" w:rsidR="007B1743" w:rsidRDefault="0017684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725" w:type="dxa"/>
                </w:tcPr>
                <w:p w14:paraId="7F7CD247" w14:textId="77777777" w:rsidR="007B1743" w:rsidRDefault="00176845">
                  <w:pPr>
                    <w:jc w:val="right"/>
                  </w:pPr>
                  <w:r>
                    <w:rPr>
                      <w:sz w:val="16"/>
                      <w:szCs w:val="16"/>
                      <w:highlight w:val="lightGray"/>
                    </w:rPr>
                    <w:t>|___|___|</w:t>
                  </w:r>
                </w:p>
              </w:tc>
              <w:tc>
                <w:tcPr>
                  <w:tcW w:w="3221" w:type="dxa"/>
                </w:tcPr>
                <w:p w14:paraId="7F7CD248" w14:textId="77777777" w:rsidR="007B1743" w:rsidRDefault="00176845">
                  <w:pPr>
                    <w:jc w:val="right"/>
                  </w:pPr>
                  <w:r>
                    <w:rPr>
                      <w:sz w:val="16"/>
                      <w:szCs w:val="16"/>
                      <w:highlight w:val="lightGray"/>
                    </w:rPr>
                    <w:t>|___|___|</w:t>
                  </w:r>
                </w:p>
              </w:tc>
              <w:tc>
                <w:tcPr>
                  <w:tcW w:w="3119" w:type="dxa"/>
                </w:tcPr>
                <w:p w14:paraId="7F7CD249" w14:textId="77777777" w:rsidR="007B1743" w:rsidRDefault="00176845">
                  <w:pPr>
                    <w:jc w:val="right"/>
                  </w:pPr>
                  <w:r>
                    <w:rPr>
                      <w:highlight w:val="lightGray"/>
                    </w:rPr>
                    <w:t>|___|___|___|</w:t>
                  </w:r>
                </w:p>
              </w:tc>
              <w:tc>
                <w:tcPr>
                  <w:tcW w:w="1559" w:type="dxa"/>
                </w:tcPr>
                <w:p w14:paraId="7F7CD24A" w14:textId="77777777" w:rsidR="007B1743" w:rsidRDefault="00176845">
                  <w:r>
                    <w:rPr>
                      <w:sz w:val="16"/>
                      <w:szCs w:val="16"/>
                    </w:rPr>
                    <w:t>|___|___|___|___|</w:t>
                  </w:r>
                </w:p>
              </w:tc>
              <w:tc>
                <w:tcPr>
                  <w:tcW w:w="5103" w:type="dxa"/>
                </w:tcPr>
                <w:p w14:paraId="7F7CD24B" w14:textId="77777777" w:rsidR="007B1743" w:rsidRDefault="00176845">
                  <w:pPr>
                    <w:jc w:val="center"/>
                  </w:pPr>
                  <w:r>
                    <w:t xml:space="preserve">1   2   3   4   5   </w:t>
                  </w:r>
                  <w:proofErr w:type="gramStart"/>
                  <w:r>
                    <w:t>6  7</w:t>
                  </w:r>
                  <w:proofErr w:type="gramEnd"/>
                  <w:r>
                    <w:t xml:space="preserve">  8  9  10  11 12   13   14  15  99</w: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1488" behindDoc="0" locked="0" layoutInCell="1" hidden="0" allowOverlap="1" wp14:anchorId="7F7CD5A9" wp14:editId="7F7CD5AA">
                            <wp:simplePos x="0" y="0"/>
                            <wp:positionH relativeFrom="margin">
                              <wp:posOffset>3149600</wp:posOffset>
                            </wp:positionH>
                            <wp:positionV relativeFrom="paragraph">
                              <wp:posOffset>12700</wp:posOffset>
                            </wp:positionV>
                            <wp:extent cx="221615" cy="3691890"/>
                            <wp:effectExtent l="0" t="0" r="0" b="0"/>
                            <wp:wrapNone/>
                            <wp:docPr id="77" name="Cerrar llave 7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5244718" y="1943580"/>
                                      <a:ext cx="202565" cy="3672840"/>
                                    </a:xfrm>
                                    <a:prstGeom prst="rightBrace">
                                      <a:avLst>
                                        <a:gd name="adj1" fmla="val 8333"/>
                                        <a:gd name="adj2" fmla="val 50000"/>
                                      </a:avLst>
                                    </a:prstGeom>
                                    <a:solidFill>
                                      <a:srgbClr val="FFFFFF"/>
                                    </a:solidFill>
                                    <a:ln w="1905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14:paraId="7F7CD674" w14:textId="77777777" w:rsidR="007B1743" w:rsidRDefault="007B1743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7F7CD5A9" id="Cerrar llave 77" o:spid="_x0000_s1066" type="#_x0000_t88" style="position:absolute;left:0;text-align:left;margin-left:248pt;margin-top:1pt;width:17.45pt;height:290.7pt;z-index:2517114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" adj="99" filled="t" strokeweight="1.5pt">
                            <v:stroke startarrowwidth="narrow" startarrowlength="short" endarrowwidth="narrow" endarrowlength="short" joinstyle="miter"/>
                            <v:textbox inset="2.53958mm,2.53958mm,2.53958mm,2.53958mm">
                              <w:txbxContent>
                                <w:p w14:paraId="7F7CD674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  <w10:wrap anchorx="margin"/>
                          </v:shape>
                        </w:pict>
                      </mc:Fallback>
                    </mc:AlternateContent>
                  </w:r>
                </w:p>
              </w:tc>
            </w:tr>
            <w:tr w:rsidR="007B1743" w14:paraId="7F7CD253" w14:textId="77777777">
              <w:trPr>
                <w:trHeight w:val="340"/>
              </w:trPr>
              <w:tc>
                <w:tcPr>
                  <w:tcW w:w="577" w:type="dxa"/>
                </w:tcPr>
                <w:p w14:paraId="7F7CD24D" w14:textId="77777777" w:rsidR="007B1743" w:rsidRDefault="0017684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3725" w:type="dxa"/>
                </w:tcPr>
                <w:p w14:paraId="7F7CD24E" w14:textId="77777777" w:rsidR="007B1743" w:rsidRDefault="00176845">
                  <w:pPr>
                    <w:jc w:val="right"/>
                  </w:pPr>
                  <w:r>
                    <w:rPr>
                      <w:sz w:val="16"/>
                      <w:szCs w:val="16"/>
                      <w:highlight w:val="lightGray"/>
                    </w:rPr>
                    <w:t>|___|___|</w:t>
                  </w:r>
                </w:p>
              </w:tc>
              <w:tc>
                <w:tcPr>
                  <w:tcW w:w="3221" w:type="dxa"/>
                </w:tcPr>
                <w:p w14:paraId="7F7CD24F" w14:textId="77777777" w:rsidR="007B1743" w:rsidRDefault="00176845">
                  <w:pPr>
                    <w:jc w:val="right"/>
                  </w:pPr>
                  <w:r>
                    <w:rPr>
                      <w:sz w:val="16"/>
                      <w:szCs w:val="16"/>
                      <w:highlight w:val="lightGray"/>
                    </w:rPr>
                    <w:t>|___|___|</w:t>
                  </w:r>
                </w:p>
              </w:tc>
              <w:tc>
                <w:tcPr>
                  <w:tcW w:w="3119" w:type="dxa"/>
                </w:tcPr>
                <w:p w14:paraId="7F7CD250" w14:textId="77777777" w:rsidR="007B1743" w:rsidRDefault="00176845">
                  <w:pPr>
                    <w:jc w:val="right"/>
                  </w:pPr>
                  <w:r>
                    <w:rPr>
                      <w:highlight w:val="lightGray"/>
                    </w:rPr>
                    <w:t>|___|___|___|</w:t>
                  </w:r>
                </w:p>
              </w:tc>
              <w:tc>
                <w:tcPr>
                  <w:tcW w:w="1559" w:type="dxa"/>
                </w:tcPr>
                <w:p w14:paraId="7F7CD251" w14:textId="77777777" w:rsidR="007B1743" w:rsidRDefault="00176845">
                  <w:r>
                    <w:rPr>
                      <w:sz w:val="16"/>
                      <w:szCs w:val="16"/>
                    </w:rPr>
                    <w:t>|___|___|___|___|</w:t>
                  </w:r>
                </w:p>
              </w:tc>
              <w:tc>
                <w:tcPr>
                  <w:tcW w:w="5103" w:type="dxa"/>
                </w:tcPr>
                <w:p w14:paraId="7F7CD252" w14:textId="77777777" w:rsidR="007B1743" w:rsidRDefault="00176845">
                  <w:pPr>
                    <w:jc w:val="center"/>
                  </w:pPr>
                  <w:r>
                    <w:t xml:space="preserve">1   2   3   4   5   </w:t>
                  </w:r>
                  <w:proofErr w:type="gramStart"/>
                  <w:r>
                    <w:t>6  7</w:t>
                  </w:r>
                  <w:proofErr w:type="gramEnd"/>
                  <w:r>
                    <w:t xml:space="preserve">  8  9  10  11 12   13   14  15  99</w:t>
                  </w:r>
                </w:p>
              </w:tc>
            </w:tr>
            <w:tr w:rsidR="007B1743" w14:paraId="7F7CD25A" w14:textId="77777777">
              <w:trPr>
                <w:trHeight w:val="340"/>
              </w:trPr>
              <w:tc>
                <w:tcPr>
                  <w:tcW w:w="577" w:type="dxa"/>
                </w:tcPr>
                <w:p w14:paraId="7F7CD254" w14:textId="77777777" w:rsidR="007B1743" w:rsidRDefault="0017684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725" w:type="dxa"/>
                </w:tcPr>
                <w:p w14:paraId="7F7CD255" w14:textId="77777777" w:rsidR="007B1743" w:rsidRDefault="00176845">
                  <w:pPr>
                    <w:jc w:val="right"/>
                  </w:pPr>
                  <w:r>
                    <w:rPr>
                      <w:sz w:val="16"/>
                      <w:szCs w:val="16"/>
                      <w:highlight w:val="lightGray"/>
                    </w:rPr>
                    <w:t>|___|___|</w:t>
                  </w:r>
                </w:p>
              </w:tc>
              <w:tc>
                <w:tcPr>
                  <w:tcW w:w="3221" w:type="dxa"/>
                </w:tcPr>
                <w:p w14:paraId="7F7CD256" w14:textId="77777777" w:rsidR="007B1743" w:rsidRDefault="00176845">
                  <w:pPr>
                    <w:jc w:val="right"/>
                  </w:pPr>
                  <w:r>
                    <w:rPr>
                      <w:sz w:val="16"/>
                      <w:szCs w:val="16"/>
                      <w:highlight w:val="lightGray"/>
                    </w:rPr>
                    <w:t>|___|___|</w:t>
                  </w:r>
                </w:p>
              </w:tc>
              <w:tc>
                <w:tcPr>
                  <w:tcW w:w="3119" w:type="dxa"/>
                </w:tcPr>
                <w:p w14:paraId="7F7CD257" w14:textId="77777777" w:rsidR="007B1743" w:rsidRDefault="00176845">
                  <w:pPr>
                    <w:jc w:val="right"/>
                  </w:pPr>
                  <w:r>
                    <w:rPr>
                      <w:highlight w:val="lightGray"/>
                    </w:rPr>
                    <w:t>|___|___|___|</w:t>
                  </w:r>
                </w:p>
              </w:tc>
              <w:tc>
                <w:tcPr>
                  <w:tcW w:w="1559" w:type="dxa"/>
                </w:tcPr>
                <w:p w14:paraId="7F7CD258" w14:textId="77777777" w:rsidR="007B1743" w:rsidRDefault="00176845">
                  <w:r>
                    <w:rPr>
                      <w:sz w:val="16"/>
                      <w:szCs w:val="16"/>
                    </w:rPr>
                    <w:t>|___|___|___|___|</w:t>
                  </w:r>
                </w:p>
              </w:tc>
              <w:tc>
                <w:tcPr>
                  <w:tcW w:w="5103" w:type="dxa"/>
                </w:tcPr>
                <w:p w14:paraId="7F7CD259" w14:textId="77777777" w:rsidR="007B1743" w:rsidRDefault="00176845">
                  <w:pPr>
                    <w:jc w:val="center"/>
                  </w:pPr>
                  <w:r>
                    <w:t xml:space="preserve">1   2   3   4   5   </w:t>
                  </w:r>
                  <w:proofErr w:type="gramStart"/>
                  <w:r>
                    <w:t>6  7</w:t>
                  </w:r>
                  <w:proofErr w:type="gramEnd"/>
                  <w:r>
                    <w:t xml:space="preserve">  8  9  10  11 12   13   14  15  99</w:t>
                  </w:r>
                </w:p>
              </w:tc>
            </w:tr>
            <w:tr w:rsidR="007B1743" w14:paraId="7F7CD261" w14:textId="77777777">
              <w:trPr>
                <w:trHeight w:val="340"/>
              </w:trPr>
              <w:tc>
                <w:tcPr>
                  <w:tcW w:w="577" w:type="dxa"/>
                </w:tcPr>
                <w:p w14:paraId="7F7CD25B" w14:textId="77777777" w:rsidR="007B1743" w:rsidRDefault="0017684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3725" w:type="dxa"/>
                </w:tcPr>
                <w:p w14:paraId="7F7CD25C" w14:textId="77777777" w:rsidR="007B1743" w:rsidRDefault="00176845">
                  <w:pPr>
                    <w:jc w:val="right"/>
                  </w:pPr>
                  <w:r>
                    <w:rPr>
                      <w:sz w:val="16"/>
                      <w:szCs w:val="16"/>
                      <w:highlight w:val="lightGray"/>
                    </w:rPr>
                    <w:t>|___|___|</w:t>
                  </w:r>
                </w:p>
              </w:tc>
              <w:tc>
                <w:tcPr>
                  <w:tcW w:w="3221" w:type="dxa"/>
                </w:tcPr>
                <w:p w14:paraId="7F7CD25D" w14:textId="77777777" w:rsidR="007B1743" w:rsidRDefault="00176845">
                  <w:pPr>
                    <w:jc w:val="right"/>
                  </w:pPr>
                  <w:r>
                    <w:rPr>
                      <w:sz w:val="16"/>
                      <w:szCs w:val="16"/>
                      <w:highlight w:val="lightGray"/>
                    </w:rPr>
                    <w:t>|___|___|</w:t>
                  </w:r>
                </w:p>
              </w:tc>
              <w:tc>
                <w:tcPr>
                  <w:tcW w:w="3119" w:type="dxa"/>
                </w:tcPr>
                <w:p w14:paraId="7F7CD25E" w14:textId="77777777" w:rsidR="007B1743" w:rsidRDefault="00176845">
                  <w:pPr>
                    <w:jc w:val="right"/>
                  </w:pPr>
                  <w:r>
                    <w:rPr>
                      <w:highlight w:val="lightGray"/>
                    </w:rPr>
                    <w:t>|___|___|___|</w:t>
                  </w:r>
                </w:p>
              </w:tc>
              <w:tc>
                <w:tcPr>
                  <w:tcW w:w="1559" w:type="dxa"/>
                </w:tcPr>
                <w:p w14:paraId="7F7CD25F" w14:textId="77777777" w:rsidR="007B1743" w:rsidRDefault="00176845">
                  <w:r>
                    <w:rPr>
                      <w:sz w:val="16"/>
                      <w:szCs w:val="16"/>
                    </w:rPr>
                    <w:t>|___|___|___|___|</w:t>
                  </w:r>
                </w:p>
              </w:tc>
              <w:tc>
                <w:tcPr>
                  <w:tcW w:w="5103" w:type="dxa"/>
                </w:tcPr>
                <w:p w14:paraId="7F7CD260" w14:textId="77777777" w:rsidR="007B1743" w:rsidRDefault="00176845">
                  <w:pPr>
                    <w:jc w:val="center"/>
                  </w:pPr>
                  <w:r>
                    <w:t xml:space="preserve">1   2   3   4   5   </w:t>
                  </w:r>
                  <w:proofErr w:type="gramStart"/>
                  <w:r>
                    <w:t>6  7</w:t>
                  </w:r>
                  <w:proofErr w:type="gramEnd"/>
                  <w:r>
                    <w:t xml:space="preserve">  8  9  10  11 12   13   14  15  99</w:t>
                  </w:r>
                </w:p>
              </w:tc>
            </w:tr>
            <w:tr w:rsidR="007B1743" w14:paraId="7F7CD263" w14:textId="77777777">
              <w:trPr>
                <w:trHeight w:val="260"/>
              </w:trPr>
              <w:tc>
                <w:tcPr>
                  <w:tcW w:w="17304" w:type="dxa"/>
                  <w:gridSpan w:val="6"/>
                  <w:tcBorders>
                    <w:left w:val="single" w:sz="4" w:space="0" w:color="000000"/>
                    <w:right w:val="single" w:sz="4" w:space="0" w:color="000000"/>
                  </w:tcBorders>
                  <w:shd w:val="clear" w:color="auto" w:fill="F2F2F2"/>
                </w:tcPr>
                <w:p w14:paraId="7F7CD262" w14:textId="77777777" w:rsidR="007B1743" w:rsidRDefault="0017684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ind w:hanging="113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color w:val="000000"/>
                      <w:sz w:val="16"/>
                      <w:szCs w:val="16"/>
                    </w:rPr>
                    <w:t>GRUPO 2:  Anote el nombre de la persona de mayor edad que forma parte de este grupo (RP302) __________________________</w:t>
                  </w:r>
                  <w:proofErr w:type="gramStart"/>
                  <w:r>
                    <w:rPr>
                      <w:b/>
                      <w:color w:val="000000"/>
                      <w:sz w:val="16"/>
                      <w:szCs w:val="16"/>
                    </w:rPr>
                    <w:t>_  y</w:t>
                  </w:r>
                  <w:proofErr w:type="gramEnd"/>
                  <w:r>
                    <w:rPr>
                      <w:b/>
                      <w:color w:val="000000"/>
                      <w:sz w:val="16"/>
                      <w:szCs w:val="16"/>
                    </w:rPr>
                    <w:t xml:space="preserve"> refiera estas preguntas al grupo de esta persona.</w:t>
                  </w:r>
                </w:p>
              </w:tc>
            </w:tr>
            <w:tr w:rsidR="007B1743" w14:paraId="7F7CD26F" w14:textId="77777777">
              <w:trPr>
                <w:trHeight w:val="1400"/>
              </w:trPr>
              <w:tc>
                <w:tcPr>
                  <w:tcW w:w="10642" w:type="dxa"/>
                  <w:gridSpan w:val="4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7F7CD264" w14:textId="77777777" w:rsidR="007B1743" w:rsidRDefault="0017684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spacing w:before="120"/>
                    <w:ind w:hanging="113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color w:val="000000"/>
                      <w:sz w:val="16"/>
                      <w:szCs w:val="16"/>
                    </w:rPr>
                    <w:t xml:space="preserve">404. ¿Cuántas veces tuvieron que cambiar de vivienda los integrantes de este grupo en los últimos 15 años por hechos de violencia o inseguridad? </w:t>
                  </w:r>
                  <w:r>
                    <w:rPr>
                      <w:color w:val="000000"/>
                      <w:sz w:val="16"/>
                      <w:szCs w:val="16"/>
                    </w:rPr>
                    <w:t>|___||___|</w:t>
                  </w:r>
                </w:p>
                <w:p w14:paraId="7F7CD265" w14:textId="77777777" w:rsidR="007B1743" w:rsidRDefault="0017684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spacing w:before="120" w:line="360" w:lineRule="auto"/>
                    <w:ind w:hanging="113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6"/>
                      <w:szCs w:val="16"/>
                    </w:rPr>
                    <w:t>405. ¿De dónde salieron los integrantes de este grupo la primera vez que fueron afectados por el hecho de violencia?</w:t>
                  </w:r>
                  <w:r>
                    <w:rPr>
                      <w:b/>
                      <w:i/>
                      <w:color w:val="000000"/>
                      <w:sz w:val="16"/>
                      <w:szCs w:val="16"/>
                      <w:u w:val="single"/>
                    </w:rPr>
                    <w:t xml:space="preserve"> </w:t>
                  </w:r>
                </w:p>
                <w:p w14:paraId="7F7CD266" w14:textId="77777777" w:rsidR="007B1743" w:rsidRDefault="00176845">
                  <w:pPr>
                    <w:spacing w:after="240" w:line="288" w:lineRule="auto"/>
                    <w:rPr>
                      <w:sz w:val="16"/>
                      <w:szCs w:val="16"/>
                      <w:u w:val="single"/>
                    </w:rPr>
                  </w:pPr>
                  <w:r>
                    <w:rPr>
                      <w:b/>
                      <w:i/>
                      <w:sz w:val="16"/>
                      <w:szCs w:val="16"/>
                      <w:u w:val="single"/>
                    </w:rPr>
                    <w:t>(Pregunte por el departamento, el municipio, la aldea, colonia o barrio del que salieron la primera vez, la segunda vez, la tercera vez, e</w:t>
                  </w:r>
                  <w:r>
                    <w:rPr>
                      <w:b/>
                      <w:i/>
                      <w:sz w:val="16"/>
                      <w:szCs w:val="16"/>
                      <w:u w:val="single"/>
                    </w:rPr>
                    <w:t>tc., que fueron desplazados)</w:t>
                  </w:r>
                </w:p>
              </w:tc>
              <w:tc>
                <w:tcPr>
                  <w:tcW w:w="1559" w:type="dxa"/>
                  <w:vMerge w:val="restart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7F7CD267" w14:textId="77777777" w:rsidR="007B1743" w:rsidRDefault="00176845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406. En qué año salió de ese lugar</w:t>
                  </w:r>
                </w:p>
                <w:p w14:paraId="7F7CD268" w14:textId="77777777" w:rsidR="007B1743" w:rsidRDefault="007B1743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14:paraId="7F7CD269" w14:textId="77777777" w:rsidR="007B1743" w:rsidRDefault="007B1743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14:paraId="7F7CD26A" w14:textId="77777777" w:rsidR="007B1743" w:rsidRDefault="007B1743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14:paraId="7F7CD26B" w14:textId="77777777" w:rsidR="007B1743" w:rsidRDefault="007B1743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14:paraId="7F7CD26C" w14:textId="77777777" w:rsidR="007B1743" w:rsidRDefault="00176845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No sabe anotar 9999</w:t>
                  </w:r>
                </w:p>
              </w:tc>
              <w:tc>
                <w:tcPr>
                  <w:tcW w:w="5103" w:type="dxa"/>
                  <w:vMerge w:val="restart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7F7CD26D" w14:textId="77777777" w:rsidR="007B1743" w:rsidRDefault="00176845">
                  <w:pPr>
                    <w:rPr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407. ¿Qué hechos llevaron a los integrantes de este grupo a cambiar de vivienda en esta ocasión:</w:t>
                  </w:r>
                  <w:r>
                    <w:rPr>
                      <w:b/>
                      <w:sz w:val="16"/>
                      <w:szCs w:val="16"/>
                    </w:rPr>
                    <w:br/>
                  </w:r>
                </w:p>
                <w:p w14:paraId="7F7CD26E" w14:textId="77777777" w:rsidR="007B1743" w:rsidRDefault="00176845">
                  <w:pPr>
                    <w:rPr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(Encerrar con un círculo el código (s) de la respuesta (s))</w: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2512" behindDoc="0" locked="0" layoutInCell="1" hidden="0" allowOverlap="1" wp14:anchorId="7F7CD5AB" wp14:editId="7F7CD5AC">
                            <wp:simplePos x="0" y="0"/>
                            <wp:positionH relativeFrom="margin">
                              <wp:posOffset>977900</wp:posOffset>
                            </wp:positionH>
                            <wp:positionV relativeFrom="paragraph">
                              <wp:posOffset>203200</wp:posOffset>
                            </wp:positionV>
                            <wp:extent cx="971550" cy="429260"/>
                            <wp:effectExtent l="0" t="0" r="0" b="0"/>
                            <wp:wrapNone/>
                            <wp:docPr id="78" name="Elipse 7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4864988" y="3570133"/>
                                      <a:ext cx="962025" cy="41973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C0C0C0"/>
                                    </a:solidFill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14:paraId="7F7CD675" w14:textId="77777777" w:rsidR="007B1743" w:rsidRDefault="00176845">
                                        <w:pPr>
                                          <w:jc w:val="center"/>
                                          <w:textDirection w:val="btLr"/>
                                        </w:pPr>
                                        <w:r>
                                          <w:rPr>
                                            <w:b/>
                                            <w:color w:val="000000"/>
                                            <w:sz w:val="18"/>
                                          </w:rPr>
                                          <w:t>Respuesta</w:t>
                                        </w:r>
                                      </w:p>
                                      <w:p w14:paraId="7F7CD676" w14:textId="77777777" w:rsidR="007B1743" w:rsidRDefault="00176845">
                                        <w:pPr>
                                          <w:jc w:val="center"/>
                                          <w:textDirection w:val="btLr"/>
                                        </w:pPr>
                                        <w:r>
                                          <w:rPr>
                                            <w:b/>
                                            <w:color w:val="000000"/>
                                            <w:sz w:val="18"/>
                                          </w:rPr>
                                          <w:t>Múltiple</w:t>
                                        </w:r>
                                      </w:p>
                                      <w:p w14:paraId="7F7CD677" w14:textId="77777777" w:rsidR="007B1743" w:rsidRDefault="007B1743">
                                        <w:pPr>
                                          <w:jc w:val="center"/>
                                          <w:textDirection w:val="btLr"/>
                                        </w:pPr>
                                      </w:p>
                                      <w:p w14:paraId="7F7CD678" w14:textId="77777777" w:rsidR="007B1743" w:rsidRDefault="007B1743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45700" rIns="91425" bIns="45700" anchor="t" anchorCtr="0"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oval w14:anchorId="7F7CD5AB" id="Elipse 78" o:spid="_x0000_s1067" style="position:absolute;margin-left:77pt;margin-top:16pt;width:76.5pt;height:33.8pt;z-index:2517125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" fillcolor="silver">
                            <v:stroke startarrowwidth="narrow" startarrowlength="short" endarrowwidth="narrow" endarrowlength="short" joinstyle="miter"/>
                            <v:textbox inset="2.53958mm,1.2694mm,2.53958mm,1.2694mm">
                              <w:txbxContent>
                                <w:p w14:paraId="7F7CD675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Respuesta</w:t>
                                  </w:r>
                                </w:p>
                                <w:p w14:paraId="7F7CD676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Múltiple</w:t>
                                  </w:r>
                                </w:p>
                                <w:p w14:paraId="7F7CD677" w14:textId="77777777" w:rsidR="007B1743" w:rsidRDefault="007B1743">
                                  <w:pPr>
                                    <w:jc w:val="center"/>
                                    <w:textDirection w:val="btLr"/>
                                  </w:pPr>
                                </w:p>
                                <w:p w14:paraId="7F7CD678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  <w10:wrap anchorx="margin"/>
                          </v:oval>
                        </w:pict>
                      </mc:Fallback>
                    </mc:AlternateContent>
                  </w:r>
                </w:p>
              </w:tc>
            </w:tr>
            <w:tr w:rsidR="007B1743" w14:paraId="7F7CD276" w14:textId="77777777">
              <w:trPr>
                <w:trHeight w:val="320"/>
              </w:trPr>
              <w:tc>
                <w:tcPr>
                  <w:tcW w:w="577" w:type="dxa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7F7CD270" w14:textId="77777777" w:rsidR="007B1743" w:rsidRDefault="00176845">
                  <w:pPr>
                    <w:pBdr>
                      <w:top w:val="nil"/>
                      <w:left w:val="none" w:sz="0" w:space="0" w:color="000000"/>
                      <w:bottom w:val="none" w:sz="0" w:space="0" w:color="000000"/>
                      <w:right w:val="none" w:sz="0" w:space="0" w:color="000000"/>
                      <w:between w:val="nil"/>
                    </w:pBdr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color w:val="000000"/>
                      <w:sz w:val="16"/>
                      <w:szCs w:val="16"/>
                    </w:rPr>
                    <w:t>No</w:t>
                  </w:r>
                  <w:r>
                    <w:rPr>
                      <w:color w:val="000000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725" w:type="dxa"/>
                  <w:tcBorders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7F7CD271" w14:textId="77777777" w:rsidR="007B1743" w:rsidRDefault="00176845">
                  <w:pPr>
                    <w:pBdr>
                      <w:top w:val="nil"/>
                      <w:left w:val="none" w:sz="0" w:space="0" w:color="000000"/>
                      <w:bottom w:val="none" w:sz="0" w:space="0" w:color="000000"/>
                      <w:right w:val="none" w:sz="0" w:space="0" w:color="000000"/>
                      <w:between w:val="nil"/>
                    </w:pBd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color w:val="000000"/>
                      <w:sz w:val="16"/>
                      <w:szCs w:val="16"/>
                    </w:rPr>
                    <w:t>405.1. Departamento</w:t>
                  </w:r>
                </w:p>
              </w:tc>
              <w:tc>
                <w:tcPr>
                  <w:tcW w:w="3221" w:type="dxa"/>
                  <w:tcBorders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7F7CD272" w14:textId="77777777" w:rsidR="007B1743" w:rsidRDefault="00176845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405.2. Municipio</w:t>
                  </w:r>
                </w:p>
              </w:tc>
              <w:tc>
                <w:tcPr>
                  <w:tcW w:w="3119" w:type="dxa"/>
                  <w:tcBorders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7F7CD273" w14:textId="77777777" w:rsidR="007B1743" w:rsidRDefault="00176845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405.3. Aldea, Colonia, Barrio</w:t>
                  </w:r>
                </w:p>
              </w:tc>
              <w:tc>
                <w:tcPr>
                  <w:tcW w:w="1559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7F7CD274" w14:textId="77777777" w:rsidR="007B1743" w:rsidRDefault="007B1743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103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7F7CD275" w14:textId="77777777" w:rsidR="007B1743" w:rsidRDefault="007B1743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sz w:val="16"/>
                      <w:szCs w:val="16"/>
                    </w:rPr>
                  </w:pPr>
                </w:p>
              </w:tc>
            </w:tr>
            <w:tr w:rsidR="007B1743" w14:paraId="7F7CD27D" w14:textId="77777777">
              <w:trPr>
                <w:trHeight w:val="340"/>
              </w:trPr>
              <w:tc>
                <w:tcPr>
                  <w:tcW w:w="577" w:type="dxa"/>
                </w:tcPr>
                <w:p w14:paraId="7F7CD277" w14:textId="77777777" w:rsidR="007B1743" w:rsidRDefault="0017684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725" w:type="dxa"/>
                </w:tcPr>
                <w:p w14:paraId="7F7CD278" w14:textId="77777777" w:rsidR="007B1743" w:rsidRDefault="00176845">
                  <w:pPr>
                    <w:jc w:val="right"/>
                  </w:pPr>
                  <w:r>
                    <w:rPr>
                      <w:sz w:val="16"/>
                      <w:szCs w:val="16"/>
                      <w:highlight w:val="lightGray"/>
                    </w:rPr>
                    <w:t>|___|___|</w:t>
                  </w:r>
                </w:p>
              </w:tc>
              <w:tc>
                <w:tcPr>
                  <w:tcW w:w="3221" w:type="dxa"/>
                </w:tcPr>
                <w:p w14:paraId="7F7CD279" w14:textId="77777777" w:rsidR="007B1743" w:rsidRDefault="00176845">
                  <w:pPr>
                    <w:jc w:val="right"/>
                  </w:pPr>
                  <w:r>
                    <w:rPr>
                      <w:sz w:val="16"/>
                      <w:szCs w:val="16"/>
                      <w:highlight w:val="lightGray"/>
                    </w:rPr>
                    <w:t>|___|___|</w:t>
                  </w:r>
                </w:p>
              </w:tc>
              <w:tc>
                <w:tcPr>
                  <w:tcW w:w="3119" w:type="dxa"/>
                </w:tcPr>
                <w:p w14:paraId="7F7CD27A" w14:textId="77777777" w:rsidR="007B1743" w:rsidRDefault="00176845">
                  <w:pPr>
                    <w:jc w:val="right"/>
                  </w:pPr>
                  <w:r>
                    <w:rPr>
                      <w:highlight w:val="lightGray"/>
                    </w:rPr>
                    <w:t>|___|___|___|</w:t>
                  </w:r>
                </w:p>
              </w:tc>
              <w:tc>
                <w:tcPr>
                  <w:tcW w:w="1559" w:type="dxa"/>
                </w:tcPr>
                <w:p w14:paraId="7F7CD27B" w14:textId="77777777" w:rsidR="007B1743" w:rsidRDefault="00176845">
                  <w:r>
                    <w:rPr>
                      <w:sz w:val="16"/>
                      <w:szCs w:val="16"/>
                    </w:rPr>
                    <w:t>|___|___|___|___|</w:t>
                  </w:r>
                </w:p>
              </w:tc>
              <w:tc>
                <w:tcPr>
                  <w:tcW w:w="5103" w:type="dxa"/>
                </w:tcPr>
                <w:p w14:paraId="7F7CD27C" w14:textId="77777777" w:rsidR="007B1743" w:rsidRDefault="00176845">
                  <w:pPr>
                    <w:jc w:val="center"/>
                  </w:pPr>
                  <w:r>
                    <w:t xml:space="preserve">1   2   3   4   5   </w:t>
                  </w:r>
                  <w:proofErr w:type="gramStart"/>
                  <w:r>
                    <w:t>6  7</w:t>
                  </w:r>
                  <w:proofErr w:type="gramEnd"/>
                  <w:r>
                    <w:t xml:space="preserve">  8  9  10  11 12   13   14  15  99</w:t>
                  </w:r>
                </w:p>
              </w:tc>
            </w:tr>
            <w:tr w:rsidR="007B1743" w14:paraId="7F7CD284" w14:textId="77777777">
              <w:trPr>
                <w:trHeight w:val="340"/>
              </w:trPr>
              <w:tc>
                <w:tcPr>
                  <w:tcW w:w="577" w:type="dxa"/>
                </w:tcPr>
                <w:p w14:paraId="7F7CD27E" w14:textId="77777777" w:rsidR="007B1743" w:rsidRDefault="0017684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3725" w:type="dxa"/>
                </w:tcPr>
                <w:p w14:paraId="7F7CD27F" w14:textId="77777777" w:rsidR="007B1743" w:rsidRDefault="00176845">
                  <w:pPr>
                    <w:jc w:val="right"/>
                  </w:pPr>
                  <w:r>
                    <w:rPr>
                      <w:sz w:val="16"/>
                      <w:szCs w:val="16"/>
                      <w:highlight w:val="lightGray"/>
                    </w:rPr>
                    <w:t>|___|___|</w:t>
                  </w:r>
                </w:p>
              </w:tc>
              <w:tc>
                <w:tcPr>
                  <w:tcW w:w="3221" w:type="dxa"/>
                </w:tcPr>
                <w:p w14:paraId="7F7CD280" w14:textId="77777777" w:rsidR="007B1743" w:rsidRDefault="00176845">
                  <w:pPr>
                    <w:jc w:val="right"/>
                  </w:pPr>
                  <w:r>
                    <w:rPr>
                      <w:sz w:val="16"/>
                      <w:szCs w:val="16"/>
                      <w:highlight w:val="lightGray"/>
                    </w:rPr>
                    <w:t>|___|___|</w:t>
                  </w:r>
                </w:p>
              </w:tc>
              <w:tc>
                <w:tcPr>
                  <w:tcW w:w="3119" w:type="dxa"/>
                </w:tcPr>
                <w:p w14:paraId="7F7CD281" w14:textId="77777777" w:rsidR="007B1743" w:rsidRDefault="00176845">
                  <w:pPr>
                    <w:jc w:val="right"/>
                  </w:pPr>
                  <w:r>
                    <w:rPr>
                      <w:highlight w:val="lightGray"/>
                    </w:rPr>
                    <w:t>|___|___|___|</w:t>
                  </w:r>
                </w:p>
              </w:tc>
              <w:tc>
                <w:tcPr>
                  <w:tcW w:w="1559" w:type="dxa"/>
                </w:tcPr>
                <w:p w14:paraId="7F7CD282" w14:textId="77777777" w:rsidR="007B1743" w:rsidRDefault="00176845">
                  <w:r>
                    <w:rPr>
                      <w:sz w:val="16"/>
                      <w:szCs w:val="16"/>
                    </w:rPr>
                    <w:t>|___|___|___|___|</w:t>
                  </w:r>
                </w:p>
              </w:tc>
              <w:tc>
                <w:tcPr>
                  <w:tcW w:w="5103" w:type="dxa"/>
                </w:tcPr>
                <w:p w14:paraId="7F7CD283" w14:textId="77777777" w:rsidR="007B1743" w:rsidRDefault="00176845">
                  <w:pPr>
                    <w:jc w:val="center"/>
                  </w:pPr>
                  <w:r>
                    <w:t xml:space="preserve">1   2   3   4   5   </w:t>
                  </w:r>
                  <w:proofErr w:type="gramStart"/>
                  <w:r>
                    <w:t>6  7</w:t>
                  </w:r>
                  <w:proofErr w:type="gramEnd"/>
                  <w:r>
                    <w:t xml:space="preserve">  8  9  10  11 12   13   14  15  99</w:t>
                  </w:r>
                </w:p>
              </w:tc>
            </w:tr>
            <w:tr w:rsidR="007B1743" w14:paraId="7F7CD28B" w14:textId="77777777">
              <w:trPr>
                <w:trHeight w:val="340"/>
              </w:trPr>
              <w:tc>
                <w:tcPr>
                  <w:tcW w:w="577" w:type="dxa"/>
                </w:tcPr>
                <w:p w14:paraId="7F7CD285" w14:textId="77777777" w:rsidR="007B1743" w:rsidRDefault="0017684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725" w:type="dxa"/>
                </w:tcPr>
                <w:p w14:paraId="7F7CD286" w14:textId="77777777" w:rsidR="007B1743" w:rsidRDefault="00176845">
                  <w:pPr>
                    <w:jc w:val="right"/>
                  </w:pPr>
                  <w:r>
                    <w:rPr>
                      <w:sz w:val="16"/>
                      <w:szCs w:val="16"/>
                      <w:highlight w:val="lightGray"/>
                    </w:rPr>
                    <w:t>|___|___|</w:t>
                  </w:r>
                </w:p>
              </w:tc>
              <w:tc>
                <w:tcPr>
                  <w:tcW w:w="3221" w:type="dxa"/>
                </w:tcPr>
                <w:p w14:paraId="7F7CD287" w14:textId="77777777" w:rsidR="007B1743" w:rsidRDefault="00176845">
                  <w:pPr>
                    <w:jc w:val="right"/>
                  </w:pPr>
                  <w:r>
                    <w:rPr>
                      <w:sz w:val="16"/>
                      <w:szCs w:val="16"/>
                      <w:highlight w:val="lightGray"/>
                    </w:rPr>
                    <w:t>|___|___|</w:t>
                  </w:r>
                </w:p>
              </w:tc>
              <w:tc>
                <w:tcPr>
                  <w:tcW w:w="3119" w:type="dxa"/>
                </w:tcPr>
                <w:p w14:paraId="7F7CD288" w14:textId="77777777" w:rsidR="007B1743" w:rsidRDefault="00176845">
                  <w:pPr>
                    <w:jc w:val="right"/>
                  </w:pPr>
                  <w:r>
                    <w:rPr>
                      <w:highlight w:val="lightGray"/>
                    </w:rPr>
                    <w:t>|___|___|___|</w:t>
                  </w:r>
                </w:p>
              </w:tc>
              <w:tc>
                <w:tcPr>
                  <w:tcW w:w="1559" w:type="dxa"/>
                </w:tcPr>
                <w:p w14:paraId="7F7CD289" w14:textId="77777777" w:rsidR="007B1743" w:rsidRDefault="00176845">
                  <w:r>
                    <w:rPr>
                      <w:sz w:val="16"/>
                      <w:szCs w:val="16"/>
                    </w:rPr>
                    <w:t>|___|___|___|___|</w:t>
                  </w:r>
                </w:p>
              </w:tc>
              <w:tc>
                <w:tcPr>
                  <w:tcW w:w="5103" w:type="dxa"/>
                </w:tcPr>
                <w:p w14:paraId="7F7CD28A" w14:textId="77777777" w:rsidR="007B1743" w:rsidRDefault="00176845">
                  <w:pPr>
                    <w:jc w:val="center"/>
                  </w:pPr>
                  <w:r>
                    <w:t xml:space="preserve">1   2   3   4   5   </w:t>
                  </w:r>
                  <w:proofErr w:type="gramStart"/>
                  <w:r>
                    <w:t>6  7</w:t>
                  </w:r>
                  <w:proofErr w:type="gramEnd"/>
                  <w:r>
                    <w:t xml:space="preserve">  8  9  10  11 12   13   14  15  99</w:t>
                  </w:r>
                </w:p>
              </w:tc>
            </w:tr>
            <w:tr w:rsidR="007B1743" w14:paraId="7F7CD292" w14:textId="77777777">
              <w:trPr>
                <w:trHeight w:val="340"/>
              </w:trPr>
              <w:tc>
                <w:tcPr>
                  <w:tcW w:w="577" w:type="dxa"/>
                </w:tcPr>
                <w:p w14:paraId="7F7CD28C" w14:textId="77777777" w:rsidR="007B1743" w:rsidRDefault="0017684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380"/>
                    </w:tabs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3725" w:type="dxa"/>
                </w:tcPr>
                <w:p w14:paraId="7F7CD28D" w14:textId="77777777" w:rsidR="007B1743" w:rsidRDefault="00176845">
                  <w:pPr>
                    <w:jc w:val="right"/>
                  </w:pPr>
                  <w:r>
                    <w:rPr>
                      <w:sz w:val="16"/>
                      <w:szCs w:val="16"/>
                      <w:highlight w:val="lightGray"/>
                    </w:rPr>
                    <w:t>|___|___|</w:t>
                  </w:r>
                </w:p>
              </w:tc>
              <w:tc>
                <w:tcPr>
                  <w:tcW w:w="3221" w:type="dxa"/>
                </w:tcPr>
                <w:p w14:paraId="7F7CD28E" w14:textId="77777777" w:rsidR="007B1743" w:rsidRDefault="00176845">
                  <w:pPr>
                    <w:jc w:val="right"/>
                  </w:pPr>
                  <w:r>
                    <w:rPr>
                      <w:sz w:val="16"/>
                      <w:szCs w:val="16"/>
                      <w:highlight w:val="lightGray"/>
                    </w:rPr>
                    <w:t>|___|___|</w:t>
                  </w:r>
                </w:p>
              </w:tc>
              <w:tc>
                <w:tcPr>
                  <w:tcW w:w="3119" w:type="dxa"/>
                </w:tcPr>
                <w:p w14:paraId="7F7CD28F" w14:textId="77777777" w:rsidR="007B1743" w:rsidRDefault="00176845">
                  <w:pPr>
                    <w:jc w:val="right"/>
                  </w:pPr>
                  <w:r>
                    <w:rPr>
                      <w:highlight w:val="lightGray"/>
                    </w:rPr>
                    <w:t>|___|___|___|</w:t>
                  </w:r>
                </w:p>
              </w:tc>
              <w:tc>
                <w:tcPr>
                  <w:tcW w:w="1559" w:type="dxa"/>
                </w:tcPr>
                <w:p w14:paraId="7F7CD290" w14:textId="77777777" w:rsidR="007B1743" w:rsidRDefault="00176845">
                  <w:r>
                    <w:rPr>
                      <w:sz w:val="16"/>
                      <w:szCs w:val="16"/>
                    </w:rPr>
                    <w:t>|___|___|___|___|</w:t>
                  </w:r>
                </w:p>
              </w:tc>
              <w:tc>
                <w:tcPr>
                  <w:tcW w:w="5103" w:type="dxa"/>
                </w:tcPr>
                <w:p w14:paraId="7F7CD291" w14:textId="77777777" w:rsidR="007B1743" w:rsidRDefault="00176845">
                  <w:pPr>
                    <w:jc w:val="center"/>
                  </w:pPr>
                  <w:r>
                    <w:t xml:space="preserve">1   2   3   4   5   </w:t>
                  </w:r>
                  <w:proofErr w:type="gramStart"/>
                  <w:r>
                    <w:t>6  7</w:t>
                  </w:r>
                  <w:proofErr w:type="gramEnd"/>
                  <w:r>
                    <w:t xml:space="preserve">  8  9  10  11 12   13   14  15  99</w:t>
                  </w:r>
                </w:p>
              </w:tc>
            </w:tr>
          </w:tbl>
          <w:p w14:paraId="7F7CD293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0"/>
              </w:tabs>
              <w:rPr>
                <w:color w:val="000000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hidden="0" allowOverlap="1" wp14:anchorId="7F7CD5AD" wp14:editId="7F7CD5AE">
                      <wp:simplePos x="0" y="0"/>
                      <wp:positionH relativeFrom="margin">
                        <wp:posOffset>50801</wp:posOffset>
                      </wp:positionH>
                      <wp:positionV relativeFrom="paragraph">
                        <wp:posOffset>63500</wp:posOffset>
                      </wp:positionV>
                      <wp:extent cx="10948670" cy="702945"/>
                      <wp:effectExtent l="0" t="0" r="0" b="0"/>
                      <wp:wrapNone/>
                      <wp:docPr id="79" name="Rectángulo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3438053"/>
                                <a:ext cx="10692000" cy="6838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79" w14:textId="77777777" w:rsidR="007B1743" w:rsidRDefault="00176845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28"/>
                                    </w:rPr>
                                    <w:t xml:space="preserve">                                                                                             </w:t>
                                  </w:r>
                                </w:p>
                                <w:p w14:paraId="7F7CD67A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7CD5AD" id="Rectángulo 79" o:spid="_x0000_s1068" style="position:absolute;margin-left:4pt;margin-top:5pt;width:862.1pt;height:55.35pt;z-index:2517135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" strokeweight="1.5pt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7F7CD679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 xml:space="preserve">                                                                                             </w:t>
                            </w:r>
                          </w:p>
                          <w:p w14:paraId="7F7CD67A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hidden="0" allowOverlap="1" wp14:anchorId="7F7CD5AF" wp14:editId="7F7CD5B0">
                      <wp:simplePos x="0" y="0"/>
                      <wp:positionH relativeFrom="margin">
                        <wp:posOffset>7340600</wp:posOffset>
                      </wp:positionH>
                      <wp:positionV relativeFrom="paragraph">
                        <wp:posOffset>101600</wp:posOffset>
                      </wp:positionV>
                      <wp:extent cx="3341370" cy="568325"/>
                      <wp:effectExtent l="0" t="0" r="0" b="0"/>
                      <wp:wrapNone/>
                      <wp:docPr id="80" name="Rectángulo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680078" y="3500600"/>
                                <a:ext cx="3331845" cy="558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FFFFFF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7B" w14:textId="77777777" w:rsidR="007B1743" w:rsidRDefault="00176845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16"/>
                                    </w:rPr>
                                    <w:t xml:space="preserve">13. Restricciones a la movilidad    </w:t>
                                  </w:r>
                                </w:p>
                                <w:p w14:paraId="7F7CD67C" w14:textId="77777777" w:rsidR="007B1743" w:rsidRDefault="00176845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16"/>
                                    </w:rPr>
                                    <w:t>14. Temor por la situación de violencia en la comunidad</w:t>
                                  </w:r>
                                </w:p>
                                <w:p w14:paraId="7F7CD67D" w14:textId="77777777" w:rsidR="007B1743" w:rsidRDefault="00176845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16"/>
                                    </w:rPr>
                                    <w:t>1</w:t>
                                  </w:r>
                                  <w:r>
                                    <w:rPr>
                                      <w:color w:val="000000"/>
                                      <w:sz w:val="16"/>
                                    </w:rPr>
                                    <w:t xml:space="preserve">5. Otros  </w:t>
                                  </w:r>
                                </w:p>
                                <w:p w14:paraId="7F7CD67E" w14:textId="77777777" w:rsidR="007B1743" w:rsidRDefault="00176845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16"/>
                                    </w:rPr>
                                    <w:t xml:space="preserve">99. No sabe/ No responde </w:t>
                                  </w:r>
                                </w:p>
                                <w:p w14:paraId="7F7CD67F" w14:textId="77777777" w:rsidR="007B1743" w:rsidRDefault="007B1743">
                                  <w:pPr>
                                    <w:ind w:left="360"/>
                                    <w:textDirection w:val="btLr"/>
                                  </w:pPr>
                                </w:p>
                                <w:p w14:paraId="7F7CD680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  <w:p w14:paraId="7F7CD681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7CD5AF" id="Rectángulo 80" o:spid="_x0000_s1069" style="position:absolute;margin-left:578pt;margin-top:8pt;width:263.1pt;height:44.75pt;z-index:2517145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" strokecolor="white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7F7CD67B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 xml:space="preserve">13. Restricciones a la movilidad    </w:t>
                            </w:r>
                          </w:p>
                          <w:p w14:paraId="7F7CD67C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>14. Temor por la situación de violencia en la comunidad</w:t>
                            </w:r>
                          </w:p>
                          <w:p w14:paraId="7F7CD67D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>1</w:t>
                            </w:r>
                            <w:r>
                              <w:rPr>
                                <w:color w:val="000000"/>
                                <w:sz w:val="16"/>
                              </w:rPr>
                              <w:t xml:space="preserve">5. Otros  </w:t>
                            </w:r>
                          </w:p>
                          <w:p w14:paraId="7F7CD67E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 xml:space="preserve">99. No sabe/ No responde </w:t>
                            </w:r>
                          </w:p>
                          <w:p w14:paraId="7F7CD67F" w14:textId="77777777" w:rsidR="007B1743" w:rsidRDefault="007B1743">
                            <w:pPr>
                              <w:ind w:left="360"/>
                              <w:textDirection w:val="btLr"/>
                            </w:pPr>
                          </w:p>
                          <w:p w14:paraId="7F7CD680" w14:textId="77777777" w:rsidR="007B1743" w:rsidRDefault="007B1743">
                            <w:pPr>
                              <w:textDirection w:val="btLr"/>
                            </w:pPr>
                          </w:p>
                          <w:p w14:paraId="7F7CD681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hidden="0" allowOverlap="1" wp14:anchorId="7F7CD5B1" wp14:editId="7F7CD5B2">
                      <wp:simplePos x="0" y="0"/>
                      <wp:positionH relativeFrom="margin">
                        <wp:posOffset>5562600</wp:posOffset>
                      </wp:positionH>
                      <wp:positionV relativeFrom="paragraph">
                        <wp:posOffset>101600</wp:posOffset>
                      </wp:positionV>
                      <wp:extent cx="1629410" cy="568325"/>
                      <wp:effectExtent l="0" t="0" r="0" b="0"/>
                      <wp:wrapNone/>
                      <wp:docPr id="73" name="Rectángulo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536058" y="3500600"/>
                                <a:ext cx="1619885" cy="558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F7CD682" w14:textId="77777777" w:rsidR="007B1743" w:rsidRDefault="00176845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16"/>
                                    </w:rPr>
                                    <w:t xml:space="preserve">  9.   Desaparición forzada      </w:t>
                                  </w:r>
                                </w:p>
                                <w:p w14:paraId="7F7CD683" w14:textId="77777777" w:rsidR="007B1743" w:rsidRDefault="00176845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16"/>
                                    </w:rPr>
                                    <w:t xml:space="preserve">10. Torturas    </w:t>
                                  </w:r>
                                </w:p>
                                <w:p w14:paraId="7F7CD684" w14:textId="77777777" w:rsidR="007B1743" w:rsidRDefault="00176845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16"/>
                                    </w:rPr>
                                    <w:t xml:space="preserve">11.  Despojo de tierras   </w:t>
                                  </w:r>
                                </w:p>
                                <w:p w14:paraId="7F7CD685" w14:textId="77777777" w:rsidR="007B1743" w:rsidRDefault="00176845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16"/>
                                    </w:rPr>
                                    <w:t xml:space="preserve">12. Usurpación de vivienda     </w:t>
                                  </w:r>
                                </w:p>
                                <w:p w14:paraId="7F7CD686" w14:textId="77777777" w:rsidR="007B1743" w:rsidRDefault="00176845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16"/>
                                    </w:rPr>
                                    <w:t xml:space="preserve">   </w:t>
                                  </w:r>
                                </w:p>
                                <w:p w14:paraId="7F7CD687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7CD5B1" id="Rectángulo 73" o:spid="_x0000_s1070" style="position:absolute;margin-left:438pt;margin-top:8pt;width:128.3pt;height:44.75pt;z-index:2517155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" stroked="f">
                      <v:textbox inset="2.53958mm,1.2694mm,2.53958mm,1.2694mm">
                        <w:txbxContent>
                          <w:p w14:paraId="7F7CD682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 xml:space="preserve">  9.   Desaparición forzada      </w:t>
                            </w:r>
                          </w:p>
                          <w:p w14:paraId="7F7CD683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 xml:space="preserve">10. Torturas    </w:t>
                            </w:r>
                          </w:p>
                          <w:p w14:paraId="7F7CD684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 xml:space="preserve">11.  Despojo de tierras   </w:t>
                            </w:r>
                          </w:p>
                          <w:p w14:paraId="7F7CD685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 xml:space="preserve">12. Usurpación de vivienda     </w:t>
                            </w:r>
                          </w:p>
                          <w:p w14:paraId="7F7CD686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 xml:space="preserve">   </w:t>
                            </w:r>
                          </w:p>
                          <w:p w14:paraId="7F7CD687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hidden="0" allowOverlap="1" wp14:anchorId="7F7CD5B3" wp14:editId="7F7CD5B4">
                      <wp:simplePos x="0" y="0"/>
                      <wp:positionH relativeFrom="margin">
                        <wp:posOffset>2362200</wp:posOffset>
                      </wp:positionH>
                      <wp:positionV relativeFrom="paragraph">
                        <wp:posOffset>88900</wp:posOffset>
                      </wp:positionV>
                      <wp:extent cx="3002915" cy="579755"/>
                      <wp:effectExtent l="0" t="0" r="0" b="0"/>
                      <wp:wrapNone/>
                      <wp:docPr id="74" name="Rectángulo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849305" y="3494885"/>
                                <a:ext cx="2993390" cy="5702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FFFFFF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88" w14:textId="77777777" w:rsidR="007B1743" w:rsidRDefault="00176845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16"/>
                                    </w:rPr>
                                    <w:t xml:space="preserve">6. Violencia sexual / Acoso sexual     </w:t>
                                  </w:r>
                                </w:p>
                                <w:p w14:paraId="7F7CD689" w14:textId="77777777" w:rsidR="007B1743" w:rsidRDefault="00176845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16"/>
                                    </w:rPr>
                                    <w:t xml:space="preserve">7. Violencia por pertenecer a un grupo </w:t>
                                  </w:r>
                                  <w:proofErr w:type="gramStart"/>
                                  <w:r>
                                    <w:rPr>
                                      <w:color w:val="000000"/>
                                      <w:sz w:val="16"/>
                                    </w:rPr>
                                    <w:t>especial  (</w:t>
                                  </w:r>
                                  <w:proofErr w:type="gramEnd"/>
                                  <w:r>
                                    <w:rPr>
                                      <w:color w:val="000000"/>
                                      <w:sz w:val="16"/>
                                    </w:rPr>
                                    <w:t xml:space="preserve">p.ej. LGTBI,   </w:t>
                                  </w:r>
                                </w:p>
                                <w:p w14:paraId="7F7CD68A" w14:textId="77777777" w:rsidR="007B1743" w:rsidRDefault="00176845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16"/>
                                    </w:rPr>
                                    <w:t xml:space="preserve">    indígena, defensor de derechos humanos, etc.)     </w:t>
                                  </w:r>
                                </w:p>
                                <w:p w14:paraId="7F7CD68B" w14:textId="77777777" w:rsidR="007B1743" w:rsidRDefault="00176845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16"/>
                                    </w:rPr>
                                    <w:t xml:space="preserve">8.  Secuestro    </w:t>
                                  </w:r>
                                </w:p>
                                <w:p w14:paraId="7F7CD68C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  <w:p w14:paraId="7F7CD68D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7CD5B3" id="Rectángulo 74" o:spid="_x0000_s1071" style="position:absolute;margin-left:186pt;margin-top:7pt;width:236.45pt;height:45.65pt;z-index:2517166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" strokecolor="white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7F7CD688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 xml:space="preserve">6. Violencia sexual / Acoso sexual     </w:t>
                            </w:r>
                          </w:p>
                          <w:p w14:paraId="7F7CD689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 xml:space="preserve">7. Violencia por pertenecer a un grupo </w:t>
                            </w:r>
                            <w:proofErr w:type="gramStart"/>
                            <w:r>
                              <w:rPr>
                                <w:color w:val="000000"/>
                                <w:sz w:val="16"/>
                              </w:rPr>
                              <w:t>especial  (</w:t>
                            </w:r>
                            <w:proofErr w:type="gram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p.ej. LGTBI,   </w:t>
                            </w:r>
                          </w:p>
                          <w:p w14:paraId="7F7CD68A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 xml:space="preserve">    indígena, defensor de derechos humanos, etc.)     </w:t>
                            </w:r>
                          </w:p>
                          <w:p w14:paraId="7F7CD68B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 xml:space="preserve">8.  Secuestro    </w:t>
                            </w:r>
                          </w:p>
                          <w:p w14:paraId="7F7CD68C" w14:textId="77777777" w:rsidR="007B1743" w:rsidRDefault="007B1743">
                            <w:pPr>
                              <w:textDirection w:val="btLr"/>
                            </w:pPr>
                          </w:p>
                          <w:p w14:paraId="7F7CD68D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hidden="0" allowOverlap="1" wp14:anchorId="7F7CD5B5" wp14:editId="7F7CD5B6">
                      <wp:simplePos x="0" y="0"/>
                      <wp:positionH relativeFrom="margin">
                        <wp:posOffset>114300</wp:posOffset>
                      </wp:positionH>
                      <wp:positionV relativeFrom="paragraph">
                        <wp:posOffset>76200</wp:posOffset>
                      </wp:positionV>
                      <wp:extent cx="2091690" cy="585470"/>
                      <wp:effectExtent l="0" t="0" r="0" b="0"/>
                      <wp:wrapNone/>
                      <wp:docPr id="75" name="Rectángulo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304918" y="3492028"/>
                                <a:ext cx="2082165" cy="5759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FFFFFF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8E" w14:textId="77777777" w:rsidR="007B1743" w:rsidRDefault="00176845">
                                  <w:pPr>
                                    <w:ind w:left="407" w:firstLine="207"/>
                                    <w:jc w:val="both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16"/>
                                    </w:rPr>
                                    <w:t xml:space="preserve">Reclutamiento forzado   </w:t>
                                  </w:r>
                                </w:p>
                                <w:p w14:paraId="7F7CD68F" w14:textId="77777777" w:rsidR="007B1743" w:rsidRDefault="00176845">
                                  <w:pPr>
                                    <w:ind w:left="407" w:firstLine="207"/>
                                    <w:jc w:val="both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16"/>
                                    </w:rPr>
                                    <w:t xml:space="preserve">Asesinatos / Intentos de asesinato    </w:t>
                                  </w:r>
                                </w:p>
                                <w:p w14:paraId="7F7CD690" w14:textId="77777777" w:rsidR="007B1743" w:rsidRDefault="00176845">
                                  <w:pPr>
                                    <w:ind w:left="407" w:firstLine="207"/>
                                    <w:jc w:val="both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16"/>
                                    </w:rPr>
                                    <w:t xml:space="preserve">Lesiones    </w:t>
                                  </w:r>
                                </w:p>
                                <w:p w14:paraId="7F7CD691" w14:textId="77777777" w:rsidR="007B1743" w:rsidRDefault="00176845">
                                  <w:pPr>
                                    <w:ind w:left="407" w:firstLine="207"/>
                                    <w:jc w:val="both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16"/>
                                    </w:rPr>
                                    <w:t xml:space="preserve">Extorsiones    </w:t>
                                  </w:r>
                                </w:p>
                                <w:p w14:paraId="7F7CD692" w14:textId="77777777" w:rsidR="007B1743" w:rsidRDefault="00176845">
                                  <w:pPr>
                                    <w:ind w:left="141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16"/>
                                    </w:rPr>
                                    <w:t xml:space="preserve">  5.    Amenazas/Coacción   </w:t>
                                  </w:r>
                                </w:p>
                                <w:p w14:paraId="7F7CD693" w14:textId="77777777" w:rsidR="007B1743" w:rsidRDefault="007B1743">
                                  <w:pPr>
                                    <w:ind w:left="720"/>
                                    <w:jc w:val="both"/>
                                    <w:textDirection w:val="btLr"/>
                                  </w:pPr>
                                </w:p>
                                <w:p w14:paraId="7F7CD694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7CD5B5" id="Rectángulo 75" o:spid="_x0000_s1072" style="position:absolute;margin-left:9pt;margin-top:6pt;width:164.7pt;height:46.1pt;z-index:2517176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" strokecolor="white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7F7CD68E" w14:textId="77777777" w:rsidR="007B1743" w:rsidRDefault="00176845">
                            <w:pPr>
                              <w:ind w:left="407" w:firstLine="207"/>
                              <w:jc w:val="both"/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 xml:space="preserve">Reclutamiento forzado   </w:t>
                            </w:r>
                          </w:p>
                          <w:p w14:paraId="7F7CD68F" w14:textId="77777777" w:rsidR="007B1743" w:rsidRDefault="00176845">
                            <w:pPr>
                              <w:ind w:left="407" w:firstLine="207"/>
                              <w:jc w:val="both"/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 xml:space="preserve">Asesinatos / Intentos de asesinato    </w:t>
                            </w:r>
                          </w:p>
                          <w:p w14:paraId="7F7CD690" w14:textId="77777777" w:rsidR="007B1743" w:rsidRDefault="00176845">
                            <w:pPr>
                              <w:ind w:left="407" w:firstLine="207"/>
                              <w:jc w:val="both"/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 xml:space="preserve">Lesiones    </w:t>
                            </w:r>
                          </w:p>
                          <w:p w14:paraId="7F7CD691" w14:textId="77777777" w:rsidR="007B1743" w:rsidRDefault="00176845">
                            <w:pPr>
                              <w:ind w:left="407" w:firstLine="207"/>
                              <w:jc w:val="both"/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 xml:space="preserve">Extorsiones    </w:t>
                            </w:r>
                          </w:p>
                          <w:p w14:paraId="7F7CD692" w14:textId="77777777" w:rsidR="007B1743" w:rsidRDefault="00176845">
                            <w:pPr>
                              <w:ind w:left="141"/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 xml:space="preserve">  5.    Amenazas/Coacción   </w:t>
                            </w:r>
                          </w:p>
                          <w:p w14:paraId="7F7CD693" w14:textId="77777777" w:rsidR="007B1743" w:rsidRDefault="007B1743">
                            <w:pPr>
                              <w:ind w:left="720"/>
                              <w:jc w:val="both"/>
                              <w:textDirection w:val="btLr"/>
                            </w:pPr>
                          </w:p>
                          <w:p w14:paraId="7F7CD694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  <w:p w14:paraId="7F7CD294" w14:textId="77777777" w:rsidR="007B1743" w:rsidRDefault="007B1743">
            <w:pPr>
              <w:jc w:val="center"/>
              <w:rPr>
                <w:sz w:val="14"/>
                <w:szCs w:val="14"/>
              </w:rPr>
            </w:pPr>
          </w:p>
        </w:tc>
      </w:tr>
    </w:tbl>
    <w:p w14:paraId="7F7CD296" w14:textId="77777777" w:rsidR="007B1743" w:rsidRDefault="007B1743"/>
    <w:p w14:paraId="7F7CD297" w14:textId="77777777" w:rsidR="007B1743" w:rsidRDefault="00176845">
      <w:pPr>
        <w:rPr>
          <w:sz w:val="18"/>
          <w:szCs w:val="18"/>
        </w:rPr>
      </w:pPr>
      <w:r>
        <w:br w:type="page"/>
      </w:r>
    </w:p>
    <w:tbl>
      <w:tblPr>
        <w:tblStyle w:val="af"/>
        <w:tblW w:w="1730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3725"/>
        <w:gridCol w:w="3221"/>
        <w:gridCol w:w="3119"/>
        <w:gridCol w:w="1559"/>
        <w:gridCol w:w="5103"/>
      </w:tblGrid>
      <w:tr w:rsidR="007B1743" w14:paraId="7F7CD299" w14:textId="77777777">
        <w:trPr>
          <w:trHeight w:val="260"/>
        </w:trPr>
        <w:tc>
          <w:tcPr>
            <w:tcW w:w="17304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F2F2F2"/>
          </w:tcPr>
          <w:p w14:paraId="7F7CD298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0"/>
              </w:tabs>
              <w:ind w:hanging="113"/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lastRenderedPageBreak/>
              <w:t>GRUPO 3:  Anote el nombre de la persona de mayor edad que forma parte de este grupo (RP302) __________________________</w:t>
            </w:r>
            <w:proofErr w:type="gramStart"/>
            <w:r>
              <w:rPr>
                <w:b/>
                <w:color w:val="000000"/>
                <w:sz w:val="16"/>
                <w:szCs w:val="16"/>
              </w:rPr>
              <w:t>_  y</w:t>
            </w:r>
            <w:proofErr w:type="gramEnd"/>
            <w:r>
              <w:rPr>
                <w:b/>
                <w:color w:val="000000"/>
                <w:sz w:val="16"/>
                <w:szCs w:val="16"/>
              </w:rPr>
              <w:t xml:space="preserve"> refiera estas preguntas al grupo de esta persona.</w:t>
            </w:r>
          </w:p>
        </w:tc>
      </w:tr>
      <w:tr w:rsidR="007B1743" w14:paraId="7F7CD2A5" w14:textId="77777777">
        <w:trPr>
          <w:trHeight w:val="1400"/>
        </w:trPr>
        <w:tc>
          <w:tcPr>
            <w:tcW w:w="10642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7F7CD29A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0"/>
              </w:tabs>
              <w:spacing w:before="120"/>
              <w:ind w:hanging="113"/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404. ¿Cuántas veces tuvieron que cambiar de vivienda los integrantes de este grupo en los últimos 15 años por hechos de violencia o inseguridad? </w:t>
            </w:r>
            <w:r>
              <w:rPr>
                <w:color w:val="000000"/>
                <w:sz w:val="16"/>
                <w:szCs w:val="16"/>
              </w:rPr>
              <w:t>|___||___|</w:t>
            </w:r>
          </w:p>
          <w:p w14:paraId="7F7CD29B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0"/>
              </w:tabs>
              <w:spacing w:before="120" w:line="360" w:lineRule="auto"/>
              <w:ind w:hanging="113"/>
              <w:rPr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6"/>
                <w:szCs w:val="16"/>
              </w:rPr>
              <w:t>405. ¿De dónde salieron los integrantes de este grupo la primera vez que fueron afectados por el hecho de violencia?</w:t>
            </w:r>
            <w:r>
              <w:rPr>
                <w:b/>
                <w:i/>
                <w:color w:val="000000"/>
                <w:sz w:val="16"/>
                <w:szCs w:val="16"/>
                <w:u w:val="single"/>
              </w:rPr>
              <w:t xml:space="preserve"> </w:t>
            </w:r>
          </w:p>
          <w:p w14:paraId="7F7CD29C" w14:textId="77777777" w:rsidR="007B1743" w:rsidRDefault="00176845">
            <w:pPr>
              <w:spacing w:after="240" w:line="288" w:lineRule="auto"/>
              <w:rPr>
                <w:sz w:val="16"/>
                <w:szCs w:val="16"/>
                <w:u w:val="single"/>
              </w:rPr>
            </w:pPr>
            <w:r>
              <w:rPr>
                <w:b/>
                <w:i/>
                <w:sz w:val="16"/>
                <w:szCs w:val="16"/>
                <w:u w:val="single"/>
              </w:rPr>
              <w:t>(Pregunte por el departamento, el municipio, la aldea, colonia o barrio del que salieron la primera vez, la segunda vez, la tercera vez, e</w:t>
            </w:r>
            <w:r>
              <w:rPr>
                <w:b/>
                <w:i/>
                <w:sz w:val="16"/>
                <w:szCs w:val="16"/>
                <w:u w:val="single"/>
              </w:rPr>
              <w:t>tc., que fueron desplazados)</w:t>
            </w:r>
          </w:p>
        </w:tc>
        <w:tc>
          <w:tcPr>
            <w:tcW w:w="1559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7F7CD29D" w14:textId="77777777" w:rsidR="007B1743" w:rsidRDefault="00176845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406. En qué año salió de ese lugar</w:t>
            </w:r>
          </w:p>
          <w:p w14:paraId="7F7CD29E" w14:textId="77777777" w:rsidR="007B1743" w:rsidRDefault="007B1743">
            <w:pPr>
              <w:jc w:val="center"/>
              <w:rPr>
                <w:sz w:val="16"/>
                <w:szCs w:val="16"/>
              </w:rPr>
            </w:pPr>
          </w:p>
          <w:p w14:paraId="7F7CD29F" w14:textId="77777777" w:rsidR="007B1743" w:rsidRDefault="007B1743">
            <w:pPr>
              <w:jc w:val="center"/>
              <w:rPr>
                <w:sz w:val="16"/>
                <w:szCs w:val="16"/>
              </w:rPr>
            </w:pPr>
          </w:p>
          <w:p w14:paraId="7F7CD2A0" w14:textId="77777777" w:rsidR="007B1743" w:rsidRDefault="007B1743">
            <w:pPr>
              <w:jc w:val="center"/>
              <w:rPr>
                <w:sz w:val="16"/>
                <w:szCs w:val="16"/>
              </w:rPr>
            </w:pPr>
          </w:p>
          <w:p w14:paraId="7F7CD2A1" w14:textId="77777777" w:rsidR="007B1743" w:rsidRDefault="007B1743">
            <w:pPr>
              <w:jc w:val="center"/>
              <w:rPr>
                <w:sz w:val="16"/>
                <w:szCs w:val="16"/>
              </w:rPr>
            </w:pPr>
          </w:p>
          <w:p w14:paraId="7F7CD2A2" w14:textId="77777777" w:rsidR="007B1743" w:rsidRDefault="00176845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No sabe anotar 9999</w:t>
            </w:r>
          </w:p>
        </w:tc>
        <w:tc>
          <w:tcPr>
            <w:tcW w:w="5103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7F7CD2A3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407. ¿Qué hechos llevaron a los integrantes de este grupo a cambiar de vivienda en esta ocasión:</w:t>
            </w:r>
            <w:r>
              <w:rPr>
                <w:b/>
                <w:sz w:val="16"/>
                <w:szCs w:val="16"/>
              </w:rPr>
              <w:br/>
            </w:r>
          </w:p>
          <w:p w14:paraId="7F7CD2A4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(Encerrar con un círculo el código (s) de la respuesta (s))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hidden="0" allowOverlap="1" wp14:anchorId="7F7CD5B7" wp14:editId="7F7CD5B8">
                      <wp:simplePos x="0" y="0"/>
                      <wp:positionH relativeFrom="margin">
                        <wp:posOffset>977900</wp:posOffset>
                      </wp:positionH>
                      <wp:positionV relativeFrom="paragraph">
                        <wp:posOffset>203200</wp:posOffset>
                      </wp:positionV>
                      <wp:extent cx="971550" cy="429260"/>
                      <wp:effectExtent l="0" t="0" r="0" b="0"/>
                      <wp:wrapNone/>
                      <wp:docPr id="76" name="Elipse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864988" y="3570133"/>
                                <a:ext cx="962025" cy="4197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95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Respuesta</w:t>
                                  </w:r>
                                </w:p>
                                <w:p w14:paraId="7F7CD696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Múltiple</w:t>
                                  </w:r>
                                </w:p>
                                <w:p w14:paraId="7F7CD697" w14:textId="77777777" w:rsidR="007B1743" w:rsidRDefault="007B1743">
                                  <w:pPr>
                                    <w:jc w:val="center"/>
                                    <w:textDirection w:val="btLr"/>
                                  </w:pPr>
                                </w:p>
                                <w:p w14:paraId="7F7CD698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F7CD5B7" id="Elipse 76" o:spid="_x0000_s1073" style="position:absolute;margin-left:77pt;margin-top:16pt;width:76.5pt;height:33.8pt;z-index:2517186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" fillcolor="silver">
                      <v:stroke startarrowwidth="narrow" startarrowlength="short" endarrowwidth="narrow" endarrowlength="short" joinstyle="miter"/>
                      <v:textbox inset="2.53958mm,1.2694mm,2.53958mm,1.2694mm">
                        <w:txbxContent>
                          <w:p w14:paraId="7F7CD695" w14:textId="77777777" w:rsidR="007B1743" w:rsidRDefault="0017684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Respuesta</w:t>
                            </w:r>
                          </w:p>
                          <w:p w14:paraId="7F7CD696" w14:textId="77777777" w:rsidR="007B1743" w:rsidRDefault="0017684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Múltiple</w:t>
                            </w:r>
                          </w:p>
                          <w:p w14:paraId="7F7CD697" w14:textId="77777777" w:rsidR="007B1743" w:rsidRDefault="007B1743">
                            <w:pPr>
                              <w:jc w:val="center"/>
                              <w:textDirection w:val="btLr"/>
                            </w:pPr>
                          </w:p>
                          <w:p w14:paraId="7F7CD698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oval>
                  </w:pict>
                </mc:Fallback>
              </mc:AlternateContent>
            </w:r>
          </w:p>
        </w:tc>
      </w:tr>
      <w:tr w:rsidR="007B1743" w14:paraId="7F7CD2AC" w14:textId="77777777">
        <w:trPr>
          <w:trHeight w:val="320"/>
        </w:trPr>
        <w:tc>
          <w:tcPr>
            <w:tcW w:w="577" w:type="dxa"/>
            <w:tcBorders>
              <w:left w:val="single" w:sz="4" w:space="0" w:color="000000"/>
              <w:right w:val="single" w:sz="4" w:space="0" w:color="000000"/>
            </w:tcBorders>
          </w:tcPr>
          <w:p w14:paraId="7F7CD2A6" w14:textId="77777777" w:rsidR="007B1743" w:rsidRDefault="00176845">
            <w:pPr>
              <w:pBdr>
                <w:top w:val="nil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No</w:t>
            </w:r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372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F7CD2A7" w14:textId="77777777" w:rsidR="007B1743" w:rsidRDefault="00176845">
            <w:pPr>
              <w:pBdr>
                <w:top w:val="nil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jc w:val="center"/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405.1. Departamento</w:t>
            </w:r>
          </w:p>
        </w:tc>
        <w:tc>
          <w:tcPr>
            <w:tcW w:w="322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F7CD2A8" w14:textId="77777777" w:rsidR="007B1743" w:rsidRDefault="00176845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405.2. Municipio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F7CD2A9" w14:textId="77777777" w:rsidR="007B1743" w:rsidRDefault="00176845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405.3. Aldea, Colonia, Barrio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F7CD2AA" w14:textId="77777777" w:rsidR="007B1743" w:rsidRDefault="007B1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510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F7CD2AB" w14:textId="77777777" w:rsidR="007B1743" w:rsidRDefault="007B1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</w:tr>
      <w:tr w:rsidR="007B1743" w14:paraId="7F7CD2B3" w14:textId="77777777">
        <w:trPr>
          <w:trHeight w:val="340"/>
        </w:trPr>
        <w:tc>
          <w:tcPr>
            <w:tcW w:w="577" w:type="dxa"/>
          </w:tcPr>
          <w:p w14:paraId="7F7CD2AD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0"/>
              </w:tabs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25" w:type="dxa"/>
          </w:tcPr>
          <w:p w14:paraId="7F7CD2AE" w14:textId="77777777" w:rsidR="007B1743" w:rsidRDefault="00176845">
            <w:pPr>
              <w:jc w:val="right"/>
            </w:pPr>
            <w:r>
              <w:rPr>
                <w:sz w:val="16"/>
                <w:szCs w:val="16"/>
                <w:highlight w:val="lightGray"/>
              </w:rPr>
              <w:t>|___|___|</w:t>
            </w:r>
          </w:p>
        </w:tc>
        <w:tc>
          <w:tcPr>
            <w:tcW w:w="3221" w:type="dxa"/>
          </w:tcPr>
          <w:p w14:paraId="7F7CD2AF" w14:textId="77777777" w:rsidR="007B1743" w:rsidRDefault="00176845">
            <w:pPr>
              <w:jc w:val="right"/>
            </w:pPr>
            <w:r>
              <w:rPr>
                <w:sz w:val="16"/>
                <w:szCs w:val="16"/>
                <w:highlight w:val="lightGray"/>
              </w:rPr>
              <w:t>|___|___|</w:t>
            </w:r>
          </w:p>
        </w:tc>
        <w:tc>
          <w:tcPr>
            <w:tcW w:w="3119" w:type="dxa"/>
          </w:tcPr>
          <w:p w14:paraId="7F7CD2B0" w14:textId="77777777" w:rsidR="007B1743" w:rsidRDefault="00176845">
            <w:pPr>
              <w:jc w:val="right"/>
            </w:pPr>
            <w:r>
              <w:rPr>
                <w:highlight w:val="lightGray"/>
              </w:rPr>
              <w:t>|___|___|___|</w:t>
            </w:r>
          </w:p>
        </w:tc>
        <w:tc>
          <w:tcPr>
            <w:tcW w:w="1559" w:type="dxa"/>
          </w:tcPr>
          <w:p w14:paraId="7F7CD2B1" w14:textId="77777777" w:rsidR="007B1743" w:rsidRDefault="00176845">
            <w:r>
              <w:rPr>
                <w:sz w:val="16"/>
                <w:szCs w:val="16"/>
              </w:rPr>
              <w:t>|___|___|___|___|</w:t>
            </w:r>
          </w:p>
        </w:tc>
        <w:tc>
          <w:tcPr>
            <w:tcW w:w="5103" w:type="dxa"/>
          </w:tcPr>
          <w:p w14:paraId="7F7CD2B2" w14:textId="77777777" w:rsidR="007B1743" w:rsidRDefault="00176845">
            <w:pPr>
              <w:jc w:val="center"/>
            </w:pPr>
            <w:r>
              <w:t xml:space="preserve">1   2   3   4   5   </w:t>
            </w:r>
            <w:proofErr w:type="gramStart"/>
            <w:r>
              <w:t>6  7</w:t>
            </w:r>
            <w:proofErr w:type="gramEnd"/>
            <w:r>
              <w:t xml:space="preserve">  8  9  10  11 12   13   14  15  99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hidden="0" allowOverlap="1" wp14:anchorId="7F7CD5B9" wp14:editId="7F7CD5BA">
                      <wp:simplePos x="0" y="0"/>
                      <wp:positionH relativeFrom="margin">
                        <wp:posOffset>3149600</wp:posOffset>
                      </wp:positionH>
                      <wp:positionV relativeFrom="paragraph">
                        <wp:posOffset>12700</wp:posOffset>
                      </wp:positionV>
                      <wp:extent cx="221615" cy="3691890"/>
                      <wp:effectExtent l="0" t="0" r="0" b="0"/>
                      <wp:wrapNone/>
                      <wp:docPr id="59" name="Cerrar llave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4718" y="1943580"/>
                                <a:ext cx="202565" cy="3672840"/>
                              </a:xfrm>
                              <a:prstGeom prst="rightBrace">
                                <a:avLst>
                                  <a:gd name="adj1" fmla="val 8333"/>
                                  <a:gd name="adj2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99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7CD5B9" id="Cerrar llave 59" o:spid="_x0000_s1074" type="#_x0000_t88" style="position:absolute;left:0;text-align:left;margin-left:248pt;margin-top:1pt;width:17.45pt;height:290.7pt;z-index:2517196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" adj="99" filled="t" strokeweight="1.5pt">
                      <v:stroke startarrowwidth="narrow" startarrowlength="short" endarrowwidth="narrow" endarrowlength="short" joinstyle="miter"/>
                      <v:textbox inset="2.53958mm,2.53958mm,2.53958mm,2.53958mm">
                        <w:txbxContent>
                          <w:p w14:paraId="7F7CD699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</w:tr>
      <w:tr w:rsidR="007B1743" w14:paraId="7F7CD2BA" w14:textId="77777777">
        <w:trPr>
          <w:trHeight w:val="340"/>
        </w:trPr>
        <w:tc>
          <w:tcPr>
            <w:tcW w:w="577" w:type="dxa"/>
          </w:tcPr>
          <w:p w14:paraId="7F7CD2B4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0"/>
              </w:tabs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725" w:type="dxa"/>
          </w:tcPr>
          <w:p w14:paraId="7F7CD2B5" w14:textId="77777777" w:rsidR="007B1743" w:rsidRDefault="00176845">
            <w:pPr>
              <w:jc w:val="right"/>
            </w:pPr>
            <w:r>
              <w:rPr>
                <w:sz w:val="16"/>
                <w:szCs w:val="16"/>
                <w:highlight w:val="lightGray"/>
              </w:rPr>
              <w:t>|___|___|</w:t>
            </w:r>
          </w:p>
        </w:tc>
        <w:tc>
          <w:tcPr>
            <w:tcW w:w="3221" w:type="dxa"/>
          </w:tcPr>
          <w:p w14:paraId="7F7CD2B6" w14:textId="77777777" w:rsidR="007B1743" w:rsidRDefault="00176845">
            <w:pPr>
              <w:jc w:val="right"/>
            </w:pPr>
            <w:r>
              <w:rPr>
                <w:sz w:val="16"/>
                <w:szCs w:val="16"/>
                <w:highlight w:val="lightGray"/>
              </w:rPr>
              <w:t>|___|___|</w:t>
            </w:r>
          </w:p>
        </w:tc>
        <w:tc>
          <w:tcPr>
            <w:tcW w:w="3119" w:type="dxa"/>
          </w:tcPr>
          <w:p w14:paraId="7F7CD2B7" w14:textId="77777777" w:rsidR="007B1743" w:rsidRDefault="00176845">
            <w:pPr>
              <w:jc w:val="right"/>
            </w:pPr>
            <w:r>
              <w:rPr>
                <w:highlight w:val="lightGray"/>
              </w:rPr>
              <w:t>|___|___|___|</w:t>
            </w:r>
          </w:p>
        </w:tc>
        <w:tc>
          <w:tcPr>
            <w:tcW w:w="1559" w:type="dxa"/>
          </w:tcPr>
          <w:p w14:paraId="7F7CD2B8" w14:textId="77777777" w:rsidR="007B1743" w:rsidRDefault="00176845">
            <w:r>
              <w:rPr>
                <w:sz w:val="16"/>
                <w:szCs w:val="16"/>
              </w:rPr>
              <w:t>|___|___|___|___|</w:t>
            </w:r>
          </w:p>
        </w:tc>
        <w:tc>
          <w:tcPr>
            <w:tcW w:w="5103" w:type="dxa"/>
          </w:tcPr>
          <w:p w14:paraId="7F7CD2B9" w14:textId="77777777" w:rsidR="007B1743" w:rsidRDefault="00176845">
            <w:pPr>
              <w:jc w:val="center"/>
            </w:pPr>
            <w:r>
              <w:t xml:space="preserve">1   2   3   4   5   </w:t>
            </w:r>
            <w:proofErr w:type="gramStart"/>
            <w:r>
              <w:t>6  7</w:t>
            </w:r>
            <w:proofErr w:type="gramEnd"/>
            <w:r>
              <w:t xml:space="preserve">  8  9  10  11 12   13   14  15  99</w:t>
            </w:r>
          </w:p>
        </w:tc>
      </w:tr>
      <w:tr w:rsidR="007B1743" w14:paraId="7F7CD2C1" w14:textId="77777777">
        <w:trPr>
          <w:trHeight w:val="340"/>
        </w:trPr>
        <w:tc>
          <w:tcPr>
            <w:tcW w:w="577" w:type="dxa"/>
          </w:tcPr>
          <w:p w14:paraId="7F7CD2BB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0"/>
              </w:tabs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725" w:type="dxa"/>
          </w:tcPr>
          <w:p w14:paraId="7F7CD2BC" w14:textId="77777777" w:rsidR="007B1743" w:rsidRDefault="00176845">
            <w:pPr>
              <w:jc w:val="right"/>
            </w:pPr>
            <w:r>
              <w:rPr>
                <w:sz w:val="16"/>
                <w:szCs w:val="16"/>
                <w:highlight w:val="lightGray"/>
              </w:rPr>
              <w:t>|___|___|</w:t>
            </w:r>
          </w:p>
        </w:tc>
        <w:tc>
          <w:tcPr>
            <w:tcW w:w="3221" w:type="dxa"/>
          </w:tcPr>
          <w:p w14:paraId="7F7CD2BD" w14:textId="77777777" w:rsidR="007B1743" w:rsidRDefault="00176845">
            <w:pPr>
              <w:jc w:val="right"/>
            </w:pPr>
            <w:r>
              <w:rPr>
                <w:sz w:val="16"/>
                <w:szCs w:val="16"/>
                <w:highlight w:val="lightGray"/>
              </w:rPr>
              <w:t>|___|___|</w:t>
            </w:r>
          </w:p>
        </w:tc>
        <w:tc>
          <w:tcPr>
            <w:tcW w:w="3119" w:type="dxa"/>
          </w:tcPr>
          <w:p w14:paraId="7F7CD2BE" w14:textId="77777777" w:rsidR="007B1743" w:rsidRDefault="00176845">
            <w:pPr>
              <w:jc w:val="right"/>
            </w:pPr>
            <w:r>
              <w:rPr>
                <w:highlight w:val="lightGray"/>
              </w:rPr>
              <w:t>|___|___|___|</w:t>
            </w:r>
          </w:p>
        </w:tc>
        <w:tc>
          <w:tcPr>
            <w:tcW w:w="1559" w:type="dxa"/>
          </w:tcPr>
          <w:p w14:paraId="7F7CD2BF" w14:textId="77777777" w:rsidR="007B1743" w:rsidRDefault="00176845">
            <w:r>
              <w:rPr>
                <w:sz w:val="16"/>
                <w:szCs w:val="16"/>
              </w:rPr>
              <w:t>|___|___|___|___|</w:t>
            </w:r>
          </w:p>
        </w:tc>
        <w:tc>
          <w:tcPr>
            <w:tcW w:w="5103" w:type="dxa"/>
          </w:tcPr>
          <w:p w14:paraId="7F7CD2C0" w14:textId="77777777" w:rsidR="007B1743" w:rsidRDefault="00176845">
            <w:pPr>
              <w:jc w:val="center"/>
            </w:pPr>
            <w:r>
              <w:t xml:space="preserve">1   2   3   4   5   </w:t>
            </w:r>
            <w:proofErr w:type="gramStart"/>
            <w:r>
              <w:t>6  7</w:t>
            </w:r>
            <w:proofErr w:type="gramEnd"/>
            <w:r>
              <w:t xml:space="preserve">  8  9  10  11 12   13   14  15  99</w:t>
            </w:r>
          </w:p>
        </w:tc>
      </w:tr>
      <w:tr w:rsidR="007B1743" w14:paraId="7F7CD2C8" w14:textId="77777777">
        <w:trPr>
          <w:trHeight w:val="340"/>
        </w:trPr>
        <w:tc>
          <w:tcPr>
            <w:tcW w:w="577" w:type="dxa"/>
          </w:tcPr>
          <w:p w14:paraId="7F7CD2C2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0"/>
              </w:tabs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725" w:type="dxa"/>
          </w:tcPr>
          <w:p w14:paraId="7F7CD2C3" w14:textId="77777777" w:rsidR="007B1743" w:rsidRDefault="00176845">
            <w:pPr>
              <w:jc w:val="right"/>
            </w:pPr>
            <w:r>
              <w:rPr>
                <w:sz w:val="16"/>
                <w:szCs w:val="16"/>
                <w:highlight w:val="lightGray"/>
              </w:rPr>
              <w:t>|___|___|</w:t>
            </w:r>
          </w:p>
        </w:tc>
        <w:tc>
          <w:tcPr>
            <w:tcW w:w="3221" w:type="dxa"/>
          </w:tcPr>
          <w:p w14:paraId="7F7CD2C4" w14:textId="77777777" w:rsidR="007B1743" w:rsidRDefault="00176845">
            <w:pPr>
              <w:jc w:val="right"/>
            </w:pPr>
            <w:r>
              <w:rPr>
                <w:sz w:val="16"/>
                <w:szCs w:val="16"/>
                <w:highlight w:val="lightGray"/>
              </w:rPr>
              <w:t>|___|___|</w:t>
            </w:r>
          </w:p>
        </w:tc>
        <w:tc>
          <w:tcPr>
            <w:tcW w:w="3119" w:type="dxa"/>
          </w:tcPr>
          <w:p w14:paraId="7F7CD2C5" w14:textId="77777777" w:rsidR="007B1743" w:rsidRDefault="00176845">
            <w:pPr>
              <w:jc w:val="right"/>
            </w:pPr>
            <w:r>
              <w:rPr>
                <w:highlight w:val="lightGray"/>
              </w:rPr>
              <w:t>|___|___|___|</w:t>
            </w:r>
          </w:p>
        </w:tc>
        <w:tc>
          <w:tcPr>
            <w:tcW w:w="1559" w:type="dxa"/>
          </w:tcPr>
          <w:p w14:paraId="7F7CD2C6" w14:textId="77777777" w:rsidR="007B1743" w:rsidRDefault="00176845">
            <w:r>
              <w:rPr>
                <w:sz w:val="16"/>
                <w:szCs w:val="16"/>
              </w:rPr>
              <w:t>|___|___|___|___|</w:t>
            </w:r>
          </w:p>
        </w:tc>
        <w:tc>
          <w:tcPr>
            <w:tcW w:w="5103" w:type="dxa"/>
          </w:tcPr>
          <w:p w14:paraId="7F7CD2C7" w14:textId="77777777" w:rsidR="007B1743" w:rsidRDefault="00176845">
            <w:pPr>
              <w:jc w:val="center"/>
            </w:pPr>
            <w:r>
              <w:t xml:space="preserve">1   2   3   4   5   </w:t>
            </w:r>
            <w:proofErr w:type="gramStart"/>
            <w:r>
              <w:t>6  7</w:t>
            </w:r>
            <w:proofErr w:type="gramEnd"/>
            <w:r>
              <w:t xml:space="preserve">  8  9  10  11 12   13   14  15  99</w:t>
            </w:r>
          </w:p>
        </w:tc>
      </w:tr>
      <w:tr w:rsidR="007B1743" w14:paraId="7F7CD2CA" w14:textId="77777777">
        <w:trPr>
          <w:trHeight w:val="260"/>
        </w:trPr>
        <w:tc>
          <w:tcPr>
            <w:tcW w:w="17304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F2F2F2"/>
          </w:tcPr>
          <w:p w14:paraId="7F7CD2C9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0"/>
              </w:tabs>
              <w:ind w:hanging="113"/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GRUPO 4:  Anote el nombre de la persona de mayor edad que forma parte de este grupo (RP302) __________________________</w:t>
            </w:r>
            <w:proofErr w:type="gramStart"/>
            <w:r>
              <w:rPr>
                <w:b/>
                <w:color w:val="000000"/>
                <w:sz w:val="16"/>
                <w:szCs w:val="16"/>
              </w:rPr>
              <w:t>_  y</w:t>
            </w:r>
            <w:proofErr w:type="gramEnd"/>
            <w:r>
              <w:rPr>
                <w:b/>
                <w:color w:val="000000"/>
                <w:sz w:val="16"/>
                <w:szCs w:val="16"/>
              </w:rPr>
              <w:t xml:space="preserve"> refiera estas preguntas al grupo de esta persona.</w:t>
            </w:r>
          </w:p>
        </w:tc>
      </w:tr>
      <w:tr w:rsidR="007B1743" w14:paraId="7F7CD2D6" w14:textId="77777777">
        <w:trPr>
          <w:trHeight w:val="1400"/>
        </w:trPr>
        <w:tc>
          <w:tcPr>
            <w:tcW w:w="10642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7F7CD2CB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0"/>
              </w:tabs>
              <w:spacing w:before="120"/>
              <w:ind w:hanging="113"/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404. ¿Cuántas veces tuvieron que cambiar de vivienda los integrantes de este grupo en los últimos 15 años por hechos de violencia o inseguridad? </w:t>
            </w:r>
            <w:r>
              <w:rPr>
                <w:color w:val="000000"/>
                <w:sz w:val="16"/>
                <w:szCs w:val="16"/>
              </w:rPr>
              <w:t>|___||___|</w:t>
            </w:r>
          </w:p>
          <w:p w14:paraId="7F7CD2CC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0"/>
              </w:tabs>
              <w:spacing w:before="120" w:line="360" w:lineRule="auto"/>
              <w:ind w:hanging="113"/>
              <w:rPr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6"/>
                <w:szCs w:val="16"/>
              </w:rPr>
              <w:t>405. ¿De dónde salieron los integrantes de este grupo la primera vez que fueron afectados por el hecho de violencia?</w:t>
            </w:r>
            <w:r>
              <w:rPr>
                <w:b/>
                <w:i/>
                <w:color w:val="000000"/>
                <w:sz w:val="16"/>
                <w:szCs w:val="16"/>
                <w:u w:val="single"/>
              </w:rPr>
              <w:t xml:space="preserve"> </w:t>
            </w:r>
          </w:p>
          <w:p w14:paraId="7F7CD2CD" w14:textId="77777777" w:rsidR="007B1743" w:rsidRDefault="00176845">
            <w:pPr>
              <w:spacing w:after="240" w:line="288" w:lineRule="auto"/>
              <w:rPr>
                <w:sz w:val="16"/>
                <w:szCs w:val="16"/>
                <w:u w:val="single"/>
              </w:rPr>
            </w:pPr>
            <w:r>
              <w:rPr>
                <w:b/>
                <w:i/>
                <w:sz w:val="16"/>
                <w:szCs w:val="16"/>
                <w:u w:val="single"/>
              </w:rPr>
              <w:t>(Pregunte por el departamento, el municipio, la aldea, colonia o barrio del que salieron la primera vez, la segunda vez, la tercera vez, e</w:t>
            </w:r>
            <w:r>
              <w:rPr>
                <w:b/>
                <w:i/>
                <w:sz w:val="16"/>
                <w:szCs w:val="16"/>
                <w:u w:val="single"/>
              </w:rPr>
              <w:t>tc., que fueron desplazados)</w:t>
            </w:r>
          </w:p>
        </w:tc>
        <w:tc>
          <w:tcPr>
            <w:tcW w:w="1559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7F7CD2CE" w14:textId="77777777" w:rsidR="007B1743" w:rsidRDefault="00176845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406. En qué año salió de ese lugar</w:t>
            </w:r>
          </w:p>
          <w:p w14:paraId="7F7CD2CF" w14:textId="77777777" w:rsidR="007B1743" w:rsidRDefault="007B1743">
            <w:pPr>
              <w:jc w:val="center"/>
              <w:rPr>
                <w:sz w:val="16"/>
                <w:szCs w:val="16"/>
              </w:rPr>
            </w:pPr>
          </w:p>
          <w:p w14:paraId="7F7CD2D0" w14:textId="77777777" w:rsidR="007B1743" w:rsidRDefault="007B1743">
            <w:pPr>
              <w:jc w:val="center"/>
              <w:rPr>
                <w:sz w:val="16"/>
                <w:szCs w:val="16"/>
              </w:rPr>
            </w:pPr>
          </w:p>
          <w:p w14:paraId="7F7CD2D1" w14:textId="77777777" w:rsidR="007B1743" w:rsidRDefault="007B1743">
            <w:pPr>
              <w:jc w:val="center"/>
              <w:rPr>
                <w:sz w:val="16"/>
                <w:szCs w:val="16"/>
              </w:rPr>
            </w:pPr>
          </w:p>
          <w:p w14:paraId="7F7CD2D2" w14:textId="77777777" w:rsidR="007B1743" w:rsidRDefault="007B1743">
            <w:pPr>
              <w:jc w:val="center"/>
              <w:rPr>
                <w:sz w:val="16"/>
                <w:szCs w:val="16"/>
              </w:rPr>
            </w:pPr>
          </w:p>
          <w:p w14:paraId="7F7CD2D3" w14:textId="77777777" w:rsidR="007B1743" w:rsidRDefault="00176845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No sabe anotar 9999</w:t>
            </w:r>
          </w:p>
        </w:tc>
        <w:tc>
          <w:tcPr>
            <w:tcW w:w="5103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7F7CD2D4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407. ¿Qué hechos llevaron a los integrantes de este grupo a cambiar de vivienda en esta ocasión:</w:t>
            </w:r>
            <w:r>
              <w:rPr>
                <w:b/>
                <w:sz w:val="16"/>
                <w:szCs w:val="16"/>
              </w:rPr>
              <w:br/>
            </w:r>
          </w:p>
          <w:p w14:paraId="7F7CD2D5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(Encerrar con un círculo el código (s) de la respuesta (s))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hidden="0" allowOverlap="1" wp14:anchorId="7F7CD5BB" wp14:editId="7F7CD5BC">
                      <wp:simplePos x="0" y="0"/>
                      <wp:positionH relativeFrom="margin">
                        <wp:posOffset>977900</wp:posOffset>
                      </wp:positionH>
                      <wp:positionV relativeFrom="paragraph">
                        <wp:posOffset>203200</wp:posOffset>
                      </wp:positionV>
                      <wp:extent cx="971550" cy="429260"/>
                      <wp:effectExtent l="0" t="0" r="0" b="0"/>
                      <wp:wrapNone/>
                      <wp:docPr id="60" name="Elipse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864988" y="3570133"/>
                                <a:ext cx="962025" cy="4197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9A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Respuesta</w:t>
                                  </w:r>
                                </w:p>
                                <w:p w14:paraId="7F7CD69B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Múltiple</w:t>
                                  </w:r>
                                </w:p>
                                <w:p w14:paraId="7F7CD69C" w14:textId="77777777" w:rsidR="007B1743" w:rsidRDefault="007B1743">
                                  <w:pPr>
                                    <w:jc w:val="center"/>
                                    <w:textDirection w:val="btLr"/>
                                  </w:pPr>
                                </w:p>
                                <w:p w14:paraId="7F7CD69D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F7CD5BB" id="Elipse 60" o:spid="_x0000_s1075" style="position:absolute;margin-left:77pt;margin-top:16pt;width:76.5pt;height:33.8pt;z-index:2517207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" fillcolor="silver">
                      <v:stroke startarrowwidth="narrow" startarrowlength="short" endarrowwidth="narrow" endarrowlength="short" joinstyle="miter"/>
                      <v:textbox inset="2.53958mm,1.2694mm,2.53958mm,1.2694mm">
                        <w:txbxContent>
                          <w:p w14:paraId="7F7CD69A" w14:textId="77777777" w:rsidR="007B1743" w:rsidRDefault="0017684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Respuesta</w:t>
                            </w:r>
                          </w:p>
                          <w:p w14:paraId="7F7CD69B" w14:textId="77777777" w:rsidR="007B1743" w:rsidRDefault="0017684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Múltiple</w:t>
                            </w:r>
                          </w:p>
                          <w:p w14:paraId="7F7CD69C" w14:textId="77777777" w:rsidR="007B1743" w:rsidRDefault="007B1743">
                            <w:pPr>
                              <w:jc w:val="center"/>
                              <w:textDirection w:val="btLr"/>
                            </w:pPr>
                          </w:p>
                          <w:p w14:paraId="7F7CD69D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oval>
                  </w:pict>
                </mc:Fallback>
              </mc:AlternateContent>
            </w:r>
          </w:p>
        </w:tc>
      </w:tr>
      <w:tr w:rsidR="007B1743" w14:paraId="7F7CD2DD" w14:textId="77777777">
        <w:trPr>
          <w:trHeight w:val="320"/>
        </w:trPr>
        <w:tc>
          <w:tcPr>
            <w:tcW w:w="577" w:type="dxa"/>
            <w:tcBorders>
              <w:left w:val="single" w:sz="4" w:space="0" w:color="000000"/>
              <w:right w:val="single" w:sz="4" w:space="0" w:color="000000"/>
            </w:tcBorders>
          </w:tcPr>
          <w:p w14:paraId="7F7CD2D7" w14:textId="77777777" w:rsidR="007B1743" w:rsidRDefault="00176845">
            <w:pPr>
              <w:pBdr>
                <w:top w:val="nil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No</w:t>
            </w:r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372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F7CD2D8" w14:textId="77777777" w:rsidR="007B1743" w:rsidRDefault="00176845">
            <w:pPr>
              <w:pBdr>
                <w:top w:val="nil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jc w:val="center"/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405.1. Departamento</w:t>
            </w:r>
          </w:p>
        </w:tc>
        <w:tc>
          <w:tcPr>
            <w:tcW w:w="322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F7CD2D9" w14:textId="77777777" w:rsidR="007B1743" w:rsidRDefault="00176845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405.2. Municipio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F7CD2DA" w14:textId="77777777" w:rsidR="007B1743" w:rsidRDefault="00176845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405.3. Aldea, Colonia, Barrio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F7CD2DB" w14:textId="77777777" w:rsidR="007B1743" w:rsidRDefault="007B1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510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F7CD2DC" w14:textId="77777777" w:rsidR="007B1743" w:rsidRDefault="007B1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</w:tr>
      <w:tr w:rsidR="007B1743" w14:paraId="7F7CD2E4" w14:textId="77777777">
        <w:trPr>
          <w:trHeight w:val="340"/>
        </w:trPr>
        <w:tc>
          <w:tcPr>
            <w:tcW w:w="577" w:type="dxa"/>
          </w:tcPr>
          <w:p w14:paraId="7F7CD2DE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0"/>
              </w:tabs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25" w:type="dxa"/>
          </w:tcPr>
          <w:p w14:paraId="7F7CD2DF" w14:textId="77777777" w:rsidR="007B1743" w:rsidRDefault="00176845">
            <w:pPr>
              <w:jc w:val="right"/>
            </w:pPr>
            <w:r>
              <w:rPr>
                <w:sz w:val="16"/>
                <w:szCs w:val="16"/>
                <w:highlight w:val="lightGray"/>
              </w:rPr>
              <w:t>|___|___|</w:t>
            </w:r>
          </w:p>
        </w:tc>
        <w:tc>
          <w:tcPr>
            <w:tcW w:w="3221" w:type="dxa"/>
          </w:tcPr>
          <w:p w14:paraId="7F7CD2E0" w14:textId="77777777" w:rsidR="007B1743" w:rsidRDefault="00176845">
            <w:pPr>
              <w:jc w:val="right"/>
            </w:pPr>
            <w:r>
              <w:rPr>
                <w:sz w:val="16"/>
                <w:szCs w:val="16"/>
                <w:highlight w:val="lightGray"/>
              </w:rPr>
              <w:t>|___|___|</w:t>
            </w:r>
          </w:p>
        </w:tc>
        <w:tc>
          <w:tcPr>
            <w:tcW w:w="3119" w:type="dxa"/>
          </w:tcPr>
          <w:p w14:paraId="7F7CD2E1" w14:textId="77777777" w:rsidR="007B1743" w:rsidRDefault="00176845">
            <w:pPr>
              <w:jc w:val="right"/>
            </w:pPr>
            <w:r>
              <w:rPr>
                <w:highlight w:val="lightGray"/>
              </w:rPr>
              <w:t>|___|___|___|</w:t>
            </w:r>
          </w:p>
        </w:tc>
        <w:tc>
          <w:tcPr>
            <w:tcW w:w="1559" w:type="dxa"/>
          </w:tcPr>
          <w:p w14:paraId="7F7CD2E2" w14:textId="77777777" w:rsidR="007B1743" w:rsidRDefault="00176845">
            <w:r>
              <w:rPr>
                <w:sz w:val="16"/>
                <w:szCs w:val="16"/>
              </w:rPr>
              <w:t>|___|___|___|___|</w:t>
            </w:r>
          </w:p>
        </w:tc>
        <w:tc>
          <w:tcPr>
            <w:tcW w:w="5103" w:type="dxa"/>
          </w:tcPr>
          <w:p w14:paraId="7F7CD2E3" w14:textId="77777777" w:rsidR="007B1743" w:rsidRDefault="00176845">
            <w:pPr>
              <w:jc w:val="center"/>
            </w:pPr>
            <w:r>
              <w:t xml:space="preserve">1   2   3   4   5   </w:t>
            </w:r>
            <w:proofErr w:type="gramStart"/>
            <w:r>
              <w:t>6  7</w:t>
            </w:r>
            <w:proofErr w:type="gramEnd"/>
            <w:r>
              <w:t xml:space="preserve">  8  9  10  11 12   13   14  15  99</w:t>
            </w:r>
          </w:p>
        </w:tc>
      </w:tr>
      <w:tr w:rsidR="007B1743" w14:paraId="7F7CD2EB" w14:textId="77777777">
        <w:trPr>
          <w:trHeight w:val="340"/>
        </w:trPr>
        <w:tc>
          <w:tcPr>
            <w:tcW w:w="577" w:type="dxa"/>
          </w:tcPr>
          <w:p w14:paraId="7F7CD2E5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0"/>
              </w:tabs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725" w:type="dxa"/>
          </w:tcPr>
          <w:p w14:paraId="7F7CD2E6" w14:textId="77777777" w:rsidR="007B1743" w:rsidRDefault="00176845">
            <w:pPr>
              <w:jc w:val="right"/>
            </w:pPr>
            <w:r>
              <w:rPr>
                <w:sz w:val="16"/>
                <w:szCs w:val="16"/>
                <w:highlight w:val="lightGray"/>
              </w:rPr>
              <w:t>|___|___|</w:t>
            </w:r>
          </w:p>
        </w:tc>
        <w:tc>
          <w:tcPr>
            <w:tcW w:w="3221" w:type="dxa"/>
          </w:tcPr>
          <w:p w14:paraId="7F7CD2E7" w14:textId="77777777" w:rsidR="007B1743" w:rsidRDefault="00176845">
            <w:pPr>
              <w:jc w:val="right"/>
            </w:pPr>
            <w:r>
              <w:rPr>
                <w:sz w:val="16"/>
                <w:szCs w:val="16"/>
                <w:highlight w:val="lightGray"/>
              </w:rPr>
              <w:t>|___|___|</w:t>
            </w:r>
          </w:p>
        </w:tc>
        <w:tc>
          <w:tcPr>
            <w:tcW w:w="3119" w:type="dxa"/>
          </w:tcPr>
          <w:p w14:paraId="7F7CD2E8" w14:textId="77777777" w:rsidR="007B1743" w:rsidRDefault="00176845">
            <w:pPr>
              <w:jc w:val="right"/>
            </w:pPr>
            <w:r>
              <w:rPr>
                <w:highlight w:val="lightGray"/>
              </w:rPr>
              <w:t>|___|___|___|</w:t>
            </w:r>
          </w:p>
        </w:tc>
        <w:tc>
          <w:tcPr>
            <w:tcW w:w="1559" w:type="dxa"/>
          </w:tcPr>
          <w:p w14:paraId="7F7CD2E9" w14:textId="77777777" w:rsidR="007B1743" w:rsidRDefault="00176845">
            <w:r>
              <w:rPr>
                <w:sz w:val="16"/>
                <w:szCs w:val="16"/>
              </w:rPr>
              <w:t>|___|___|___|___|</w:t>
            </w:r>
          </w:p>
        </w:tc>
        <w:tc>
          <w:tcPr>
            <w:tcW w:w="5103" w:type="dxa"/>
          </w:tcPr>
          <w:p w14:paraId="7F7CD2EA" w14:textId="77777777" w:rsidR="007B1743" w:rsidRDefault="00176845">
            <w:pPr>
              <w:jc w:val="center"/>
            </w:pPr>
            <w:r>
              <w:t xml:space="preserve">1   2   3   4   5   </w:t>
            </w:r>
            <w:proofErr w:type="gramStart"/>
            <w:r>
              <w:t>6  7</w:t>
            </w:r>
            <w:proofErr w:type="gramEnd"/>
            <w:r>
              <w:t xml:space="preserve">  8  9  10  11 12   13   14  15  99</w:t>
            </w:r>
          </w:p>
        </w:tc>
      </w:tr>
      <w:tr w:rsidR="007B1743" w14:paraId="7F7CD2F2" w14:textId="77777777">
        <w:trPr>
          <w:trHeight w:val="340"/>
        </w:trPr>
        <w:tc>
          <w:tcPr>
            <w:tcW w:w="577" w:type="dxa"/>
          </w:tcPr>
          <w:p w14:paraId="7F7CD2EC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0"/>
              </w:tabs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725" w:type="dxa"/>
          </w:tcPr>
          <w:p w14:paraId="7F7CD2ED" w14:textId="77777777" w:rsidR="007B1743" w:rsidRDefault="00176845">
            <w:pPr>
              <w:jc w:val="right"/>
            </w:pPr>
            <w:r>
              <w:rPr>
                <w:sz w:val="16"/>
                <w:szCs w:val="16"/>
                <w:highlight w:val="lightGray"/>
              </w:rPr>
              <w:t>|___|___|</w:t>
            </w:r>
          </w:p>
        </w:tc>
        <w:tc>
          <w:tcPr>
            <w:tcW w:w="3221" w:type="dxa"/>
          </w:tcPr>
          <w:p w14:paraId="7F7CD2EE" w14:textId="77777777" w:rsidR="007B1743" w:rsidRDefault="00176845">
            <w:pPr>
              <w:jc w:val="right"/>
            </w:pPr>
            <w:r>
              <w:rPr>
                <w:sz w:val="16"/>
                <w:szCs w:val="16"/>
                <w:highlight w:val="lightGray"/>
              </w:rPr>
              <w:t>|___|___|</w:t>
            </w:r>
          </w:p>
        </w:tc>
        <w:tc>
          <w:tcPr>
            <w:tcW w:w="3119" w:type="dxa"/>
          </w:tcPr>
          <w:p w14:paraId="7F7CD2EF" w14:textId="77777777" w:rsidR="007B1743" w:rsidRDefault="00176845">
            <w:pPr>
              <w:jc w:val="right"/>
            </w:pPr>
            <w:r>
              <w:rPr>
                <w:highlight w:val="lightGray"/>
              </w:rPr>
              <w:t>|___|___|___|</w:t>
            </w:r>
          </w:p>
        </w:tc>
        <w:tc>
          <w:tcPr>
            <w:tcW w:w="1559" w:type="dxa"/>
          </w:tcPr>
          <w:p w14:paraId="7F7CD2F0" w14:textId="77777777" w:rsidR="007B1743" w:rsidRDefault="00176845">
            <w:r>
              <w:rPr>
                <w:sz w:val="16"/>
                <w:szCs w:val="16"/>
              </w:rPr>
              <w:t>|___|___|___|___|</w:t>
            </w:r>
          </w:p>
        </w:tc>
        <w:tc>
          <w:tcPr>
            <w:tcW w:w="5103" w:type="dxa"/>
          </w:tcPr>
          <w:p w14:paraId="7F7CD2F1" w14:textId="77777777" w:rsidR="007B1743" w:rsidRDefault="00176845">
            <w:pPr>
              <w:jc w:val="center"/>
            </w:pPr>
            <w:r>
              <w:t xml:space="preserve">1   2   3   4   5   </w:t>
            </w:r>
            <w:proofErr w:type="gramStart"/>
            <w:r>
              <w:t>6  7</w:t>
            </w:r>
            <w:proofErr w:type="gramEnd"/>
            <w:r>
              <w:t xml:space="preserve">  8  9  10  11 12   13   14  15  99</w:t>
            </w:r>
          </w:p>
        </w:tc>
      </w:tr>
      <w:tr w:rsidR="007B1743" w14:paraId="7F7CD2F9" w14:textId="77777777">
        <w:trPr>
          <w:trHeight w:val="340"/>
        </w:trPr>
        <w:tc>
          <w:tcPr>
            <w:tcW w:w="577" w:type="dxa"/>
          </w:tcPr>
          <w:p w14:paraId="7F7CD2F3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0"/>
              </w:tabs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725" w:type="dxa"/>
          </w:tcPr>
          <w:p w14:paraId="7F7CD2F4" w14:textId="77777777" w:rsidR="007B1743" w:rsidRDefault="00176845">
            <w:pPr>
              <w:jc w:val="right"/>
            </w:pPr>
            <w:r>
              <w:rPr>
                <w:sz w:val="16"/>
                <w:szCs w:val="16"/>
                <w:highlight w:val="lightGray"/>
              </w:rPr>
              <w:t>|___|___|</w:t>
            </w:r>
          </w:p>
        </w:tc>
        <w:tc>
          <w:tcPr>
            <w:tcW w:w="3221" w:type="dxa"/>
          </w:tcPr>
          <w:p w14:paraId="7F7CD2F5" w14:textId="77777777" w:rsidR="007B1743" w:rsidRDefault="00176845">
            <w:pPr>
              <w:jc w:val="right"/>
            </w:pPr>
            <w:r>
              <w:rPr>
                <w:sz w:val="16"/>
                <w:szCs w:val="16"/>
                <w:highlight w:val="lightGray"/>
              </w:rPr>
              <w:t>|___|___|</w:t>
            </w:r>
          </w:p>
        </w:tc>
        <w:tc>
          <w:tcPr>
            <w:tcW w:w="3119" w:type="dxa"/>
          </w:tcPr>
          <w:p w14:paraId="7F7CD2F6" w14:textId="77777777" w:rsidR="007B1743" w:rsidRDefault="00176845">
            <w:pPr>
              <w:jc w:val="right"/>
            </w:pPr>
            <w:r>
              <w:rPr>
                <w:highlight w:val="lightGray"/>
              </w:rPr>
              <w:t>|___|___|___|</w:t>
            </w:r>
          </w:p>
        </w:tc>
        <w:tc>
          <w:tcPr>
            <w:tcW w:w="1559" w:type="dxa"/>
          </w:tcPr>
          <w:p w14:paraId="7F7CD2F7" w14:textId="77777777" w:rsidR="007B1743" w:rsidRDefault="00176845">
            <w:r>
              <w:rPr>
                <w:sz w:val="16"/>
                <w:szCs w:val="16"/>
              </w:rPr>
              <w:t>|___|___|___|___|</w:t>
            </w:r>
          </w:p>
        </w:tc>
        <w:tc>
          <w:tcPr>
            <w:tcW w:w="5103" w:type="dxa"/>
          </w:tcPr>
          <w:p w14:paraId="7F7CD2F8" w14:textId="77777777" w:rsidR="007B1743" w:rsidRDefault="00176845">
            <w:pPr>
              <w:jc w:val="center"/>
            </w:pPr>
            <w:r>
              <w:t xml:space="preserve">1   2   3   4   5   </w:t>
            </w:r>
            <w:proofErr w:type="gramStart"/>
            <w:r>
              <w:t>6  7</w:t>
            </w:r>
            <w:proofErr w:type="gramEnd"/>
            <w:r>
              <w:t xml:space="preserve">  8  9  10  11 12   13   14  15  99</w:t>
            </w:r>
          </w:p>
        </w:tc>
      </w:tr>
    </w:tbl>
    <w:p w14:paraId="7F7CD2FA" w14:textId="77777777" w:rsidR="007B1743" w:rsidRDefault="00176845"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hidden="0" allowOverlap="1" wp14:anchorId="7F7CD5BD" wp14:editId="7F7CD5BE">
                <wp:simplePos x="0" y="0"/>
                <wp:positionH relativeFrom="margin">
                  <wp:posOffset>7162800</wp:posOffset>
                </wp:positionH>
                <wp:positionV relativeFrom="paragraph">
                  <wp:posOffset>114300</wp:posOffset>
                </wp:positionV>
                <wp:extent cx="3341370" cy="568325"/>
                <wp:effectExtent l="0" t="0" r="0" b="0"/>
                <wp:wrapNone/>
                <wp:docPr id="61" name="Rectángulo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680078" y="3500600"/>
                          <a:ext cx="3331845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F7CD69E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 xml:space="preserve">13. Restricciones a la movilidad    </w:t>
                            </w:r>
                          </w:p>
                          <w:p w14:paraId="7F7CD69F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>14. Temor por la situación de violencia en la comunidad</w:t>
                            </w:r>
                          </w:p>
                          <w:p w14:paraId="7F7CD6A0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 xml:space="preserve">15. Otros  </w:t>
                            </w:r>
                          </w:p>
                          <w:p w14:paraId="7F7CD6A1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 xml:space="preserve">99. No sabe/ No responde </w:t>
                            </w:r>
                          </w:p>
                          <w:p w14:paraId="7F7CD6A2" w14:textId="77777777" w:rsidR="007B1743" w:rsidRDefault="007B1743">
                            <w:pPr>
                              <w:ind w:left="360"/>
                              <w:textDirection w:val="btLr"/>
                            </w:pPr>
                          </w:p>
                          <w:p w14:paraId="7F7CD6A3" w14:textId="77777777" w:rsidR="007B1743" w:rsidRDefault="007B1743">
                            <w:pPr>
                              <w:textDirection w:val="btLr"/>
                            </w:pPr>
                          </w:p>
                          <w:p w14:paraId="7F7CD6A4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w14:anchorId="7F7CD5BD" id="Rectángulo 61" o:spid="_x0000_s1076" style="position:absolute;margin-left:564pt;margin-top:9pt;width:263.1pt;height:44.75pt;z-index:2517217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" strokecolor="white">
                <v:stroke startarrowwidth="narrow" startarrowlength="short" endarrowwidth="narrow" endarrowlength="short"/>
                <v:textbox inset="2.53958mm,1.2694mm,2.53958mm,1.2694mm">
                  <w:txbxContent>
                    <w:p w14:paraId="7F7CD69E" w14:textId="77777777" w:rsidR="007B1743" w:rsidRDefault="00176845">
                      <w:pPr>
                        <w:textDirection w:val="btLr"/>
                      </w:pPr>
                      <w:r>
                        <w:rPr>
                          <w:color w:val="000000"/>
                          <w:sz w:val="16"/>
                        </w:rPr>
                        <w:t xml:space="preserve">13. Restricciones a la movilidad    </w:t>
                      </w:r>
                    </w:p>
                    <w:p w14:paraId="7F7CD69F" w14:textId="77777777" w:rsidR="007B1743" w:rsidRDefault="00176845">
                      <w:pPr>
                        <w:textDirection w:val="btLr"/>
                      </w:pPr>
                      <w:r>
                        <w:rPr>
                          <w:color w:val="000000"/>
                          <w:sz w:val="16"/>
                        </w:rPr>
                        <w:t>14. Temor por la situación de violencia en la comunidad</w:t>
                      </w:r>
                    </w:p>
                    <w:p w14:paraId="7F7CD6A0" w14:textId="77777777" w:rsidR="007B1743" w:rsidRDefault="00176845">
                      <w:pPr>
                        <w:textDirection w:val="btLr"/>
                      </w:pPr>
                      <w:r>
                        <w:rPr>
                          <w:color w:val="000000"/>
                          <w:sz w:val="16"/>
                        </w:rPr>
                        <w:t xml:space="preserve">15. Otros  </w:t>
                      </w:r>
                    </w:p>
                    <w:p w14:paraId="7F7CD6A1" w14:textId="77777777" w:rsidR="007B1743" w:rsidRDefault="00176845">
                      <w:pPr>
                        <w:textDirection w:val="btLr"/>
                      </w:pPr>
                      <w:r>
                        <w:rPr>
                          <w:color w:val="000000"/>
                          <w:sz w:val="16"/>
                        </w:rPr>
                        <w:t xml:space="preserve">99. No sabe/ No responde </w:t>
                      </w:r>
                    </w:p>
                    <w:p w14:paraId="7F7CD6A2" w14:textId="77777777" w:rsidR="007B1743" w:rsidRDefault="007B1743">
                      <w:pPr>
                        <w:ind w:left="360"/>
                        <w:textDirection w:val="btLr"/>
                      </w:pPr>
                    </w:p>
                    <w:p w14:paraId="7F7CD6A3" w14:textId="77777777" w:rsidR="007B1743" w:rsidRDefault="007B1743">
                      <w:pPr>
                        <w:textDirection w:val="btLr"/>
                      </w:pPr>
                    </w:p>
                    <w:p w14:paraId="7F7CD6A4" w14:textId="77777777" w:rsidR="007B1743" w:rsidRDefault="007B1743">
                      <w:pPr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hidden="0" allowOverlap="1" wp14:anchorId="7F7CD5BF" wp14:editId="7F7CD5C0">
                <wp:simplePos x="0" y="0"/>
                <wp:positionH relativeFrom="margin">
                  <wp:posOffset>5410200</wp:posOffset>
                </wp:positionH>
                <wp:positionV relativeFrom="paragraph">
                  <wp:posOffset>101600</wp:posOffset>
                </wp:positionV>
                <wp:extent cx="1629410" cy="568325"/>
                <wp:effectExtent l="0" t="0" r="0" b="0"/>
                <wp:wrapNone/>
                <wp:docPr id="66" name="Rectángulo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36058" y="3500600"/>
                          <a:ext cx="1619885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F7CD6A5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 xml:space="preserve">  9.   Desaparición forzada      </w:t>
                            </w:r>
                          </w:p>
                          <w:p w14:paraId="7F7CD6A6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 xml:space="preserve">10. Torturas    </w:t>
                            </w:r>
                          </w:p>
                          <w:p w14:paraId="7F7CD6A7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 xml:space="preserve">11. </w:t>
                            </w:r>
                            <w:r>
                              <w:rPr>
                                <w:color w:val="000000"/>
                                <w:sz w:val="16"/>
                              </w:rPr>
                              <w:t xml:space="preserve"> Despojo de tierras   </w:t>
                            </w:r>
                          </w:p>
                          <w:p w14:paraId="7F7CD6A8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 xml:space="preserve">12. Usurpación de vivienda     </w:t>
                            </w:r>
                          </w:p>
                          <w:p w14:paraId="7F7CD6A9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 xml:space="preserve">   </w:t>
                            </w:r>
                          </w:p>
                          <w:p w14:paraId="7F7CD6AA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w14:anchorId="7F7CD5BF" id="Rectángulo 66" o:spid="_x0000_s1077" style="position:absolute;margin-left:426pt;margin-top:8pt;width:128.3pt;height:44.75pt;z-index:2517227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" stroked="f">
                <v:textbox inset="2.53958mm,1.2694mm,2.53958mm,1.2694mm">
                  <w:txbxContent>
                    <w:p w14:paraId="7F7CD6A5" w14:textId="77777777" w:rsidR="007B1743" w:rsidRDefault="00176845">
                      <w:pPr>
                        <w:textDirection w:val="btLr"/>
                      </w:pPr>
                      <w:r>
                        <w:rPr>
                          <w:color w:val="000000"/>
                          <w:sz w:val="16"/>
                        </w:rPr>
                        <w:t xml:space="preserve">  9.   Desaparición forzada      </w:t>
                      </w:r>
                    </w:p>
                    <w:p w14:paraId="7F7CD6A6" w14:textId="77777777" w:rsidR="007B1743" w:rsidRDefault="00176845">
                      <w:pPr>
                        <w:textDirection w:val="btLr"/>
                      </w:pPr>
                      <w:r>
                        <w:rPr>
                          <w:color w:val="000000"/>
                          <w:sz w:val="16"/>
                        </w:rPr>
                        <w:t xml:space="preserve">10. Torturas    </w:t>
                      </w:r>
                    </w:p>
                    <w:p w14:paraId="7F7CD6A7" w14:textId="77777777" w:rsidR="007B1743" w:rsidRDefault="00176845">
                      <w:pPr>
                        <w:textDirection w:val="btLr"/>
                      </w:pPr>
                      <w:r>
                        <w:rPr>
                          <w:color w:val="000000"/>
                          <w:sz w:val="16"/>
                        </w:rPr>
                        <w:t xml:space="preserve">11. </w:t>
                      </w:r>
                      <w:r>
                        <w:rPr>
                          <w:color w:val="000000"/>
                          <w:sz w:val="16"/>
                        </w:rPr>
                        <w:t xml:space="preserve"> Despojo de tierras   </w:t>
                      </w:r>
                    </w:p>
                    <w:p w14:paraId="7F7CD6A8" w14:textId="77777777" w:rsidR="007B1743" w:rsidRDefault="00176845">
                      <w:pPr>
                        <w:textDirection w:val="btLr"/>
                      </w:pPr>
                      <w:r>
                        <w:rPr>
                          <w:color w:val="000000"/>
                          <w:sz w:val="16"/>
                        </w:rPr>
                        <w:t xml:space="preserve">12. Usurpación de vivienda     </w:t>
                      </w:r>
                    </w:p>
                    <w:p w14:paraId="7F7CD6A9" w14:textId="77777777" w:rsidR="007B1743" w:rsidRDefault="00176845">
                      <w:pPr>
                        <w:textDirection w:val="btLr"/>
                      </w:pPr>
                      <w:r>
                        <w:rPr>
                          <w:color w:val="000000"/>
                          <w:sz w:val="16"/>
                        </w:rPr>
                        <w:t xml:space="preserve">   </w:t>
                      </w:r>
                    </w:p>
                    <w:p w14:paraId="7F7CD6AA" w14:textId="77777777" w:rsidR="007B1743" w:rsidRDefault="007B1743">
                      <w:pPr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hidden="0" allowOverlap="1" wp14:anchorId="7F7CD5C1" wp14:editId="7F7CD5C2">
                <wp:simplePos x="0" y="0"/>
                <wp:positionH relativeFrom="margin">
                  <wp:posOffset>2413000</wp:posOffset>
                </wp:positionH>
                <wp:positionV relativeFrom="paragraph">
                  <wp:posOffset>114300</wp:posOffset>
                </wp:positionV>
                <wp:extent cx="3002915" cy="579755"/>
                <wp:effectExtent l="0" t="0" r="0" b="0"/>
                <wp:wrapNone/>
                <wp:docPr id="67" name="Rectángulo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49305" y="3494885"/>
                          <a:ext cx="2993390" cy="570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F7CD6AB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 xml:space="preserve">6. Violencia sexual / Acoso sexual     </w:t>
                            </w:r>
                          </w:p>
                          <w:p w14:paraId="7F7CD6AC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 xml:space="preserve">7. Violencia por pertenecer a un grupo </w:t>
                            </w:r>
                            <w:proofErr w:type="gramStart"/>
                            <w:r>
                              <w:rPr>
                                <w:color w:val="000000"/>
                                <w:sz w:val="16"/>
                              </w:rPr>
                              <w:t>especial  (</w:t>
                            </w:r>
                            <w:proofErr w:type="gram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p.ej. LGTBI,   </w:t>
                            </w:r>
                          </w:p>
                          <w:p w14:paraId="7F7CD6AD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 xml:space="preserve">    indígena, defensor de derechos humanos, etc.)     </w:t>
                            </w:r>
                          </w:p>
                          <w:p w14:paraId="7F7CD6AE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 xml:space="preserve">8.  Secuestro    </w:t>
                            </w:r>
                          </w:p>
                          <w:p w14:paraId="7F7CD6AF" w14:textId="77777777" w:rsidR="007B1743" w:rsidRDefault="007B1743">
                            <w:pPr>
                              <w:textDirection w:val="btLr"/>
                            </w:pPr>
                          </w:p>
                          <w:p w14:paraId="7F7CD6B0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w14:anchorId="7F7CD5C1" id="Rectángulo 67" o:spid="_x0000_s1078" style="position:absolute;margin-left:190pt;margin-top:9pt;width:236.45pt;height:45.65pt;z-index:2517237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" strokecolor="white">
                <v:stroke startarrowwidth="narrow" startarrowlength="short" endarrowwidth="narrow" endarrowlength="short"/>
                <v:textbox inset="2.53958mm,1.2694mm,2.53958mm,1.2694mm">
                  <w:txbxContent>
                    <w:p w14:paraId="7F7CD6AB" w14:textId="77777777" w:rsidR="007B1743" w:rsidRDefault="00176845">
                      <w:pPr>
                        <w:textDirection w:val="btLr"/>
                      </w:pPr>
                      <w:r>
                        <w:rPr>
                          <w:color w:val="000000"/>
                          <w:sz w:val="16"/>
                        </w:rPr>
                        <w:t xml:space="preserve">6. Violencia sexual / Acoso sexual     </w:t>
                      </w:r>
                    </w:p>
                    <w:p w14:paraId="7F7CD6AC" w14:textId="77777777" w:rsidR="007B1743" w:rsidRDefault="00176845">
                      <w:pPr>
                        <w:textDirection w:val="btLr"/>
                      </w:pPr>
                      <w:r>
                        <w:rPr>
                          <w:color w:val="000000"/>
                          <w:sz w:val="16"/>
                        </w:rPr>
                        <w:t xml:space="preserve">7. Violencia por pertenecer a un grupo </w:t>
                      </w:r>
                      <w:proofErr w:type="gramStart"/>
                      <w:r>
                        <w:rPr>
                          <w:color w:val="000000"/>
                          <w:sz w:val="16"/>
                        </w:rPr>
                        <w:t>especial  (</w:t>
                      </w:r>
                      <w:proofErr w:type="gramEnd"/>
                      <w:r>
                        <w:rPr>
                          <w:color w:val="000000"/>
                          <w:sz w:val="16"/>
                        </w:rPr>
                        <w:t xml:space="preserve">p.ej. LGTBI,   </w:t>
                      </w:r>
                    </w:p>
                    <w:p w14:paraId="7F7CD6AD" w14:textId="77777777" w:rsidR="007B1743" w:rsidRDefault="00176845">
                      <w:pPr>
                        <w:textDirection w:val="btLr"/>
                      </w:pPr>
                      <w:r>
                        <w:rPr>
                          <w:color w:val="000000"/>
                          <w:sz w:val="16"/>
                        </w:rPr>
                        <w:t xml:space="preserve">    indígena, defensor de derechos humanos, etc.)     </w:t>
                      </w:r>
                    </w:p>
                    <w:p w14:paraId="7F7CD6AE" w14:textId="77777777" w:rsidR="007B1743" w:rsidRDefault="00176845">
                      <w:pPr>
                        <w:textDirection w:val="btLr"/>
                      </w:pPr>
                      <w:r>
                        <w:rPr>
                          <w:color w:val="000000"/>
                          <w:sz w:val="16"/>
                        </w:rPr>
                        <w:t xml:space="preserve">8.  Secuestro    </w:t>
                      </w:r>
                    </w:p>
                    <w:p w14:paraId="7F7CD6AF" w14:textId="77777777" w:rsidR="007B1743" w:rsidRDefault="007B1743">
                      <w:pPr>
                        <w:textDirection w:val="btLr"/>
                      </w:pPr>
                    </w:p>
                    <w:p w14:paraId="7F7CD6B0" w14:textId="77777777" w:rsidR="007B1743" w:rsidRDefault="007B1743">
                      <w:pPr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hidden="0" allowOverlap="1" wp14:anchorId="7F7CD5C3" wp14:editId="7F7CD5C4">
                <wp:simplePos x="0" y="0"/>
                <wp:positionH relativeFrom="margin">
                  <wp:posOffset>101601</wp:posOffset>
                </wp:positionH>
                <wp:positionV relativeFrom="paragraph">
                  <wp:posOffset>101600</wp:posOffset>
                </wp:positionV>
                <wp:extent cx="2091690" cy="585470"/>
                <wp:effectExtent l="0" t="0" r="0" b="0"/>
                <wp:wrapNone/>
                <wp:docPr id="68" name="Rectángulo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04918" y="3492028"/>
                          <a:ext cx="2082165" cy="575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F7CD6B1" w14:textId="77777777" w:rsidR="007B1743" w:rsidRDefault="00176845">
                            <w:pPr>
                              <w:ind w:left="407" w:firstLine="207"/>
                              <w:jc w:val="both"/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 xml:space="preserve">Reclutamiento forzado   </w:t>
                            </w:r>
                          </w:p>
                          <w:p w14:paraId="7F7CD6B2" w14:textId="77777777" w:rsidR="007B1743" w:rsidRDefault="00176845">
                            <w:pPr>
                              <w:ind w:left="407" w:firstLine="207"/>
                              <w:jc w:val="both"/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 xml:space="preserve">Asesinatos / Intentos de asesinato    </w:t>
                            </w:r>
                          </w:p>
                          <w:p w14:paraId="7F7CD6B3" w14:textId="77777777" w:rsidR="007B1743" w:rsidRDefault="00176845">
                            <w:pPr>
                              <w:ind w:left="407" w:firstLine="207"/>
                              <w:jc w:val="both"/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 xml:space="preserve">Lesiones    </w:t>
                            </w:r>
                          </w:p>
                          <w:p w14:paraId="7F7CD6B4" w14:textId="77777777" w:rsidR="007B1743" w:rsidRDefault="00176845">
                            <w:pPr>
                              <w:ind w:left="407" w:firstLine="207"/>
                              <w:jc w:val="both"/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 xml:space="preserve">Extorsiones    </w:t>
                            </w:r>
                          </w:p>
                          <w:p w14:paraId="7F7CD6B5" w14:textId="77777777" w:rsidR="007B1743" w:rsidRDefault="00176845">
                            <w:pPr>
                              <w:ind w:left="141"/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 xml:space="preserve">  5.    Amenazas/Coacción   </w:t>
                            </w:r>
                          </w:p>
                          <w:p w14:paraId="7F7CD6B6" w14:textId="77777777" w:rsidR="007B1743" w:rsidRDefault="007B1743">
                            <w:pPr>
                              <w:ind w:left="720"/>
                              <w:jc w:val="both"/>
                              <w:textDirection w:val="btLr"/>
                            </w:pPr>
                          </w:p>
                          <w:p w14:paraId="7F7CD6B7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w14:anchorId="7F7CD5C3" id="Rectángulo 68" o:spid="_x0000_s1079" style="position:absolute;margin-left:8pt;margin-top:8pt;width:164.7pt;height:46.1pt;z-index:2517248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" strokecolor="white">
                <v:stroke startarrowwidth="narrow" startarrowlength="short" endarrowwidth="narrow" endarrowlength="short"/>
                <v:textbox inset="2.53958mm,1.2694mm,2.53958mm,1.2694mm">
                  <w:txbxContent>
                    <w:p w14:paraId="7F7CD6B1" w14:textId="77777777" w:rsidR="007B1743" w:rsidRDefault="00176845">
                      <w:pPr>
                        <w:ind w:left="407" w:firstLine="207"/>
                        <w:jc w:val="both"/>
                        <w:textDirection w:val="btLr"/>
                      </w:pPr>
                      <w:r>
                        <w:rPr>
                          <w:color w:val="000000"/>
                          <w:sz w:val="16"/>
                        </w:rPr>
                        <w:t xml:space="preserve">Reclutamiento forzado   </w:t>
                      </w:r>
                    </w:p>
                    <w:p w14:paraId="7F7CD6B2" w14:textId="77777777" w:rsidR="007B1743" w:rsidRDefault="00176845">
                      <w:pPr>
                        <w:ind w:left="407" w:firstLine="207"/>
                        <w:jc w:val="both"/>
                        <w:textDirection w:val="btLr"/>
                      </w:pPr>
                      <w:r>
                        <w:rPr>
                          <w:color w:val="000000"/>
                          <w:sz w:val="16"/>
                        </w:rPr>
                        <w:t xml:space="preserve">Asesinatos / Intentos de asesinato    </w:t>
                      </w:r>
                    </w:p>
                    <w:p w14:paraId="7F7CD6B3" w14:textId="77777777" w:rsidR="007B1743" w:rsidRDefault="00176845">
                      <w:pPr>
                        <w:ind w:left="407" w:firstLine="207"/>
                        <w:jc w:val="both"/>
                        <w:textDirection w:val="btLr"/>
                      </w:pPr>
                      <w:r>
                        <w:rPr>
                          <w:color w:val="000000"/>
                          <w:sz w:val="16"/>
                        </w:rPr>
                        <w:t xml:space="preserve">Lesiones    </w:t>
                      </w:r>
                    </w:p>
                    <w:p w14:paraId="7F7CD6B4" w14:textId="77777777" w:rsidR="007B1743" w:rsidRDefault="00176845">
                      <w:pPr>
                        <w:ind w:left="407" w:firstLine="207"/>
                        <w:jc w:val="both"/>
                        <w:textDirection w:val="btLr"/>
                      </w:pPr>
                      <w:r>
                        <w:rPr>
                          <w:color w:val="000000"/>
                          <w:sz w:val="16"/>
                        </w:rPr>
                        <w:t xml:space="preserve">Extorsiones    </w:t>
                      </w:r>
                    </w:p>
                    <w:p w14:paraId="7F7CD6B5" w14:textId="77777777" w:rsidR="007B1743" w:rsidRDefault="00176845">
                      <w:pPr>
                        <w:ind w:left="141"/>
                        <w:textDirection w:val="btLr"/>
                      </w:pPr>
                      <w:r>
                        <w:rPr>
                          <w:color w:val="000000"/>
                          <w:sz w:val="16"/>
                        </w:rPr>
                        <w:t xml:space="preserve">  5.    Amenazas/Coacción   </w:t>
                      </w:r>
                    </w:p>
                    <w:p w14:paraId="7F7CD6B6" w14:textId="77777777" w:rsidR="007B1743" w:rsidRDefault="007B1743">
                      <w:pPr>
                        <w:ind w:left="720"/>
                        <w:jc w:val="both"/>
                        <w:textDirection w:val="btLr"/>
                      </w:pPr>
                    </w:p>
                    <w:p w14:paraId="7F7CD6B7" w14:textId="77777777" w:rsidR="007B1743" w:rsidRDefault="007B1743">
                      <w:pPr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hidden="0" allowOverlap="1" wp14:anchorId="7F7CD5C5" wp14:editId="7F7CD5C6">
                <wp:simplePos x="0" y="0"/>
                <wp:positionH relativeFrom="margin">
                  <wp:posOffset>-76199</wp:posOffset>
                </wp:positionH>
                <wp:positionV relativeFrom="paragraph">
                  <wp:posOffset>50800</wp:posOffset>
                </wp:positionV>
                <wp:extent cx="10948670" cy="702945"/>
                <wp:effectExtent l="0" t="0" r="0" b="0"/>
                <wp:wrapNone/>
                <wp:docPr id="69" name="Rectángulo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3438053"/>
                          <a:ext cx="10692000" cy="683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F7CD6B8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 xml:space="preserve">                                                   </w:t>
                            </w:r>
                            <w:r>
                              <w:rPr>
                                <w:color w:val="000000"/>
                                <w:sz w:val="28"/>
                              </w:rPr>
                              <w:t xml:space="preserve">                                          </w:t>
                            </w:r>
                          </w:p>
                          <w:p w14:paraId="7F7CD6B9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w14:anchorId="7F7CD5C5" id="Rectángulo 69" o:spid="_x0000_s1080" style="position:absolute;margin-left:-6pt;margin-top:4pt;width:862.1pt;height:55.35pt;z-index:2517258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14:paraId="7F7CD6B8" w14:textId="77777777" w:rsidR="007B1743" w:rsidRDefault="00176845">
                      <w:pPr>
                        <w:textDirection w:val="btLr"/>
                      </w:pPr>
                      <w:r>
                        <w:rPr>
                          <w:color w:val="000000"/>
                          <w:sz w:val="28"/>
                        </w:rPr>
                        <w:t xml:space="preserve">                                                   </w:t>
                      </w:r>
                      <w:r>
                        <w:rPr>
                          <w:color w:val="000000"/>
                          <w:sz w:val="28"/>
                        </w:rPr>
                        <w:t xml:space="preserve">                                          </w:t>
                      </w:r>
                    </w:p>
                    <w:p w14:paraId="7F7CD6B9" w14:textId="77777777" w:rsidR="007B1743" w:rsidRDefault="007B1743">
                      <w:pPr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F7CD2FB" w14:textId="77777777" w:rsidR="007B1743" w:rsidRDefault="007B1743">
      <w:pPr>
        <w:pBdr>
          <w:top w:val="nil"/>
          <w:left w:val="nil"/>
          <w:bottom w:val="nil"/>
          <w:right w:val="nil"/>
          <w:between w:val="nil"/>
        </w:pBdr>
        <w:tabs>
          <w:tab w:val="left" w:pos="380"/>
        </w:tabs>
        <w:rPr>
          <w:color w:val="000000"/>
          <w:sz w:val="18"/>
          <w:szCs w:val="18"/>
        </w:rPr>
      </w:pPr>
    </w:p>
    <w:p w14:paraId="7F7CD2FC" w14:textId="77777777" w:rsidR="007B1743" w:rsidRDefault="007B1743">
      <w:pPr>
        <w:pBdr>
          <w:top w:val="nil"/>
          <w:left w:val="nil"/>
          <w:bottom w:val="nil"/>
          <w:right w:val="nil"/>
          <w:between w:val="nil"/>
        </w:pBdr>
        <w:tabs>
          <w:tab w:val="left" w:pos="380"/>
        </w:tabs>
        <w:rPr>
          <w:color w:val="000000"/>
          <w:sz w:val="18"/>
          <w:szCs w:val="18"/>
        </w:rPr>
      </w:pPr>
    </w:p>
    <w:p w14:paraId="7F7CD2FD" w14:textId="77777777" w:rsidR="007B1743" w:rsidRDefault="007B1743">
      <w:pPr>
        <w:pBdr>
          <w:top w:val="nil"/>
          <w:left w:val="nil"/>
          <w:bottom w:val="nil"/>
          <w:right w:val="nil"/>
          <w:between w:val="nil"/>
        </w:pBdr>
        <w:tabs>
          <w:tab w:val="left" w:pos="380"/>
        </w:tabs>
        <w:rPr>
          <w:color w:val="000000"/>
          <w:sz w:val="18"/>
          <w:szCs w:val="18"/>
        </w:rPr>
      </w:pPr>
    </w:p>
    <w:p w14:paraId="7F7CD2FE" w14:textId="77777777" w:rsidR="007B1743" w:rsidRDefault="007B1743">
      <w:pPr>
        <w:pBdr>
          <w:top w:val="nil"/>
          <w:left w:val="nil"/>
          <w:bottom w:val="nil"/>
          <w:right w:val="nil"/>
          <w:between w:val="nil"/>
        </w:pBdr>
        <w:tabs>
          <w:tab w:val="left" w:pos="380"/>
        </w:tabs>
        <w:rPr>
          <w:color w:val="000000"/>
          <w:sz w:val="18"/>
          <w:szCs w:val="18"/>
        </w:rPr>
      </w:pPr>
    </w:p>
    <w:p w14:paraId="7F7CD2FF" w14:textId="77777777" w:rsidR="007B1743" w:rsidRDefault="007B1743">
      <w:pPr>
        <w:pBdr>
          <w:top w:val="nil"/>
          <w:left w:val="nil"/>
          <w:bottom w:val="nil"/>
          <w:right w:val="nil"/>
          <w:between w:val="nil"/>
        </w:pBdr>
        <w:tabs>
          <w:tab w:val="left" w:pos="380"/>
        </w:tabs>
        <w:rPr>
          <w:color w:val="000000"/>
          <w:sz w:val="18"/>
          <w:szCs w:val="18"/>
        </w:rPr>
      </w:pPr>
    </w:p>
    <w:p w14:paraId="7F7CD300" w14:textId="77777777" w:rsidR="007B1743" w:rsidRDefault="007B1743">
      <w:pPr>
        <w:pBdr>
          <w:top w:val="nil"/>
          <w:left w:val="nil"/>
          <w:bottom w:val="nil"/>
          <w:right w:val="nil"/>
          <w:between w:val="nil"/>
        </w:pBdr>
        <w:tabs>
          <w:tab w:val="left" w:pos="380"/>
        </w:tabs>
        <w:rPr>
          <w:color w:val="000000"/>
          <w:sz w:val="18"/>
          <w:szCs w:val="18"/>
        </w:rPr>
      </w:pPr>
    </w:p>
    <w:tbl>
      <w:tblPr>
        <w:tblStyle w:val="af0"/>
        <w:tblW w:w="172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16"/>
        <w:gridCol w:w="5103"/>
        <w:gridCol w:w="5641"/>
      </w:tblGrid>
      <w:tr w:rsidR="007B1743" w14:paraId="7F7CD310" w14:textId="77777777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01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408. ¿Principalmente, por qué decidieron los integrantes del hogar venir a vivir a </w:t>
            </w:r>
            <w:r>
              <w:rPr>
                <w:b/>
                <w:i/>
                <w:sz w:val="16"/>
                <w:szCs w:val="16"/>
              </w:rPr>
              <w:t>este</w:t>
            </w:r>
            <w:r>
              <w:rPr>
                <w:b/>
                <w:sz w:val="16"/>
                <w:szCs w:val="16"/>
              </w:rPr>
              <w:t xml:space="preserve"> lugar?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highlight w:val="lightGray"/>
              </w:rPr>
              <w:t>(lugar donde se encuentra viviendo ahora)</w:t>
            </w:r>
            <w:r>
              <w:rPr>
                <w:sz w:val="16"/>
                <w:szCs w:val="16"/>
              </w:rPr>
              <w:t xml:space="preserve">                                                                           </w:t>
            </w:r>
          </w:p>
          <w:p w14:paraId="7F7CD302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 </w:t>
            </w:r>
            <w:r>
              <w:rPr>
                <w:sz w:val="24"/>
                <w:szCs w:val="24"/>
              </w:rPr>
              <w:t xml:space="preserve"> O</w:t>
            </w:r>
            <w:r>
              <w:rPr>
                <w:sz w:val="16"/>
                <w:szCs w:val="16"/>
              </w:rPr>
              <w:t xml:space="preserve"> Presencia de familiares o amigos</w:t>
            </w:r>
            <w:r>
              <w:rPr>
                <w:sz w:val="16"/>
                <w:szCs w:val="16"/>
              </w:rPr>
              <w:br/>
              <w:t>2.</w:t>
            </w:r>
            <w:r>
              <w:rPr>
                <w:sz w:val="24"/>
                <w:szCs w:val="24"/>
              </w:rPr>
              <w:t xml:space="preserve"> O</w:t>
            </w:r>
            <w:r>
              <w:rPr>
                <w:sz w:val="16"/>
                <w:szCs w:val="16"/>
              </w:rPr>
              <w:t xml:space="preserve"> Es más tranquilo/seguro</w:t>
            </w:r>
            <w:r>
              <w:rPr>
                <w:sz w:val="16"/>
                <w:szCs w:val="16"/>
              </w:rPr>
              <w:br/>
              <w:t xml:space="preserve">3. </w:t>
            </w:r>
            <w:r>
              <w:rPr>
                <w:sz w:val="24"/>
                <w:szCs w:val="24"/>
              </w:rPr>
              <w:t>O</w:t>
            </w:r>
            <w:r>
              <w:rPr>
                <w:sz w:val="16"/>
                <w:szCs w:val="16"/>
              </w:rPr>
              <w:t xml:space="preserve"> Mejores oportunidades laborales /condiciones económicas</w:t>
            </w:r>
            <w:r>
              <w:rPr>
                <w:sz w:val="16"/>
                <w:szCs w:val="16"/>
              </w:rPr>
              <w:br/>
              <w:t xml:space="preserve">4. </w:t>
            </w:r>
            <w:r>
              <w:rPr>
                <w:sz w:val="24"/>
                <w:szCs w:val="24"/>
              </w:rPr>
              <w:t>O</w:t>
            </w:r>
            <w:r>
              <w:rPr>
                <w:sz w:val="16"/>
                <w:szCs w:val="16"/>
              </w:rPr>
              <w:t xml:space="preserve"> Oportunidades educativas (mejor educación / ce</w:t>
            </w:r>
            <w:r>
              <w:rPr>
                <w:sz w:val="16"/>
                <w:szCs w:val="16"/>
              </w:rPr>
              <w:t xml:space="preserve">rcanía a   </w:t>
            </w:r>
          </w:p>
          <w:p w14:paraId="7F7CD303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centros de estudio)</w:t>
            </w:r>
            <w:r>
              <w:rPr>
                <w:sz w:val="16"/>
                <w:szCs w:val="16"/>
              </w:rPr>
              <w:br/>
              <w:t xml:space="preserve">5. </w:t>
            </w:r>
            <w:r>
              <w:rPr>
                <w:sz w:val="24"/>
                <w:szCs w:val="24"/>
              </w:rPr>
              <w:t>O</w:t>
            </w:r>
            <w:r>
              <w:rPr>
                <w:sz w:val="16"/>
                <w:szCs w:val="16"/>
              </w:rPr>
              <w:t xml:space="preserve"> Era mi única alternativa</w:t>
            </w: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lastRenderedPageBreak/>
              <w:t xml:space="preserve">6. </w:t>
            </w:r>
            <w:r>
              <w:rPr>
                <w:sz w:val="24"/>
                <w:szCs w:val="24"/>
              </w:rPr>
              <w:t>O</w:t>
            </w:r>
            <w:r>
              <w:rPr>
                <w:sz w:val="16"/>
                <w:szCs w:val="16"/>
              </w:rPr>
              <w:t xml:space="preserve"> Otro_______________</w:t>
            </w:r>
          </w:p>
          <w:p w14:paraId="7F7CD304" w14:textId="77777777" w:rsidR="007B1743" w:rsidRDefault="007B1743">
            <w:pPr>
              <w:rPr>
                <w:sz w:val="14"/>
                <w:szCs w:val="14"/>
              </w:rPr>
            </w:pPr>
          </w:p>
          <w:p w14:paraId="7F7CD305" w14:textId="77777777" w:rsidR="007B1743" w:rsidRDefault="007B1743">
            <w:pPr>
              <w:rPr>
                <w:sz w:val="14"/>
                <w:szCs w:val="14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06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lastRenderedPageBreak/>
              <w:t xml:space="preserve">409. Actualmente, ¿está viviendo </w:t>
            </w:r>
            <w:r>
              <w:rPr>
                <w:color w:val="000000"/>
                <w:sz w:val="16"/>
                <w:szCs w:val="16"/>
              </w:rPr>
              <w:t xml:space="preserve">(NOMBRE) </w:t>
            </w:r>
            <w:r>
              <w:rPr>
                <w:b/>
                <w:color w:val="000000"/>
                <w:sz w:val="16"/>
                <w:szCs w:val="16"/>
              </w:rPr>
              <w:t>junto a todas las personas que conformaban su hogar antes de cambiar de vivienda por esos hechos?</w:t>
            </w:r>
          </w:p>
          <w:p w14:paraId="7F7CD307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  <w:p w14:paraId="7F7CD308" w14:textId="77777777" w:rsidR="007B1743" w:rsidRDefault="00176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6"/>
                <w:szCs w:val="16"/>
              </w:rPr>
              <w:t xml:space="preserve">1. </w:t>
            </w:r>
            <w:r>
              <w:rPr>
                <w:color w:val="000000"/>
                <w:sz w:val="24"/>
                <w:szCs w:val="24"/>
              </w:rPr>
              <w:t xml:space="preserve"> O</w:t>
            </w:r>
            <w:r>
              <w:rPr>
                <w:color w:val="000000"/>
                <w:sz w:val="16"/>
                <w:szCs w:val="16"/>
              </w:rPr>
              <w:t xml:space="preserve"> Sí                                                               2. </w:t>
            </w:r>
            <w:r>
              <w:rPr>
                <w:color w:val="000000"/>
                <w:sz w:val="24"/>
                <w:szCs w:val="24"/>
              </w:rPr>
              <w:t xml:space="preserve"> O</w:t>
            </w:r>
            <w:r>
              <w:rPr>
                <w:color w:val="000000"/>
                <w:sz w:val="16"/>
                <w:szCs w:val="16"/>
              </w:rPr>
              <w:t xml:space="preserve"> No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6848" behindDoc="1" locked="0" layoutInCell="1" hidden="0" allowOverlap="1" wp14:anchorId="7F7CD5C7" wp14:editId="7F7CD5C8">
                      <wp:simplePos x="0" y="0"/>
                      <wp:positionH relativeFrom="margin">
                        <wp:posOffset>749300</wp:posOffset>
                      </wp:positionH>
                      <wp:positionV relativeFrom="paragraph">
                        <wp:posOffset>12700</wp:posOffset>
                      </wp:positionV>
                      <wp:extent cx="836295" cy="170815"/>
                      <wp:effectExtent l="0" t="0" r="0" b="0"/>
                      <wp:wrapSquare wrapText="bothSides" distT="0" distB="0" distL="114300" distR="114300"/>
                      <wp:docPr id="62" name="Rectángulo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932615" y="3699355"/>
                                <a:ext cx="826770" cy="1612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BA" w14:textId="77777777" w:rsidR="007B1743" w:rsidRDefault="00176845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 xml:space="preserve">Pase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a  P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411</w:t>
                                  </w:r>
                                </w:p>
                                <w:p w14:paraId="7F7CD6BB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7CD5C7" id="Rectángulo 62" o:spid="_x0000_s1081" style="position:absolute;margin-left:59pt;margin-top:1pt;width:65.85pt;height:13.45pt;z-index:-2515896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" fillcolor="silver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7F7CD6BA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 xml:space="preserve">Pase </w:t>
                            </w:r>
                            <w:proofErr w:type="gramStart"/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a  P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411</w:t>
                            </w:r>
                          </w:p>
                          <w:p w14:paraId="7F7CD6BB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type="square" anchorx="margin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hidden="0" allowOverlap="1" wp14:anchorId="7F7CD5C9" wp14:editId="7F7CD5CA">
                      <wp:simplePos x="0" y="0"/>
                      <wp:positionH relativeFrom="margin">
                        <wp:posOffset>444500</wp:posOffset>
                      </wp:positionH>
                      <wp:positionV relativeFrom="paragraph">
                        <wp:posOffset>76200</wp:posOffset>
                      </wp:positionV>
                      <wp:extent cx="333375" cy="25400"/>
                      <wp:effectExtent l="0" t="0" r="0" b="0"/>
                      <wp:wrapNone/>
                      <wp:docPr id="63" name="Conector recto de flecha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179313" y="3780000"/>
                                <a:ext cx="333375" cy="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w="222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6A7F690" id="Conector recto de flecha 63" o:spid="_x0000_s1026" type="#_x0000_t32" style="position:absolute;margin-left:35pt;margin-top:6pt;width:26.25pt;height:2pt;z-index:2517278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" filled="t" strokeweight="1.75pt">
                      <v:stroke endarrow="block" joinstyle="miter"/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5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09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410. ¿</w:t>
            </w:r>
            <w:proofErr w:type="spellStart"/>
            <w:r>
              <w:rPr>
                <w:b/>
                <w:sz w:val="16"/>
                <w:szCs w:val="16"/>
              </w:rPr>
              <w:t>Cuál</w:t>
            </w:r>
            <w:proofErr w:type="spellEnd"/>
            <w:r>
              <w:rPr>
                <w:b/>
                <w:sz w:val="16"/>
                <w:szCs w:val="16"/>
              </w:rPr>
              <w:t xml:space="preserve"> es la razón principal por la que las </w:t>
            </w:r>
          </w:p>
          <w:p w14:paraId="7F7CD30A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personas que vivían con (NOMBRE) anteriormente</w:t>
            </w:r>
          </w:p>
          <w:p w14:paraId="7F7CD30B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no se vinieron a vivir a este hogar?                                                        </w:t>
            </w:r>
          </w:p>
          <w:p w14:paraId="7F7CD30C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 </w:t>
            </w:r>
            <w:r>
              <w:rPr>
                <w:sz w:val="24"/>
                <w:szCs w:val="24"/>
              </w:rPr>
              <w:t xml:space="preserve"> O</w:t>
            </w:r>
            <w:r>
              <w:rPr>
                <w:sz w:val="16"/>
                <w:szCs w:val="16"/>
              </w:rPr>
              <w:t xml:space="preserve"> Se quedaron en el lugar anterior </w:t>
            </w:r>
            <w:r>
              <w:rPr>
                <w:sz w:val="16"/>
                <w:szCs w:val="16"/>
              </w:rPr>
              <w:br/>
              <w:t xml:space="preserve">2. </w:t>
            </w:r>
            <w:r>
              <w:rPr>
                <w:sz w:val="24"/>
                <w:szCs w:val="24"/>
              </w:rPr>
              <w:t xml:space="preserve"> O</w:t>
            </w:r>
            <w:r>
              <w:rPr>
                <w:sz w:val="16"/>
                <w:szCs w:val="16"/>
              </w:rPr>
              <w:t xml:space="preserve"> Salieron a otro lugar del </w:t>
            </w:r>
            <w:proofErr w:type="spellStart"/>
            <w:r>
              <w:rPr>
                <w:sz w:val="16"/>
                <w:szCs w:val="16"/>
              </w:rPr>
              <w:t>país</w:t>
            </w:r>
            <w:proofErr w:type="spellEnd"/>
            <w:r>
              <w:rPr>
                <w:sz w:val="16"/>
                <w:szCs w:val="16"/>
              </w:rPr>
              <w:br/>
              <w:t xml:space="preserve">3. </w:t>
            </w:r>
            <w:r>
              <w:rPr>
                <w:sz w:val="24"/>
                <w:szCs w:val="24"/>
              </w:rPr>
              <w:t xml:space="preserve"> O</w:t>
            </w:r>
            <w:r>
              <w:rPr>
                <w:sz w:val="16"/>
                <w:szCs w:val="16"/>
              </w:rPr>
              <w:t xml:space="preserve"> Se fueron a otro país</w:t>
            </w:r>
          </w:p>
          <w:p w14:paraId="7F7CD30D" w14:textId="77777777" w:rsidR="007B1743" w:rsidRDefault="00176845">
            <w:pPr>
              <w:rPr>
                <w:sz w:val="14"/>
                <w:szCs w:val="14"/>
              </w:rPr>
            </w:pPr>
            <w:r>
              <w:rPr>
                <w:sz w:val="16"/>
                <w:szCs w:val="16"/>
              </w:rPr>
              <w:t>4.</w:t>
            </w:r>
            <w:r>
              <w:rPr>
                <w:sz w:val="24"/>
                <w:szCs w:val="24"/>
              </w:rPr>
              <w:t xml:space="preserve"> O</w:t>
            </w:r>
            <w:r>
              <w:rPr>
                <w:sz w:val="16"/>
                <w:szCs w:val="16"/>
              </w:rPr>
              <w:t xml:space="preserve"> Murió</w:t>
            </w:r>
          </w:p>
          <w:p w14:paraId="7F7CD30E" w14:textId="77777777" w:rsidR="007B1743" w:rsidRDefault="00176845">
            <w:pPr>
              <w:rPr>
                <w:sz w:val="14"/>
                <w:szCs w:val="14"/>
              </w:rPr>
            </w:pPr>
            <w:r>
              <w:rPr>
                <w:sz w:val="16"/>
                <w:szCs w:val="16"/>
              </w:rPr>
              <w:t xml:space="preserve">5.  </w:t>
            </w:r>
            <w:r>
              <w:rPr>
                <w:sz w:val="24"/>
                <w:szCs w:val="24"/>
              </w:rPr>
              <w:t>O</w:t>
            </w:r>
            <w:r>
              <w:rPr>
                <w:sz w:val="16"/>
                <w:szCs w:val="16"/>
              </w:rPr>
              <w:t xml:space="preserve"> Otra </w:t>
            </w:r>
          </w:p>
          <w:p w14:paraId="7F7CD30F" w14:textId="77777777" w:rsidR="007B1743" w:rsidRDefault="00176845">
            <w:pPr>
              <w:rPr>
                <w:sz w:val="14"/>
                <w:szCs w:val="14"/>
              </w:rPr>
            </w:pPr>
            <w:r>
              <w:rPr>
                <w:sz w:val="16"/>
                <w:szCs w:val="16"/>
              </w:rPr>
              <w:lastRenderedPageBreak/>
              <w:t xml:space="preserve">9. </w:t>
            </w:r>
            <w:r>
              <w:rPr>
                <w:sz w:val="24"/>
                <w:szCs w:val="24"/>
              </w:rPr>
              <w:t xml:space="preserve">O </w:t>
            </w:r>
            <w:r>
              <w:rPr>
                <w:sz w:val="16"/>
                <w:szCs w:val="16"/>
              </w:rPr>
              <w:t>No sabe / No responde</w:t>
            </w:r>
          </w:p>
        </w:tc>
      </w:tr>
    </w:tbl>
    <w:p w14:paraId="7F7CD311" w14:textId="77777777" w:rsidR="007B1743" w:rsidRDefault="007B1743"/>
    <w:tbl>
      <w:tblPr>
        <w:tblStyle w:val="af1"/>
        <w:tblW w:w="1750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2"/>
        <w:gridCol w:w="1481"/>
        <w:gridCol w:w="1559"/>
        <w:gridCol w:w="1418"/>
        <w:gridCol w:w="1843"/>
        <w:gridCol w:w="1842"/>
        <w:gridCol w:w="2977"/>
        <w:gridCol w:w="2977"/>
        <w:gridCol w:w="2977"/>
      </w:tblGrid>
      <w:tr w:rsidR="007B1743" w14:paraId="7F7CD313" w14:textId="77777777">
        <w:tc>
          <w:tcPr>
            <w:tcW w:w="1750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</w:tcPr>
          <w:p w14:paraId="7F7CD312" w14:textId="77777777" w:rsidR="007B1743" w:rsidRDefault="00176845">
            <w:pPr>
              <w:rPr>
                <w:color w:val="FFFFFF"/>
                <w:sz w:val="14"/>
                <w:szCs w:val="14"/>
              </w:rPr>
            </w:pPr>
            <w:r>
              <w:t>400. EXPERIENCIAS DE DESPLAZAMIENTO (Para las personas desplazadas por violencia)</w:t>
            </w:r>
          </w:p>
        </w:tc>
      </w:tr>
      <w:tr w:rsidR="007B1743" w14:paraId="7F7CD31D" w14:textId="77777777"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14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301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15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16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17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413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18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414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19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415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1A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416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1B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417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1C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418</w:t>
            </w:r>
          </w:p>
        </w:tc>
      </w:tr>
      <w:tr w:rsidR="007B1743" w14:paraId="7F7CD36A" w14:textId="77777777">
        <w:trPr>
          <w:trHeight w:val="520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1E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N</w:t>
            </w:r>
          </w:p>
          <w:p w14:paraId="7F7CD31F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</w:t>
            </w:r>
          </w:p>
          <w:p w14:paraId="7F7CD320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</w:t>
            </w:r>
          </w:p>
          <w:p w14:paraId="7F7CD321" w14:textId="77777777" w:rsidR="007B1743" w:rsidRDefault="00176845">
            <w:pPr>
              <w:pBdr>
                <w:top w:val="nil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  <w:r>
              <w:rPr>
                <w:b/>
                <w:color w:val="000000"/>
                <w:sz w:val="14"/>
                <w:szCs w:val="14"/>
              </w:rPr>
              <w:t>E</w:t>
            </w:r>
          </w:p>
          <w:p w14:paraId="7F7CD322" w14:textId="77777777" w:rsidR="007B1743" w:rsidRDefault="00176845">
            <w:pPr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</w:t>
            </w:r>
          </w:p>
          <w:p w14:paraId="7F7CD323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O</w:t>
            </w:r>
          </w:p>
          <w:p w14:paraId="7F7CD324" w14:textId="77777777" w:rsidR="007B1743" w:rsidRDefault="007B1743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</w:p>
          <w:p w14:paraId="7F7CD325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</w:t>
            </w:r>
          </w:p>
          <w:p w14:paraId="7F7CD326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</w:t>
            </w:r>
          </w:p>
          <w:p w14:paraId="7F7CD327" w14:textId="77777777" w:rsidR="007B1743" w:rsidRDefault="007B1743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</w:p>
          <w:p w14:paraId="7F7CD328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O</w:t>
            </w:r>
          </w:p>
          <w:p w14:paraId="7F7CD329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</w:t>
            </w:r>
          </w:p>
          <w:p w14:paraId="7F7CD32A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</w:t>
            </w:r>
          </w:p>
          <w:p w14:paraId="7F7CD32B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</w:t>
            </w:r>
          </w:p>
          <w:p w14:paraId="7F7CD32C" w14:textId="77777777" w:rsidR="007B1743" w:rsidRDefault="00176845">
            <w:pPr>
              <w:tabs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ind w:left="-8"/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N</w:t>
            </w:r>
          </w:p>
          <w:p w14:paraId="7F7CD32D" w14:textId="77777777" w:rsidR="007B1743" w:rsidRDefault="007B1743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2E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¿(NOMBRE) tuvo que cambiar de vivienda en los últimos 15 años (desde 2004) por hechos de violencia o inseguridad?</w:t>
            </w:r>
          </w:p>
          <w:p w14:paraId="7F7CD32F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</w:t>
            </w:r>
          </w:p>
          <w:p w14:paraId="7F7CD330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 Sí</w:t>
            </w:r>
          </w:p>
          <w:p w14:paraId="7F7CD331" w14:textId="77777777" w:rsidR="007B1743" w:rsidRDefault="007B1743">
            <w:pPr>
              <w:rPr>
                <w:sz w:val="16"/>
                <w:szCs w:val="16"/>
              </w:rPr>
            </w:pPr>
          </w:p>
          <w:p w14:paraId="7F7CD332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 No (nació después de desplazarse, se integ</w:t>
            </w:r>
            <w:r>
              <w:rPr>
                <w:sz w:val="16"/>
                <w:szCs w:val="16"/>
              </w:rPr>
              <w:t>ró al hogar después por otros motivos, ya vivía en este lugar)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hidden="0" allowOverlap="1" wp14:anchorId="7F7CD5CB" wp14:editId="7F7CD5CC">
                      <wp:simplePos x="0" y="0"/>
                      <wp:positionH relativeFrom="margin">
                        <wp:posOffset>787400</wp:posOffset>
                      </wp:positionH>
                      <wp:positionV relativeFrom="paragraph">
                        <wp:posOffset>774700</wp:posOffset>
                      </wp:positionV>
                      <wp:extent cx="25400" cy="171450"/>
                      <wp:effectExtent l="0" t="0" r="0" b="0"/>
                      <wp:wrapNone/>
                      <wp:docPr id="64" name="Conector recto de flecha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46000" y="3694275"/>
                                <a:ext cx="0" cy="17145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w="222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4BF0B9B" id="Conector recto de flecha 64" o:spid="_x0000_s1026" type="#_x0000_t32" style="position:absolute;margin-left:62pt;margin-top:61pt;width:2pt;height:13.5pt;z-index:2517288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" filled="t" strokeweight="1.75pt">
                      <v:stroke endarrow="block" joinstyle="miter"/>
                      <w10:wrap anchorx="margi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hidden="0" allowOverlap="1" wp14:anchorId="7F7CD5CD" wp14:editId="7F7CD5CE">
                      <wp:simplePos x="0" y="0"/>
                      <wp:positionH relativeFrom="margin">
                        <wp:posOffset>584200</wp:posOffset>
                      </wp:positionH>
                      <wp:positionV relativeFrom="paragraph">
                        <wp:posOffset>762000</wp:posOffset>
                      </wp:positionV>
                      <wp:extent cx="236220" cy="22225"/>
                      <wp:effectExtent l="0" t="0" r="0" b="0"/>
                      <wp:wrapNone/>
                      <wp:docPr id="65" name="Conector recto de flecha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rot="10800000">
                                <a:off x="5227890" y="3780000"/>
                                <a:ext cx="236220" cy="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w="222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B698453" id="Conector recto de flecha 65" o:spid="_x0000_s1026" type="#_x0000_t32" style="position:absolute;margin-left:46pt;margin-top:60pt;width:18.6pt;height:1.75pt;rotation:180;z-index:2517299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" filled="t" strokeweight="1.75pt">
                      <v:stroke joinstyle="miter"/>
                      <w10:wrap anchorx="margin"/>
                    </v:shape>
                  </w:pict>
                </mc:Fallback>
              </mc:AlternateContent>
            </w:r>
          </w:p>
          <w:p w14:paraId="7F7CD333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0944" behindDoc="1" locked="0" layoutInCell="1" hidden="0" allowOverlap="1" wp14:anchorId="7F7CD5CF" wp14:editId="7F7CD5D0">
                      <wp:simplePos x="0" y="0"/>
                      <wp:positionH relativeFrom="margin">
                        <wp:posOffset>-25399</wp:posOffset>
                      </wp:positionH>
                      <wp:positionV relativeFrom="paragraph">
                        <wp:posOffset>177800</wp:posOffset>
                      </wp:positionV>
                      <wp:extent cx="839470" cy="473710"/>
                      <wp:effectExtent l="0" t="0" r="0" b="0"/>
                      <wp:wrapSquare wrapText="bothSides" distT="0" distB="0" distL="114300" distR="114300"/>
                      <wp:docPr id="49" name="Rectángulo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931028" y="3547908"/>
                                <a:ext cx="829945" cy="4641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BC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28"/>
                                    </w:rPr>
                                    <w:t xml:space="preserve">Pase a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color w:val="000000"/>
                                      <w:sz w:val="28"/>
                                    </w:rPr>
                                    <w:t>siguiente  persona</w:t>
                                  </w:r>
                                  <w:proofErr w:type="gramEnd"/>
                                </w:p>
                                <w:p w14:paraId="7F7CD6BD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7CD5CF" id="Rectángulo 49" o:spid="_x0000_s1082" style="position:absolute;margin-left:-2pt;margin-top:14pt;width:66.1pt;height:37.3pt;z-index:-2515855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" fillcolor="silver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7F7CD6BC" w14:textId="77777777" w:rsidR="007B1743" w:rsidRDefault="0017684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Pase a </w:t>
                            </w:r>
                            <w:proofErr w:type="gramStart"/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siguiente  persona</w:t>
                            </w:r>
                            <w:proofErr w:type="gramEnd"/>
                          </w:p>
                          <w:p w14:paraId="7F7CD6BD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type="square" anchorx="margin"/>
                    </v:rect>
                  </w:pict>
                </mc:Fallback>
              </mc:AlternateContent>
            </w:r>
          </w:p>
          <w:p w14:paraId="7F7CD334" w14:textId="77777777" w:rsidR="007B1743" w:rsidRDefault="007B1743">
            <w:pPr>
              <w:rPr>
                <w:sz w:val="16"/>
                <w:szCs w:val="16"/>
              </w:rPr>
            </w:pPr>
          </w:p>
          <w:p w14:paraId="7F7CD335" w14:textId="77777777" w:rsidR="007B1743" w:rsidRDefault="007B1743">
            <w:pPr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36" w14:textId="77777777" w:rsidR="007B1743" w:rsidRDefault="00176845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¿Cuántos años cumplidos tenía (Nombre) cuando tuvo que cambiar de vivienda por hechos de violencia o inseguridad?</w:t>
            </w:r>
          </w:p>
          <w:p w14:paraId="7F7CD337" w14:textId="77777777" w:rsidR="007B1743" w:rsidRDefault="007B1743">
            <w:pPr>
              <w:jc w:val="center"/>
              <w:rPr>
                <w:sz w:val="16"/>
                <w:szCs w:val="16"/>
              </w:rPr>
            </w:pPr>
          </w:p>
          <w:p w14:paraId="7F7CD338" w14:textId="77777777" w:rsidR="007B1743" w:rsidRDefault="00176845">
            <w:pPr>
              <w:jc w:val="center"/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(si tuvo más de un desplazamiento, haga referencia al primero según P406)</w:t>
            </w:r>
            <w:r>
              <w:rPr>
                <w:sz w:val="16"/>
                <w:szCs w:val="16"/>
              </w:rPr>
              <w:t xml:space="preserve"> </w:t>
            </w:r>
          </w:p>
          <w:p w14:paraId="7F7CD339" w14:textId="77777777" w:rsidR="007B1743" w:rsidRDefault="007B1743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3A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¿(NOMBRE) fue víctima DIRECTA de los hechos de violencia que los </w:t>
            </w:r>
            <w:r>
              <w:rPr>
                <w:b/>
                <w:sz w:val="16"/>
                <w:szCs w:val="16"/>
              </w:rPr>
              <w:t>llevaron a cambiar de vivienda alguna vez?</w:t>
            </w:r>
          </w:p>
          <w:p w14:paraId="7F7CD33B" w14:textId="77777777" w:rsidR="007B1743" w:rsidRDefault="007B1743">
            <w:pPr>
              <w:rPr>
                <w:rFonts w:ascii="Calibri" w:eastAsia="Calibri" w:hAnsi="Calibri" w:cs="Calibri"/>
                <w:color w:val="000000"/>
              </w:rPr>
            </w:pPr>
          </w:p>
          <w:p w14:paraId="7F7CD33C" w14:textId="77777777" w:rsidR="007B1743" w:rsidRDefault="00176845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                                                                  1. Sí</w:t>
            </w:r>
            <w:r>
              <w:rPr>
                <w:rFonts w:ascii="Calibri" w:eastAsia="Calibri" w:hAnsi="Calibri" w:cs="Calibri"/>
                <w:color w:val="000000"/>
              </w:rPr>
              <w:br/>
              <w:t>2. No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hidden="0" allowOverlap="1" wp14:anchorId="7F7CD5D1" wp14:editId="7F7CD5D2">
                      <wp:simplePos x="0" y="0"/>
                      <wp:positionH relativeFrom="margin">
                        <wp:posOffset>520700</wp:posOffset>
                      </wp:positionH>
                      <wp:positionV relativeFrom="paragraph">
                        <wp:posOffset>393700</wp:posOffset>
                      </wp:positionV>
                      <wp:extent cx="25400" cy="171450"/>
                      <wp:effectExtent l="0" t="0" r="0" b="0"/>
                      <wp:wrapNone/>
                      <wp:docPr id="50" name="Conector recto de flecha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46000" y="3694275"/>
                                <a:ext cx="0" cy="17145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w="222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0D3170D" id="Conector recto de flecha 50" o:spid="_x0000_s1026" type="#_x0000_t32" style="position:absolute;margin-left:41pt;margin-top:31pt;width:2pt;height:13.5pt;z-index:2517319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" filled="t" strokeweight="1.75pt">
                      <v:stroke endarrow="block" joinstyle="miter"/>
                      <w10:wrap anchorx="margi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hidden="0" allowOverlap="1" wp14:anchorId="7F7CD5D3" wp14:editId="7F7CD5D4">
                      <wp:simplePos x="0" y="0"/>
                      <wp:positionH relativeFrom="margin">
                        <wp:posOffset>304800</wp:posOffset>
                      </wp:positionH>
                      <wp:positionV relativeFrom="paragraph">
                        <wp:posOffset>381000</wp:posOffset>
                      </wp:positionV>
                      <wp:extent cx="236220" cy="22225"/>
                      <wp:effectExtent l="0" t="0" r="0" b="0"/>
                      <wp:wrapNone/>
                      <wp:docPr id="51" name="Conector recto de flecha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rot="10800000">
                                <a:off x="5227890" y="3780000"/>
                                <a:ext cx="236220" cy="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w="222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19035A6" id="Conector recto de flecha 51" o:spid="_x0000_s1026" type="#_x0000_t32" style="position:absolute;margin-left:24pt;margin-top:30pt;width:18.6pt;height:1.75pt;rotation:180;z-index:2517329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" filled="t" strokeweight="1.75pt">
                      <v:stroke joinstyle="miter"/>
                      <w10:wrap anchorx="margin"/>
                    </v:shape>
                  </w:pict>
                </mc:Fallback>
              </mc:AlternateContent>
            </w:r>
          </w:p>
          <w:p w14:paraId="7F7CD33D" w14:textId="77777777" w:rsidR="007B1743" w:rsidRDefault="007B17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2"/>
                <w:tab w:val="left" w:pos="2381"/>
                <w:tab w:val="left" w:pos="3571"/>
                <w:tab w:val="left" w:pos="6064"/>
                <w:tab w:val="left" w:pos="6878"/>
                <w:tab w:val="left" w:pos="8146"/>
                <w:tab w:val="left" w:pos="10316"/>
                <w:tab w:val="left" w:pos="11607"/>
                <w:tab w:val="left" w:pos="12852"/>
              </w:tabs>
              <w:rPr>
                <w:color w:val="000000"/>
                <w:sz w:val="16"/>
                <w:szCs w:val="16"/>
              </w:rPr>
            </w:pPr>
          </w:p>
          <w:p w14:paraId="7F7CD33E" w14:textId="77777777" w:rsidR="007B1743" w:rsidRDefault="00176845">
            <w:pPr>
              <w:spacing w:line="360" w:lineRule="auto"/>
              <w:rPr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4016" behindDoc="1" locked="0" layoutInCell="1" hidden="0" allowOverlap="1" wp14:anchorId="7F7CD5D5" wp14:editId="7F7CD5D6">
                      <wp:simplePos x="0" y="0"/>
                      <wp:positionH relativeFrom="margin">
                        <wp:posOffset>1</wp:posOffset>
                      </wp:positionH>
                      <wp:positionV relativeFrom="paragraph">
                        <wp:posOffset>38100</wp:posOffset>
                      </wp:positionV>
                      <wp:extent cx="836295" cy="170815"/>
                      <wp:effectExtent l="0" t="0" r="0" b="0"/>
                      <wp:wrapSquare wrapText="bothSides" distT="0" distB="0" distL="114300" distR="114300"/>
                      <wp:docPr id="55" name="Rectángulo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932615" y="3699355"/>
                                <a:ext cx="826770" cy="1612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BE" w14:textId="77777777" w:rsidR="007B1743" w:rsidRDefault="00176845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 xml:space="preserve">Pase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a  P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416</w:t>
                                  </w:r>
                                </w:p>
                                <w:p w14:paraId="7F7CD6BF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7CD5D5" id="Rectángulo 55" o:spid="_x0000_s1083" style="position:absolute;margin-left:0;margin-top:3pt;width:65.85pt;height:13.45pt;z-index:-2515824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" fillcolor="silver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7F7CD6BE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 xml:space="preserve">Pase </w:t>
                            </w:r>
                            <w:proofErr w:type="gramStart"/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a  P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416</w:t>
                            </w:r>
                          </w:p>
                          <w:p w14:paraId="7F7CD6BF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type="square" anchorx="margin"/>
                    </v:rect>
                  </w:pict>
                </mc:Fallback>
              </mc:AlternateContent>
            </w:r>
          </w:p>
          <w:p w14:paraId="7F7CD33F" w14:textId="77777777" w:rsidR="007B1743" w:rsidRDefault="007B1743">
            <w:pPr>
              <w:rPr>
                <w:sz w:val="16"/>
                <w:szCs w:val="16"/>
              </w:rPr>
            </w:pPr>
          </w:p>
          <w:p w14:paraId="7F7CD340" w14:textId="77777777" w:rsidR="007B1743" w:rsidRDefault="007B1743">
            <w:pPr>
              <w:rPr>
                <w:sz w:val="16"/>
                <w:szCs w:val="16"/>
              </w:rPr>
            </w:pPr>
          </w:p>
          <w:p w14:paraId="7F7CD341" w14:textId="77777777" w:rsidR="007B1743" w:rsidRDefault="007B1743">
            <w:pPr>
              <w:rPr>
                <w:sz w:val="14"/>
                <w:szCs w:val="1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42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¿Dónde le ocurrieron a (NOMBRE) esos hechos?</w:t>
            </w:r>
          </w:p>
          <w:p w14:paraId="7F7CD343" w14:textId="77777777" w:rsidR="007B1743" w:rsidRDefault="007B1743">
            <w:pPr>
              <w:rPr>
                <w:sz w:val="16"/>
                <w:szCs w:val="16"/>
              </w:rPr>
            </w:pPr>
          </w:p>
          <w:p w14:paraId="7F7CD344" w14:textId="77777777" w:rsidR="007B1743" w:rsidRDefault="007B1743">
            <w:pPr>
              <w:rPr>
                <w:sz w:val="16"/>
                <w:szCs w:val="16"/>
              </w:rPr>
            </w:pPr>
          </w:p>
          <w:p w14:paraId="7F7CD345" w14:textId="77777777" w:rsidR="007B1743" w:rsidRDefault="00176845">
            <w:pPr>
              <w:spacing w:line="288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 En la comunidad donde </w:t>
            </w:r>
            <w:proofErr w:type="spellStart"/>
            <w:r>
              <w:rPr>
                <w:sz w:val="16"/>
                <w:szCs w:val="16"/>
              </w:rPr>
              <w:t>vivía</w:t>
            </w:r>
            <w:proofErr w:type="spellEnd"/>
          </w:p>
          <w:p w14:paraId="7F7CD346" w14:textId="77777777" w:rsidR="007B1743" w:rsidRDefault="00176845">
            <w:pPr>
              <w:spacing w:line="288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 En el lugar de estudio</w:t>
            </w:r>
            <w:r>
              <w:rPr>
                <w:sz w:val="16"/>
                <w:szCs w:val="16"/>
              </w:rPr>
              <w:br/>
              <w:t>3. En el trayecto al lugar de estudio</w:t>
            </w:r>
            <w:r>
              <w:rPr>
                <w:sz w:val="16"/>
                <w:szCs w:val="16"/>
              </w:rPr>
              <w:br/>
              <w:t>4. En el lugar de trabajo</w:t>
            </w:r>
            <w:r>
              <w:rPr>
                <w:sz w:val="16"/>
                <w:szCs w:val="16"/>
              </w:rPr>
              <w:br/>
              <w:t>5. Adentro de la vivienda</w:t>
            </w:r>
            <w:r>
              <w:rPr>
                <w:sz w:val="16"/>
                <w:szCs w:val="16"/>
              </w:rPr>
              <w:br/>
              <w:t>6. En la vía pública</w:t>
            </w:r>
            <w:r>
              <w:rPr>
                <w:sz w:val="16"/>
                <w:szCs w:val="16"/>
              </w:rPr>
              <w:br/>
              <w:t>7. Otro_______________</w:t>
            </w:r>
          </w:p>
          <w:p w14:paraId="7F7CD347" w14:textId="77777777" w:rsidR="007B1743" w:rsidRDefault="00176845">
            <w:pPr>
              <w:spacing w:line="288" w:lineRule="auto"/>
              <w:rPr>
                <w:sz w:val="14"/>
                <w:szCs w:val="14"/>
              </w:rPr>
            </w:pPr>
            <w:r>
              <w:rPr>
                <w:sz w:val="16"/>
                <w:szCs w:val="16"/>
              </w:rPr>
              <w:t>99.  No sabe / No responde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48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¿Tiene una idea de quién fue la persona o grupo de personas presuntam</w:t>
            </w:r>
            <w:r>
              <w:rPr>
                <w:b/>
                <w:sz w:val="16"/>
                <w:szCs w:val="16"/>
              </w:rPr>
              <w:t>ente responsable por esos hechos contra (NOMBRE)?</w:t>
            </w:r>
          </w:p>
          <w:p w14:paraId="7F7CD349" w14:textId="77777777" w:rsidR="007B1743" w:rsidRDefault="007B1743">
            <w:pPr>
              <w:rPr>
                <w:sz w:val="16"/>
                <w:szCs w:val="16"/>
              </w:rPr>
            </w:pPr>
          </w:p>
          <w:p w14:paraId="7F7CD34A" w14:textId="77777777" w:rsidR="007B1743" w:rsidRDefault="00176845">
            <w:pPr>
              <w:spacing w:line="288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 Las maras/pandillas</w:t>
            </w:r>
            <w:r>
              <w:rPr>
                <w:sz w:val="16"/>
                <w:szCs w:val="16"/>
              </w:rPr>
              <w:br/>
              <w:t>2. Vecino</w:t>
            </w:r>
            <w:r>
              <w:rPr>
                <w:sz w:val="16"/>
                <w:szCs w:val="16"/>
              </w:rPr>
              <w:br/>
              <w:t>3. Pareja</w:t>
            </w:r>
            <w:r>
              <w:rPr>
                <w:sz w:val="16"/>
                <w:szCs w:val="16"/>
              </w:rPr>
              <w:br/>
              <w:t>4. Familiar</w:t>
            </w:r>
            <w:r>
              <w:rPr>
                <w:sz w:val="16"/>
                <w:szCs w:val="16"/>
              </w:rPr>
              <w:br/>
              <w:t>5. Narcotraficantes</w:t>
            </w:r>
            <w:r>
              <w:rPr>
                <w:sz w:val="16"/>
                <w:szCs w:val="16"/>
              </w:rPr>
              <w:br/>
              <w:t>6. Policía</w:t>
            </w:r>
            <w:r>
              <w:rPr>
                <w:sz w:val="16"/>
                <w:szCs w:val="16"/>
              </w:rPr>
              <w:br/>
              <w:t>7. Ejército</w:t>
            </w:r>
            <w:r>
              <w:rPr>
                <w:sz w:val="16"/>
                <w:szCs w:val="16"/>
              </w:rPr>
              <w:br/>
              <w:t>8. Sicarios</w:t>
            </w:r>
          </w:p>
          <w:p w14:paraId="7F7CD34B" w14:textId="77777777" w:rsidR="007B1743" w:rsidRDefault="00176845">
            <w:pPr>
              <w:spacing w:line="288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 Otro______________</w:t>
            </w:r>
          </w:p>
          <w:p w14:paraId="7F7CD34C" w14:textId="77777777" w:rsidR="007B1743" w:rsidRDefault="00176845">
            <w:pPr>
              <w:spacing w:line="288" w:lineRule="auto"/>
              <w:rPr>
                <w:sz w:val="14"/>
                <w:szCs w:val="14"/>
              </w:rPr>
            </w:pPr>
            <w:r>
              <w:rPr>
                <w:sz w:val="16"/>
                <w:szCs w:val="16"/>
              </w:rPr>
              <w:t>99. No sabe / No responde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4D" w14:textId="77777777" w:rsidR="007B1743" w:rsidRDefault="00176845">
            <w:pPr>
              <w:shd w:val="clear" w:color="auto" w:fill="D9D9D9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PARA TODAS LAS PERSONAS DESPLAZADAS</w:t>
            </w:r>
          </w:p>
          <w:p w14:paraId="7F7CD34E" w14:textId="77777777" w:rsidR="007B1743" w:rsidRDefault="007B1743">
            <w:pPr>
              <w:rPr>
                <w:color w:val="000000"/>
                <w:sz w:val="16"/>
                <w:szCs w:val="16"/>
              </w:rPr>
            </w:pPr>
          </w:p>
          <w:p w14:paraId="7F7CD34F" w14:textId="77777777" w:rsidR="007B1743" w:rsidRDefault="007B1743">
            <w:pPr>
              <w:rPr>
                <w:color w:val="000000"/>
                <w:sz w:val="16"/>
                <w:szCs w:val="16"/>
              </w:rPr>
            </w:pPr>
          </w:p>
          <w:p w14:paraId="7F7CD350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Cuando (N</w:t>
            </w:r>
            <w:r>
              <w:rPr>
                <w:b/>
                <w:color w:val="000000"/>
                <w:sz w:val="16"/>
                <w:szCs w:val="16"/>
              </w:rPr>
              <w:t xml:space="preserve">OMBRE) tuvo que salir del lugar donde vivían, ¿Esta situación generó algún impacto en su salud o en el acceso a servicios médicos?                                                                      </w:t>
            </w:r>
          </w:p>
          <w:p w14:paraId="7F7CD351" w14:textId="77777777" w:rsidR="007B1743" w:rsidRDefault="007B1743">
            <w:pPr>
              <w:rPr>
                <w:color w:val="000000"/>
                <w:sz w:val="16"/>
                <w:szCs w:val="16"/>
              </w:rPr>
            </w:pPr>
          </w:p>
          <w:p w14:paraId="7F7CD352" w14:textId="77777777" w:rsidR="007B1743" w:rsidRDefault="00176845">
            <w:pPr>
              <w:spacing w:line="288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 Tuvo que interrumpir tratamiento médico que recibía</w:t>
            </w:r>
            <w:r>
              <w:rPr>
                <w:sz w:val="16"/>
                <w:szCs w:val="16"/>
              </w:rPr>
              <w:t xml:space="preserve"> (luego lo retomó)</w:t>
            </w:r>
            <w:r>
              <w:rPr>
                <w:sz w:val="16"/>
                <w:szCs w:val="16"/>
              </w:rPr>
              <w:br/>
              <w:t>2. Tuvo que abandonar tratamiento médico que recibía (ya no lo recibe)</w:t>
            </w:r>
          </w:p>
          <w:p w14:paraId="7F7CD353" w14:textId="77777777" w:rsidR="007B1743" w:rsidRDefault="00176845">
            <w:pPr>
              <w:spacing w:line="288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 Tuvo impactos psicosociales (ansiedad, depresión, dificultades para dormir, etc.) </w:t>
            </w:r>
          </w:p>
          <w:p w14:paraId="7F7CD354" w14:textId="77777777" w:rsidR="007B1743" w:rsidRDefault="00176845">
            <w:pPr>
              <w:spacing w:line="288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 Tuvo impactos físicos (lesiones, heridas, etc.)</w:t>
            </w:r>
          </w:p>
          <w:p w14:paraId="7F7CD355" w14:textId="77777777" w:rsidR="007B1743" w:rsidRDefault="00176845">
            <w:pPr>
              <w:spacing w:line="288" w:lineRule="auto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5. Otro impacto ¿</w:t>
            </w:r>
            <w:proofErr w:type="gramStart"/>
            <w:r>
              <w:rPr>
                <w:sz w:val="16"/>
                <w:szCs w:val="16"/>
              </w:rPr>
              <w:t>Cuál?_</w:t>
            </w:r>
            <w:proofErr w:type="gramEnd"/>
            <w:r>
              <w:rPr>
                <w:sz w:val="16"/>
                <w:szCs w:val="16"/>
              </w:rPr>
              <w:t>______</w:t>
            </w:r>
            <w:r>
              <w:rPr>
                <w:sz w:val="16"/>
                <w:szCs w:val="16"/>
              </w:rPr>
              <w:t>___________</w:t>
            </w:r>
            <w:r>
              <w:rPr>
                <w:sz w:val="16"/>
                <w:szCs w:val="16"/>
              </w:rPr>
              <w:br/>
              <w:t>6. Ningún impacto</w:t>
            </w:r>
            <w:r>
              <w:rPr>
                <w:sz w:val="16"/>
                <w:szCs w:val="16"/>
              </w:rPr>
              <w:br/>
              <w:t>99. No sabe / no responde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56" w14:textId="77777777" w:rsidR="007B1743" w:rsidRDefault="00176845">
            <w:pPr>
              <w:shd w:val="clear" w:color="auto" w:fill="D9D9D9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SOLO PARA LAS PERSONAS DE 5 O MÁS AÑOS CUANDO FUERON DESPLAZADAS (VER P412)</w:t>
            </w:r>
          </w:p>
          <w:p w14:paraId="7F7CD357" w14:textId="77777777" w:rsidR="007B1743" w:rsidRDefault="007B1743">
            <w:pPr>
              <w:rPr>
                <w:color w:val="000000"/>
                <w:sz w:val="16"/>
                <w:szCs w:val="16"/>
              </w:rPr>
            </w:pPr>
          </w:p>
          <w:p w14:paraId="7F7CD358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Cuando (NOMBRE) tuvo que salir del lugar donde vivían, ¿Esta situación generó algún impacto en su acceso a educación?                                                               </w:t>
            </w:r>
          </w:p>
          <w:p w14:paraId="7F7CD359" w14:textId="77777777" w:rsidR="007B1743" w:rsidRDefault="007B1743">
            <w:pPr>
              <w:rPr>
                <w:color w:val="000000"/>
                <w:sz w:val="16"/>
                <w:szCs w:val="16"/>
              </w:rPr>
            </w:pPr>
          </w:p>
          <w:p w14:paraId="7F7CD35A" w14:textId="77777777" w:rsidR="007B1743" w:rsidRDefault="00176845">
            <w:pPr>
              <w:spacing w:line="288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 Tuvo que interrumpir sus estudios por un tiempo (luego los retomó en el</w:t>
            </w:r>
            <w:r>
              <w:rPr>
                <w:sz w:val="16"/>
                <w:szCs w:val="16"/>
              </w:rPr>
              <w:t xml:space="preserve"> mismo centro educativo)</w:t>
            </w:r>
            <w:r>
              <w:rPr>
                <w:sz w:val="16"/>
                <w:szCs w:val="16"/>
              </w:rPr>
              <w:br/>
              <w:t>2. Tuvo que interrumpir sus estudios por un tiempo (luego los retomó en otro centro educativo)</w:t>
            </w:r>
          </w:p>
          <w:p w14:paraId="7F7CD35B" w14:textId="77777777" w:rsidR="007B1743" w:rsidRDefault="00176845">
            <w:pPr>
              <w:spacing w:line="288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 Tuvo que abandonar sus estudios (no volvió a estudiar)</w:t>
            </w:r>
          </w:p>
          <w:p w14:paraId="7F7CD35C" w14:textId="77777777" w:rsidR="007B1743" w:rsidRDefault="00176845">
            <w:pPr>
              <w:spacing w:line="288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 Otro impacto </w:t>
            </w:r>
          </w:p>
          <w:p w14:paraId="7F7CD35D" w14:textId="77777777" w:rsidR="007B1743" w:rsidRDefault="00176845">
            <w:pPr>
              <w:spacing w:line="288" w:lineRule="auto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Cuál?</w:t>
            </w:r>
            <w:proofErr w:type="gramEnd"/>
            <w:r>
              <w:rPr>
                <w:sz w:val="16"/>
                <w:szCs w:val="16"/>
              </w:rPr>
              <w:t xml:space="preserve"> __________________</w:t>
            </w:r>
            <w:r>
              <w:rPr>
                <w:sz w:val="16"/>
                <w:szCs w:val="16"/>
              </w:rPr>
              <w:br/>
              <w:t>5. Ningún impacto (pudo continuar es</w:t>
            </w:r>
            <w:r>
              <w:rPr>
                <w:sz w:val="16"/>
                <w:szCs w:val="16"/>
              </w:rPr>
              <w:t>tudiando sin interrupción)</w:t>
            </w:r>
          </w:p>
          <w:p w14:paraId="7F7CD35E" w14:textId="77777777" w:rsidR="007B1743" w:rsidRDefault="00176845">
            <w:pPr>
              <w:spacing w:line="288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 No estudiaba</w:t>
            </w:r>
          </w:p>
          <w:p w14:paraId="7F7CD35F" w14:textId="77777777" w:rsidR="007B1743" w:rsidRDefault="00176845">
            <w:pPr>
              <w:spacing w:line="288" w:lineRule="auto"/>
              <w:rPr>
                <w:sz w:val="14"/>
                <w:szCs w:val="14"/>
              </w:rPr>
            </w:pPr>
            <w:r>
              <w:rPr>
                <w:sz w:val="16"/>
                <w:szCs w:val="16"/>
              </w:rPr>
              <w:t>99. No sabe / no responde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60" w14:textId="77777777" w:rsidR="007B1743" w:rsidRDefault="00176845">
            <w:pPr>
              <w:shd w:val="clear" w:color="auto" w:fill="D9D9D9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SOLO PARA LAS PERSONAS DE 18 O MÁS AÑOS CUANDO FUERON DESPLAZADAS (VER P412)</w:t>
            </w:r>
          </w:p>
          <w:p w14:paraId="7F7CD361" w14:textId="77777777" w:rsidR="007B1743" w:rsidRDefault="007B1743">
            <w:pPr>
              <w:rPr>
                <w:color w:val="000000"/>
                <w:sz w:val="16"/>
                <w:szCs w:val="16"/>
              </w:rPr>
            </w:pPr>
          </w:p>
          <w:p w14:paraId="7F7CD362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Cuando (NOMBRE) tuvo que salir del lugar donde vivían, ¿Esta situación generó algún impacto respecto a su tra</w:t>
            </w:r>
            <w:r>
              <w:rPr>
                <w:b/>
                <w:color w:val="000000"/>
                <w:sz w:val="16"/>
                <w:szCs w:val="16"/>
              </w:rPr>
              <w:t>bajo/empleo?</w:t>
            </w:r>
            <w:r>
              <w:rPr>
                <w:color w:val="000000"/>
                <w:sz w:val="16"/>
                <w:szCs w:val="16"/>
              </w:rPr>
              <w:t xml:space="preserve">                                                                    </w:t>
            </w:r>
          </w:p>
          <w:p w14:paraId="7F7CD363" w14:textId="77777777" w:rsidR="007B1743" w:rsidRDefault="007B1743">
            <w:pPr>
              <w:rPr>
                <w:color w:val="000000"/>
                <w:sz w:val="16"/>
                <w:szCs w:val="16"/>
              </w:rPr>
            </w:pPr>
          </w:p>
          <w:p w14:paraId="7F7CD364" w14:textId="77777777" w:rsidR="007B1743" w:rsidRDefault="00176845">
            <w:pPr>
              <w:spacing w:line="288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 Tuvo que cambiar de </w:t>
            </w:r>
            <w:bookmarkStart w:id="0" w:name="_GoBack"/>
            <w:r>
              <w:rPr>
                <w:sz w:val="16"/>
                <w:szCs w:val="16"/>
              </w:rPr>
              <w:t>emple</w:t>
            </w:r>
            <w:bookmarkEnd w:id="0"/>
            <w:r>
              <w:rPr>
                <w:sz w:val="16"/>
                <w:szCs w:val="16"/>
              </w:rPr>
              <w:t xml:space="preserve">o o negocio </w:t>
            </w:r>
            <w:r>
              <w:rPr>
                <w:sz w:val="16"/>
                <w:szCs w:val="16"/>
              </w:rPr>
              <w:br/>
              <w:t>2. Tuvo que abandonar su empleo o negocio (no ha vuelto a trabajar)</w:t>
            </w:r>
          </w:p>
          <w:p w14:paraId="7F7CD365" w14:textId="77777777" w:rsidR="007B1743" w:rsidRDefault="00176845">
            <w:pPr>
              <w:spacing w:line="288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 No trabajaba, pero inició a trabajar o puso un negocio debido al cambio de vivienda</w:t>
            </w:r>
          </w:p>
          <w:p w14:paraId="7F7CD366" w14:textId="77777777" w:rsidR="007B1743" w:rsidRDefault="00176845">
            <w:pPr>
              <w:spacing w:line="288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 Otro impacto </w:t>
            </w:r>
          </w:p>
          <w:p w14:paraId="7F7CD367" w14:textId="77777777" w:rsidR="007B1743" w:rsidRDefault="00176845">
            <w:pPr>
              <w:spacing w:line="288" w:lineRule="auto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Cuál?</w:t>
            </w:r>
            <w:proofErr w:type="gramEnd"/>
            <w:r>
              <w:rPr>
                <w:sz w:val="16"/>
                <w:szCs w:val="16"/>
              </w:rPr>
              <w:t xml:space="preserve"> __________________</w:t>
            </w:r>
          </w:p>
          <w:p w14:paraId="7F7CD368" w14:textId="77777777" w:rsidR="007B1743" w:rsidRDefault="00176845">
            <w:pPr>
              <w:spacing w:line="288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5. Ningún impacto (pudo continuar en su empleo o negocio) </w:t>
            </w:r>
          </w:p>
          <w:p w14:paraId="7F7CD369" w14:textId="77777777" w:rsidR="007B1743" w:rsidRDefault="00176845">
            <w:pPr>
              <w:spacing w:line="288" w:lineRule="auto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6. No trabajaba (y no inició a trabajar al cambiar de vivienda)</w:t>
            </w:r>
            <w:r>
              <w:rPr>
                <w:sz w:val="16"/>
                <w:szCs w:val="16"/>
              </w:rPr>
              <w:br/>
              <w:t xml:space="preserve">99. </w:t>
            </w:r>
            <w:r>
              <w:rPr>
                <w:sz w:val="16"/>
                <w:szCs w:val="16"/>
              </w:rPr>
              <w:t>No sabe / no responde</w:t>
            </w:r>
          </w:p>
        </w:tc>
      </w:tr>
      <w:tr w:rsidR="007B1743" w14:paraId="7F7CD374" w14:textId="77777777">
        <w:trPr>
          <w:trHeight w:val="340"/>
        </w:trPr>
        <w:tc>
          <w:tcPr>
            <w:tcW w:w="432" w:type="dxa"/>
            <w:tcBorders>
              <w:left w:val="single" w:sz="4" w:space="0" w:color="000000"/>
              <w:right w:val="single" w:sz="4" w:space="0" w:color="000000"/>
            </w:tcBorders>
          </w:tcPr>
          <w:p w14:paraId="7F7CD36B" w14:textId="77777777" w:rsidR="007B1743" w:rsidRDefault="001768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6C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6D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6E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6F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70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71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72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73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  <w:tr w:rsidR="007B1743" w14:paraId="7F7CD37E" w14:textId="77777777">
        <w:trPr>
          <w:trHeight w:val="340"/>
        </w:trPr>
        <w:tc>
          <w:tcPr>
            <w:tcW w:w="432" w:type="dxa"/>
            <w:tcBorders>
              <w:left w:val="single" w:sz="4" w:space="0" w:color="000000"/>
              <w:right w:val="single" w:sz="4" w:space="0" w:color="000000"/>
            </w:tcBorders>
          </w:tcPr>
          <w:p w14:paraId="7F7CD375" w14:textId="77777777" w:rsidR="007B1743" w:rsidRDefault="001768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76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77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78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79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7A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7B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7C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7D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  <w:tr w:rsidR="007B1743" w14:paraId="7F7CD388" w14:textId="77777777">
        <w:trPr>
          <w:trHeight w:val="340"/>
        </w:trPr>
        <w:tc>
          <w:tcPr>
            <w:tcW w:w="432" w:type="dxa"/>
            <w:tcBorders>
              <w:left w:val="single" w:sz="4" w:space="0" w:color="000000"/>
              <w:right w:val="single" w:sz="4" w:space="0" w:color="000000"/>
            </w:tcBorders>
          </w:tcPr>
          <w:p w14:paraId="7F7CD37F" w14:textId="77777777" w:rsidR="007B1743" w:rsidRDefault="001768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80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81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82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83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84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85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86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87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  <w:tr w:rsidR="007B1743" w14:paraId="7F7CD392" w14:textId="77777777">
        <w:trPr>
          <w:trHeight w:val="340"/>
        </w:trPr>
        <w:tc>
          <w:tcPr>
            <w:tcW w:w="432" w:type="dxa"/>
            <w:tcBorders>
              <w:left w:val="single" w:sz="4" w:space="0" w:color="000000"/>
              <w:right w:val="single" w:sz="4" w:space="0" w:color="000000"/>
            </w:tcBorders>
          </w:tcPr>
          <w:p w14:paraId="7F7CD389" w14:textId="77777777" w:rsidR="007B1743" w:rsidRDefault="001768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8A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8B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8C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8D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8E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8F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90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91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  <w:tr w:rsidR="007B1743" w14:paraId="7F7CD39C" w14:textId="77777777">
        <w:trPr>
          <w:trHeight w:val="340"/>
        </w:trPr>
        <w:tc>
          <w:tcPr>
            <w:tcW w:w="432" w:type="dxa"/>
            <w:tcBorders>
              <w:left w:val="single" w:sz="4" w:space="0" w:color="000000"/>
              <w:right w:val="single" w:sz="4" w:space="0" w:color="000000"/>
            </w:tcBorders>
          </w:tcPr>
          <w:p w14:paraId="7F7CD393" w14:textId="77777777" w:rsidR="007B1743" w:rsidRDefault="001768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94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95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96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97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98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99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9A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9B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  <w:tr w:rsidR="007B1743" w14:paraId="7F7CD3A6" w14:textId="77777777">
        <w:trPr>
          <w:trHeight w:val="340"/>
        </w:trPr>
        <w:tc>
          <w:tcPr>
            <w:tcW w:w="432" w:type="dxa"/>
            <w:tcBorders>
              <w:left w:val="single" w:sz="4" w:space="0" w:color="000000"/>
              <w:right w:val="single" w:sz="4" w:space="0" w:color="000000"/>
            </w:tcBorders>
          </w:tcPr>
          <w:p w14:paraId="7F7CD39D" w14:textId="77777777" w:rsidR="007B1743" w:rsidRDefault="001768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9E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9F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A0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A1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A2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A3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A4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A5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  <w:tr w:rsidR="007B1743" w14:paraId="7F7CD3B0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D3A7" w14:textId="77777777" w:rsidR="007B1743" w:rsidRDefault="001768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A8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A9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AA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AB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AC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AD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AE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AF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  <w:tr w:rsidR="007B1743" w14:paraId="7F7CD3BA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D3B1" w14:textId="77777777" w:rsidR="007B1743" w:rsidRDefault="001768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B2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B3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B4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B5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B6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B7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B8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B9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  <w:tr w:rsidR="007B1743" w14:paraId="7F7CD3C4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D3BB" w14:textId="77777777" w:rsidR="007B1743" w:rsidRDefault="001768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BC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BD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BE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BF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C0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C1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C2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C3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  <w:tr w:rsidR="007B1743" w14:paraId="7F7CD3CE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D3C5" w14:textId="77777777" w:rsidR="007B1743" w:rsidRDefault="001768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C6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C7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C8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C9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CA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CB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CC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CD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  <w:tr w:rsidR="007B1743" w14:paraId="7F7CD3D8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D3CF" w14:textId="77777777" w:rsidR="007B1743" w:rsidRDefault="001768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D0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D1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D2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D3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D4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D5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D6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D7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  <w:tr w:rsidR="007B1743" w14:paraId="7F7CD3E2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D3D9" w14:textId="77777777" w:rsidR="007B1743" w:rsidRDefault="001768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DA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DB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DC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DD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DE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DF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E0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E1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  <w:tr w:rsidR="007B1743" w14:paraId="7F7CD3EC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D3E3" w14:textId="77777777" w:rsidR="007B1743" w:rsidRDefault="001768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13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E4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E5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E6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E7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E8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E9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EA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EB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  <w:tr w:rsidR="007B1743" w14:paraId="7F7CD3F6" w14:textId="77777777">
        <w:trPr>
          <w:trHeight w:val="340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D3ED" w14:textId="77777777" w:rsidR="007B1743" w:rsidRDefault="001768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EE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EF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|___|___|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F0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F1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F2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F3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F4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3F5" w14:textId="77777777" w:rsidR="007B1743" w:rsidRDefault="00176845">
            <w:pPr>
              <w:jc w:val="center"/>
            </w:pPr>
            <w:r>
              <w:rPr>
                <w:rFonts w:ascii="Helvetica Neue" w:eastAsia="Helvetica Neue" w:hAnsi="Helvetica Neue" w:cs="Helvetica Neue"/>
              </w:rPr>
              <w:t>|___|</w:t>
            </w:r>
          </w:p>
        </w:tc>
      </w:tr>
    </w:tbl>
    <w:p w14:paraId="7F7CD3F7" w14:textId="77777777" w:rsidR="007B1743" w:rsidRDefault="007B1743"/>
    <w:p w14:paraId="7F7CD3F8" w14:textId="77777777" w:rsidR="007B1743" w:rsidRDefault="007B1743">
      <w:pPr>
        <w:rPr>
          <w:sz w:val="8"/>
          <w:szCs w:val="8"/>
        </w:rPr>
      </w:pPr>
    </w:p>
    <w:tbl>
      <w:tblPr>
        <w:tblStyle w:val="af2"/>
        <w:tblW w:w="1779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203"/>
        <w:gridCol w:w="5672"/>
        <w:gridCol w:w="5918"/>
      </w:tblGrid>
      <w:tr w:rsidR="007B1743" w14:paraId="7F7CD3FF" w14:textId="77777777">
        <w:trPr>
          <w:trHeight w:val="340"/>
        </w:trPr>
        <w:tc>
          <w:tcPr>
            <w:tcW w:w="17793" w:type="dxa"/>
            <w:gridSpan w:val="3"/>
          </w:tcPr>
          <w:p w14:paraId="7F7CD3F9" w14:textId="77777777" w:rsidR="007B1743" w:rsidRDefault="00176845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  <w:between w:val="nil"/>
              </w:pBdr>
              <w:shd w:val="clear" w:color="auto" w:fill="00000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500. EXPERIENCIAS DE DESPLAZAMIENTO (Para hogares desplazados por violencia) </w:t>
            </w:r>
          </w:p>
          <w:p w14:paraId="7F7CD3FA" w14:textId="77777777" w:rsidR="007B1743" w:rsidRDefault="007B1743">
            <w:pPr>
              <w:rPr>
                <w:sz w:val="16"/>
                <w:szCs w:val="16"/>
              </w:rPr>
            </w:pPr>
          </w:p>
          <w:p w14:paraId="7F7CD3FB" w14:textId="77777777" w:rsidR="007B1743" w:rsidRDefault="007B1743">
            <w:pPr>
              <w:rPr>
                <w:sz w:val="16"/>
                <w:szCs w:val="16"/>
              </w:rPr>
            </w:pPr>
          </w:p>
          <w:p w14:paraId="7F7CD3FC" w14:textId="77777777" w:rsidR="007B1743" w:rsidRDefault="00176845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shd w:val="clear" w:color="auto" w:fill="000000"/>
            </w:pPr>
            <w:r>
              <w:rPr>
                <w:b/>
              </w:rPr>
              <w:t>400. EXPERIENCIAS DE MIGRACIÓN</w:t>
            </w:r>
          </w:p>
          <w:p w14:paraId="7F7CD3FD" w14:textId="77777777" w:rsidR="007B1743" w:rsidRDefault="007B1743">
            <w:pPr>
              <w:rPr>
                <w:sz w:val="16"/>
                <w:szCs w:val="16"/>
              </w:rPr>
            </w:pPr>
          </w:p>
          <w:p w14:paraId="7F7CD3FE" w14:textId="77777777" w:rsidR="007B1743" w:rsidRDefault="007B1743">
            <w:pPr>
              <w:rPr>
                <w:sz w:val="16"/>
                <w:szCs w:val="16"/>
              </w:rPr>
            </w:pPr>
          </w:p>
        </w:tc>
      </w:tr>
      <w:tr w:rsidR="007B1743" w14:paraId="7F7CD4BC" w14:textId="77777777">
        <w:trPr>
          <w:trHeight w:val="6920"/>
        </w:trPr>
        <w:tc>
          <w:tcPr>
            <w:tcW w:w="6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400" w14:textId="77777777" w:rsidR="007B1743" w:rsidRDefault="007B1743">
            <w:pPr>
              <w:rPr>
                <w:color w:val="000000"/>
                <w:sz w:val="16"/>
                <w:szCs w:val="16"/>
              </w:rPr>
            </w:pPr>
          </w:p>
          <w:p w14:paraId="7F7CD401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501. En el lugar donde vivían antes de tener que salir por hechos de violencia por primera vez (P405), ¿su vivienda era:</w:t>
            </w:r>
          </w:p>
          <w:p w14:paraId="7F7CD402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Casa individual</w:t>
            </w:r>
            <w:r>
              <w:rPr>
                <w:color w:val="000000"/>
                <w:sz w:val="16"/>
                <w:szCs w:val="16"/>
              </w:rPr>
              <w:br/>
              <w:t xml:space="preserve">2.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Casa de material natural (rancho)</w:t>
            </w:r>
            <w:r>
              <w:rPr>
                <w:color w:val="000000"/>
                <w:sz w:val="16"/>
                <w:szCs w:val="16"/>
              </w:rPr>
              <w:br/>
              <w:t xml:space="preserve">3.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Casa improvisada (desechos)</w:t>
            </w:r>
            <w:r>
              <w:rPr>
                <w:color w:val="000000"/>
                <w:sz w:val="16"/>
                <w:szCs w:val="16"/>
              </w:rPr>
              <w:br/>
              <w:t xml:space="preserve">4.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Apartamento</w:t>
            </w:r>
            <w:r>
              <w:rPr>
                <w:color w:val="000000"/>
                <w:sz w:val="16"/>
                <w:szCs w:val="16"/>
              </w:rPr>
              <w:br/>
              <w:t xml:space="preserve">5.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Cuarto en mesón o cu</w:t>
            </w:r>
            <w:r>
              <w:rPr>
                <w:color w:val="000000"/>
                <w:sz w:val="16"/>
                <w:szCs w:val="16"/>
              </w:rPr>
              <w:t>artería</w:t>
            </w:r>
            <w:r>
              <w:rPr>
                <w:color w:val="000000"/>
                <w:sz w:val="16"/>
                <w:szCs w:val="16"/>
              </w:rPr>
              <w:br/>
              <w:t xml:space="preserve">6.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Barracón</w:t>
            </w:r>
            <w:r>
              <w:rPr>
                <w:color w:val="000000"/>
                <w:sz w:val="16"/>
                <w:szCs w:val="16"/>
              </w:rPr>
              <w:br/>
              <w:t xml:space="preserve">7.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Local no construido para habitación, pero usado como vivienda</w:t>
            </w:r>
          </w:p>
          <w:p w14:paraId="7F7CD403" w14:textId="77777777" w:rsidR="007B1743" w:rsidRDefault="00176845">
            <w:pPr>
              <w:pBdr>
                <w:bottom w:val="single" w:sz="4" w:space="1" w:color="000000"/>
              </w:pBdr>
              <w:rPr>
                <w:color w:val="FF0000"/>
                <w:sz w:val="8"/>
                <w:szCs w:val="8"/>
              </w:rPr>
            </w:pPr>
            <w:r>
              <w:rPr>
                <w:color w:val="FF0000"/>
                <w:sz w:val="18"/>
                <w:szCs w:val="18"/>
              </w:rPr>
              <w:t xml:space="preserve">  </w:t>
            </w:r>
          </w:p>
          <w:p w14:paraId="7F7CD404" w14:textId="77777777" w:rsidR="007B1743" w:rsidRDefault="00176845">
            <w:pPr>
              <w:spacing w:after="1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502</w:t>
            </w:r>
            <w:r>
              <w:rPr>
                <w:b/>
                <w:color w:val="000000"/>
                <w:sz w:val="16"/>
                <w:szCs w:val="16"/>
              </w:rPr>
              <w:t>.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color w:val="000000"/>
                <w:sz w:val="16"/>
                <w:szCs w:val="16"/>
              </w:rPr>
              <w:t>En el lugar donde vivían antes de tener que salir por hechos de violencia por primera vez (P405)</w:t>
            </w:r>
            <w:r>
              <w:rPr>
                <w:color w:val="000000"/>
                <w:sz w:val="16"/>
                <w:szCs w:val="16"/>
              </w:rPr>
              <w:t>, ¿</w:t>
            </w:r>
            <w:r>
              <w:rPr>
                <w:b/>
                <w:color w:val="000000"/>
                <w:sz w:val="16"/>
                <w:szCs w:val="16"/>
              </w:rPr>
              <w:t>tenían acceso a servicios en la vivienda:</w:t>
            </w:r>
          </w:p>
          <w:tbl>
            <w:tblPr>
              <w:tblStyle w:val="af3"/>
              <w:tblW w:w="5245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969"/>
              <w:gridCol w:w="1276"/>
            </w:tblGrid>
            <w:tr w:rsidR="007B1743" w14:paraId="7F7CD407" w14:textId="77777777">
              <w:tc>
                <w:tcPr>
                  <w:tcW w:w="3969" w:type="dxa"/>
                </w:tcPr>
                <w:p w14:paraId="7F7CD405" w14:textId="77777777" w:rsidR="007B1743" w:rsidRDefault="00176845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Servicios</w:t>
                  </w:r>
                </w:p>
              </w:tc>
              <w:tc>
                <w:tcPr>
                  <w:tcW w:w="1276" w:type="dxa"/>
                </w:tcPr>
                <w:p w14:paraId="7F7CD406" w14:textId="77777777" w:rsidR="007B1743" w:rsidRDefault="00176845">
                  <w:pPr>
                    <w:numPr>
                      <w:ilvl w:val="0"/>
                      <w:numId w:val="6"/>
                    </w:numPr>
                    <w:ind w:left="313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color w:val="000000"/>
                      <w:sz w:val="14"/>
                      <w:szCs w:val="14"/>
                    </w:rPr>
                    <w:t>Si    2. No</w:t>
                  </w:r>
                </w:p>
              </w:tc>
            </w:tr>
            <w:tr w:rsidR="007B1743" w14:paraId="7F7CD40A" w14:textId="77777777">
              <w:trPr>
                <w:trHeight w:val="280"/>
              </w:trPr>
              <w:tc>
                <w:tcPr>
                  <w:tcW w:w="3969" w:type="dxa"/>
                  <w:vAlign w:val="center"/>
                </w:tcPr>
                <w:p w14:paraId="7F7CD408" w14:textId="77777777" w:rsidR="007B1743" w:rsidRDefault="00176845">
                  <w:pPr>
                    <w:numPr>
                      <w:ilvl w:val="0"/>
                      <w:numId w:val="5"/>
                    </w:numPr>
                    <w:ind w:left="454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Agua potable</w:t>
                  </w:r>
                </w:p>
              </w:tc>
              <w:tc>
                <w:tcPr>
                  <w:tcW w:w="1276" w:type="dxa"/>
                </w:tcPr>
                <w:p w14:paraId="7F7CD409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B1743" w14:paraId="7F7CD40D" w14:textId="77777777">
              <w:trPr>
                <w:trHeight w:val="280"/>
              </w:trPr>
              <w:tc>
                <w:tcPr>
                  <w:tcW w:w="3969" w:type="dxa"/>
                  <w:vAlign w:val="center"/>
                </w:tcPr>
                <w:p w14:paraId="7F7CD40B" w14:textId="77777777" w:rsidR="007B1743" w:rsidRDefault="00176845">
                  <w:pPr>
                    <w:numPr>
                      <w:ilvl w:val="0"/>
                      <w:numId w:val="5"/>
                    </w:numPr>
                    <w:ind w:left="423" w:hanging="284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Energía eléctrica</w:t>
                  </w:r>
                </w:p>
              </w:tc>
              <w:tc>
                <w:tcPr>
                  <w:tcW w:w="1276" w:type="dxa"/>
                </w:tcPr>
                <w:p w14:paraId="7F7CD40C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B1743" w14:paraId="7F7CD410" w14:textId="77777777">
              <w:trPr>
                <w:trHeight w:val="280"/>
              </w:trPr>
              <w:tc>
                <w:tcPr>
                  <w:tcW w:w="3969" w:type="dxa"/>
                  <w:vAlign w:val="center"/>
                </w:tcPr>
                <w:p w14:paraId="7F7CD40E" w14:textId="77777777" w:rsidR="007B1743" w:rsidRDefault="00176845">
                  <w:pPr>
                    <w:numPr>
                      <w:ilvl w:val="0"/>
                      <w:numId w:val="5"/>
                    </w:numPr>
                    <w:ind w:left="423" w:hanging="284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Alcantarillado</w:t>
                  </w:r>
                </w:p>
              </w:tc>
              <w:tc>
                <w:tcPr>
                  <w:tcW w:w="1276" w:type="dxa"/>
                </w:tcPr>
                <w:p w14:paraId="7F7CD40F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B1743" w14:paraId="7F7CD413" w14:textId="77777777">
              <w:trPr>
                <w:trHeight w:val="280"/>
              </w:trPr>
              <w:tc>
                <w:tcPr>
                  <w:tcW w:w="3969" w:type="dxa"/>
                  <w:vAlign w:val="center"/>
                </w:tcPr>
                <w:p w14:paraId="7F7CD411" w14:textId="77777777" w:rsidR="007B1743" w:rsidRDefault="00176845">
                  <w:pPr>
                    <w:numPr>
                      <w:ilvl w:val="0"/>
                      <w:numId w:val="5"/>
                    </w:numPr>
                    <w:ind w:left="423" w:hanging="284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Eliminación de basura</w:t>
                  </w:r>
                </w:p>
              </w:tc>
              <w:tc>
                <w:tcPr>
                  <w:tcW w:w="1276" w:type="dxa"/>
                </w:tcPr>
                <w:p w14:paraId="7F7CD412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14:paraId="7F7CD414" w14:textId="77777777" w:rsidR="007B1743" w:rsidRDefault="00176845">
            <w:pPr>
              <w:pBdr>
                <w:bottom w:val="single" w:sz="4" w:space="1" w:color="000000"/>
              </w:pBdr>
              <w:rPr>
                <w:color w:val="FF0000"/>
                <w:sz w:val="8"/>
                <w:szCs w:val="8"/>
              </w:rPr>
            </w:pPr>
            <w:r>
              <w:rPr>
                <w:color w:val="FF0000"/>
                <w:sz w:val="18"/>
                <w:szCs w:val="18"/>
              </w:rPr>
              <w:t xml:space="preserve">   </w:t>
            </w:r>
          </w:p>
          <w:p w14:paraId="7F7CD415" w14:textId="77777777" w:rsidR="007B1743" w:rsidRDefault="007B1743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af4"/>
              <w:tblW w:w="5807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122"/>
              <w:gridCol w:w="1373"/>
              <w:gridCol w:w="2312"/>
            </w:tblGrid>
            <w:tr w:rsidR="007B1743" w14:paraId="7F7CD426" w14:textId="77777777">
              <w:trPr>
                <w:trHeight w:val="3320"/>
              </w:trPr>
              <w:tc>
                <w:tcPr>
                  <w:tcW w:w="2122" w:type="dxa"/>
                </w:tcPr>
                <w:p w14:paraId="7F7CD416" w14:textId="77777777" w:rsidR="007B1743" w:rsidRDefault="00176845">
                  <w:pPr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color w:val="000000"/>
                      <w:sz w:val="16"/>
                      <w:szCs w:val="16"/>
                    </w:rPr>
                    <w:t>503. En el lugar donde vivían antes de tener que salir por hechos de violencia por primera vez (P405), ¿</w:t>
                  </w:r>
                  <w:proofErr w:type="spellStart"/>
                  <w:r>
                    <w:rPr>
                      <w:b/>
                      <w:color w:val="000000"/>
                      <w:sz w:val="16"/>
                      <w:szCs w:val="16"/>
                    </w:rPr>
                    <w:t>Cuál</w:t>
                  </w:r>
                  <w:proofErr w:type="spellEnd"/>
                  <w:r>
                    <w:rPr>
                      <w:b/>
                      <w:color w:val="000000"/>
                      <w:sz w:val="16"/>
                      <w:szCs w:val="16"/>
                    </w:rPr>
                    <w:t xml:space="preserve"> de los siguientes bienes </w:t>
                  </w:r>
                  <w:proofErr w:type="spellStart"/>
                  <w:r>
                    <w:rPr>
                      <w:b/>
                      <w:color w:val="000000"/>
                      <w:sz w:val="16"/>
                      <w:szCs w:val="16"/>
                    </w:rPr>
                    <w:t>poseía</w:t>
                  </w:r>
                  <w:proofErr w:type="spellEnd"/>
                  <w:r>
                    <w:rPr>
                      <w:b/>
                      <w:color w:val="000000"/>
                      <w:sz w:val="16"/>
                      <w:szCs w:val="16"/>
                    </w:rPr>
                    <w:t xml:space="preserve"> su hogar:</w:t>
                  </w:r>
                </w:p>
                <w:p w14:paraId="7F7CD417" w14:textId="77777777" w:rsidR="007B1743" w:rsidRDefault="007B1743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</w:p>
                <w:p w14:paraId="7F7CD418" w14:textId="77777777" w:rsidR="007B1743" w:rsidRDefault="007B1743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</w:p>
                <w:p w14:paraId="7F7CD419" w14:textId="77777777" w:rsidR="007B1743" w:rsidRDefault="007B1743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373" w:type="dxa"/>
                </w:tcPr>
                <w:p w14:paraId="7F7CD41A" w14:textId="77777777" w:rsidR="007B1743" w:rsidRDefault="00176845">
                  <w:pPr>
                    <w:numPr>
                      <w:ilvl w:val="0"/>
                      <w:numId w:val="2"/>
                    </w:numPr>
                    <w:ind w:left="175" w:hanging="141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Sí </w:t>
                  </w:r>
                </w:p>
                <w:p w14:paraId="7F7CD41B" w14:textId="77777777" w:rsidR="007B1743" w:rsidRDefault="007B1743">
                  <w:pPr>
                    <w:numPr>
                      <w:ilvl w:val="0"/>
                      <w:numId w:val="2"/>
                    </w:numPr>
                    <w:ind w:left="175" w:hanging="141"/>
                    <w:rPr>
                      <w:color w:val="000000"/>
                      <w:sz w:val="16"/>
                      <w:szCs w:val="16"/>
                    </w:rPr>
                  </w:pPr>
                </w:p>
                <w:p w14:paraId="7F7CD41C" w14:textId="77777777" w:rsidR="007B1743" w:rsidRDefault="00176845">
                  <w:pPr>
                    <w:ind w:left="389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5040" behindDoc="0" locked="0" layoutInCell="1" hidden="0" allowOverlap="1" wp14:anchorId="7F7CD5D7" wp14:editId="7F7CD5D8">
                            <wp:simplePos x="0" y="0"/>
                            <wp:positionH relativeFrom="margin">
                              <wp:posOffset>673100</wp:posOffset>
                            </wp:positionH>
                            <wp:positionV relativeFrom="paragraph">
                              <wp:posOffset>101600</wp:posOffset>
                            </wp:positionV>
                            <wp:extent cx="101600" cy="426085"/>
                            <wp:effectExtent l="0" t="0" r="0" b="0"/>
                            <wp:wrapNone/>
                            <wp:docPr id="56" name="Cerrar llave 5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5303138" y="3574895"/>
                                      <a:ext cx="85725" cy="410210"/>
                                    </a:xfrm>
                                    <a:prstGeom prst="rightBrace">
                                      <a:avLst>
                                        <a:gd name="adj1" fmla="val 8333"/>
                                        <a:gd name="adj2" fmla="val 50000"/>
                                      </a:avLst>
                                    </a:prstGeom>
                                    <a:solidFill>
                                      <a:srgbClr val="FFFFFF"/>
                                    </a:solidFill>
                                    <a:ln w="1587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14:paraId="7F7CD6C0" w14:textId="77777777" w:rsidR="007B1743" w:rsidRDefault="007B1743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7F7CD5D7" id="Cerrar llave 56" o:spid="_x0000_s1084" type="#_x0000_t88" style="position:absolute;left:0;text-align:left;margin-left:53pt;margin-top:8pt;width:8pt;height:33.55pt;z-index:2517350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" adj="376" filled="t" strokeweight="1.25pt">
                            <v:stroke startarrowwidth="narrow" startarrowlength="short" endarrowwidth="narrow" endarrowlength="short" joinstyle="miter"/>
                            <v:textbox inset="2.53958mm,2.53958mm,2.53958mm,2.53958mm">
                              <w:txbxContent>
                                <w:p w14:paraId="7F7CD6C0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  <w10:wrap anchorx="margin"/>
                          </v:shape>
                        </w:pict>
                      </mc:Fallback>
                    </mc:AlternateContent>
                  </w:r>
                </w:p>
                <w:p w14:paraId="7F7CD41D" w14:textId="77777777" w:rsidR="007B1743" w:rsidRDefault="00176845">
                  <w:pPr>
                    <w:numPr>
                      <w:ilvl w:val="0"/>
                      <w:numId w:val="2"/>
                    </w:numPr>
                    <w:ind w:left="175" w:hanging="175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No</w:t>
                  </w:r>
                </w:p>
                <w:p w14:paraId="7F7CD41E" w14:textId="77777777" w:rsidR="007B1743" w:rsidRDefault="00176845">
                  <w:pPr>
                    <w:ind w:left="34" w:hanging="34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9. No sabe / No responde</w:t>
                  </w:r>
                  <w:r>
                    <w:rPr>
                      <w:b/>
                      <w:color w:val="000000"/>
                      <w:sz w:val="14"/>
                      <w:szCs w:val="14"/>
                    </w:rPr>
                    <w:t xml:space="preserve"> </w: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6064" behindDoc="0" locked="0" layoutInCell="1" hidden="0" allowOverlap="1" wp14:anchorId="7F7CD5D9" wp14:editId="7F7CD5DA">
                            <wp:simplePos x="0" y="0"/>
                            <wp:positionH relativeFrom="margin">
                              <wp:posOffset>12701</wp:posOffset>
                            </wp:positionH>
                            <wp:positionV relativeFrom="paragraph">
                              <wp:posOffset>368300</wp:posOffset>
                            </wp:positionV>
                            <wp:extent cx="699770" cy="992505"/>
                            <wp:effectExtent l="0" t="0" r="0" b="0"/>
                            <wp:wrapNone/>
                            <wp:docPr id="57" name="Rectángulo 5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5000878" y="3288510"/>
                                      <a:ext cx="690245" cy="98298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C0C0C0"/>
                                    </a:solidFill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14:paraId="7F7CD6C1" w14:textId="77777777" w:rsidR="007B1743" w:rsidRDefault="00176845">
                                        <w:pPr>
                                          <w:jc w:val="center"/>
                                          <w:textDirection w:val="btLr"/>
                                        </w:pPr>
                                        <w:r>
                                          <w:rPr>
                                            <w:b/>
                                            <w:color w:val="000000"/>
                                            <w:sz w:val="16"/>
                                          </w:rPr>
                                          <w:t xml:space="preserve">Pase al siguiente bien. </w:t>
                                        </w:r>
                                      </w:p>
                                      <w:p w14:paraId="7F7CD6C2" w14:textId="77777777" w:rsidR="007B1743" w:rsidRDefault="007B1743">
                                        <w:pPr>
                                          <w:jc w:val="center"/>
                                          <w:textDirection w:val="btLr"/>
                                        </w:pPr>
                                      </w:p>
                                      <w:p w14:paraId="7F7CD6C3" w14:textId="77777777" w:rsidR="007B1743" w:rsidRDefault="00176845">
                                        <w:pPr>
                                          <w:jc w:val="center"/>
                                          <w:textDirection w:val="btLr"/>
                                        </w:pPr>
                                        <w:r>
                                          <w:rPr>
                                            <w:b/>
                                            <w:color w:val="000000"/>
                                            <w:sz w:val="16"/>
                                          </w:rPr>
                                          <w:t>Pase a la 510 si no poseían ningún de estos bienes.</w:t>
                                        </w:r>
                                      </w:p>
                                      <w:p w14:paraId="7F7CD6C4" w14:textId="77777777" w:rsidR="007B1743" w:rsidRDefault="007B1743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45700" rIns="91425" bIns="45700" anchor="t" anchorCtr="0"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w14:anchorId="7F7CD5D9" id="Rectángulo 57" o:spid="_x0000_s1085" style="position:absolute;left:0;text-align:left;margin-left:1pt;margin-top:29pt;width:55.1pt;height:78.15pt;z-index:2517360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" fillcolor="silver">
                            <v:stroke startarrowwidth="narrow" startarrowlength="short" endarrowwidth="narrow" endarrowlength="short"/>
                            <v:textbox inset="2.53958mm,1.2694mm,2.53958mm,1.2694mm">
                              <w:txbxContent>
                                <w:p w14:paraId="7F7CD6C1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6"/>
                                    </w:rPr>
                                    <w:t xml:space="preserve">Pase al siguiente bien. </w:t>
                                  </w:r>
                                </w:p>
                                <w:p w14:paraId="7F7CD6C2" w14:textId="77777777" w:rsidR="007B1743" w:rsidRDefault="007B1743">
                                  <w:pPr>
                                    <w:jc w:val="center"/>
                                    <w:textDirection w:val="btLr"/>
                                  </w:pPr>
                                </w:p>
                                <w:p w14:paraId="7F7CD6C3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6"/>
                                    </w:rPr>
                                    <w:t>Pase a la 510 si no poseían ningún de estos bienes.</w:t>
                                  </w:r>
                                </w:p>
                                <w:p w14:paraId="7F7CD6C4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  <w10:wrap anchorx="margin"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2312" w:type="dxa"/>
                </w:tcPr>
                <w:p w14:paraId="7F7CD41F" w14:textId="77777777" w:rsidR="007B1743" w:rsidRDefault="00176845">
                  <w:pPr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color w:val="000000"/>
                      <w:sz w:val="16"/>
                      <w:szCs w:val="16"/>
                    </w:rPr>
                    <w:t>504. Cuál es la situación de esos bienes hoy en día?</w:t>
                  </w:r>
                  <w:r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r>
                    <w:rPr>
                      <w:color w:val="000000"/>
                      <w:sz w:val="16"/>
                      <w:szCs w:val="16"/>
                    </w:rPr>
                    <w:br/>
                  </w:r>
                  <w:r>
                    <w:rPr>
                      <w:color w:val="000000"/>
                      <w:sz w:val="16"/>
                      <w:szCs w:val="16"/>
                    </w:rPr>
                    <w:br/>
                    <w:t xml:space="preserve">1. Fueron usurpados </w:t>
                  </w:r>
                </w:p>
                <w:p w14:paraId="7F7CD420" w14:textId="77777777" w:rsidR="007B1743" w:rsidRDefault="00176845">
                  <w:pPr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2. Los abandonaron</w:t>
                  </w:r>
                </w:p>
                <w:p w14:paraId="7F7CD421" w14:textId="77777777" w:rsidR="007B1743" w:rsidRDefault="00176845">
                  <w:pPr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3. Fueron destruidos</w:t>
                  </w:r>
                </w:p>
                <w:p w14:paraId="7F7CD422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  <w:p w14:paraId="7F7CD423" w14:textId="77777777" w:rsidR="007B1743" w:rsidRDefault="00176845">
                  <w:pPr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4. Lo conservan </w: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7088" behindDoc="0" locked="0" layoutInCell="1" hidden="0" allowOverlap="1" wp14:anchorId="7F7CD5DB" wp14:editId="7F7CD5DC">
                            <wp:simplePos x="0" y="0"/>
                            <wp:positionH relativeFrom="margin">
                              <wp:posOffset>1181100</wp:posOffset>
                            </wp:positionH>
                            <wp:positionV relativeFrom="paragraph">
                              <wp:posOffset>12700</wp:posOffset>
                            </wp:positionV>
                            <wp:extent cx="263525" cy="998855"/>
                            <wp:effectExtent l="0" t="0" r="0" b="0"/>
                            <wp:wrapNone/>
                            <wp:docPr id="58" name="Cerrar llave 5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5222175" y="3288510"/>
                                      <a:ext cx="247650" cy="982980"/>
                                    </a:xfrm>
                                    <a:prstGeom prst="rightBrace">
                                      <a:avLst>
                                        <a:gd name="adj1" fmla="val 8333"/>
                                        <a:gd name="adj2" fmla="val 50000"/>
                                      </a:avLst>
                                    </a:prstGeom>
                                    <a:solidFill>
                                      <a:srgbClr val="FFFFFF"/>
                                    </a:solidFill>
                                    <a:ln w="1587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14:paraId="7F7CD6C5" w14:textId="77777777" w:rsidR="007B1743" w:rsidRDefault="007B1743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7F7CD5DB" id="Cerrar llave 58" o:spid="_x0000_s1086" type="#_x0000_t88" style="position:absolute;margin-left:93pt;margin-top:1pt;width:20.75pt;height:78.65pt;z-index:2517370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" adj="453" filled="t" strokeweight="1.25pt">
                            <v:stroke startarrowwidth="narrow" startarrowlength="short" endarrowwidth="narrow" endarrowlength="short" joinstyle="miter"/>
                            <v:textbox inset="2.53958mm,2.53958mm,2.53958mm,2.53958mm">
                              <w:txbxContent>
                                <w:p w14:paraId="7F7CD6C5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  <w10:wrap anchorx="margin"/>
                          </v:shape>
                        </w:pict>
                      </mc:Fallback>
                    </mc:AlternateContent>
                  </w:r>
                </w:p>
                <w:p w14:paraId="7F7CD424" w14:textId="77777777" w:rsidR="007B1743" w:rsidRDefault="00176845">
                  <w:pPr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5. Los vendieron</w:t>
                  </w:r>
                  <w:r>
                    <w:rPr>
                      <w:color w:val="000000"/>
                      <w:sz w:val="16"/>
                      <w:szCs w:val="16"/>
                    </w:rPr>
                    <w:br/>
                  </w:r>
                  <w:r>
                    <w:rPr>
                      <w:color w:val="000000"/>
                      <w:sz w:val="16"/>
                      <w:szCs w:val="16"/>
                    </w:rPr>
                    <w:t xml:space="preserve">6. Los trajeron con ellos </w:t>
                  </w:r>
                </w:p>
                <w:p w14:paraId="7F7CD425" w14:textId="77777777" w:rsidR="007B1743" w:rsidRDefault="00176845">
                  <w:pPr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(ej. animales de granja) </w:t>
                  </w:r>
                  <w:r>
                    <w:rPr>
                      <w:color w:val="000000"/>
                      <w:sz w:val="16"/>
                      <w:szCs w:val="16"/>
                    </w:rPr>
                    <w:br/>
                    <w:t xml:space="preserve">7. Los regalaron </w:t>
                  </w:r>
                  <w:r>
                    <w:rPr>
                      <w:color w:val="000000"/>
                      <w:sz w:val="16"/>
                      <w:szCs w:val="16"/>
                    </w:rPr>
                    <w:br/>
                    <w:t>8. Otro_________</w:t>
                  </w:r>
                  <w:r>
                    <w:rPr>
                      <w:color w:val="000000"/>
                      <w:sz w:val="16"/>
                      <w:szCs w:val="16"/>
                    </w:rPr>
                    <w:br/>
                    <w:t>9. NS/NR</w: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8112" behindDoc="1" locked="0" layoutInCell="1" hidden="0" allowOverlap="1" wp14:anchorId="7F7CD5DD" wp14:editId="7F7CD5DE">
                            <wp:simplePos x="0" y="0"/>
                            <wp:positionH relativeFrom="margin">
                              <wp:posOffset>1</wp:posOffset>
                            </wp:positionH>
                            <wp:positionV relativeFrom="paragraph">
                              <wp:posOffset>533400</wp:posOffset>
                            </wp:positionV>
                            <wp:extent cx="1271905" cy="551815"/>
                            <wp:effectExtent l="0" t="0" r="0" b="0"/>
                            <wp:wrapSquare wrapText="bothSides" distT="0" distB="0" distL="114300" distR="114300"/>
                            <wp:docPr id="52" name="Rectángulo 5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4714810" y="3508855"/>
                                      <a:ext cx="1262380" cy="54229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C0C0C0"/>
                                    </a:solidFill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14:paraId="7F7CD6C6" w14:textId="77777777" w:rsidR="007B1743" w:rsidRDefault="00176845">
                                        <w:pPr>
                                          <w:jc w:val="center"/>
                                          <w:textDirection w:val="btLr"/>
                                        </w:pPr>
                                        <w:r>
                                          <w:rPr>
                                            <w:b/>
                                            <w:color w:val="000000"/>
                                            <w:sz w:val="16"/>
                                          </w:rPr>
                                          <w:t xml:space="preserve">Pase a la 510 si ningún de estos bienes fue usurpado, abandonado o destruido </w:t>
                                        </w:r>
                                      </w:p>
                                      <w:p w14:paraId="7F7CD6C7" w14:textId="77777777" w:rsidR="007B1743" w:rsidRDefault="007B1743">
                                        <w:pPr>
                                          <w:textDirection w:val="btLr"/>
                                        </w:pPr>
                                      </w:p>
                                      <w:p w14:paraId="7F7CD6C8" w14:textId="77777777" w:rsidR="007B1743" w:rsidRDefault="007B1743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45700" rIns="91425" bIns="45700" anchor="t" anchorCtr="0"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w14:anchorId="7F7CD5DD" id="Rectángulo 52" o:spid="_x0000_s1087" style="position:absolute;margin-left:0;margin-top:42pt;width:100.15pt;height:43.45pt;z-index:-2515783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" fillcolor="silver">
                            <v:stroke startarrowwidth="narrow" startarrowlength="short" endarrowwidth="narrow" endarrowlength="short"/>
                            <v:textbox inset="2.53958mm,1.2694mm,2.53958mm,1.2694mm">
                              <w:txbxContent>
                                <w:p w14:paraId="7F7CD6C6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6"/>
                                    </w:rPr>
                                    <w:t xml:space="preserve">Pase a la 510 si ningún de estos bienes fue usurpado, abandonado o destruido </w:t>
                                  </w:r>
                                </w:p>
                                <w:p w14:paraId="7F7CD6C7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  <w:p w14:paraId="7F7CD6C8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  <w10:wrap type="square" anchorx="margin"/>
                          </v:rect>
                        </w:pict>
                      </mc:Fallback>
                    </mc:AlternateContent>
                  </w:r>
                </w:p>
              </w:tc>
            </w:tr>
            <w:tr w:rsidR="007B1743" w14:paraId="7F7CD42A" w14:textId="77777777">
              <w:trPr>
                <w:trHeight w:val="280"/>
              </w:trPr>
              <w:tc>
                <w:tcPr>
                  <w:tcW w:w="2122" w:type="dxa"/>
                  <w:vAlign w:val="center"/>
                </w:tcPr>
                <w:p w14:paraId="7F7CD427" w14:textId="77777777" w:rsidR="007B1743" w:rsidRDefault="00176845">
                  <w:pPr>
                    <w:numPr>
                      <w:ilvl w:val="0"/>
                      <w:numId w:val="8"/>
                    </w:numPr>
                    <w:ind w:left="454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lastRenderedPageBreak/>
                    <w:t>Vivienda propia</w:t>
                  </w:r>
                </w:p>
              </w:tc>
              <w:tc>
                <w:tcPr>
                  <w:tcW w:w="1373" w:type="dxa"/>
                </w:tcPr>
                <w:p w14:paraId="7F7CD428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312" w:type="dxa"/>
                </w:tcPr>
                <w:p w14:paraId="7F7CD429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B1743" w14:paraId="7F7CD42E" w14:textId="77777777">
              <w:trPr>
                <w:trHeight w:val="280"/>
              </w:trPr>
              <w:tc>
                <w:tcPr>
                  <w:tcW w:w="2122" w:type="dxa"/>
                  <w:vAlign w:val="center"/>
                </w:tcPr>
                <w:p w14:paraId="7F7CD42B" w14:textId="77777777" w:rsidR="007B1743" w:rsidRDefault="00176845">
                  <w:pPr>
                    <w:numPr>
                      <w:ilvl w:val="0"/>
                      <w:numId w:val="8"/>
                    </w:numPr>
                    <w:ind w:left="423" w:hanging="284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Vehículo(s)</w:t>
                  </w:r>
                </w:p>
              </w:tc>
              <w:tc>
                <w:tcPr>
                  <w:tcW w:w="1373" w:type="dxa"/>
                </w:tcPr>
                <w:p w14:paraId="7F7CD42C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312" w:type="dxa"/>
                </w:tcPr>
                <w:p w14:paraId="7F7CD42D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B1743" w14:paraId="7F7CD432" w14:textId="77777777">
              <w:trPr>
                <w:trHeight w:val="280"/>
              </w:trPr>
              <w:tc>
                <w:tcPr>
                  <w:tcW w:w="2122" w:type="dxa"/>
                  <w:vAlign w:val="center"/>
                </w:tcPr>
                <w:p w14:paraId="7F7CD42F" w14:textId="77777777" w:rsidR="007B1743" w:rsidRDefault="00176845">
                  <w:pPr>
                    <w:numPr>
                      <w:ilvl w:val="0"/>
                      <w:numId w:val="8"/>
                    </w:numPr>
                    <w:ind w:left="423" w:hanging="284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Tierra</w:t>
                  </w:r>
                </w:p>
              </w:tc>
              <w:tc>
                <w:tcPr>
                  <w:tcW w:w="1373" w:type="dxa"/>
                </w:tcPr>
                <w:p w14:paraId="7F7CD430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312" w:type="dxa"/>
                </w:tcPr>
                <w:p w14:paraId="7F7CD431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B1743" w14:paraId="7F7CD436" w14:textId="77777777">
              <w:trPr>
                <w:trHeight w:val="280"/>
              </w:trPr>
              <w:tc>
                <w:tcPr>
                  <w:tcW w:w="2122" w:type="dxa"/>
                  <w:vAlign w:val="center"/>
                </w:tcPr>
                <w:p w14:paraId="7F7CD433" w14:textId="77777777" w:rsidR="007B1743" w:rsidRDefault="00176845">
                  <w:pPr>
                    <w:numPr>
                      <w:ilvl w:val="0"/>
                      <w:numId w:val="8"/>
                    </w:numPr>
                    <w:ind w:left="423" w:hanging="284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Cultivos</w:t>
                  </w:r>
                </w:p>
              </w:tc>
              <w:tc>
                <w:tcPr>
                  <w:tcW w:w="1373" w:type="dxa"/>
                </w:tcPr>
                <w:p w14:paraId="7F7CD434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312" w:type="dxa"/>
                </w:tcPr>
                <w:p w14:paraId="7F7CD435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B1743" w14:paraId="7F7CD43A" w14:textId="77777777">
              <w:trPr>
                <w:trHeight w:val="280"/>
              </w:trPr>
              <w:tc>
                <w:tcPr>
                  <w:tcW w:w="2122" w:type="dxa"/>
                  <w:vAlign w:val="center"/>
                </w:tcPr>
                <w:p w14:paraId="7F7CD437" w14:textId="77777777" w:rsidR="007B1743" w:rsidRDefault="00176845">
                  <w:pPr>
                    <w:numPr>
                      <w:ilvl w:val="0"/>
                      <w:numId w:val="8"/>
                    </w:numPr>
                    <w:ind w:left="423" w:hanging="284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Ganado</w:t>
                  </w:r>
                </w:p>
              </w:tc>
              <w:tc>
                <w:tcPr>
                  <w:tcW w:w="1373" w:type="dxa"/>
                </w:tcPr>
                <w:p w14:paraId="7F7CD438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312" w:type="dxa"/>
                </w:tcPr>
                <w:p w14:paraId="7F7CD439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B1743" w14:paraId="7F7CD43E" w14:textId="77777777">
              <w:trPr>
                <w:trHeight w:val="280"/>
              </w:trPr>
              <w:tc>
                <w:tcPr>
                  <w:tcW w:w="2122" w:type="dxa"/>
                  <w:vAlign w:val="center"/>
                </w:tcPr>
                <w:p w14:paraId="7F7CD43B" w14:textId="77777777" w:rsidR="007B1743" w:rsidRDefault="00176845">
                  <w:pPr>
                    <w:numPr>
                      <w:ilvl w:val="0"/>
                      <w:numId w:val="8"/>
                    </w:numPr>
                    <w:ind w:left="423" w:hanging="284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Animales de granja</w:t>
                  </w:r>
                </w:p>
              </w:tc>
              <w:tc>
                <w:tcPr>
                  <w:tcW w:w="1373" w:type="dxa"/>
                </w:tcPr>
                <w:p w14:paraId="7F7CD43C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312" w:type="dxa"/>
                </w:tcPr>
                <w:p w14:paraId="7F7CD43D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B1743" w14:paraId="7F7CD442" w14:textId="77777777">
              <w:trPr>
                <w:trHeight w:val="280"/>
              </w:trPr>
              <w:tc>
                <w:tcPr>
                  <w:tcW w:w="2122" w:type="dxa"/>
                  <w:vAlign w:val="center"/>
                </w:tcPr>
                <w:p w14:paraId="7F7CD43F" w14:textId="77777777" w:rsidR="007B1743" w:rsidRDefault="00176845">
                  <w:pPr>
                    <w:numPr>
                      <w:ilvl w:val="0"/>
                      <w:numId w:val="8"/>
                    </w:numPr>
                    <w:ind w:left="423" w:hanging="284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Enseres / menaje</w:t>
                  </w:r>
                </w:p>
              </w:tc>
              <w:tc>
                <w:tcPr>
                  <w:tcW w:w="1373" w:type="dxa"/>
                </w:tcPr>
                <w:p w14:paraId="7F7CD440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312" w:type="dxa"/>
                </w:tcPr>
                <w:p w14:paraId="7F7CD441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B1743" w14:paraId="7F7CD446" w14:textId="77777777">
              <w:trPr>
                <w:trHeight w:val="280"/>
              </w:trPr>
              <w:tc>
                <w:tcPr>
                  <w:tcW w:w="2122" w:type="dxa"/>
                  <w:vAlign w:val="center"/>
                </w:tcPr>
                <w:p w14:paraId="7F7CD443" w14:textId="77777777" w:rsidR="007B1743" w:rsidRDefault="00176845">
                  <w:pPr>
                    <w:numPr>
                      <w:ilvl w:val="0"/>
                      <w:numId w:val="8"/>
                    </w:numPr>
                    <w:ind w:left="423" w:hanging="284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Negocios</w:t>
                  </w:r>
                </w:p>
              </w:tc>
              <w:tc>
                <w:tcPr>
                  <w:tcW w:w="1373" w:type="dxa"/>
                </w:tcPr>
                <w:p w14:paraId="7F7CD444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312" w:type="dxa"/>
                </w:tcPr>
                <w:p w14:paraId="7F7CD445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14:paraId="7F7CD447" w14:textId="77777777" w:rsidR="007B1743" w:rsidRDefault="007B1743">
            <w:pPr>
              <w:rPr>
                <w:sz w:val="8"/>
                <w:szCs w:val="8"/>
              </w:rPr>
            </w:pPr>
          </w:p>
        </w:tc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448" w14:textId="77777777" w:rsidR="007B1743" w:rsidRDefault="007B1743">
            <w:pPr>
              <w:rPr>
                <w:sz w:val="8"/>
                <w:szCs w:val="8"/>
              </w:rPr>
            </w:pPr>
          </w:p>
          <w:p w14:paraId="7F7CD449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505. ¿Ha solicitado el hogar apoyo de alguna institución para recuperar sus bienes muebles o inmuebles?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</w:p>
          <w:p w14:paraId="7F7CD44A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Sí </w:t>
            </w:r>
          </w:p>
          <w:p w14:paraId="7F7CD44B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br/>
            </w:r>
          </w:p>
          <w:p w14:paraId="7F7CD44C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No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hidden="0" allowOverlap="1" wp14:anchorId="7F7CD5DF" wp14:editId="7F7CD5E0">
                      <wp:simplePos x="0" y="0"/>
                      <wp:positionH relativeFrom="margin">
                        <wp:posOffset>1498600</wp:posOffset>
                      </wp:positionH>
                      <wp:positionV relativeFrom="paragraph">
                        <wp:posOffset>114300</wp:posOffset>
                      </wp:positionV>
                      <wp:extent cx="838200" cy="177165"/>
                      <wp:effectExtent l="0" t="0" r="0" b="0"/>
                      <wp:wrapNone/>
                      <wp:docPr id="53" name="Rectángulo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931663" y="3696180"/>
                                <a:ext cx="828675" cy="167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C9" w14:textId="77777777" w:rsidR="007B1743" w:rsidRDefault="00176845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28"/>
                                    </w:rPr>
                                    <w:t>Pase a la 507</w:t>
                                  </w:r>
                                </w:p>
                                <w:p w14:paraId="7F7CD6CA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7CD5DF" id="Rectángulo 53" o:spid="_x0000_s1088" style="position:absolute;margin-left:118pt;margin-top:9pt;width:66pt;height:13.95pt;z-index:2517391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" fillcolor="silver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7F7CD6C9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Pase a la 507</w:t>
                            </w:r>
                          </w:p>
                          <w:p w14:paraId="7F7CD6CA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hidden="0" allowOverlap="1" wp14:anchorId="7F7CD5E1" wp14:editId="7F7CD5E2">
                      <wp:simplePos x="0" y="0"/>
                      <wp:positionH relativeFrom="margin">
                        <wp:posOffset>1346200</wp:posOffset>
                      </wp:positionH>
                      <wp:positionV relativeFrom="paragraph">
                        <wp:posOffset>25400</wp:posOffset>
                      </wp:positionV>
                      <wp:extent cx="168275" cy="325755"/>
                      <wp:effectExtent l="0" t="0" r="0" b="0"/>
                      <wp:wrapNone/>
                      <wp:docPr id="54" name="Cerrar llave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69800" y="3625060"/>
                                <a:ext cx="152400" cy="309880"/>
                              </a:xfrm>
                              <a:prstGeom prst="rightBrace">
                                <a:avLst>
                                  <a:gd name="adj1" fmla="val 8333"/>
                                  <a:gd name="adj2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587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CB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7CD5E1" id="Cerrar llave 54" o:spid="_x0000_s1089" type="#_x0000_t88" style="position:absolute;margin-left:106pt;margin-top:2pt;width:13.25pt;height:25.65pt;z-index:2517401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" adj="885" filled="t" strokeweight="1.25pt">
                      <v:stroke startarrowwidth="narrow" startarrowlength="short" endarrowwidth="narrow" endarrowlength="short" joinstyle="miter"/>
                      <v:textbox inset="2.53958mm,2.53958mm,2.53958mm,2.53958mm">
                        <w:txbxContent>
                          <w:p w14:paraId="7F7CD6CB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7F7CD44D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No sabe / No responde</w:t>
            </w:r>
          </w:p>
          <w:p w14:paraId="7F7CD44E" w14:textId="77777777" w:rsidR="007B1743" w:rsidRDefault="007B1743">
            <w:pPr>
              <w:pBdr>
                <w:bottom w:val="single" w:sz="4" w:space="1" w:color="000000"/>
              </w:pBdr>
              <w:rPr>
                <w:color w:val="FF0000"/>
                <w:sz w:val="8"/>
                <w:szCs w:val="8"/>
              </w:rPr>
            </w:pPr>
          </w:p>
          <w:p w14:paraId="7F7CD44F" w14:textId="77777777" w:rsidR="007B1743" w:rsidRDefault="007B1743">
            <w:pPr>
              <w:rPr>
                <w:sz w:val="16"/>
                <w:szCs w:val="16"/>
              </w:rPr>
            </w:pPr>
          </w:p>
          <w:p w14:paraId="7F7CD450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506. ¿Ha recibido apoyo?</w:t>
            </w:r>
          </w:p>
          <w:p w14:paraId="7F7CD451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Sí</w:t>
            </w:r>
            <w:r>
              <w:rPr>
                <w:color w:val="000000"/>
                <w:sz w:val="16"/>
                <w:szCs w:val="16"/>
              </w:rPr>
              <w:br/>
              <w:t xml:space="preserve">2.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No</w:t>
            </w:r>
            <w:r>
              <w:rPr>
                <w:color w:val="000000"/>
                <w:sz w:val="16"/>
                <w:szCs w:val="16"/>
              </w:rPr>
              <w:br/>
              <w:t xml:space="preserve">9.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No sabe / no responde</w:t>
            </w:r>
          </w:p>
          <w:p w14:paraId="7F7CD452" w14:textId="77777777" w:rsidR="007B1743" w:rsidRDefault="007B1743">
            <w:pPr>
              <w:pBdr>
                <w:bottom w:val="single" w:sz="4" w:space="1" w:color="000000"/>
              </w:pBdr>
              <w:rPr>
                <w:color w:val="FF0000"/>
                <w:sz w:val="8"/>
                <w:szCs w:val="8"/>
              </w:rPr>
            </w:pPr>
          </w:p>
          <w:p w14:paraId="7F7CD453" w14:textId="77777777" w:rsidR="007B1743" w:rsidRDefault="007B1743">
            <w:pPr>
              <w:rPr>
                <w:sz w:val="16"/>
                <w:szCs w:val="16"/>
              </w:rPr>
            </w:pPr>
          </w:p>
          <w:p w14:paraId="7F7CD454" w14:textId="77777777" w:rsidR="007B1743" w:rsidRDefault="00176845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507. ¿Habían obtenido créditos o préstamos para adquirir estos bienes?</w:t>
            </w:r>
          </w:p>
          <w:p w14:paraId="7F7CD455" w14:textId="77777777" w:rsidR="007B1743" w:rsidRDefault="007B1743">
            <w:pPr>
              <w:rPr>
                <w:sz w:val="8"/>
                <w:szCs w:val="8"/>
              </w:rPr>
            </w:pPr>
          </w:p>
          <w:tbl>
            <w:tblPr>
              <w:tblStyle w:val="af5"/>
              <w:tblW w:w="5446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268"/>
              <w:gridCol w:w="1134"/>
              <w:gridCol w:w="2044"/>
            </w:tblGrid>
            <w:tr w:rsidR="007B1743" w14:paraId="7F7CD45E" w14:textId="77777777">
              <w:trPr>
                <w:trHeight w:val="1840"/>
              </w:trPr>
              <w:tc>
                <w:tcPr>
                  <w:tcW w:w="2268" w:type="dxa"/>
                </w:tcPr>
                <w:p w14:paraId="7F7CD456" w14:textId="77777777" w:rsidR="007B1743" w:rsidRDefault="007B1743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</w:p>
                <w:p w14:paraId="7F7CD457" w14:textId="77777777" w:rsidR="007B1743" w:rsidRDefault="00176845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color w:val="000000"/>
                      <w:sz w:val="16"/>
                      <w:szCs w:val="16"/>
                    </w:rPr>
                    <w:t xml:space="preserve">Bienes que </w:t>
                  </w:r>
                  <w:proofErr w:type="spellStart"/>
                  <w:r>
                    <w:rPr>
                      <w:b/>
                      <w:color w:val="000000"/>
                      <w:sz w:val="16"/>
                      <w:szCs w:val="16"/>
                    </w:rPr>
                    <w:t>poseía</w:t>
                  </w:r>
                  <w:proofErr w:type="spellEnd"/>
                  <w:r>
                    <w:rPr>
                      <w:b/>
                      <w:color w:val="000000"/>
                      <w:sz w:val="16"/>
                      <w:szCs w:val="16"/>
                    </w:rPr>
                    <w:t xml:space="preserve"> el hogar</w:t>
                  </w:r>
                </w:p>
              </w:tc>
              <w:tc>
                <w:tcPr>
                  <w:tcW w:w="1134" w:type="dxa"/>
                </w:tcPr>
                <w:p w14:paraId="7F7CD458" w14:textId="77777777" w:rsidR="007B1743" w:rsidRDefault="00176845">
                  <w:pPr>
                    <w:ind w:left="29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color w:val="000000"/>
                      <w:sz w:val="16"/>
                      <w:szCs w:val="16"/>
                      <w:u w:val="single"/>
                    </w:rPr>
                    <w:t>Copiar respuesta de P503</w:t>
                  </w:r>
                  <w:r>
                    <w:rPr>
                      <w:color w:val="000000"/>
                      <w:sz w:val="16"/>
                      <w:szCs w:val="16"/>
                    </w:rPr>
                    <w:br/>
                    <w:t xml:space="preserve">1. Sí </w:t>
                  </w:r>
                </w:p>
                <w:p w14:paraId="7F7CD459" w14:textId="77777777" w:rsidR="007B1743" w:rsidRDefault="00176845">
                  <w:pPr>
                    <w:ind w:left="29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2. No</w: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1184" behindDoc="0" locked="0" layoutInCell="1" hidden="0" allowOverlap="1" wp14:anchorId="7F7CD5E3" wp14:editId="7F7CD5E4">
                            <wp:simplePos x="0" y="0"/>
                            <wp:positionH relativeFrom="margin">
                              <wp:posOffset>-50799</wp:posOffset>
                            </wp:positionH>
                            <wp:positionV relativeFrom="paragraph">
                              <wp:posOffset>292100</wp:posOffset>
                            </wp:positionV>
                            <wp:extent cx="615950" cy="386080"/>
                            <wp:effectExtent l="0" t="0" r="0" b="0"/>
                            <wp:wrapNone/>
                            <wp:docPr id="39" name="Rectángulo 3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5042788" y="3591723"/>
                                      <a:ext cx="606425" cy="37655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C0C0C0"/>
                                    </a:solidFill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14:paraId="7F7CD6CC" w14:textId="77777777" w:rsidR="007B1743" w:rsidRDefault="00176845">
                                        <w:pPr>
                                          <w:jc w:val="center"/>
                                          <w:textDirection w:val="btLr"/>
                                        </w:pPr>
                                        <w:r>
                                          <w:rPr>
                                            <w:b/>
                                            <w:color w:val="000000"/>
                                            <w:sz w:val="16"/>
                                          </w:rPr>
                                          <w:t>Pase al siguiente bien</w:t>
                                        </w:r>
                                      </w:p>
                                      <w:p w14:paraId="7F7CD6CD" w14:textId="77777777" w:rsidR="007B1743" w:rsidRDefault="007B1743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45700" rIns="91425" bIns="45700" anchor="t" anchorCtr="0"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w14:anchorId="7F7CD5E3" id="Rectángulo 39" o:spid="_x0000_s1090" style="position:absolute;left:0;text-align:left;margin-left:-4pt;margin-top:23pt;width:48.5pt;height:30.4pt;z-index:2517411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" fillcolor="silver">
                            <v:stroke startarrowwidth="narrow" startarrowlength="short" endarrowwidth="narrow" endarrowlength="short"/>
                            <v:textbox inset="2.53958mm,1.2694mm,2.53958mm,1.2694mm">
                              <w:txbxContent>
                                <w:p w14:paraId="7F7CD6CC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6"/>
                                    </w:rPr>
                                    <w:t>Pase al siguiente bien</w:t>
                                  </w:r>
                                </w:p>
                                <w:p w14:paraId="7F7CD6CD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  <w10:wrap anchorx="margin"/>
                          </v:rect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2208" behindDoc="0" locked="0" layoutInCell="1" hidden="0" allowOverlap="1" wp14:anchorId="7F7CD5E5" wp14:editId="7F7CD5E6">
                            <wp:simplePos x="0" y="0"/>
                            <wp:positionH relativeFrom="margin">
                              <wp:posOffset>469900</wp:posOffset>
                            </wp:positionH>
                            <wp:positionV relativeFrom="paragraph">
                              <wp:posOffset>76200</wp:posOffset>
                            </wp:positionV>
                            <wp:extent cx="25400" cy="171450"/>
                            <wp:effectExtent l="0" t="0" r="0" b="0"/>
                            <wp:wrapNone/>
                            <wp:docPr id="40" name="Conector recto de flecha 4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5346000" y="3694275"/>
                                      <a:ext cx="0" cy="171450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222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med" len="med"/>
                                      <a:tailEnd type="triangle" w="med" len="med"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17AFD2D3" id="Conector recto de flecha 40" o:spid="_x0000_s1026" type="#_x0000_t32" style="position:absolute;margin-left:37pt;margin-top:6pt;width:2pt;height:13.5pt;z-index:2517422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" filled="t" strokeweight="1.75pt">
                            <v:stroke endarrow="block" joinstyle="miter"/>
                            <w10:wrap anchorx="margin"/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3232" behindDoc="0" locked="0" layoutInCell="1" hidden="0" allowOverlap="1" wp14:anchorId="7F7CD5E7" wp14:editId="7F7CD5E8">
                            <wp:simplePos x="0" y="0"/>
                            <wp:positionH relativeFrom="margin">
                              <wp:posOffset>241300</wp:posOffset>
                            </wp:positionH>
                            <wp:positionV relativeFrom="paragraph">
                              <wp:posOffset>63500</wp:posOffset>
                            </wp:positionV>
                            <wp:extent cx="236220" cy="22225"/>
                            <wp:effectExtent l="0" t="0" r="0" b="0"/>
                            <wp:wrapNone/>
                            <wp:docPr id="41" name="Conector recto de flecha 4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rot="10800000">
                                      <a:off x="5227890" y="3780000"/>
                                      <a:ext cx="236220" cy="0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222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med" len="med"/>
                                      <a:tailEnd type="none" w="med" len="med"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542DD4DA" id="Conector recto de flecha 41" o:spid="_x0000_s1026" type="#_x0000_t32" style="position:absolute;margin-left:19pt;margin-top:5pt;width:18.6pt;height:1.75pt;rotation:180;z-index:2517432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" filled="t" strokeweight="1.75pt">
                            <v:stroke joinstyle="miter"/>
                            <w10:wrap anchorx="margi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044" w:type="dxa"/>
                </w:tcPr>
                <w:p w14:paraId="7F7CD45A" w14:textId="77777777" w:rsidR="007B1743" w:rsidRDefault="00176845">
                  <w:pPr>
                    <w:ind w:left="29"/>
                    <w:rPr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¿Habían solicitado créditos?</w:t>
                  </w:r>
                </w:p>
                <w:p w14:paraId="7F7CD45B" w14:textId="77777777" w:rsidR="007B1743" w:rsidRDefault="00176845">
                  <w:pPr>
                    <w:ind w:left="29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1. Sí</w:t>
                  </w:r>
                </w:p>
                <w:p w14:paraId="7F7CD45C" w14:textId="77777777" w:rsidR="007B1743" w:rsidRDefault="00176845">
                  <w:pPr>
                    <w:ind w:left="29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2. No </w: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4256" behindDoc="0" locked="0" layoutInCell="1" hidden="0" allowOverlap="1" wp14:anchorId="7F7CD5E9" wp14:editId="7F7CD5EA">
                            <wp:simplePos x="0" y="0"/>
                            <wp:positionH relativeFrom="margin">
                              <wp:posOffset>-12699</wp:posOffset>
                            </wp:positionH>
                            <wp:positionV relativeFrom="paragraph">
                              <wp:posOffset>254000</wp:posOffset>
                            </wp:positionV>
                            <wp:extent cx="1155700" cy="380365"/>
                            <wp:effectExtent l="0" t="0" r="0" b="0"/>
                            <wp:wrapNone/>
                            <wp:docPr id="42" name="Rectángulo 4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4772913" y="3594580"/>
                                      <a:ext cx="1146175" cy="37084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C0C0C0"/>
                                    </a:solidFill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14:paraId="7F7CD6CE" w14:textId="77777777" w:rsidR="007B1743" w:rsidRDefault="00176845">
                                        <w:pPr>
                                          <w:jc w:val="center"/>
                                          <w:textDirection w:val="btLr"/>
                                        </w:pPr>
                                        <w:r>
                                          <w:rPr>
                                            <w:b/>
                                            <w:color w:val="000000"/>
                                            <w:sz w:val="16"/>
                                          </w:rPr>
                                          <w:t>Pase a la 509 si no solicitaron créditos para ningún bien</w:t>
                                        </w:r>
                                      </w:p>
                                      <w:p w14:paraId="7F7CD6CF" w14:textId="77777777" w:rsidR="007B1743" w:rsidRDefault="007B1743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45700" rIns="91425" bIns="45700" anchor="t" anchorCtr="0"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w14:anchorId="7F7CD5E9" id="Rectángulo 42" o:spid="_x0000_s1091" style="position:absolute;left:0;text-align:left;margin-left:-1pt;margin-top:20pt;width:91pt;height:29.95pt;z-index:2517442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" fillcolor="silver">
                            <v:stroke startarrowwidth="narrow" startarrowlength="short" endarrowwidth="narrow" endarrowlength="short"/>
                            <v:textbox inset="2.53958mm,1.2694mm,2.53958mm,1.2694mm">
                              <w:txbxContent>
                                <w:p w14:paraId="7F7CD6CE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6"/>
                                    </w:rPr>
                                    <w:t>Pase a la 509 si no solicitaron créditos para ningún bien</w:t>
                                  </w:r>
                                </w:p>
                                <w:p w14:paraId="7F7CD6CF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  <w10:wrap anchorx="margin"/>
                          </v:rect>
                        </w:pict>
                      </mc:Fallback>
                    </mc:AlternateContent>
                  </w:r>
                </w:p>
                <w:p w14:paraId="7F7CD45D" w14:textId="77777777" w:rsidR="007B1743" w:rsidRDefault="00176845">
                  <w:pPr>
                    <w:ind w:left="29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3. NS/NR</w:t>
                  </w:r>
                  <w:r>
                    <w:rPr>
                      <w:color w:val="000000"/>
                      <w:sz w:val="16"/>
                      <w:szCs w:val="16"/>
                    </w:rPr>
                    <w:br/>
                  </w:r>
                </w:p>
              </w:tc>
            </w:tr>
            <w:tr w:rsidR="007B1743" w14:paraId="7F7CD462" w14:textId="77777777">
              <w:trPr>
                <w:trHeight w:val="280"/>
              </w:trPr>
              <w:tc>
                <w:tcPr>
                  <w:tcW w:w="2268" w:type="dxa"/>
                  <w:vAlign w:val="center"/>
                </w:tcPr>
                <w:p w14:paraId="7F7CD45F" w14:textId="77777777" w:rsidR="007B1743" w:rsidRDefault="00176845">
                  <w:pPr>
                    <w:numPr>
                      <w:ilvl w:val="0"/>
                      <w:numId w:val="9"/>
                    </w:numPr>
                    <w:ind w:left="423" w:hanging="284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Vivienda propia</w:t>
                  </w:r>
                </w:p>
              </w:tc>
              <w:tc>
                <w:tcPr>
                  <w:tcW w:w="1134" w:type="dxa"/>
                </w:tcPr>
                <w:p w14:paraId="7F7CD460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044" w:type="dxa"/>
                </w:tcPr>
                <w:p w14:paraId="7F7CD461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B1743" w14:paraId="7F7CD466" w14:textId="77777777">
              <w:trPr>
                <w:trHeight w:val="280"/>
              </w:trPr>
              <w:tc>
                <w:tcPr>
                  <w:tcW w:w="2268" w:type="dxa"/>
                  <w:vAlign w:val="center"/>
                </w:tcPr>
                <w:p w14:paraId="7F7CD463" w14:textId="77777777" w:rsidR="007B1743" w:rsidRDefault="00176845">
                  <w:pPr>
                    <w:numPr>
                      <w:ilvl w:val="0"/>
                      <w:numId w:val="9"/>
                    </w:numPr>
                    <w:ind w:left="423" w:hanging="284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Vehículo(s)</w:t>
                  </w:r>
                </w:p>
              </w:tc>
              <w:tc>
                <w:tcPr>
                  <w:tcW w:w="1134" w:type="dxa"/>
                </w:tcPr>
                <w:p w14:paraId="7F7CD464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044" w:type="dxa"/>
                </w:tcPr>
                <w:p w14:paraId="7F7CD465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B1743" w14:paraId="7F7CD46A" w14:textId="77777777">
              <w:trPr>
                <w:trHeight w:val="280"/>
              </w:trPr>
              <w:tc>
                <w:tcPr>
                  <w:tcW w:w="2268" w:type="dxa"/>
                  <w:vAlign w:val="center"/>
                </w:tcPr>
                <w:p w14:paraId="7F7CD467" w14:textId="77777777" w:rsidR="007B1743" w:rsidRDefault="00176845">
                  <w:pPr>
                    <w:numPr>
                      <w:ilvl w:val="0"/>
                      <w:numId w:val="9"/>
                    </w:numPr>
                    <w:ind w:left="423" w:hanging="284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Tierra</w:t>
                  </w:r>
                </w:p>
              </w:tc>
              <w:tc>
                <w:tcPr>
                  <w:tcW w:w="1134" w:type="dxa"/>
                </w:tcPr>
                <w:p w14:paraId="7F7CD468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044" w:type="dxa"/>
                </w:tcPr>
                <w:p w14:paraId="7F7CD469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B1743" w14:paraId="7F7CD46E" w14:textId="77777777">
              <w:trPr>
                <w:trHeight w:val="280"/>
              </w:trPr>
              <w:tc>
                <w:tcPr>
                  <w:tcW w:w="2268" w:type="dxa"/>
                  <w:vAlign w:val="center"/>
                </w:tcPr>
                <w:p w14:paraId="7F7CD46B" w14:textId="77777777" w:rsidR="007B1743" w:rsidRDefault="00176845">
                  <w:pPr>
                    <w:numPr>
                      <w:ilvl w:val="0"/>
                      <w:numId w:val="9"/>
                    </w:numPr>
                    <w:ind w:left="423" w:hanging="284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Cultivos</w:t>
                  </w:r>
                </w:p>
              </w:tc>
              <w:tc>
                <w:tcPr>
                  <w:tcW w:w="1134" w:type="dxa"/>
                </w:tcPr>
                <w:p w14:paraId="7F7CD46C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044" w:type="dxa"/>
                </w:tcPr>
                <w:p w14:paraId="7F7CD46D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B1743" w14:paraId="7F7CD472" w14:textId="77777777">
              <w:trPr>
                <w:trHeight w:val="280"/>
              </w:trPr>
              <w:tc>
                <w:tcPr>
                  <w:tcW w:w="2268" w:type="dxa"/>
                  <w:vAlign w:val="center"/>
                </w:tcPr>
                <w:p w14:paraId="7F7CD46F" w14:textId="77777777" w:rsidR="007B1743" w:rsidRDefault="00176845">
                  <w:pPr>
                    <w:numPr>
                      <w:ilvl w:val="0"/>
                      <w:numId w:val="9"/>
                    </w:numPr>
                    <w:ind w:left="423" w:hanging="284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Ganado</w:t>
                  </w:r>
                </w:p>
              </w:tc>
              <w:tc>
                <w:tcPr>
                  <w:tcW w:w="1134" w:type="dxa"/>
                </w:tcPr>
                <w:p w14:paraId="7F7CD470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044" w:type="dxa"/>
                </w:tcPr>
                <w:p w14:paraId="7F7CD471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B1743" w14:paraId="7F7CD476" w14:textId="77777777">
              <w:trPr>
                <w:trHeight w:val="280"/>
              </w:trPr>
              <w:tc>
                <w:tcPr>
                  <w:tcW w:w="2268" w:type="dxa"/>
                  <w:vAlign w:val="center"/>
                </w:tcPr>
                <w:p w14:paraId="7F7CD473" w14:textId="77777777" w:rsidR="007B1743" w:rsidRDefault="00176845">
                  <w:pPr>
                    <w:numPr>
                      <w:ilvl w:val="0"/>
                      <w:numId w:val="9"/>
                    </w:numPr>
                    <w:ind w:left="423" w:hanging="284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Animales de granja</w:t>
                  </w:r>
                </w:p>
              </w:tc>
              <w:tc>
                <w:tcPr>
                  <w:tcW w:w="1134" w:type="dxa"/>
                </w:tcPr>
                <w:p w14:paraId="7F7CD474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044" w:type="dxa"/>
                </w:tcPr>
                <w:p w14:paraId="7F7CD475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B1743" w14:paraId="7F7CD47A" w14:textId="77777777">
              <w:trPr>
                <w:trHeight w:val="280"/>
              </w:trPr>
              <w:tc>
                <w:tcPr>
                  <w:tcW w:w="2268" w:type="dxa"/>
                  <w:vAlign w:val="center"/>
                </w:tcPr>
                <w:p w14:paraId="7F7CD477" w14:textId="77777777" w:rsidR="007B1743" w:rsidRDefault="00176845">
                  <w:pPr>
                    <w:numPr>
                      <w:ilvl w:val="0"/>
                      <w:numId w:val="9"/>
                    </w:numPr>
                    <w:ind w:left="423" w:hanging="284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Enseres / menaje</w:t>
                  </w:r>
                </w:p>
              </w:tc>
              <w:tc>
                <w:tcPr>
                  <w:tcW w:w="1134" w:type="dxa"/>
                </w:tcPr>
                <w:p w14:paraId="7F7CD478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044" w:type="dxa"/>
                </w:tcPr>
                <w:p w14:paraId="7F7CD479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B1743" w14:paraId="7F7CD47E" w14:textId="77777777">
              <w:trPr>
                <w:trHeight w:val="280"/>
              </w:trPr>
              <w:tc>
                <w:tcPr>
                  <w:tcW w:w="2268" w:type="dxa"/>
                  <w:vAlign w:val="center"/>
                </w:tcPr>
                <w:p w14:paraId="7F7CD47B" w14:textId="77777777" w:rsidR="007B1743" w:rsidRDefault="00176845">
                  <w:pPr>
                    <w:numPr>
                      <w:ilvl w:val="0"/>
                      <w:numId w:val="9"/>
                    </w:numPr>
                    <w:ind w:left="423" w:hanging="284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Negocios</w:t>
                  </w:r>
                </w:p>
              </w:tc>
              <w:tc>
                <w:tcPr>
                  <w:tcW w:w="1134" w:type="dxa"/>
                </w:tcPr>
                <w:p w14:paraId="7F7CD47C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044" w:type="dxa"/>
                </w:tcPr>
                <w:p w14:paraId="7F7CD47D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14:paraId="7F7CD47F" w14:textId="77777777" w:rsidR="007B1743" w:rsidRDefault="00176845">
            <w:pPr>
              <w:pBdr>
                <w:bottom w:val="single" w:sz="4" w:space="1" w:color="000000"/>
              </w:pBdr>
              <w:rPr>
                <w:color w:val="FF0000"/>
                <w:sz w:val="8"/>
                <w:szCs w:val="8"/>
              </w:rPr>
            </w:pPr>
            <w:r>
              <w:rPr>
                <w:color w:val="FF0000"/>
                <w:sz w:val="18"/>
                <w:szCs w:val="18"/>
              </w:rPr>
              <w:t xml:space="preserve">   </w:t>
            </w:r>
          </w:p>
          <w:p w14:paraId="7F7CD480" w14:textId="77777777" w:rsidR="007B1743" w:rsidRDefault="007B1743">
            <w:pPr>
              <w:rPr>
                <w:sz w:val="16"/>
                <w:szCs w:val="16"/>
              </w:rPr>
            </w:pPr>
          </w:p>
          <w:p w14:paraId="7F7CD481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508. Qué pasó con estos créditos? </w:t>
            </w:r>
          </w:p>
          <w:p w14:paraId="7F7CD482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 xml:space="preserve">1. </w:t>
            </w:r>
            <w:r>
              <w:rPr>
                <w:sz w:val="22"/>
                <w:szCs w:val="22"/>
              </w:rPr>
              <w:t xml:space="preserve">O </w:t>
            </w:r>
            <w:r>
              <w:rPr>
                <w:sz w:val="16"/>
                <w:szCs w:val="16"/>
              </w:rPr>
              <w:t>Fueron pagados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</w:p>
          <w:p w14:paraId="7F7CD483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2. </w:t>
            </w:r>
            <w:r>
              <w:rPr>
                <w:sz w:val="22"/>
                <w:szCs w:val="22"/>
              </w:rPr>
              <w:t xml:space="preserve"> O</w:t>
            </w:r>
            <w:r>
              <w:rPr>
                <w:color w:val="000000"/>
                <w:sz w:val="16"/>
                <w:szCs w:val="16"/>
              </w:rPr>
              <w:t xml:space="preserve"> Siguen vigentes y los siguen pagando</w:t>
            </w:r>
            <w:r>
              <w:rPr>
                <w:color w:val="000000"/>
                <w:sz w:val="16"/>
                <w:szCs w:val="16"/>
              </w:rPr>
              <w:br/>
              <w:t xml:space="preserve">3.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Siguen vigentes, pero dejaron de pagar</w:t>
            </w:r>
            <w:r>
              <w:rPr>
                <w:color w:val="000000"/>
                <w:sz w:val="16"/>
                <w:szCs w:val="16"/>
              </w:rPr>
              <w:br/>
              <w:t xml:space="preserve">9.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No sabe/No responde</w:t>
            </w:r>
          </w:p>
          <w:p w14:paraId="7F7CD484" w14:textId="77777777" w:rsidR="007B1743" w:rsidRDefault="00176845">
            <w:pPr>
              <w:pBdr>
                <w:bottom w:val="single" w:sz="4" w:space="1" w:color="000000"/>
              </w:pBdr>
              <w:rPr>
                <w:color w:val="FF0000"/>
                <w:sz w:val="8"/>
                <w:szCs w:val="8"/>
              </w:rPr>
            </w:pPr>
            <w:r>
              <w:rPr>
                <w:color w:val="FF0000"/>
                <w:sz w:val="18"/>
                <w:szCs w:val="18"/>
              </w:rPr>
              <w:t xml:space="preserve">   </w:t>
            </w:r>
          </w:p>
          <w:p w14:paraId="7F7CD485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509. Actualmente, ¿tienen en el hogar documentos para probar la propiedad de esos bienes?</w:t>
            </w:r>
          </w:p>
          <w:p w14:paraId="7F7CD486" w14:textId="77777777" w:rsidR="007B1743" w:rsidRDefault="00176845">
            <w:pPr>
              <w:rPr>
                <w:sz w:val="8"/>
                <w:szCs w:val="8"/>
              </w:rPr>
            </w:pPr>
            <w:r>
              <w:rPr>
                <w:color w:val="000000"/>
                <w:sz w:val="16"/>
                <w:szCs w:val="16"/>
              </w:rPr>
              <w:t xml:space="preserve">1.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Sí </w:t>
            </w:r>
            <w:r>
              <w:rPr>
                <w:color w:val="000000"/>
                <w:sz w:val="16"/>
                <w:szCs w:val="16"/>
              </w:rPr>
              <w:br/>
              <w:t xml:space="preserve">2.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No</w:t>
            </w:r>
            <w:r>
              <w:rPr>
                <w:color w:val="000000"/>
                <w:sz w:val="16"/>
                <w:szCs w:val="16"/>
              </w:rPr>
              <w:br/>
              <w:t xml:space="preserve">9.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No sabe / No responde</w:t>
            </w:r>
          </w:p>
        </w:tc>
        <w:tc>
          <w:tcPr>
            <w:tcW w:w="5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D487" w14:textId="77777777" w:rsidR="007B1743" w:rsidRDefault="007B1743">
            <w:pPr>
              <w:rPr>
                <w:sz w:val="8"/>
                <w:szCs w:val="8"/>
              </w:rPr>
            </w:pPr>
          </w:p>
          <w:p w14:paraId="7F7CD488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510. Cuándo los miembros del hogar tuvieron que salir del lugar donde vivían, ¿informaron el hecho(s) que causó el despla</w:t>
            </w:r>
            <w:r>
              <w:rPr>
                <w:b/>
                <w:color w:val="000000"/>
                <w:sz w:val="16"/>
                <w:szCs w:val="16"/>
              </w:rPr>
              <w:t>zamiento ante alguna institución del Estado?</w:t>
            </w:r>
          </w:p>
          <w:p w14:paraId="7F7CD489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Sí                </w:t>
            </w:r>
          </w:p>
          <w:p w14:paraId="7F7CD48A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hidden="0" allowOverlap="1" wp14:anchorId="7F7CD5EB" wp14:editId="7F7CD5EC">
                      <wp:simplePos x="0" y="0"/>
                      <wp:positionH relativeFrom="margin">
                        <wp:posOffset>1295400</wp:posOffset>
                      </wp:positionH>
                      <wp:positionV relativeFrom="paragraph">
                        <wp:posOffset>88900</wp:posOffset>
                      </wp:positionV>
                      <wp:extent cx="196850" cy="386080"/>
                      <wp:effectExtent l="0" t="0" r="0" b="0"/>
                      <wp:wrapNone/>
                      <wp:docPr id="45" name="Cerrar llave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55513" y="3594898"/>
                                <a:ext cx="180975" cy="370205"/>
                              </a:xfrm>
                              <a:prstGeom prst="rightBrace">
                                <a:avLst>
                                  <a:gd name="adj1" fmla="val 8333"/>
                                  <a:gd name="adj2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587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D0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7CD5EB" id="Cerrar llave 45" o:spid="_x0000_s1092" type="#_x0000_t88" style="position:absolute;margin-left:102pt;margin-top:7pt;width:15.5pt;height:30.4pt;z-index:2517452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" adj="880" filled="t" strokeweight="1.25pt">
                      <v:stroke startarrowwidth="narrow" startarrowlength="short" endarrowwidth="narrow" endarrowlength="short" joinstyle="miter"/>
                      <v:textbox inset="2.53958mm,2.53958mm,2.53958mm,2.53958mm">
                        <w:txbxContent>
                          <w:p w14:paraId="7F7CD6D0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7F7CD48B" w14:textId="77777777" w:rsidR="007B1743" w:rsidRDefault="00176845">
            <w:pPr>
              <w:rPr>
                <w:rFonts w:ascii="Calibri" w:eastAsia="Calibri" w:hAnsi="Calibri" w:cs="Calibri"/>
                <w:color w:val="FF0000"/>
              </w:rPr>
            </w:pPr>
            <w:r>
              <w:rPr>
                <w:color w:val="000000"/>
                <w:sz w:val="16"/>
                <w:szCs w:val="16"/>
              </w:rPr>
              <w:t xml:space="preserve">2.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No </w:t>
            </w:r>
            <w:r>
              <w:rPr>
                <w:rFonts w:ascii="Calibri" w:eastAsia="Calibri" w:hAnsi="Calibri" w:cs="Calibri"/>
                <w:color w:val="FF0000"/>
              </w:rPr>
              <w:t xml:space="preserve">    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6304" behindDoc="1" locked="0" layoutInCell="1" hidden="0" allowOverlap="1" wp14:anchorId="7F7CD5ED" wp14:editId="7F7CD5EE">
                      <wp:simplePos x="0" y="0"/>
                      <wp:positionH relativeFrom="margin">
                        <wp:posOffset>1460500</wp:posOffset>
                      </wp:positionH>
                      <wp:positionV relativeFrom="paragraph">
                        <wp:posOffset>76200</wp:posOffset>
                      </wp:positionV>
                      <wp:extent cx="838200" cy="177165"/>
                      <wp:effectExtent l="0" t="0" r="0" b="0"/>
                      <wp:wrapSquare wrapText="bothSides" distT="0" distB="0" distL="114300" distR="114300"/>
                      <wp:docPr id="46" name="Rectángulo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931663" y="3696180"/>
                                <a:ext cx="828675" cy="167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D1" w14:textId="77777777" w:rsidR="007B1743" w:rsidRDefault="00176845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28"/>
                                    </w:rPr>
                                    <w:t>Pase a la 513</w:t>
                                  </w:r>
                                </w:p>
                                <w:p w14:paraId="7F7CD6D2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7CD5ED" id="Rectángulo 46" o:spid="_x0000_s1093" style="position:absolute;margin-left:115pt;margin-top:6pt;width:66pt;height:13.95pt;z-index:-2515701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" fillcolor="silver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7F7CD6D1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Pase a la 513</w:t>
                            </w:r>
                          </w:p>
                          <w:p w14:paraId="7F7CD6D2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type="square" anchorx="margin"/>
                    </v:rect>
                  </w:pict>
                </mc:Fallback>
              </mc:AlternateContent>
            </w:r>
          </w:p>
          <w:p w14:paraId="7F7CD48C" w14:textId="77777777" w:rsidR="007B1743" w:rsidRDefault="00176845">
            <w:pPr>
              <w:rPr>
                <w:rFonts w:ascii="Calibri" w:eastAsia="Calibri" w:hAnsi="Calibri" w:cs="Calibri"/>
                <w:color w:val="FF0000"/>
              </w:rPr>
            </w:pPr>
            <w:r>
              <w:rPr>
                <w:color w:val="000000"/>
                <w:sz w:val="16"/>
                <w:szCs w:val="16"/>
              </w:rPr>
              <w:t xml:space="preserve">9.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No Sabe / No responde </w:t>
            </w:r>
            <w:r>
              <w:rPr>
                <w:rFonts w:ascii="Calibri" w:eastAsia="Calibri" w:hAnsi="Calibri" w:cs="Calibri"/>
                <w:color w:val="FF0000"/>
              </w:rPr>
              <w:t xml:space="preserve"> </w:t>
            </w:r>
          </w:p>
          <w:p w14:paraId="7F7CD48D" w14:textId="77777777" w:rsidR="007B1743" w:rsidRDefault="00176845">
            <w:pPr>
              <w:pBdr>
                <w:bottom w:val="single" w:sz="4" w:space="1" w:color="000000"/>
              </w:pBdr>
              <w:rPr>
                <w:color w:val="FF0000"/>
                <w:sz w:val="8"/>
                <w:szCs w:val="8"/>
              </w:rPr>
            </w:pPr>
            <w:r>
              <w:rPr>
                <w:color w:val="FF0000"/>
                <w:sz w:val="18"/>
                <w:szCs w:val="18"/>
              </w:rPr>
              <w:t xml:space="preserve">   </w:t>
            </w:r>
          </w:p>
          <w:p w14:paraId="7F7CD48E" w14:textId="77777777" w:rsidR="007B1743" w:rsidRDefault="007B1743">
            <w:pPr>
              <w:rPr>
                <w:sz w:val="16"/>
                <w:szCs w:val="16"/>
              </w:rPr>
            </w:pPr>
          </w:p>
          <w:tbl>
            <w:tblPr>
              <w:tblStyle w:val="af6"/>
              <w:tblW w:w="5942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268"/>
              <w:gridCol w:w="1134"/>
              <w:gridCol w:w="2540"/>
            </w:tblGrid>
            <w:tr w:rsidR="007B1743" w14:paraId="7F7CD4A2" w14:textId="77777777">
              <w:trPr>
                <w:trHeight w:val="2940"/>
              </w:trPr>
              <w:tc>
                <w:tcPr>
                  <w:tcW w:w="2268" w:type="dxa"/>
                </w:tcPr>
                <w:p w14:paraId="7F7CD48F" w14:textId="77777777" w:rsidR="007B1743" w:rsidRDefault="007B1743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14:paraId="7F7CD490" w14:textId="77777777" w:rsidR="007B1743" w:rsidRDefault="00176845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511. ¿Ante qué instituciones informaron:</w:t>
                  </w:r>
                </w:p>
              </w:tc>
              <w:tc>
                <w:tcPr>
                  <w:tcW w:w="1134" w:type="dxa"/>
                </w:tcPr>
                <w:p w14:paraId="7F7CD491" w14:textId="77777777" w:rsidR="007B1743" w:rsidRDefault="007B1743">
                  <w:pPr>
                    <w:rPr>
                      <w:color w:val="000000"/>
                      <w:sz w:val="14"/>
                      <w:szCs w:val="14"/>
                    </w:rPr>
                  </w:pPr>
                </w:p>
                <w:p w14:paraId="7F7CD492" w14:textId="77777777" w:rsidR="007B1743" w:rsidRDefault="00176845">
                  <w:pPr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1.Si </w:t>
                  </w:r>
                </w:p>
                <w:p w14:paraId="7F7CD493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  <w:p w14:paraId="7F7CD494" w14:textId="77777777" w:rsidR="007B1743" w:rsidRDefault="00176845">
                  <w:pPr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2. No   </w: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7328" behindDoc="0" locked="0" layoutInCell="1" hidden="0" allowOverlap="1" wp14:anchorId="7F7CD5EF" wp14:editId="7F7CD5F0">
                            <wp:simplePos x="0" y="0"/>
                            <wp:positionH relativeFrom="margin">
                              <wp:posOffset>444500</wp:posOffset>
                            </wp:positionH>
                            <wp:positionV relativeFrom="paragraph">
                              <wp:posOffset>76200</wp:posOffset>
                            </wp:positionV>
                            <wp:extent cx="25400" cy="171450"/>
                            <wp:effectExtent l="0" t="0" r="0" b="0"/>
                            <wp:wrapNone/>
                            <wp:docPr id="47" name="Conector recto de flecha 4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5346000" y="3694275"/>
                                      <a:ext cx="0" cy="171450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222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med" len="med"/>
                                      <a:tailEnd type="triangle" w="med" len="med"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39DEE00F" id="Conector recto de flecha 47" o:spid="_x0000_s1026" type="#_x0000_t32" style="position:absolute;margin-left:35pt;margin-top:6pt;width:2pt;height:13.5pt;z-index:2517473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" filled="t" strokeweight="1.75pt">
                            <v:stroke endarrow="block" joinstyle="miter"/>
                            <w10:wrap anchorx="margin"/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8352" behindDoc="0" locked="0" layoutInCell="1" hidden="0" allowOverlap="1" wp14:anchorId="7F7CD5F1" wp14:editId="7F7CD5F2">
                            <wp:simplePos x="0" y="0"/>
                            <wp:positionH relativeFrom="margin">
                              <wp:posOffset>215900</wp:posOffset>
                            </wp:positionH>
                            <wp:positionV relativeFrom="paragraph">
                              <wp:posOffset>63500</wp:posOffset>
                            </wp:positionV>
                            <wp:extent cx="236220" cy="22225"/>
                            <wp:effectExtent l="0" t="0" r="0" b="0"/>
                            <wp:wrapNone/>
                            <wp:docPr id="48" name="Conector recto de flecha 4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rot="10800000">
                                      <a:off x="5227890" y="3780000"/>
                                      <a:ext cx="236220" cy="0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222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med" len="med"/>
                                      <a:tailEnd type="none" w="med" len="med"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499686DC" id="Conector recto de flecha 48" o:spid="_x0000_s1026" type="#_x0000_t32" style="position:absolute;margin-left:17pt;margin-top:5pt;width:18.6pt;height:1.75pt;rotation:180;z-index:2517483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" filled="t" strokeweight="1.75pt">
                            <v:stroke joinstyle="miter"/>
                            <w10:wrap anchorx="margin"/>
                          </v:shape>
                        </w:pict>
                      </mc:Fallback>
                    </mc:AlternateContent>
                  </w:r>
                </w:p>
                <w:p w14:paraId="7F7CD495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  <w:p w14:paraId="7F7CD496" w14:textId="77777777" w:rsidR="007B1743" w:rsidRDefault="00176845">
                  <w:pPr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9376" behindDoc="0" locked="0" layoutInCell="1" hidden="0" allowOverlap="1" wp14:anchorId="7F7CD5F3" wp14:editId="7F7CD5F4">
                            <wp:simplePos x="0" y="0"/>
                            <wp:positionH relativeFrom="margin">
                              <wp:posOffset>-25399</wp:posOffset>
                            </wp:positionH>
                            <wp:positionV relativeFrom="paragraph">
                              <wp:posOffset>101600</wp:posOffset>
                            </wp:positionV>
                            <wp:extent cx="615950" cy="386080"/>
                            <wp:effectExtent l="0" t="0" r="0" b="0"/>
                            <wp:wrapNone/>
                            <wp:docPr id="43" name="Rectángulo 4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5042788" y="3591723"/>
                                      <a:ext cx="606425" cy="37655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C0C0C0"/>
                                    </a:solidFill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14:paraId="7F7CD6D3" w14:textId="77777777" w:rsidR="007B1743" w:rsidRDefault="00176845">
                                        <w:pPr>
                                          <w:jc w:val="center"/>
                                          <w:textDirection w:val="btLr"/>
                                        </w:pPr>
                                        <w:r>
                                          <w:rPr>
                                            <w:b/>
                                            <w:color w:val="000000"/>
                                            <w:sz w:val="16"/>
                                          </w:rPr>
                                          <w:t>Pase a la siguiente institución</w:t>
                                        </w:r>
                                      </w:p>
                                      <w:p w14:paraId="7F7CD6D4" w14:textId="77777777" w:rsidR="007B1743" w:rsidRDefault="007B1743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45700" rIns="91425" bIns="45700" anchor="t" anchorCtr="0"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w14:anchorId="7F7CD5F3" id="Rectángulo 43" o:spid="_x0000_s1094" style="position:absolute;margin-left:-2pt;margin-top:8pt;width:48.5pt;height:30.4pt;z-index:2517493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" fillcolor="silver">
                            <v:stroke startarrowwidth="narrow" startarrowlength="short" endarrowwidth="narrow" endarrowlength="short"/>
                            <v:textbox inset="2.53958mm,1.2694mm,2.53958mm,1.2694mm">
                              <w:txbxContent>
                                <w:p w14:paraId="7F7CD6D3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6"/>
                                    </w:rPr>
                                    <w:t>Pase a la siguiente institución</w:t>
                                  </w:r>
                                </w:p>
                                <w:p w14:paraId="7F7CD6D4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  <w10:wrap anchorx="margin"/>
                          </v:rect>
                        </w:pict>
                      </mc:Fallback>
                    </mc:AlternateContent>
                  </w:r>
                </w:p>
                <w:p w14:paraId="7F7CD497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540" w:type="dxa"/>
                </w:tcPr>
                <w:p w14:paraId="7F7CD498" w14:textId="77777777" w:rsidR="007B1743" w:rsidRDefault="007B1743">
                  <w:pPr>
                    <w:spacing w:line="360" w:lineRule="auto"/>
                    <w:rPr>
                      <w:sz w:val="8"/>
                      <w:szCs w:val="8"/>
                    </w:rPr>
                  </w:pPr>
                </w:p>
                <w:p w14:paraId="7F7CD499" w14:textId="77777777" w:rsidR="007B1743" w:rsidRDefault="00176845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512. ¿Qué respuesta obtuvieron?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0400" behindDoc="0" locked="0" layoutInCell="1" hidden="0" allowOverlap="1" wp14:anchorId="7F7CD5F5" wp14:editId="7F7CD5F6">
                            <wp:simplePos x="0" y="0"/>
                            <wp:positionH relativeFrom="margin">
                              <wp:posOffset>1168400</wp:posOffset>
                            </wp:positionH>
                            <wp:positionV relativeFrom="paragraph">
                              <wp:posOffset>292100</wp:posOffset>
                            </wp:positionV>
                            <wp:extent cx="280670" cy="1894205"/>
                            <wp:effectExtent l="0" t="0" r="0" b="0"/>
                            <wp:wrapNone/>
                            <wp:docPr id="44" name="Cerrar llave 4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5213603" y="2840835"/>
                                      <a:ext cx="264795" cy="1878330"/>
                                    </a:xfrm>
                                    <a:prstGeom prst="rightBrace">
                                      <a:avLst>
                                        <a:gd name="adj1" fmla="val 8333"/>
                                        <a:gd name="adj2" fmla="val 50000"/>
                                      </a:avLst>
                                    </a:prstGeom>
                                    <a:solidFill>
                                      <a:srgbClr val="FFFFFF"/>
                                    </a:solidFill>
                                    <a:ln w="1587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14:paraId="7F7CD6D5" w14:textId="77777777" w:rsidR="007B1743" w:rsidRDefault="007B1743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7F7CD5F5" id="Cerrar llave 44" o:spid="_x0000_s1095" type="#_x0000_t88" style="position:absolute;margin-left:92pt;margin-top:23pt;width:22.1pt;height:149.15pt;z-index:2517504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" adj="254" filled="t" strokeweight="1.25pt">
                            <v:stroke startarrowwidth="narrow" startarrowlength="short" endarrowwidth="narrow" endarrowlength="short" joinstyle="miter"/>
                            <v:textbox inset="2.53958mm,2.53958mm,2.53958mm,2.53958mm">
                              <w:txbxContent>
                                <w:p w14:paraId="7F7CD6D5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  <w10:wrap anchorx="margin"/>
                          </v:shape>
                        </w:pict>
                      </mc:Fallback>
                    </mc:AlternateContent>
                  </w:r>
                </w:p>
                <w:p w14:paraId="7F7CD49A" w14:textId="77777777" w:rsidR="007B1743" w:rsidRDefault="00176845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1.  Orientación legal </w:t>
                  </w:r>
                </w:p>
                <w:p w14:paraId="7F7CD49B" w14:textId="77777777" w:rsidR="007B1743" w:rsidRDefault="00176845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(p.ej. iniciar una denuncia)</w:t>
                  </w:r>
                  <w:r>
                    <w:rPr>
                      <w:sz w:val="16"/>
                      <w:szCs w:val="16"/>
                    </w:rPr>
                    <w:br/>
                    <w:t>2.  Ayuda para el traslado</w:t>
                  </w:r>
                  <w:r>
                    <w:rPr>
                      <w:sz w:val="16"/>
                      <w:szCs w:val="16"/>
                    </w:rPr>
                    <w:br/>
                    <w:t>3.  Medidas de protección</w:t>
                  </w:r>
                  <w:r>
                    <w:rPr>
                      <w:sz w:val="16"/>
                      <w:szCs w:val="16"/>
                    </w:rPr>
                    <w:br/>
                    <w:t>4.</w:t>
                  </w:r>
                  <w:r>
                    <w:t xml:space="preserve"> </w:t>
                  </w:r>
                  <w:r>
                    <w:rPr>
                      <w:sz w:val="16"/>
                      <w:szCs w:val="16"/>
                    </w:rPr>
                    <w:t>Ayuda económica</w:t>
                  </w:r>
                  <w:r>
                    <w:rPr>
                      <w:sz w:val="16"/>
                      <w:szCs w:val="16"/>
                    </w:rPr>
                    <w:br/>
                    <w:t>5.</w:t>
                  </w:r>
                  <w:r>
                    <w:t xml:space="preserve"> </w:t>
                  </w:r>
                  <w:r>
                    <w:rPr>
                      <w:sz w:val="16"/>
                      <w:szCs w:val="16"/>
                    </w:rPr>
                    <w:t>Ayuda en especie</w:t>
                  </w:r>
                </w:p>
                <w:p w14:paraId="7F7CD49C" w14:textId="77777777" w:rsidR="007B1743" w:rsidRDefault="00176845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6.</w:t>
                  </w:r>
                  <w:r>
                    <w:t xml:space="preserve"> </w:t>
                  </w:r>
                  <w:r>
                    <w:rPr>
                      <w:sz w:val="16"/>
                      <w:szCs w:val="16"/>
                    </w:rPr>
                    <w:t xml:space="preserve">Apoyo </w:t>
                  </w:r>
                  <w:proofErr w:type="spellStart"/>
                  <w:r>
                    <w:rPr>
                      <w:sz w:val="16"/>
                      <w:szCs w:val="16"/>
                    </w:rPr>
                    <w:t>psicologico</w:t>
                  </w:r>
                  <w:proofErr w:type="spellEnd"/>
                </w:p>
                <w:p w14:paraId="7F7CD49D" w14:textId="77777777" w:rsidR="007B1743" w:rsidRDefault="00176845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7. Otro</w:t>
                  </w:r>
                  <w:r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</w:p>
                <w:p w14:paraId="7F7CD49E" w14:textId="77777777" w:rsidR="007B1743" w:rsidRDefault="00176845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</w:t>
                  </w:r>
                  <w:r>
                    <w:t>.</w:t>
                  </w:r>
                  <w:r>
                    <w:rPr>
                      <w:sz w:val="16"/>
                      <w:szCs w:val="16"/>
                    </w:rPr>
                    <w:t>Ninguna</w:t>
                  </w:r>
                </w:p>
                <w:p w14:paraId="7F7CD49F" w14:textId="77777777" w:rsidR="007B1743" w:rsidRDefault="00176845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9. No sabe / no responde</w:t>
                  </w:r>
                </w:p>
                <w:p w14:paraId="7F7CD4A0" w14:textId="77777777" w:rsidR="007B1743" w:rsidRDefault="00176845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1424" behindDoc="0" locked="0" layoutInCell="1" hidden="0" allowOverlap="1" wp14:anchorId="7F7CD5F7" wp14:editId="7F7CD5F8">
                            <wp:simplePos x="0" y="0"/>
                            <wp:positionH relativeFrom="margin">
                              <wp:posOffset>190500</wp:posOffset>
                            </wp:positionH>
                            <wp:positionV relativeFrom="paragraph">
                              <wp:posOffset>25400</wp:posOffset>
                            </wp:positionV>
                            <wp:extent cx="838200" cy="177165"/>
                            <wp:effectExtent l="0" t="0" r="0" b="0"/>
                            <wp:wrapNone/>
                            <wp:docPr id="24" name="Rectángulo 2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4931663" y="3696180"/>
                                      <a:ext cx="828675" cy="16764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C0C0C0"/>
                                    </a:solidFill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14:paraId="7F7CD6D6" w14:textId="77777777" w:rsidR="007B1743" w:rsidRDefault="00176845">
                                        <w:pPr>
                                          <w:textDirection w:val="btLr"/>
                                        </w:pPr>
                                        <w:r>
                                          <w:rPr>
                                            <w:b/>
                                            <w:color w:val="000000"/>
                                            <w:sz w:val="28"/>
                                          </w:rPr>
                                          <w:t>Pase a la 514</w:t>
                                        </w:r>
                                      </w:p>
                                      <w:p w14:paraId="7F7CD6D7" w14:textId="77777777" w:rsidR="007B1743" w:rsidRDefault="007B1743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45700" rIns="91425" bIns="45700" anchor="t" anchorCtr="0"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w14:anchorId="7F7CD5F7" id="Rectángulo 24" o:spid="_x0000_s1096" style="position:absolute;margin-left:15pt;margin-top:2pt;width:66pt;height:13.95pt;z-index:2517514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" fillcolor="silver">
                            <v:stroke startarrowwidth="narrow" startarrowlength="short" endarrowwidth="narrow" endarrowlength="short"/>
                            <v:textbox inset="2.53958mm,1.2694mm,2.53958mm,1.2694mm">
                              <w:txbxContent>
                                <w:p w14:paraId="7F7CD6D6" w14:textId="77777777" w:rsidR="007B1743" w:rsidRDefault="00176845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28"/>
                                    </w:rPr>
                                    <w:t>Pase a la 514</w:t>
                                  </w:r>
                                </w:p>
                                <w:p w14:paraId="7F7CD6D7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  <w10:wrap anchorx="margin"/>
                          </v:rect>
                        </w:pict>
                      </mc:Fallback>
                    </mc:AlternateContent>
                  </w:r>
                </w:p>
                <w:p w14:paraId="7F7CD4A1" w14:textId="77777777" w:rsidR="007B1743" w:rsidRDefault="007B1743">
                  <w:pPr>
                    <w:spacing w:line="360" w:lineRule="auto"/>
                    <w:rPr>
                      <w:color w:val="000000"/>
                    </w:rPr>
                  </w:pPr>
                </w:p>
              </w:tc>
            </w:tr>
            <w:tr w:rsidR="007B1743" w14:paraId="7F7CD4A6" w14:textId="77777777">
              <w:trPr>
                <w:trHeight w:val="260"/>
              </w:trPr>
              <w:tc>
                <w:tcPr>
                  <w:tcW w:w="2268" w:type="dxa"/>
                  <w:vAlign w:val="center"/>
                </w:tcPr>
                <w:p w14:paraId="7F7CD4A3" w14:textId="77777777" w:rsidR="007B1743" w:rsidRDefault="00176845">
                  <w:pPr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1.Policía</w:t>
                  </w:r>
                </w:p>
              </w:tc>
              <w:tc>
                <w:tcPr>
                  <w:tcW w:w="1134" w:type="dxa"/>
                  <w:vAlign w:val="center"/>
                </w:tcPr>
                <w:p w14:paraId="7F7CD4A4" w14:textId="77777777" w:rsidR="007B1743" w:rsidRDefault="007B1743">
                  <w:pPr>
                    <w:ind w:left="454"/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540" w:type="dxa"/>
                  <w:vAlign w:val="center"/>
                </w:tcPr>
                <w:p w14:paraId="7F7CD4A5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B1743" w14:paraId="7F7CD4AA" w14:textId="77777777">
              <w:trPr>
                <w:trHeight w:val="260"/>
              </w:trPr>
              <w:tc>
                <w:tcPr>
                  <w:tcW w:w="2268" w:type="dxa"/>
                  <w:vAlign w:val="center"/>
                </w:tcPr>
                <w:p w14:paraId="7F7CD4A7" w14:textId="77777777" w:rsidR="007B1743" w:rsidRDefault="00176845">
                  <w:pPr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2.Fiscalía</w:t>
                  </w:r>
                </w:p>
              </w:tc>
              <w:tc>
                <w:tcPr>
                  <w:tcW w:w="1134" w:type="dxa"/>
                  <w:vAlign w:val="center"/>
                </w:tcPr>
                <w:p w14:paraId="7F7CD4A8" w14:textId="77777777" w:rsidR="007B1743" w:rsidRDefault="007B1743">
                  <w:pPr>
                    <w:ind w:left="423"/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540" w:type="dxa"/>
                  <w:vAlign w:val="center"/>
                </w:tcPr>
                <w:p w14:paraId="7F7CD4A9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B1743" w14:paraId="7F7CD4AE" w14:textId="77777777">
              <w:trPr>
                <w:trHeight w:val="300"/>
              </w:trPr>
              <w:tc>
                <w:tcPr>
                  <w:tcW w:w="2268" w:type="dxa"/>
                  <w:vAlign w:val="center"/>
                </w:tcPr>
                <w:p w14:paraId="7F7CD4AB" w14:textId="77777777" w:rsidR="007B1743" w:rsidRDefault="00176845">
                  <w:pPr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3.CONADEH</w:t>
                  </w:r>
                </w:p>
              </w:tc>
              <w:tc>
                <w:tcPr>
                  <w:tcW w:w="1134" w:type="dxa"/>
                  <w:vAlign w:val="center"/>
                </w:tcPr>
                <w:p w14:paraId="7F7CD4AC" w14:textId="77777777" w:rsidR="007B1743" w:rsidRDefault="007B1743">
                  <w:pPr>
                    <w:ind w:left="423"/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540" w:type="dxa"/>
                  <w:vAlign w:val="center"/>
                </w:tcPr>
                <w:p w14:paraId="7F7CD4AD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B1743" w14:paraId="7F7CD4B2" w14:textId="77777777">
              <w:trPr>
                <w:trHeight w:val="260"/>
              </w:trPr>
              <w:tc>
                <w:tcPr>
                  <w:tcW w:w="2268" w:type="dxa"/>
                  <w:vAlign w:val="center"/>
                </w:tcPr>
                <w:p w14:paraId="7F7CD4AF" w14:textId="77777777" w:rsidR="007B1743" w:rsidRDefault="00176845">
                  <w:pPr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5.Alcaldía municipal</w:t>
                  </w:r>
                </w:p>
              </w:tc>
              <w:tc>
                <w:tcPr>
                  <w:tcW w:w="1134" w:type="dxa"/>
                  <w:vAlign w:val="center"/>
                </w:tcPr>
                <w:p w14:paraId="7F7CD4B0" w14:textId="77777777" w:rsidR="007B1743" w:rsidRDefault="007B1743">
                  <w:pPr>
                    <w:ind w:left="423"/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540" w:type="dxa"/>
                  <w:vAlign w:val="center"/>
                </w:tcPr>
                <w:p w14:paraId="7F7CD4B1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B1743" w14:paraId="7F7CD4B6" w14:textId="77777777">
              <w:trPr>
                <w:trHeight w:val="260"/>
              </w:trPr>
              <w:tc>
                <w:tcPr>
                  <w:tcW w:w="2268" w:type="dxa"/>
                  <w:vAlign w:val="center"/>
                </w:tcPr>
                <w:p w14:paraId="7F7CD4B3" w14:textId="77777777" w:rsidR="007B1743" w:rsidRDefault="0017684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6.Otro</w:t>
                  </w:r>
                  <w:r>
                    <w:rPr>
                      <w:color w:val="000000"/>
                      <w:sz w:val="16"/>
                      <w:szCs w:val="16"/>
                    </w:rPr>
                    <w:t xml:space="preserve"> ¿</w:t>
                  </w:r>
                  <w:proofErr w:type="gramStart"/>
                  <w:r>
                    <w:rPr>
                      <w:color w:val="000000"/>
                      <w:sz w:val="16"/>
                      <w:szCs w:val="16"/>
                    </w:rPr>
                    <w:t>Cuál?_</w:t>
                  </w:r>
                  <w:proofErr w:type="gramEnd"/>
                  <w:r>
                    <w:rPr>
                      <w:color w:val="000000"/>
                      <w:sz w:val="16"/>
                      <w:szCs w:val="16"/>
                    </w:rPr>
                    <w:t>_____________</w:t>
                  </w:r>
                </w:p>
              </w:tc>
              <w:tc>
                <w:tcPr>
                  <w:tcW w:w="1134" w:type="dxa"/>
                  <w:vAlign w:val="center"/>
                </w:tcPr>
                <w:p w14:paraId="7F7CD4B4" w14:textId="77777777" w:rsidR="007B1743" w:rsidRDefault="007B1743">
                  <w:pPr>
                    <w:ind w:left="423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540" w:type="dxa"/>
                  <w:vAlign w:val="center"/>
                </w:tcPr>
                <w:p w14:paraId="7F7CD4B5" w14:textId="77777777" w:rsidR="007B1743" w:rsidRDefault="007B174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14:paraId="7F7CD4B7" w14:textId="77777777" w:rsidR="007B1743" w:rsidRDefault="00176845">
            <w:pPr>
              <w:pBdr>
                <w:bottom w:val="single" w:sz="4" w:space="1" w:color="000000"/>
              </w:pBdr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 xml:space="preserve">  </w:t>
            </w:r>
          </w:p>
          <w:p w14:paraId="7F7CD4B8" w14:textId="77777777" w:rsidR="007B1743" w:rsidRDefault="007B1743">
            <w:pPr>
              <w:pBdr>
                <w:bottom w:val="single" w:sz="4" w:space="1" w:color="000000"/>
              </w:pBdr>
              <w:rPr>
                <w:color w:val="FF0000"/>
                <w:sz w:val="8"/>
                <w:szCs w:val="8"/>
              </w:rPr>
            </w:pPr>
          </w:p>
          <w:p w14:paraId="7F7CD4B9" w14:textId="77777777" w:rsidR="007B1743" w:rsidRDefault="00176845">
            <w:pPr>
              <w:spacing w:line="360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513. ¿Cuál fue la razón principal por la qué no informaron </w:t>
            </w:r>
            <w:r>
              <w:rPr>
                <w:b/>
                <w:color w:val="000000"/>
                <w:sz w:val="16"/>
                <w:szCs w:val="16"/>
              </w:rPr>
              <w:t xml:space="preserve">el hecho(s) que </w:t>
            </w:r>
            <w:r>
              <w:rPr>
                <w:b/>
                <w:color w:val="000000"/>
                <w:sz w:val="16"/>
                <w:szCs w:val="16"/>
              </w:rPr>
              <w:lastRenderedPageBreak/>
              <w:t>causó el desplazamiento</w:t>
            </w:r>
            <w:r>
              <w:rPr>
                <w:b/>
                <w:sz w:val="16"/>
                <w:szCs w:val="16"/>
              </w:rPr>
              <w:t>?</w:t>
            </w: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1. </w:t>
            </w:r>
            <w:r>
              <w:t>O</w:t>
            </w:r>
            <w:r>
              <w:rPr>
                <w:sz w:val="16"/>
                <w:szCs w:val="16"/>
              </w:rPr>
              <w:t xml:space="preserve"> Temor por represalias</w:t>
            </w:r>
          </w:p>
          <w:p w14:paraId="7F7CD4BA" w14:textId="77777777" w:rsidR="007B1743" w:rsidRDefault="00176845">
            <w:pPr>
              <w:spacing w:line="36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 </w:t>
            </w:r>
            <w:r>
              <w:t>O</w:t>
            </w:r>
            <w:r>
              <w:rPr>
                <w:sz w:val="16"/>
                <w:szCs w:val="16"/>
              </w:rPr>
              <w:t xml:space="preserve"> Amenazas </w:t>
            </w:r>
            <w:r>
              <w:rPr>
                <w:sz w:val="16"/>
                <w:szCs w:val="16"/>
              </w:rPr>
              <w:t>o intimidación</w:t>
            </w:r>
            <w:r>
              <w:rPr>
                <w:sz w:val="16"/>
                <w:szCs w:val="16"/>
              </w:rPr>
              <w:br/>
              <w:t xml:space="preserve">3. </w:t>
            </w:r>
            <w:r>
              <w:t>O</w:t>
            </w:r>
            <w:r>
              <w:rPr>
                <w:sz w:val="16"/>
                <w:szCs w:val="16"/>
              </w:rPr>
              <w:t xml:space="preserve"> No sirve de nada</w:t>
            </w:r>
            <w:r>
              <w:rPr>
                <w:sz w:val="16"/>
                <w:szCs w:val="16"/>
              </w:rPr>
              <w:br/>
              <w:t xml:space="preserve">4. </w:t>
            </w:r>
            <w:r>
              <w:t>O</w:t>
            </w:r>
            <w:r>
              <w:rPr>
                <w:sz w:val="16"/>
                <w:szCs w:val="16"/>
              </w:rPr>
              <w:t xml:space="preserve"> No sé ante quién denunciar</w:t>
            </w:r>
            <w:r>
              <w:rPr>
                <w:sz w:val="16"/>
                <w:szCs w:val="16"/>
              </w:rPr>
              <w:br/>
              <w:t xml:space="preserve">5. </w:t>
            </w:r>
            <w:r>
              <w:t>O</w:t>
            </w:r>
            <w:r>
              <w:rPr>
                <w:sz w:val="16"/>
                <w:szCs w:val="16"/>
              </w:rPr>
              <w:t xml:space="preserve"> Otra________________________</w:t>
            </w:r>
            <w:r>
              <w:rPr>
                <w:sz w:val="16"/>
                <w:szCs w:val="16"/>
              </w:rPr>
              <w:br/>
              <w:t xml:space="preserve">9. </w:t>
            </w:r>
            <w:r>
              <w:t>O</w:t>
            </w:r>
            <w:r>
              <w:rPr>
                <w:sz w:val="16"/>
                <w:szCs w:val="16"/>
              </w:rPr>
              <w:t xml:space="preserve"> No sabe / No responde</w:t>
            </w:r>
          </w:p>
          <w:p w14:paraId="7F7CD4BB" w14:textId="77777777" w:rsidR="007B1743" w:rsidRDefault="007B1743">
            <w:pPr>
              <w:rPr>
                <w:sz w:val="8"/>
                <w:szCs w:val="8"/>
              </w:rPr>
            </w:pPr>
          </w:p>
        </w:tc>
      </w:tr>
    </w:tbl>
    <w:p w14:paraId="7F7CD4BD" w14:textId="77777777" w:rsidR="007B1743" w:rsidRDefault="007B1743">
      <w:pPr>
        <w:rPr>
          <w:sz w:val="8"/>
          <w:szCs w:val="8"/>
        </w:rPr>
      </w:pPr>
    </w:p>
    <w:p w14:paraId="7F7CD4BE" w14:textId="77777777" w:rsidR="007B1743" w:rsidRDefault="007B1743">
      <w:pPr>
        <w:rPr>
          <w:sz w:val="8"/>
          <w:szCs w:val="8"/>
        </w:rPr>
      </w:pPr>
    </w:p>
    <w:tbl>
      <w:tblPr>
        <w:tblStyle w:val="af7"/>
        <w:tblW w:w="1779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897"/>
        <w:gridCol w:w="5900"/>
        <w:gridCol w:w="5996"/>
      </w:tblGrid>
      <w:tr w:rsidR="007B1743" w14:paraId="7F7CD53B" w14:textId="77777777">
        <w:trPr>
          <w:trHeight w:val="540"/>
        </w:trPr>
        <w:tc>
          <w:tcPr>
            <w:tcW w:w="5897" w:type="dxa"/>
          </w:tcPr>
          <w:p w14:paraId="7F7CD4BF" w14:textId="77777777" w:rsidR="007B1743" w:rsidRDefault="00176845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</w:rPr>
              <w:t xml:space="preserve">514. </w:t>
            </w:r>
            <w:r>
              <w:rPr>
                <w:b/>
                <w:color w:val="000000"/>
                <w:sz w:val="16"/>
                <w:szCs w:val="16"/>
              </w:rPr>
              <w:t xml:space="preserve">Cuándo los miembros del hogar tuvieron que salir del lugar donde vivían, por hechos de violencia por primera vez (P405) </w:t>
            </w:r>
            <w:r>
              <w:rPr>
                <w:b/>
                <w:sz w:val="16"/>
                <w:szCs w:val="16"/>
              </w:rPr>
              <w:t>¿cuáles fueron las TRES NECESIDADES MÁS IMPORTANTES</w:t>
            </w:r>
            <w:r>
              <w:rPr>
                <w:b/>
                <w:color w:val="000000"/>
                <w:sz w:val="16"/>
                <w:szCs w:val="16"/>
              </w:rPr>
              <w:t xml:space="preserve"> de los miembros del hogar:</w:t>
            </w:r>
            <w:r>
              <w:rPr>
                <w:color w:val="000000"/>
                <w:sz w:val="16"/>
                <w:szCs w:val="16"/>
              </w:rPr>
              <w:br/>
            </w:r>
            <w:r>
              <w:rPr>
                <w:color w:val="000000"/>
                <w:sz w:val="16"/>
                <w:szCs w:val="16"/>
              </w:rPr>
              <w:br/>
            </w:r>
            <w:r>
              <w:rPr>
                <w:b/>
                <w:i/>
                <w:color w:val="000000"/>
                <w:sz w:val="16"/>
                <w:szCs w:val="16"/>
                <w:shd w:val="clear" w:color="auto" w:fill="F2F2F2"/>
              </w:rPr>
              <w:t>Leer cada una de las necesidades y solicitar que le iden</w:t>
            </w:r>
            <w:r>
              <w:rPr>
                <w:b/>
                <w:i/>
                <w:color w:val="000000"/>
                <w:sz w:val="16"/>
                <w:szCs w:val="16"/>
                <w:shd w:val="clear" w:color="auto" w:fill="F2F2F2"/>
              </w:rPr>
              <w:t>tifique las TRES MAS IMPORTANTES</w:t>
            </w:r>
          </w:p>
          <w:p w14:paraId="7F7CD4C0" w14:textId="77777777" w:rsidR="007B1743" w:rsidRDefault="007B17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0"/>
              </w:tabs>
              <w:rPr>
                <w:color w:val="FF0000"/>
                <w:sz w:val="18"/>
                <w:szCs w:val="18"/>
              </w:rPr>
            </w:pPr>
          </w:p>
          <w:tbl>
            <w:tblPr>
              <w:tblStyle w:val="af8"/>
              <w:tblW w:w="5670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643"/>
              <w:gridCol w:w="2027"/>
            </w:tblGrid>
            <w:tr w:rsidR="007B1743" w14:paraId="7F7CD4CA" w14:textId="77777777">
              <w:trPr>
                <w:trHeight w:val="1380"/>
              </w:trPr>
              <w:tc>
                <w:tcPr>
                  <w:tcW w:w="3644" w:type="dxa"/>
                </w:tcPr>
                <w:p w14:paraId="7F7CD4C1" w14:textId="77777777" w:rsidR="007B1743" w:rsidRDefault="007B1743">
                  <w:pPr>
                    <w:ind w:left="259"/>
                    <w:rPr>
                      <w:color w:val="000000"/>
                      <w:sz w:val="16"/>
                      <w:szCs w:val="16"/>
                    </w:rPr>
                  </w:pPr>
                </w:p>
                <w:p w14:paraId="7F7CD4C2" w14:textId="77777777" w:rsidR="007B1743" w:rsidRDefault="00176845">
                  <w:pPr>
                    <w:ind w:left="259"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color w:val="000000"/>
                      <w:sz w:val="16"/>
                      <w:szCs w:val="16"/>
                    </w:rPr>
                    <w:t>Necesidades al salir del lugar donde vivían:</w:t>
                  </w:r>
                </w:p>
              </w:tc>
              <w:tc>
                <w:tcPr>
                  <w:tcW w:w="2027" w:type="dxa"/>
                </w:tcPr>
                <w:p w14:paraId="7F7CD4C3" w14:textId="77777777" w:rsidR="007B1743" w:rsidRDefault="00176845">
                  <w:pPr>
                    <w:rPr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Prioridad de Necesidad</w:t>
                  </w:r>
                </w:p>
                <w:p w14:paraId="7F7CD4C4" w14:textId="77777777" w:rsidR="007B1743" w:rsidRDefault="0017684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1.Primera necesidad</w:t>
                  </w:r>
                </w:p>
                <w:p w14:paraId="7F7CD4C5" w14:textId="77777777" w:rsidR="007B1743" w:rsidRDefault="0017684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2.Segunda necesidad</w:t>
                  </w:r>
                </w:p>
                <w:p w14:paraId="7F7CD4C6" w14:textId="77777777" w:rsidR="007B1743" w:rsidRDefault="0017684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3.Tercera necesidad</w:t>
                  </w:r>
                </w:p>
                <w:p w14:paraId="7F7CD4C7" w14:textId="77777777" w:rsidR="007B1743" w:rsidRDefault="007B1743">
                  <w:pPr>
                    <w:rPr>
                      <w:sz w:val="16"/>
                      <w:szCs w:val="16"/>
                    </w:rPr>
                  </w:pPr>
                </w:p>
                <w:p w14:paraId="7F7CD4C8" w14:textId="77777777" w:rsidR="007B1743" w:rsidRDefault="007B1743">
                  <w:pPr>
                    <w:rPr>
                      <w:sz w:val="16"/>
                      <w:szCs w:val="16"/>
                    </w:rPr>
                  </w:pPr>
                </w:p>
                <w:p w14:paraId="7F7CD4C9" w14:textId="77777777" w:rsidR="007B1743" w:rsidRDefault="007B1743">
                  <w:pPr>
                    <w:rPr>
                      <w:sz w:val="8"/>
                      <w:szCs w:val="8"/>
                    </w:rPr>
                  </w:pPr>
                </w:p>
              </w:tc>
            </w:tr>
            <w:tr w:rsidR="007B1743" w14:paraId="7F7CD4CD" w14:textId="77777777">
              <w:trPr>
                <w:trHeight w:val="400"/>
              </w:trPr>
              <w:tc>
                <w:tcPr>
                  <w:tcW w:w="3644" w:type="dxa"/>
                </w:tcPr>
                <w:p w14:paraId="7F7CD4CB" w14:textId="77777777" w:rsidR="007B1743" w:rsidRDefault="00176845">
                  <w:pPr>
                    <w:numPr>
                      <w:ilvl w:val="0"/>
                      <w:numId w:val="14"/>
                    </w:numPr>
                    <w:ind w:left="259" w:hanging="284"/>
                  </w:pPr>
                  <w:r>
                    <w:rPr>
                      <w:color w:val="000000"/>
                      <w:sz w:val="16"/>
                      <w:szCs w:val="16"/>
                    </w:rPr>
                    <w:t>Ayuda económica para trasladarse / trasladar sus enseres</w:t>
                  </w:r>
                  <w:r>
                    <w:rPr>
                      <w:color w:val="000000"/>
                      <w:sz w:val="16"/>
                      <w:szCs w:val="16"/>
                    </w:rPr>
                    <w:br/>
                  </w:r>
                </w:p>
              </w:tc>
              <w:tc>
                <w:tcPr>
                  <w:tcW w:w="2027" w:type="dxa"/>
                </w:tcPr>
                <w:p w14:paraId="7F7CD4CC" w14:textId="77777777" w:rsidR="007B1743" w:rsidRDefault="007B1743">
                  <w:pPr>
                    <w:rPr>
                      <w:sz w:val="8"/>
                      <w:szCs w:val="8"/>
                    </w:rPr>
                  </w:pPr>
                </w:p>
              </w:tc>
            </w:tr>
            <w:tr w:rsidR="007B1743" w14:paraId="7F7CD4D0" w14:textId="77777777">
              <w:trPr>
                <w:trHeight w:val="420"/>
              </w:trPr>
              <w:tc>
                <w:tcPr>
                  <w:tcW w:w="3644" w:type="dxa"/>
                </w:tcPr>
                <w:p w14:paraId="7F7CD4CE" w14:textId="77777777" w:rsidR="007B1743" w:rsidRDefault="00176845">
                  <w:pPr>
                    <w:numPr>
                      <w:ilvl w:val="0"/>
                      <w:numId w:val="14"/>
                    </w:numPr>
                    <w:ind w:left="259" w:hanging="284"/>
                  </w:pPr>
                  <w:r>
                    <w:rPr>
                      <w:color w:val="000000"/>
                      <w:sz w:val="16"/>
                      <w:szCs w:val="16"/>
                    </w:rPr>
                    <w:lastRenderedPageBreak/>
                    <w:t>Acompañamiento / protección durante el movimiento</w:t>
                  </w:r>
                </w:p>
              </w:tc>
              <w:tc>
                <w:tcPr>
                  <w:tcW w:w="2027" w:type="dxa"/>
                </w:tcPr>
                <w:p w14:paraId="7F7CD4CF" w14:textId="77777777" w:rsidR="007B1743" w:rsidRDefault="007B1743">
                  <w:pPr>
                    <w:rPr>
                      <w:sz w:val="8"/>
                      <w:szCs w:val="8"/>
                    </w:rPr>
                  </w:pPr>
                </w:p>
              </w:tc>
            </w:tr>
            <w:tr w:rsidR="007B1743" w14:paraId="7F7CD4D3" w14:textId="77777777">
              <w:trPr>
                <w:trHeight w:val="280"/>
              </w:trPr>
              <w:tc>
                <w:tcPr>
                  <w:tcW w:w="3644" w:type="dxa"/>
                </w:tcPr>
                <w:p w14:paraId="7F7CD4D1" w14:textId="77777777" w:rsidR="007B1743" w:rsidRDefault="00176845">
                  <w:pPr>
                    <w:numPr>
                      <w:ilvl w:val="0"/>
                      <w:numId w:val="14"/>
                    </w:numPr>
                    <w:ind w:left="259" w:hanging="284"/>
                  </w:pPr>
                  <w:r>
                    <w:rPr>
                      <w:color w:val="000000"/>
                      <w:sz w:val="16"/>
                      <w:szCs w:val="16"/>
                    </w:rPr>
                    <w:t>Documentación / certificados</w:t>
                  </w:r>
                </w:p>
              </w:tc>
              <w:tc>
                <w:tcPr>
                  <w:tcW w:w="2027" w:type="dxa"/>
                </w:tcPr>
                <w:p w14:paraId="7F7CD4D2" w14:textId="77777777" w:rsidR="007B1743" w:rsidRDefault="007B1743">
                  <w:pPr>
                    <w:rPr>
                      <w:sz w:val="8"/>
                      <w:szCs w:val="8"/>
                    </w:rPr>
                  </w:pPr>
                </w:p>
              </w:tc>
            </w:tr>
            <w:tr w:rsidR="007B1743" w14:paraId="7F7CD4D6" w14:textId="77777777">
              <w:trPr>
                <w:trHeight w:val="280"/>
              </w:trPr>
              <w:tc>
                <w:tcPr>
                  <w:tcW w:w="3644" w:type="dxa"/>
                </w:tcPr>
                <w:p w14:paraId="7F7CD4D4" w14:textId="77777777" w:rsidR="007B1743" w:rsidRDefault="00176845">
                  <w:pPr>
                    <w:numPr>
                      <w:ilvl w:val="0"/>
                      <w:numId w:val="14"/>
                    </w:numPr>
                    <w:ind w:left="259" w:hanging="284"/>
                  </w:pPr>
                  <w:r>
                    <w:rPr>
                      <w:color w:val="000000"/>
                      <w:sz w:val="16"/>
                      <w:szCs w:val="16"/>
                    </w:rPr>
                    <w:t>Alimentos, vestuario, aseo, enseres</w:t>
                  </w:r>
                </w:p>
              </w:tc>
              <w:tc>
                <w:tcPr>
                  <w:tcW w:w="2027" w:type="dxa"/>
                </w:tcPr>
                <w:p w14:paraId="7F7CD4D5" w14:textId="77777777" w:rsidR="007B1743" w:rsidRDefault="007B1743">
                  <w:pPr>
                    <w:rPr>
                      <w:sz w:val="8"/>
                      <w:szCs w:val="8"/>
                    </w:rPr>
                  </w:pPr>
                </w:p>
              </w:tc>
            </w:tr>
            <w:tr w:rsidR="007B1743" w14:paraId="7F7CD4D9" w14:textId="77777777">
              <w:trPr>
                <w:trHeight w:val="280"/>
              </w:trPr>
              <w:tc>
                <w:tcPr>
                  <w:tcW w:w="3644" w:type="dxa"/>
                </w:tcPr>
                <w:p w14:paraId="7F7CD4D7" w14:textId="77777777" w:rsidR="007B1743" w:rsidRDefault="00176845">
                  <w:pPr>
                    <w:numPr>
                      <w:ilvl w:val="0"/>
                      <w:numId w:val="14"/>
                    </w:numPr>
                    <w:ind w:left="259" w:hanging="284"/>
                  </w:pPr>
                  <w:r>
                    <w:rPr>
                      <w:color w:val="000000"/>
                      <w:sz w:val="16"/>
                      <w:szCs w:val="16"/>
                    </w:rPr>
                    <w:t>Alojamiento</w:t>
                  </w:r>
                </w:p>
              </w:tc>
              <w:tc>
                <w:tcPr>
                  <w:tcW w:w="2027" w:type="dxa"/>
                </w:tcPr>
                <w:p w14:paraId="7F7CD4D8" w14:textId="77777777" w:rsidR="007B1743" w:rsidRDefault="007B1743">
                  <w:pPr>
                    <w:rPr>
                      <w:sz w:val="8"/>
                      <w:szCs w:val="8"/>
                    </w:rPr>
                  </w:pPr>
                </w:p>
              </w:tc>
            </w:tr>
            <w:tr w:rsidR="007B1743" w14:paraId="7F7CD4DC" w14:textId="77777777">
              <w:trPr>
                <w:trHeight w:val="280"/>
              </w:trPr>
              <w:tc>
                <w:tcPr>
                  <w:tcW w:w="3644" w:type="dxa"/>
                </w:tcPr>
                <w:p w14:paraId="7F7CD4DA" w14:textId="77777777" w:rsidR="007B1743" w:rsidRDefault="00176845">
                  <w:pPr>
                    <w:numPr>
                      <w:ilvl w:val="0"/>
                      <w:numId w:val="14"/>
                    </w:numPr>
                    <w:ind w:left="259" w:hanging="284"/>
                  </w:pPr>
                  <w:r>
                    <w:rPr>
                      <w:color w:val="000000"/>
                      <w:sz w:val="16"/>
                      <w:szCs w:val="16"/>
                    </w:rPr>
                    <w:t>Protección de bienes</w:t>
                  </w:r>
                </w:p>
              </w:tc>
              <w:tc>
                <w:tcPr>
                  <w:tcW w:w="2027" w:type="dxa"/>
                </w:tcPr>
                <w:p w14:paraId="7F7CD4DB" w14:textId="77777777" w:rsidR="007B1743" w:rsidRDefault="007B1743">
                  <w:pPr>
                    <w:rPr>
                      <w:sz w:val="8"/>
                      <w:szCs w:val="8"/>
                    </w:rPr>
                  </w:pPr>
                </w:p>
              </w:tc>
            </w:tr>
            <w:tr w:rsidR="007B1743" w14:paraId="7F7CD4DF" w14:textId="77777777">
              <w:trPr>
                <w:trHeight w:val="280"/>
              </w:trPr>
              <w:tc>
                <w:tcPr>
                  <w:tcW w:w="3644" w:type="dxa"/>
                </w:tcPr>
                <w:p w14:paraId="7F7CD4DD" w14:textId="77777777" w:rsidR="007B1743" w:rsidRDefault="00176845">
                  <w:pPr>
                    <w:numPr>
                      <w:ilvl w:val="0"/>
                      <w:numId w:val="14"/>
                    </w:numPr>
                    <w:ind w:left="259" w:hanging="284"/>
                  </w:pPr>
                  <w:r>
                    <w:rPr>
                      <w:color w:val="000000"/>
                      <w:sz w:val="16"/>
                      <w:szCs w:val="16"/>
                    </w:rPr>
                    <w:t>Orientación legal</w:t>
                  </w:r>
                </w:p>
              </w:tc>
              <w:tc>
                <w:tcPr>
                  <w:tcW w:w="2027" w:type="dxa"/>
                </w:tcPr>
                <w:p w14:paraId="7F7CD4DE" w14:textId="77777777" w:rsidR="007B1743" w:rsidRDefault="007B1743">
                  <w:pPr>
                    <w:rPr>
                      <w:sz w:val="8"/>
                      <w:szCs w:val="8"/>
                    </w:rPr>
                  </w:pPr>
                </w:p>
              </w:tc>
            </w:tr>
            <w:tr w:rsidR="007B1743" w14:paraId="7F7CD4E2" w14:textId="77777777">
              <w:trPr>
                <w:trHeight w:val="280"/>
              </w:trPr>
              <w:tc>
                <w:tcPr>
                  <w:tcW w:w="3644" w:type="dxa"/>
                </w:tcPr>
                <w:p w14:paraId="7F7CD4E0" w14:textId="77777777" w:rsidR="007B1743" w:rsidRDefault="00176845">
                  <w:pPr>
                    <w:numPr>
                      <w:ilvl w:val="0"/>
                      <w:numId w:val="14"/>
                    </w:numPr>
                    <w:ind w:left="259" w:hanging="284"/>
                  </w:pPr>
                  <w:r>
                    <w:rPr>
                      <w:color w:val="000000"/>
                      <w:sz w:val="16"/>
                      <w:szCs w:val="16"/>
                    </w:rPr>
                    <w:t>Asistencia en salud física</w:t>
                  </w:r>
                </w:p>
              </w:tc>
              <w:tc>
                <w:tcPr>
                  <w:tcW w:w="2027" w:type="dxa"/>
                </w:tcPr>
                <w:p w14:paraId="7F7CD4E1" w14:textId="77777777" w:rsidR="007B1743" w:rsidRDefault="007B1743">
                  <w:pPr>
                    <w:rPr>
                      <w:sz w:val="8"/>
                      <w:szCs w:val="8"/>
                    </w:rPr>
                  </w:pPr>
                </w:p>
              </w:tc>
            </w:tr>
            <w:tr w:rsidR="007B1743" w14:paraId="7F7CD4E5" w14:textId="77777777">
              <w:trPr>
                <w:trHeight w:val="280"/>
              </w:trPr>
              <w:tc>
                <w:tcPr>
                  <w:tcW w:w="3644" w:type="dxa"/>
                </w:tcPr>
                <w:p w14:paraId="7F7CD4E3" w14:textId="77777777" w:rsidR="007B1743" w:rsidRDefault="00176845">
                  <w:pPr>
                    <w:numPr>
                      <w:ilvl w:val="0"/>
                      <w:numId w:val="14"/>
                    </w:numPr>
                    <w:ind w:left="259" w:hanging="284"/>
                  </w:pPr>
                  <w:r>
                    <w:rPr>
                      <w:color w:val="000000"/>
                      <w:sz w:val="16"/>
                      <w:szCs w:val="16"/>
                    </w:rPr>
                    <w:t>Asistencia psicológica</w:t>
                  </w:r>
                </w:p>
              </w:tc>
              <w:tc>
                <w:tcPr>
                  <w:tcW w:w="2027" w:type="dxa"/>
                </w:tcPr>
                <w:p w14:paraId="7F7CD4E4" w14:textId="77777777" w:rsidR="007B1743" w:rsidRDefault="007B1743">
                  <w:pPr>
                    <w:rPr>
                      <w:sz w:val="8"/>
                      <w:szCs w:val="8"/>
                    </w:rPr>
                  </w:pPr>
                </w:p>
              </w:tc>
            </w:tr>
            <w:tr w:rsidR="007B1743" w14:paraId="7F7CD4E8" w14:textId="77777777">
              <w:trPr>
                <w:trHeight w:val="500"/>
              </w:trPr>
              <w:tc>
                <w:tcPr>
                  <w:tcW w:w="3644" w:type="dxa"/>
                </w:tcPr>
                <w:p w14:paraId="7F7CD4E6" w14:textId="77777777" w:rsidR="007B1743" w:rsidRDefault="00176845">
                  <w:pPr>
                    <w:numPr>
                      <w:ilvl w:val="0"/>
                      <w:numId w:val="14"/>
                    </w:numPr>
                    <w:ind w:left="259" w:hanging="284"/>
                  </w:pPr>
                  <w:r>
                    <w:rPr>
                      <w:sz w:val="16"/>
                      <w:szCs w:val="16"/>
                    </w:rPr>
                    <w:t>Otro</w:t>
                  </w:r>
                  <w:r>
                    <w:rPr>
                      <w:color w:val="000000"/>
                      <w:sz w:val="16"/>
                      <w:szCs w:val="16"/>
                    </w:rPr>
                    <w:t xml:space="preserve"> ¿</w:t>
                  </w:r>
                  <w:proofErr w:type="gramStart"/>
                  <w:r>
                    <w:rPr>
                      <w:color w:val="000000"/>
                      <w:sz w:val="16"/>
                      <w:szCs w:val="16"/>
                    </w:rPr>
                    <w:t>Cuál?_</w:t>
                  </w:r>
                  <w:proofErr w:type="gramEnd"/>
                  <w:r>
                    <w:rPr>
                      <w:color w:val="000000"/>
                      <w:sz w:val="16"/>
                      <w:szCs w:val="16"/>
                    </w:rPr>
                    <w:t>________________________________</w:t>
                  </w:r>
                </w:p>
              </w:tc>
              <w:tc>
                <w:tcPr>
                  <w:tcW w:w="2027" w:type="dxa"/>
                </w:tcPr>
                <w:p w14:paraId="7F7CD4E7" w14:textId="77777777" w:rsidR="007B1743" w:rsidRDefault="007B1743">
                  <w:pPr>
                    <w:rPr>
                      <w:sz w:val="8"/>
                      <w:szCs w:val="8"/>
                    </w:rPr>
                  </w:pPr>
                </w:p>
              </w:tc>
            </w:tr>
            <w:tr w:rsidR="007B1743" w14:paraId="7F7CD4EB" w14:textId="77777777">
              <w:trPr>
                <w:trHeight w:val="280"/>
              </w:trPr>
              <w:tc>
                <w:tcPr>
                  <w:tcW w:w="3644" w:type="dxa"/>
                </w:tcPr>
                <w:p w14:paraId="7F7CD4E9" w14:textId="77777777" w:rsidR="007B1743" w:rsidRDefault="00176845">
                  <w:pPr>
                    <w:rPr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99. No sabe / no responde</w:t>
                  </w:r>
                </w:p>
              </w:tc>
              <w:tc>
                <w:tcPr>
                  <w:tcW w:w="2027" w:type="dxa"/>
                </w:tcPr>
                <w:p w14:paraId="7F7CD4EA" w14:textId="77777777" w:rsidR="007B1743" w:rsidRDefault="007B1743">
                  <w:pPr>
                    <w:rPr>
                      <w:sz w:val="8"/>
                      <w:szCs w:val="8"/>
                    </w:rPr>
                  </w:pPr>
                </w:p>
              </w:tc>
            </w:tr>
          </w:tbl>
          <w:p w14:paraId="7F7CD4EC" w14:textId="77777777" w:rsidR="007B1743" w:rsidRDefault="007B1743">
            <w:pPr>
              <w:rPr>
                <w:sz w:val="8"/>
                <w:szCs w:val="8"/>
              </w:rPr>
            </w:pPr>
          </w:p>
          <w:p w14:paraId="7F7CD4ED" w14:textId="77777777" w:rsidR="007B1743" w:rsidRDefault="007B1743">
            <w:pPr>
              <w:rPr>
                <w:sz w:val="8"/>
                <w:szCs w:val="8"/>
              </w:rPr>
            </w:pPr>
          </w:p>
          <w:p w14:paraId="7F7CD4EE" w14:textId="77777777" w:rsidR="007B1743" w:rsidRDefault="007B1743">
            <w:pPr>
              <w:rPr>
                <w:sz w:val="8"/>
                <w:szCs w:val="8"/>
              </w:rPr>
            </w:pPr>
          </w:p>
          <w:p w14:paraId="7F7CD4EF" w14:textId="77777777" w:rsidR="007B1743" w:rsidRDefault="00176845">
            <w:pPr>
              <w:rPr>
                <w:sz w:val="8"/>
                <w:szCs w:val="8"/>
              </w:rPr>
            </w:pPr>
            <w:r>
              <w:rPr>
                <w:b/>
                <w:color w:val="000000"/>
                <w:sz w:val="16"/>
                <w:szCs w:val="16"/>
              </w:rPr>
              <w:t>515. En el lugar donde vivían antes de tener que salir por hechos de violencia por primera vez (P405)</w:t>
            </w:r>
            <w:r>
              <w:rPr>
                <w:color w:val="000000"/>
                <w:sz w:val="16"/>
                <w:szCs w:val="16"/>
              </w:rPr>
              <w:t xml:space="preserve">, </w:t>
            </w:r>
            <w:r>
              <w:rPr>
                <w:b/>
                <w:color w:val="000000"/>
                <w:sz w:val="16"/>
                <w:szCs w:val="16"/>
              </w:rPr>
              <w:t xml:space="preserve">¿tenían acceso a las siguientes fuentes de ingresos: </w:t>
            </w:r>
            <w:r>
              <w:rPr>
                <w:color w:val="000000"/>
                <w:sz w:val="16"/>
                <w:szCs w:val="16"/>
              </w:rPr>
              <w:br/>
            </w:r>
          </w:p>
          <w:tbl>
            <w:tblPr>
              <w:tblStyle w:val="af9"/>
              <w:tblW w:w="5447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196"/>
              <w:gridCol w:w="1251"/>
            </w:tblGrid>
            <w:tr w:rsidR="007B1743" w14:paraId="7F7CD4F4" w14:textId="77777777">
              <w:trPr>
                <w:trHeight w:val="360"/>
              </w:trPr>
              <w:tc>
                <w:tcPr>
                  <w:tcW w:w="4196" w:type="dxa"/>
                </w:tcPr>
                <w:p w14:paraId="7F7CD4F0" w14:textId="77777777" w:rsidR="007B1743" w:rsidRDefault="007B1743">
                  <w:pPr>
                    <w:ind w:left="259"/>
                    <w:rPr>
                      <w:color w:val="000000"/>
                      <w:sz w:val="16"/>
                      <w:szCs w:val="16"/>
                    </w:rPr>
                  </w:pPr>
                </w:p>
                <w:p w14:paraId="7F7CD4F1" w14:textId="77777777" w:rsidR="007B1743" w:rsidRDefault="00176845">
                  <w:pPr>
                    <w:ind w:left="259"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color w:val="000000"/>
                      <w:sz w:val="16"/>
                      <w:szCs w:val="16"/>
                    </w:rPr>
                    <w:t>Fuentes de ingresos</w:t>
                  </w:r>
                </w:p>
              </w:tc>
              <w:tc>
                <w:tcPr>
                  <w:tcW w:w="1251" w:type="dxa"/>
                </w:tcPr>
                <w:p w14:paraId="7F7CD4F2" w14:textId="77777777" w:rsidR="007B1743" w:rsidRDefault="007B1743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14:paraId="7F7CD4F3" w14:textId="77777777" w:rsidR="007B1743" w:rsidRDefault="00176845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1.Si    2. No</w:t>
                  </w:r>
                </w:p>
              </w:tc>
            </w:tr>
            <w:tr w:rsidR="007B1743" w14:paraId="7F7CD4F7" w14:textId="77777777">
              <w:trPr>
                <w:trHeight w:val="220"/>
              </w:trPr>
              <w:tc>
                <w:tcPr>
                  <w:tcW w:w="4196" w:type="dxa"/>
                </w:tcPr>
                <w:p w14:paraId="7F7CD4F5" w14:textId="77777777" w:rsidR="007B1743" w:rsidRDefault="00176845">
                  <w:pPr>
                    <w:numPr>
                      <w:ilvl w:val="0"/>
                      <w:numId w:val="3"/>
                    </w:numPr>
                  </w:pPr>
                  <w:r>
                    <w:rPr>
                      <w:color w:val="000000"/>
                      <w:sz w:val="16"/>
                      <w:szCs w:val="16"/>
                    </w:rPr>
                    <w:t>Salarios</w:t>
                  </w:r>
                </w:p>
              </w:tc>
              <w:tc>
                <w:tcPr>
                  <w:tcW w:w="1251" w:type="dxa"/>
                </w:tcPr>
                <w:p w14:paraId="7F7CD4F6" w14:textId="77777777" w:rsidR="007B1743" w:rsidRDefault="007B1743">
                  <w:pPr>
                    <w:rPr>
                      <w:sz w:val="8"/>
                      <w:szCs w:val="8"/>
                    </w:rPr>
                  </w:pPr>
                </w:p>
              </w:tc>
            </w:tr>
            <w:tr w:rsidR="007B1743" w14:paraId="7F7CD4FA" w14:textId="77777777">
              <w:trPr>
                <w:trHeight w:val="220"/>
              </w:trPr>
              <w:tc>
                <w:tcPr>
                  <w:tcW w:w="4196" w:type="dxa"/>
                </w:tcPr>
                <w:p w14:paraId="7F7CD4F8" w14:textId="77777777" w:rsidR="007B1743" w:rsidRDefault="00176845">
                  <w:pPr>
                    <w:numPr>
                      <w:ilvl w:val="0"/>
                      <w:numId w:val="3"/>
                    </w:numPr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Ingresos por actividades </w:t>
                  </w:r>
                  <w:proofErr w:type="spellStart"/>
                  <w:r>
                    <w:rPr>
                      <w:color w:val="000000"/>
                      <w:sz w:val="16"/>
                      <w:szCs w:val="16"/>
                    </w:rPr>
                    <w:t>económicas</w:t>
                  </w:r>
                  <w:proofErr w:type="spellEnd"/>
                </w:p>
              </w:tc>
              <w:tc>
                <w:tcPr>
                  <w:tcW w:w="1251" w:type="dxa"/>
                </w:tcPr>
                <w:p w14:paraId="7F7CD4F9" w14:textId="77777777" w:rsidR="007B1743" w:rsidRDefault="007B1743">
                  <w:pPr>
                    <w:rPr>
                      <w:sz w:val="8"/>
                      <w:szCs w:val="8"/>
                    </w:rPr>
                  </w:pPr>
                </w:p>
              </w:tc>
            </w:tr>
            <w:tr w:rsidR="007B1743" w14:paraId="7F7CD4FD" w14:textId="77777777">
              <w:trPr>
                <w:trHeight w:val="220"/>
              </w:trPr>
              <w:tc>
                <w:tcPr>
                  <w:tcW w:w="4196" w:type="dxa"/>
                </w:tcPr>
                <w:p w14:paraId="7F7CD4FB" w14:textId="77777777" w:rsidR="007B1743" w:rsidRDefault="00176845">
                  <w:pPr>
                    <w:numPr>
                      <w:ilvl w:val="0"/>
                      <w:numId w:val="3"/>
                    </w:numPr>
                  </w:pPr>
                  <w:r>
                    <w:rPr>
                      <w:color w:val="000000"/>
                      <w:sz w:val="16"/>
                      <w:szCs w:val="16"/>
                    </w:rPr>
                    <w:t>Ayudas de familiares o amigos en el exterior</w:t>
                  </w:r>
                  <w:r>
                    <w:rPr>
                      <w:color w:val="000000"/>
                      <w:sz w:val="16"/>
                      <w:szCs w:val="16"/>
                    </w:rPr>
                    <w:br/>
                  </w:r>
                </w:p>
              </w:tc>
              <w:tc>
                <w:tcPr>
                  <w:tcW w:w="1251" w:type="dxa"/>
                </w:tcPr>
                <w:p w14:paraId="7F7CD4FC" w14:textId="77777777" w:rsidR="007B1743" w:rsidRDefault="007B1743">
                  <w:pPr>
                    <w:rPr>
                      <w:sz w:val="8"/>
                      <w:szCs w:val="8"/>
                    </w:rPr>
                  </w:pPr>
                </w:p>
              </w:tc>
            </w:tr>
            <w:tr w:rsidR="007B1743" w14:paraId="7F7CD500" w14:textId="77777777">
              <w:trPr>
                <w:trHeight w:val="220"/>
              </w:trPr>
              <w:tc>
                <w:tcPr>
                  <w:tcW w:w="4196" w:type="dxa"/>
                </w:tcPr>
                <w:p w14:paraId="7F7CD4FE" w14:textId="77777777" w:rsidR="007B1743" w:rsidRDefault="00176845">
                  <w:pPr>
                    <w:numPr>
                      <w:ilvl w:val="0"/>
                      <w:numId w:val="3"/>
                    </w:numPr>
                  </w:pPr>
                  <w:r>
                    <w:rPr>
                      <w:color w:val="000000"/>
                      <w:sz w:val="16"/>
                      <w:szCs w:val="16"/>
                    </w:rPr>
                    <w:t>Ayuda de familiares o amigos en Honduras</w:t>
                  </w:r>
                </w:p>
              </w:tc>
              <w:tc>
                <w:tcPr>
                  <w:tcW w:w="1251" w:type="dxa"/>
                </w:tcPr>
                <w:p w14:paraId="7F7CD4FF" w14:textId="77777777" w:rsidR="007B1743" w:rsidRDefault="007B1743">
                  <w:pPr>
                    <w:rPr>
                      <w:sz w:val="8"/>
                      <w:szCs w:val="8"/>
                    </w:rPr>
                  </w:pPr>
                </w:p>
              </w:tc>
            </w:tr>
            <w:tr w:rsidR="007B1743" w14:paraId="7F7CD503" w14:textId="77777777">
              <w:trPr>
                <w:trHeight w:val="220"/>
              </w:trPr>
              <w:tc>
                <w:tcPr>
                  <w:tcW w:w="4196" w:type="dxa"/>
                </w:tcPr>
                <w:p w14:paraId="7F7CD501" w14:textId="77777777" w:rsidR="007B1743" w:rsidRDefault="00176845">
                  <w:pPr>
                    <w:numPr>
                      <w:ilvl w:val="0"/>
                      <w:numId w:val="3"/>
                    </w:numPr>
                  </w:pPr>
                  <w:r>
                    <w:rPr>
                      <w:color w:val="000000"/>
                      <w:sz w:val="16"/>
                      <w:szCs w:val="16"/>
                    </w:rPr>
                    <w:t>Alquileres</w:t>
                  </w:r>
                </w:p>
              </w:tc>
              <w:tc>
                <w:tcPr>
                  <w:tcW w:w="1251" w:type="dxa"/>
                </w:tcPr>
                <w:p w14:paraId="7F7CD502" w14:textId="77777777" w:rsidR="007B1743" w:rsidRDefault="007B1743">
                  <w:pPr>
                    <w:rPr>
                      <w:sz w:val="8"/>
                      <w:szCs w:val="8"/>
                    </w:rPr>
                  </w:pPr>
                </w:p>
              </w:tc>
            </w:tr>
            <w:tr w:rsidR="007B1743" w14:paraId="7F7CD506" w14:textId="77777777">
              <w:trPr>
                <w:trHeight w:val="220"/>
              </w:trPr>
              <w:tc>
                <w:tcPr>
                  <w:tcW w:w="4196" w:type="dxa"/>
                </w:tcPr>
                <w:p w14:paraId="7F7CD504" w14:textId="77777777" w:rsidR="007B1743" w:rsidRDefault="00176845">
                  <w:pPr>
                    <w:numPr>
                      <w:ilvl w:val="0"/>
                      <w:numId w:val="3"/>
                    </w:numPr>
                  </w:pPr>
                  <w:proofErr w:type="spellStart"/>
                  <w:r>
                    <w:rPr>
                      <w:color w:val="000000"/>
                      <w:sz w:val="16"/>
                      <w:szCs w:val="16"/>
                    </w:rPr>
                    <w:t>Pensión</w:t>
                  </w:r>
                  <w:proofErr w:type="spellEnd"/>
                  <w:r>
                    <w:rPr>
                      <w:color w:val="000000"/>
                      <w:sz w:val="16"/>
                      <w:szCs w:val="16"/>
                    </w:rPr>
                    <w:t>, jubilación</w:t>
                  </w:r>
                </w:p>
              </w:tc>
              <w:tc>
                <w:tcPr>
                  <w:tcW w:w="1251" w:type="dxa"/>
                </w:tcPr>
                <w:p w14:paraId="7F7CD505" w14:textId="77777777" w:rsidR="007B1743" w:rsidRDefault="007B1743">
                  <w:pPr>
                    <w:rPr>
                      <w:sz w:val="8"/>
                      <w:szCs w:val="8"/>
                    </w:rPr>
                  </w:pPr>
                </w:p>
              </w:tc>
            </w:tr>
            <w:tr w:rsidR="007B1743" w14:paraId="7F7CD509" w14:textId="77777777">
              <w:trPr>
                <w:trHeight w:val="220"/>
              </w:trPr>
              <w:tc>
                <w:tcPr>
                  <w:tcW w:w="4196" w:type="dxa"/>
                </w:tcPr>
                <w:p w14:paraId="7F7CD507" w14:textId="77777777" w:rsidR="007B1743" w:rsidRDefault="00176845">
                  <w:pPr>
                    <w:numPr>
                      <w:ilvl w:val="0"/>
                      <w:numId w:val="3"/>
                    </w:numPr>
                  </w:pPr>
                  <w:r>
                    <w:rPr>
                      <w:color w:val="000000"/>
                      <w:sz w:val="16"/>
                      <w:szCs w:val="16"/>
                    </w:rPr>
                    <w:t>Becas o subsidios educativos</w:t>
                  </w:r>
                </w:p>
              </w:tc>
              <w:tc>
                <w:tcPr>
                  <w:tcW w:w="1251" w:type="dxa"/>
                </w:tcPr>
                <w:p w14:paraId="7F7CD508" w14:textId="77777777" w:rsidR="007B1743" w:rsidRDefault="007B1743">
                  <w:pPr>
                    <w:rPr>
                      <w:sz w:val="8"/>
                      <w:szCs w:val="8"/>
                    </w:rPr>
                  </w:pPr>
                </w:p>
              </w:tc>
            </w:tr>
            <w:tr w:rsidR="007B1743" w14:paraId="7F7CD50C" w14:textId="77777777">
              <w:trPr>
                <w:trHeight w:val="220"/>
              </w:trPr>
              <w:tc>
                <w:tcPr>
                  <w:tcW w:w="4196" w:type="dxa"/>
                </w:tcPr>
                <w:p w14:paraId="7F7CD50A" w14:textId="77777777" w:rsidR="007B1743" w:rsidRDefault="00176845">
                  <w:pPr>
                    <w:numPr>
                      <w:ilvl w:val="0"/>
                      <w:numId w:val="3"/>
                    </w:numPr>
                  </w:pPr>
                  <w:r>
                    <w:rPr>
                      <w:color w:val="000000"/>
                      <w:sz w:val="16"/>
                      <w:szCs w:val="16"/>
                    </w:rPr>
                    <w:t>Bonos / bolsa solidaria o subsidios gubernamentales</w:t>
                  </w:r>
                </w:p>
              </w:tc>
              <w:tc>
                <w:tcPr>
                  <w:tcW w:w="1251" w:type="dxa"/>
                </w:tcPr>
                <w:p w14:paraId="7F7CD50B" w14:textId="77777777" w:rsidR="007B1743" w:rsidRDefault="007B1743">
                  <w:pPr>
                    <w:rPr>
                      <w:sz w:val="8"/>
                      <w:szCs w:val="8"/>
                    </w:rPr>
                  </w:pPr>
                </w:p>
              </w:tc>
            </w:tr>
            <w:tr w:rsidR="007B1743" w14:paraId="7F7CD50F" w14:textId="77777777">
              <w:trPr>
                <w:trHeight w:val="220"/>
              </w:trPr>
              <w:tc>
                <w:tcPr>
                  <w:tcW w:w="4196" w:type="dxa"/>
                </w:tcPr>
                <w:p w14:paraId="7F7CD50D" w14:textId="77777777" w:rsidR="007B1743" w:rsidRDefault="00176845">
                  <w:pPr>
                    <w:numPr>
                      <w:ilvl w:val="0"/>
                      <w:numId w:val="3"/>
                    </w:numPr>
                  </w:pPr>
                  <w:r>
                    <w:rPr>
                      <w:color w:val="000000"/>
                      <w:sz w:val="16"/>
                      <w:szCs w:val="16"/>
                    </w:rPr>
                    <w:t>Préstamos o créditos</w:t>
                  </w:r>
                </w:p>
              </w:tc>
              <w:tc>
                <w:tcPr>
                  <w:tcW w:w="1251" w:type="dxa"/>
                </w:tcPr>
                <w:p w14:paraId="7F7CD50E" w14:textId="77777777" w:rsidR="007B1743" w:rsidRDefault="007B1743">
                  <w:pPr>
                    <w:rPr>
                      <w:sz w:val="8"/>
                      <w:szCs w:val="8"/>
                    </w:rPr>
                  </w:pPr>
                </w:p>
              </w:tc>
            </w:tr>
            <w:tr w:rsidR="007B1743" w14:paraId="7F7CD512" w14:textId="77777777">
              <w:trPr>
                <w:trHeight w:val="380"/>
              </w:trPr>
              <w:tc>
                <w:tcPr>
                  <w:tcW w:w="4196" w:type="dxa"/>
                </w:tcPr>
                <w:p w14:paraId="7F7CD510" w14:textId="77777777" w:rsidR="007B1743" w:rsidRDefault="00176845">
                  <w:pPr>
                    <w:numPr>
                      <w:ilvl w:val="0"/>
                      <w:numId w:val="3"/>
                    </w:numPr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Ayuda o asistencia de instituciones locales, internacionales, ONG, </w:t>
                  </w:r>
                  <w:proofErr w:type="gramStart"/>
                  <w:r>
                    <w:rPr>
                      <w:color w:val="000000"/>
                      <w:sz w:val="16"/>
                      <w:szCs w:val="16"/>
                    </w:rPr>
                    <w:t>Iglesia,...</w:t>
                  </w:r>
                  <w:proofErr w:type="gramEnd"/>
                </w:p>
              </w:tc>
              <w:tc>
                <w:tcPr>
                  <w:tcW w:w="1251" w:type="dxa"/>
                </w:tcPr>
                <w:p w14:paraId="7F7CD511" w14:textId="77777777" w:rsidR="007B1743" w:rsidRDefault="007B1743">
                  <w:pPr>
                    <w:rPr>
                      <w:sz w:val="8"/>
                      <w:szCs w:val="8"/>
                    </w:rPr>
                  </w:pPr>
                </w:p>
              </w:tc>
            </w:tr>
            <w:tr w:rsidR="007B1743" w14:paraId="7F7CD515" w14:textId="77777777">
              <w:trPr>
                <w:trHeight w:val="280"/>
              </w:trPr>
              <w:tc>
                <w:tcPr>
                  <w:tcW w:w="4196" w:type="dxa"/>
                </w:tcPr>
                <w:p w14:paraId="7F7CD513" w14:textId="77777777" w:rsidR="007B1743" w:rsidRDefault="00176845">
                  <w:pPr>
                    <w:numPr>
                      <w:ilvl w:val="0"/>
                      <w:numId w:val="3"/>
                    </w:numPr>
                  </w:pPr>
                  <w:r>
                    <w:rPr>
                      <w:color w:val="000000"/>
                      <w:sz w:val="16"/>
                      <w:szCs w:val="16"/>
                    </w:rPr>
                    <w:t>Otros___________________</w:t>
                  </w:r>
                </w:p>
              </w:tc>
              <w:tc>
                <w:tcPr>
                  <w:tcW w:w="1251" w:type="dxa"/>
                </w:tcPr>
                <w:p w14:paraId="7F7CD514" w14:textId="77777777" w:rsidR="007B1743" w:rsidRDefault="007B1743">
                  <w:pPr>
                    <w:rPr>
                      <w:sz w:val="8"/>
                      <w:szCs w:val="8"/>
                    </w:rPr>
                  </w:pPr>
                </w:p>
              </w:tc>
            </w:tr>
          </w:tbl>
          <w:p w14:paraId="7F7CD516" w14:textId="77777777" w:rsidR="007B1743" w:rsidRDefault="007B17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0"/>
              </w:tabs>
              <w:ind w:left="284" w:hanging="284"/>
              <w:rPr>
                <w:color w:val="000000"/>
                <w:sz w:val="18"/>
                <w:szCs w:val="18"/>
              </w:rPr>
            </w:pPr>
          </w:p>
        </w:tc>
        <w:tc>
          <w:tcPr>
            <w:tcW w:w="5900" w:type="dxa"/>
          </w:tcPr>
          <w:p w14:paraId="7F7CD517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lastRenderedPageBreak/>
              <w:t xml:space="preserve">516. </w:t>
            </w:r>
            <w:proofErr w:type="gramStart"/>
            <w:r>
              <w:rPr>
                <w:b/>
                <w:color w:val="000000"/>
                <w:sz w:val="16"/>
                <w:szCs w:val="16"/>
              </w:rPr>
              <w:t>Al llegar a esta nueva comunidad, vieron que las costumbres eran diferentes que las de su lugar de origen?</w:t>
            </w:r>
            <w:proofErr w:type="gramEnd"/>
            <w:r>
              <w:rPr>
                <w:b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color w:val="000000"/>
                <w:sz w:val="16"/>
                <w:szCs w:val="16"/>
              </w:rPr>
              <w:br/>
            </w:r>
            <w:r>
              <w:rPr>
                <w:color w:val="000000"/>
                <w:sz w:val="16"/>
                <w:szCs w:val="16"/>
              </w:rPr>
              <w:br/>
              <w:t xml:space="preserve">1.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Sí</w:t>
            </w:r>
            <w:r>
              <w:rPr>
                <w:color w:val="000000"/>
                <w:sz w:val="16"/>
                <w:szCs w:val="16"/>
              </w:rPr>
              <w:br/>
              <w:t xml:space="preserve">2.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No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hidden="0" allowOverlap="1" wp14:anchorId="7F7CD5F9" wp14:editId="7F7CD5FA">
                      <wp:simplePos x="0" y="0"/>
                      <wp:positionH relativeFrom="margin">
                        <wp:posOffset>622300</wp:posOffset>
                      </wp:positionH>
                      <wp:positionV relativeFrom="paragraph">
                        <wp:posOffset>571500</wp:posOffset>
                      </wp:positionV>
                      <wp:extent cx="238760" cy="25400"/>
                      <wp:effectExtent l="0" t="0" r="0" b="0"/>
                      <wp:wrapNone/>
                      <wp:docPr id="15" name="Conector recto de flecha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226620" y="3780000"/>
                                <a:ext cx="238760" cy="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2D3D4FC" id="Conector recto de flecha 15" o:spid="_x0000_s1026" type="#_x0000_t32" style="position:absolute;margin-left:49pt;margin-top:45pt;width:18.8pt;height:2pt;z-index:2517524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" filled="t" strokeweight="1.25pt">
                      <v:stroke endarrow="block" joinstyle="miter"/>
                      <w10:wrap anchorx="margi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hidden="0" allowOverlap="1" wp14:anchorId="7F7CD5FB" wp14:editId="7F7CD5FC">
                      <wp:simplePos x="0" y="0"/>
                      <wp:positionH relativeFrom="margin">
                        <wp:posOffset>914400</wp:posOffset>
                      </wp:positionH>
                      <wp:positionV relativeFrom="paragraph">
                        <wp:posOffset>508000</wp:posOffset>
                      </wp:positionV>
                      <wp:extent cx="838200" cy="177165"/>
                      <wp:effectExtent l="0" t="0" r="0" b="0"/>
                      <wp:wrapNone/>
                      <wp:docPr id="17" name="Rectángulo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931663" y="3696180"/>
                                <a:ext cx="828675" cy="167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D8" w14:textId="77777777" w:rsidR="007B1743" w:rsidRDefault="00176845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Pase a la 518</w:t>
                                  </w:r>
                                </w:p>
                                <w:p w14:paraId="7F7CD6D9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7CD5FB" id="Rectángulo 17" o:spid="_x0000_s1097" style="position:absolute;margin-left:1in;margin-top:40pt;width:66pt;height:13.95pt;z-index:2517534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" fillcolor="silver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7F7CD6D8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Pase a la 518</w:t>
                            </w:r>
                          </w:p>
                          <w:p w14:paraId="7F7CD6D9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  <w:p w14:paraId="7F7CD518" w14:textId="77777777" w:rsidR="007B1743" w:rsidRDefault="007B1743">
            <w:pPr>
              <w:pBdr>
                <w:top w:val="nil"/>
                <w:left w:val="nil"/>
                <w:bottom w:val="single" w:sz="4" w:space="1" w:color="000000"/>
                <w:right w:val="nil"/>
                <w:between w:val="nil"/>
              </w:pBdr>
              <w:tabs>
                <w:tab w:val="left" w:pos="380"/>
              </w:tabs>
              <w:rPr>
                <w:color w:val="000000"/>
                <w:sz w:val="16"/>
                <w:szCs w:val="16"/>
              </w:rPr>
            </w:pPr>
          </w:p>
          <w:p w14:paraId="7F7CD519" w14:textId="77777777" w:rsidR="007B1743" w:rsidRDefault="007B1743">
            <w:pPr>
              <w:pBdr>
                <w:top w:val="nil"/>
                <w:left w:val="nil"/>
                <w:bottom w:val="single" w:sz="4" w:space="1" w:color="000000"/>
                <w:right w:val="nil"/>
                <w:between w:val="nil"/>
              </w:pBdr>
              <w:tabs>
                <w:tab w:val="left" w:pos="380"/>
              </w:tabs>
              <w:rPr>
                <w:color w:val="000000"/>
                <w:sz w:val="16"/>
                <w:szCs w:val="16"/>
              </w:rPr>
            </w:pPr>
          </w:p>
          <w:p w14:paraId="7F7CD51A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517. ¿Los miembros del hogar se han podido adaptar a las costumbres de esta comunidad?</w:t>
            </w:r>
          </w:p>
          <w:p w14:paraId="7F7CD51B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Sí, todos</w:t>
            </w:r>
            <w:r>
              <w:rPr>
                <w:color w:val="000000"/>
                <w:sz w:val="16"/>
                <w:szCs w:val="16"/>
              </w:rPr>
              <w:br/>
              <w:t xml:space="preserve">2.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Sí, algunos</w:t>
            </w:r>
            <w:r>
              <w:rPr>
                <w:color w:val="000000"/>
                <w:sz w:val="16"/>
                <w:szCs w:val="16"/>
              </w:rPr>
              <w:br/>
              <w:t xml:space="preserve">3.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No, ninguno</w:t>
            </w:r>
            <w:r>
              <w:rPr>
                <w:color w:val="000000"/>
                <w:sz w:val="16"/>
                <w:szCs w:val="16"/>
              </w:rPr>
              <w:br/>
              <w:t xml:space="preserve">9.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No sabe </w:t>
            </w:r>
            <w:proofErr w:type="gramStart"/>
            <w:r>
              <w:rPr>
                <w:color w:val="000000"/>
                <w:sz w:val="16"/>
                <w:szCs w:val="16"/>
              </w:rPr>
              <w:t>/  no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responde</w:t>
            </w:r>
          </w:p>
          <w:p w14:paraId="7F7CD51C" w14:textId="77777777" w:rsidR="007B1743" w:rsidRDefault="007B1743">
            <w:pPr>
              <w:pBdr>
                <w:top w:val="nil"/>
                <w:left w:val="nil"/>
                <w:bottom w:val="single" w:sz="4" w:space="1" w:color="000000"/>
                <w:right w:val="nil"/>
                <w:between w:val="nil"/>
              </w:pBdr>
              <w:tabs>
                <w:tab w:val="left" w:pos="380"/>
              </w:tabs>
              <w:rPr>
                <w:color w:val="000000"/>
                <w:sz w:val="16"/>
                <w:szCs w:val="16"/>
              </w:rPr>
            </w:pPr>
          </w:p>
          <w:p w14:paraId="7F7CD51D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518. ¿Usted o algún miembro del hogar se han sentido discriminados en esta comunidad?</w:t>
            </w:r>
          </w:p>
          <w:p w14:paraId="7F7CD51E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 xml:space="preserve"> 1.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Sí</w:t>
            </w:r>
            <w:r>
              <w:rPr>
                <w:color w:val="000000"/>
                <w:sz w:val="16"/>
                <w:szCs w:val="16"/>
              </w:rPr>
              <w:br/>
              <w:t xml:space="preserve"> 2.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No</w:t>
            </w:r>
          </w:p>
          <w:p w14:paraId="7F7CD51F" w14:textId="77777777" w:rsidR="007B1743" w:rsidRDefault="007B1743">
            <w:pPr>
              <w:pBdr>
                <w:top w:val="nil"/>
                <w:left w:val="nil"/>
                <w:bottom w:val="single" w:sz="4" w:space="1" w:color="000000"/>
                <w:right w:val="nil"/>
                <w:between w:val="nil"/>
              </w:pBdr>
              <w:tabs>
                <w:tab w:val="left" w:pos="380"/>
              </w:tabs>
              <w:rPr>
                <w:color w:val="000000"/>
                <w:sz w:val="16"/>
                <w:szCs w:val="16"/>
              </w:rPr>
            </w:pPr>
          </w:p>
          <w:p w14:paraId="7F7CD520" w14:textId="77777777" w:rsidR="007B1743" w:rsidRDefault="007B1743">
            <w:pPr>
              <w:rPr>
                <w:color w:val="000000"/>
                <w:sz w:val="16"/>
                <w:szCs w:val="16"/>
              </w:rPr>
            </w:pPr>
          </w:p>
          <w:p w14:paraId="7F7CD521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519. ¿En este momento, los miembros del hogar tienen planes concretos de:</w:t>
            </w:r>
          </w:p>
          <w:p w14:paraId="7F7CD522" w14:textId="77777777" w:rsidR="007B1743" w:rsidRDefault="007B1743">
            <w:pPr>
              <w:rPr>
                <w:color w:val="000000"/>
                <w:sz w:val="16"/>
                <w:szCs w:val="16"/>
              </w:rPr>
            </w:pPr>
          </w:p>
          <w:p w14:paraId="7F7CD523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Permanecer en esta comunidad</w:t>
            </w:r>
          </w:p>
          <w:p w14:paraId="7F7CD524" w14:textId="77777777" w:rsidR="007B1743" w:rsidRDefault="007B1743">
            <w:pPr>
              <w:rPr>
                <w:color w:val="000000"/>
                <w:sz w:val="16"/>
                <w:szCs w:val="16"/>
              </w:rPr>
            </w:pPr>
          </w:p>
          <w:p w14:paraId="7F7CD525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Regresar a su lugar de origen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hidden="0" allowOverlap="1" wp14:anchorId="7F7CD5FD" wp14:editId="7F7CD5FE">
                      <wp:simplePos x="0" y="0"/>
                      <wp:positionH relativeFrom="margin">
                        <wp:posOffset>1600200</wp:posOffset>
                      </wp:positionH>
                      <wp:positionV relativeFrom="paragraph">
                        <wp:posOffset>63500</wp:posOffset>
                      </wp:positionV>
                      <wp:extent cx="238760" cy="25400"/>
                      <wp:effectExtent l="0" t="0" r="0" b="0"/>
                      <wp:wrapNone/>
                      <wp:docPr id="18" name="Conector recto de flecha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226620" y="3780000"/>
                                <a:ext cx="238760" cy="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C178FF4" id="Conector recto de flecha 18" o:spid="_x0000_s1026" type="#_x0000_t32" style="position:absolute;margin-left:126pt;margin-top:5pt;width:18.8pt;height:2pt;z-index:2517544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" filled="t" strokeweight="1.25pt">
                      <v:stroke endarrow="block" joinstyle="miter"/>
                      <w10:wrap anchorx="margi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hidden="0" allowOverlap="1" wp14:anchorId="7F7CD5FF" wp14:editId="7F7CD600">
                      <wp:simplePos x="0" y="0"/>
                      <wp:positionH relativeFrom="margin">
                        <wp:posOffset>1892300</wp:posOffset>
                      </wp:positionH>
                      <wp:positionV relativeFrom="paragraph">
                        <wp:posOffset>0</wp:posOffset>
                      </wp:positionV>
                      <wp:extent cx="838200" cy="177165"/>
                      <wp:effectExtent l="0" t="0" r="0" b="0"/>
                      <wp:wrapNone/>
                      <wp:docPr id="19" name="Rectángulo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931663" y="3696180"/>
                                <a:ext cx="828675" cy="167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DA" w14:textId="77777777" w:rsidR="007B1743" w:rsidRDefault="00176845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Pase a la 523</w:t>
                                  </w:r>
                                </w:p>
                                <w:p w14:paraId="7F7CD6DB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7CD5FF" id="Rectángulo 19" o:spid="_x0000_s1098" style="position:absolute;margin-left:149pt;margin-top:0;width:66pt;height:13.95pt;z-index:2517555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" fillcolor="silver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7F7CD6DA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Pase a la 523</w:t>
                            </w:r>
                          </w:p>
                          <w:p w14:paraId="7F7CD6DB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  <w:p w14:paraId="7F7CD526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br/>
              <w:t xml:space="preserve">3.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Ir a vivir a otro lugar dentro del país           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hidden="0" allowOverlap="1" wp14:anchorId="7F7CD601" wp14:editId="7F7CD602">
                      <wp:simplePos x="0" y="0"/>
                      <wp:positionH relativeFrom="margin">
                        <wp:posOffset>1854200</wp:posOffset>
                      </wp:positionH>
                      <wp:positionV relativeFrom="paragraph">
                        <wp:posOffset>152400</wp:posOffset>
                      </wp:positionV>
                      <wp:extent cx="139700" cy="337820"/>
                      <wp:effectExtent l="0" t="0" r="0" b="0"/>
                      <wp:wrapNone/>
                      <wp:docPr id="34" name="Cerrar llave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84088" y="3619028"/>
                                <a:ext cx="123825" cy="321945"/>
                              </a:xfrm>
                              <a:prstGeom prst="rightBrace">
                                <a:avLst>
                                  <a:gd name="adj1" fmla="val 8333"/>
                                  <a:gd name="adj2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587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DC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7CD601" id="Cerrar llave 34" o:spid="_x0000_s1099" type="#_x0000_t88" style="position:absolute;margin-left:146pt;margin-top:12pt;width:11pt;height:26.6pt;z-index:2517565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" adj="692" filled="t" strokeweight="1.25pt">
                      <v:stroke startarrowwidth="narrow" startarrowlength="short" endarrowwidth="narrow" endarrowlength="short" joinstyle="miter"/>
                      <v:textbox inset="2.53958mm,2.53958mm,2.53958mm,2.53958mm">
                        <w:txbxContent>
                          <w:p w14:paraId="7F7CD6DC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hidden="0" allowOverlap="1" wp14:anchorId="7F7CD603" wp14:editId="7F7CD604">
                      <wp:simplePos x="0" y="0"/>
                      <wp:positionH relativeFrom="margin">
                        <wp:posOffset>2006600</wp:posOffset>
                      </wp:positionH>
                      <wp:positionV relativeFrom="paragraph">
                        <wp:posOffset>215900</wp:posOffset>
                      </wp:positionV>
                      <wp:extent cx="838200" cy="177165"/>
                      <wp:effectExtent l="0" t="0" r="0" b="0"/>
                      <wp:wrapNone/>
                      <wp:docPr id="35" name="Rectángulo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931663" y="3696180"/>
                                <a:ext cx="828675" cy="167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DD" w14:textId="77777777" w:rsidR="007B1743" w:rsidRDefault="00176845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Pase a la 521</w:t>
                                  </w:r>
                                </w:p>
                                <w:p w14:paraId="7F7CD6DE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7CD603" id="Rectángulo 35" o:spid="_x0000_s1100" style="position:absolute;margin-left:158pt;margin-top:17pt;width:66pt;height:13.95pt;z-index:2517575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" fillcolor="silver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7F7CD6DD" w14:textId="77777777" w:rsidR="007B1743" w:rsidRDefault="00176845">
                            <w:pPr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Pase a la 521</w:t>
                            </w:r>
                          </w:p>
                          <w:p w14:paraId="7F7CD6DE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  <w:p w14:paraId="7F7CD527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4.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>. Ir a vivir a otro lugar fuera del país</w:t>
            </w:r>
          </w:p>
          <w:p w14:paraId="7F7CD528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br/>
              <w:t xml:space="preserve">9.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No sabe / no responde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hidden="0" allowOverlap="1" wp14:anchorId="7F7CD605" wp14:editId="7F7CD606">
                      <wp:simplePos x="0" y="0"/>
                      <wp:positionH relativeFrom="margin">
                        <wp:posOffset>1600200</wp:posOffset>
                      </wp:positionH>
                      <wp:positionV relativeFrom="paragraph">
                        <wp:posOffset>114300</wp:posOffset>
                      </wp:positionV>
                      <wp:extent cx="1390650" cy="161925"/>
                      <wp:effectExtent l="0" t="0" r="0" b="0"/>
                      <wp:wrapNone/>
                      <wp:docPr id="36" name="Rectángulo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655438" y="3703800"/>
                                <a:ext cx="13811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DF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FIN DE ENTREVISTA</w:t>
                                  </w:r>
                                </w:p>
                                <w:p w14:paraId="7F7CD6E0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7CD605" id="Rectángulo 36" o:spid="_x0000_s1101" style="position:absolute;margin-left:126pt;margin-top:9pt;width:109.5pt;height:12.75pt;z-index:2517585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" fillcolor="silver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7F7CD6DF" w14:textId="77777777" w:rsidR="007B1743" w:rsidRDefault="0017684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FIN DE ENTREVISTA</w:t>
                            </w:r>
                          </w:p>
                          <w:p w14:paraId="7F7CD6E0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hidden="0" allowOverlap="1" wp14:anchorId="7F7CD607" wp14:editId="7F7CD608">
                      <wp:simplePos x="0" y="0"/>
                      <wp:positionH relativeFrom="margin">
                        <wp:posOffset>1295400</wp:posOffset>
                      </wp:positionH>
                      <wp:positionV relativeFrom="paragraph">
                        <wp:posOffset>190500</wp:posOffset>
                      </wp:positionV>
                      <wp:extent cx="238760" cy="25400"/>
                      <wp:effectExtent l="0" t="0" r="0" b="0"/>
                      <wp:wrapNone/>
                      <wp:docPr id="38" name="Conector recto de flecha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226620" y="3780000"/>
                                <a:ext cx="238760" cy="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5D1CC94" id="Conector recto de flecha 38" o:spid="_x0000_s1026" type="#_x0000_t32" style="position:absolute;margin-left:102pt;margin-top:15pt;width:18.8pt;height:2pt;z-index:2517596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" filled="t" strokeweight="1.25pt">
                      <v:stroke endarrow="block" joinstyle="miter"/>
                      <w10:wrap anchorx="margin"/>
                    </v:shape>
                  </w:pict>
                </mc:Fallback>
              </mc:AlternateContent>
            </w:r>
          </w:p>
          <w:p w14:paraId="7F7CD529" w14:textId="77777777" w:rsidR="007B1743" w:rsidRDefault="007B1743">
            <w:pPr>
              <w:pBdr>
                <w:top w:val="nil"/>
                <w:left w:val="nil"/>
                <w:bottom w:val="single" w:sz="4" w:space="1" w:color="000000"/>
                <w:right w:val="nil"/>
                <w:between w:val="nil"/>
              </w:pBdr>
              <w:tabs>
                <w:tab w:val="left" w:pos="380"/>
              </w:tabs>
              <w:rPr>
                <w:color w:val="000000"/>
                <w:sz w:val="16"/>
                <w:szCs w:val="16"/>
              </w:rPr>
            </w:pPr>
          </w:p>
          <w:p w14:paraId="7F7CD52A" w14:textId="77777777" w:rsidR="007B1743" w:rsidRDefault="007B1743">
            <w:pPr>
              <w:rPr>
                <w:color w:val="000000"/>
                <w:sz w:val="16"/>
                <w:szCs w:val="16"/>
              </w:rPr>
            </w:pPr>
          </w:p>
          <w:p w14:paraId="7F7CD52B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520. ¿Cuál es la razón más importante por la que quieren permanecer definitivamente en esta comunidad?</w:t>
            </w:r>
          </w:p>
          <w:p w14:paraId="7F7CD52C" w14:textId="77777777" w:rsidR="007B1743" w:rsidRDefault="00176845">
            <w:pPr>
              <w:spacing w:line="36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Por oportunidades de trabajo / empleo</w:t>
            </w:r>
            <w:r>
              <w:rPr>
                <w:color w:val="000000"/>
                <w:sz w:val="16"/>
                <w:szCs w:val="16"/>
              </w:rPr>
              <w:br/>
              <w:t xml:space="preserve">2.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Por seguridad</w:t>
            </w:r>
            <w:r>
              <w:rPr>
                <w:color w:val="000000"/>
                <w:sz w:val="16"/>
                <w:szCs w:val="16"/>
              </w:rPr>
              <w:br/>
              <w:t xml:space="preserve">3.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Porque tiene parientes / amigos</w:t>
            </w:r>
            <w:r>
              <w:rPr>
                <w:color w:val="000000"/>
                <w:sz w:val="16"/>
                <w:szCs w:val="16"/>
              </w:rPr>
              <w:br/>
              <w:t xml:space="preserve">4.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Por acceso a centros de </w:t>
            </w:r>
            <w:proofErr w:type="spellStart"/>
            <w:r>
              <w:rPr>
                <w:color w:val="000000"/>
                <w:sz w:val="16"/>
                <w:szCs w:val="16"/>
              </w:rPr>
              <w:t>educación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o salud</w:t>
            </w:r>
            <w:r>
              <w:rPr>
                <w:color w:val="000000"/>
                <w:sz w:val="16"/>
                <w:szCs w:val="16"/>
              </w:rPr>
              <w:br/>
              <w:t xml:space="preserve">5.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P</w:t>
            </w:r>
            <w:r>
              <w:rPr>
                <w:color w:val="000000"/>
                <w:sz w:val="16"/>
                <w:szCs w:val="16"/>
              </w:rPr>
              <w:t>or disponibilidad de vivienda</w:t>
            </w:r>
            <w:r>
              <w:rPr>
                <w:color w:val="000000"/>
                <w:sz w:val="16"/>
                <w:szCs w:val="16"/>
              </w:rPr>
              <w:br/>
              <w:t xml:space="preserve">6.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Otra (Especifique</w:t>
            </w:r>
            <w:proofErr w:type="gramStart"/>
            <w:r>
              <w:rPr>
                <w:color w:val="000000"/>
                <w:sz w:val="16"/>
                <w:szCs w:val="16"/>
              </w:rPr>
              <w:t>):_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___________________________ </w:t>
            </w:r>
            <w:r>
              <w:rPr>
                <w:color w:val="000000"/>
                <w:sz w:val="16"/>
                <w:szCs w:val="16"/>
              </w:rPr>
              <w:br/>
              <w:t xml:space="preserve">9.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No sabe / No responde"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hidden="0" allowOverlap="1" wp14:anchorId="7F7CD609" wp14:editId="7F7CD60A">
                      <wp:simplePos x="0" y="0"/>
                      <wp:positionH relativeFrom="margin">
                        <wp:posOffset>2705100</wp:posOffset>
                      </wp:positionH>
                      <wp:positionV relativeFrom="paragraph">
                        <wp:posOffset>38100</wp:posOffset>
                      </wp:positionV>
                      <wp:extent cx="82550" cy="1677670"/>
                      <wp:effectExtent l="0" t="0" r="0" b="0"/>
                      <wp:wrapNone/>
                      <wp:docPr id="6" name="Cerrar llav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312663" y="2949103"/>
                                <a:ext cx="66675" cy="1661795"/>
                              </a:xfrm>
                              <a:prstGeom prst="rightBrace">
                                <a:avLst>
                                  <a:gd name="adj1" fmla="val 8333"/>
                                  <a:gd name="adj2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587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E1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7CD609" id="Cerrar llave 6" o:spid="_x0000_s1102" type="#_x0000_t88" style="position:absolute;margin-left:213pt;margin-top:3pt;width:6.5pt;height:132.1pt;z-index:2517606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" adj="72" filled="t" strokeweight="1.25pt">
                      <v:stroke startarrowwidth="narrow" startarrowlength="short" endarrowwidth="narrow" endarrowlength="short" joinstyle="miter"/>
                      <v:textbox inset="2.53958mm,2.53958mm,2.53958mm,2.53958mm">
                        <w:txbxContent>
                          <w:p w14:paraId="7F7CD6E1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hidden="0" allowOverlap="1" wp14:anchorId="7F7CD60B" wp14:editId="7F7CD60C">
                      <wp:simplePos x="0" y="0"/>
                      <wp:positionH relativeFrom="margin">
                        <wp:posOffset>2768600</wp:posOffset>
                      </wp:positionH>
                      <wp:positionV relativeFrom="paragraph">
                        <wp:posOffset>698500</wp:posOffset>
                      </wp:positionV>
                      <wp:extent cx="864870" cy="323850"/>
                      <wp:effectExtent l="0" t="0" r="0" b="0"/>
                      <wp:wrapNone/>
                      <wp:docPr id="27" name="Rectángulo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918328" y="3622838"/>
                                <a:ext cx="85534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E2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FIN DE ENTREVISTA</w:t>
                                  </w:r>
                                </w:p>
                                <w:p w14:paraId="7F7CD6E3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7CD60B" id="Rectángulo 27" o:spid="_x0000_s1103" style="position:absolute;margin-left:218pt;margin-top:55pt;width:68.1pt;height:25.5pt;z-index:2517616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" fillcolor="silver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7F7CD6E2" w14:textId="77777777" w:rsidR="007B1743" w:rsidRDefault="0017684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FIN DE ENTREVISTA</w:t>
                            </w:r>
                          </w:p>
                          <w:p w14:paraId="7F7CD6E3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  <w:p w14:paraId="7F7CD52D" w14:textId="77777777" w:rsidR="007B1743" w:rsidRDefault="007B1743">
            <w:pPr>
              <w:pBdr>
                <w:top w:val="nil"/>
                <w:left w:val="nil"/>
                <w:bottom w:val="single" w:sz="4" w:space="1" w:color="000000"/>
                <w:right w:val="nil"/>
                <w:between w:val="nil"/>
              </w:pBdr>
              <w:tabs>
                <w:tab w:val="left" w:pos="380"/>
              </w:tabs>
              <w:rPr>
                <w:color w:val="000000"/>
                <w:sz w:val="16"/>
                <w:szCs w:val="16"/>
              </w:rPr>
            </w:pPr>
          </w:p>
        </w:tc>
        <w:tc>
          <w:tcPr>
            <w:tcW w:w="5996" w:type="dxa"/>
          </w:tcPr>
          <w:p w14:paraId="7F7CD52E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lastRenderedPageBreak/>
              <w:t>521. ¿Cuál es la razón más importante por la que tienen la intención de irse a otro lugar (fuera o dentro del país)?</w:t>
            </w:r>
          </w:p>
          <w:p w14:paraId="7F7CD52F" w14:textId="77777777" w:rsidR="007B1743" w:rsidRDefault="00176845">
            <w:pPr>
              <w:spacing w:line="36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Por oportunidades de trabajo / empleo</w:t>
            </w:r>
            <w:r>
              <w:rPr>
                <w:color w:val="000000"/>
                <w:sz w:val="16"/>
                <w:szCs w:val="16"/>
              </w:rPr>
              <w:br/>
              <w:t xml:space="preserve">2.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Por seguridad</w:t>
            </w:r>
            <w:r>
              <w:rPr>
                <w:color w:val="000000"/>
                <w:sz w:val="16"/>
                <w:szCs w:val="16"/>
              </w:rPr>
              <w:br/>
              <w:t xml:space="preserve">3.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Porque tiene parientes / amigos</w:t>
            </w:r>
            <w:r>
              <w:rPr>
                <w:color w:val="000000"/>
                <w:sz w:val="16"/>
                <w:szCs w:val="16"/>
              </w:rPr>
              <w:br/>
              <w:t xml:space="preserve">4.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Por acceso a centros de </w:t>
            </w:r>
            <w:proofErr w:type="spellStart"/>
            <w:r>
              <w:rPr>
                <w:color w:val="000000"/>
                <w:sz w:val="16"/>
                <w:szCs w:val="16"/>
              </w:rPr>
              <w:t>educación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o salud</w:t>
            </w:r>
            <w:r>
              <w:rPr>
                <w:color w:val="000000"/>
                <w:sz w:val="16"/>
                <w:szCs w:val="16"/>
              </w:rPr>
              <w:br/>
              <w:t xml:space="preserve">5.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Por disponibilidad de vivienda</w:t>
            </w:r>
            <w:r>
              <w:rPr>
                <w:color w:val="000000"/>
                <w:sz w:val="16"/>
                <w:szCs w:val="16"/>
              </w:rPr>
              <w:br/>
              <w:t xml:space="preserve">6.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Otra (Especifique</w:t>
            </w:r>
            <w:proofErr w:type="gramStart"/>
            <w:r>
              <w:rPr>
                <w:color w:val="000000"/>
                <w:sz w:val="16"/>
                <w:szCs w:val="16"/>
              </w:rPr>
              <w:t>):_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___________________________ </w:t>
            </w:r>
            <w:r>
              <w:rPr>
                <w:color w:val="000000"/>
                <w:sz w:val="16"/>
                <w:szCs w:val="16"/>
              </w:rPr>
              <w:br/>
              <w:t xml:space="preserve">9.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No sabe / No responde</w:t>
            </w:r>
          </w:p>
          <w:p w14:paraId="7F7CD530" w14:textId="77777777" w:rsidR="007B1743" w:rsidRDefault="007B1743">
            <w:pPr>
              <w:pBdr>
                <w:top w:val="nil"/>
                <w:left w:val="nil"/>
                <w:bottom w:val="single" w:sz="4" w:space="1" w:color="000000"/>
                <w:right w:val="nil"/>
                <w:between w:val="nil"/>
              </w:pBdr>
              <w:tabs>
                <w:tab w:val="left" w:pos="380"/>
              </w:tabs>
              <w:rPr>
                <w:color w:val="000000"/>
                <w:sz w:val="16"/>
                <w:szCs w:val="16"/>
              </w:rPr>
            </w:pPr>
          </w:p>
          <w:p w14:paraId="7F7CD531" w14:textId="77777777" w:rsidR="007B1743" w:rsidRDefault="007B1743">
            <w:pPr>
              <w:rPr>
                <w:color w:val="000000"/>
                <w:sz w:val="16"/>
                <w:szCs w:val="16"/>
              </w:rPr>
            </w:pPr>
          </w:p>
          <w:p w14:paraId="7F7CD532" w14:textId="77777777" w:rsidR="007B1743" w:rsidRDefault="00176845">
            <w:pPr>
              <w:spacing w:after="240"/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lastRenderedPageBreak/>
              <w:t>522. ¿A qué lugar de Honduras o a qué país tienen intención de trasladarse?</w:t>
            </w:r>
          </w:p>
          <w:p w14:paraId="7F7CD533" w14:textId="77777777" w:rsidR="007B1743" w:rsidRDefault="00176845">
            <w:pPr>
              <w:pBdr>
                <w:top w:val="nil"/>
                <w:left w:val="nil"/>
                <w:bottom w:val="single" w:sz="4" w:space="1" w:color="000000"/>
                <w:right w:val="nil"/>
                <w:between w:val="nil"/>
              </w:pBdr>
              <w:tabs>
                <w:tab w:val="left" w:pos="380"/>
              </w:tabs>
              <w:spacing w:line="36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Departamento_________________________________________</w:t>
            </w:r>
            <w:r>
              <w:rPr>
                <w:color w:val="000000"/>
                <w:sz w:val="16"/>
                <w:szCs w:val="16"/>
                <w:highlight w:val="lightGray"/>
              </w:rPr>
              <w:t>|___|___|</w:t>
            </w:r>
            <w:r>
              <w:rPr>
                <w:color w:val="000000"/>
                <w:sz w:val="16"/>
                <w:szCs w:val="16"/>
              </w:rPr>
              <w:br/>
              <w:t>Municipio_____________________________________________</w:t>
            </w:r>
            <w:r>
              <w:rPr>
                <w:color w:val="000000"/>
                <w:sz w:val="16"/>
                <w:szCs w:val="16"/>
                <w:highlight w:val="lightGray"/>
              </w:rPr>
              <w:t>|___|___|</w:t>
            </w:r>
            <w:r>
              <w:rPr>
                <w:color w:val="000000"/>
                <w:sz w:val="16"/>
                <w:szCs w:val="16"/>
              </w:rPr>
              <w:br/>
              <w:t>Aldea, Colonia, Barrio___________________________________</w:t>
            </w:r>
            <w:r>
              <w:rPr>
                <w:color w:val="000000"/>
                <w:sz w:val="16"/>
                <w:szCs w:val="16"/>
                <w:highlight w:val="lightGray"/>
              </w:rPr>
              <w:t>|___|___|</w:t>
            </w:r>
            <w:r>
              <w:rPr>
                <w:color w:val="000000"/>
                <w:sz w:val="16"/>
                <w:szCs w:val="16"/>
              </w:rPr>
              <w:br/>
              <w:t>País_________________________________________________</w:t>
            </w:r>
            <w:r>
              <w:rPr>
                <w:color w:val="000000"/>
                <w:sz w:val="16"/>
                <w:szCs w:val="16"/>
                <w:highlight w:val="lightGray"/>
              </w:rPr>
              <w:t>|___|___|</w:t>
            </w:r>
          </w:p>
          <w:p w14:paraId="7F7CD534" w14:textId="77777777" w:rsidR="007B1743" w:rsidRDefault="00176845">
            <w:pPr>
              <w:pBdr>
                <w:top w:val="nil"/>
                <w:left w:val="nil"/>
                <w:bottom w:val="single" w:sz="4" w:space="1" w:color="000000"/>
                <w:right w:val="nil"/>
                <w:between w:val="nil"/>
              </w:pBdr>
              <w:tabs>
                <w:tab w:val="left" w:pos="380"/>
              </w:tabs>
              <w:spacing w:line="360" w:lineRule="auto"/>
              <w:rPr>
                <w:color w:val="000000"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hidden="0" allowOverlap="1" wp14:anchorId="7F7CD60D" wp14:editId="7F7CD60E">
                      <wp:simplePos x="0" y="0"/>
                      <wp:positionH relativeFrom="margin">
                        <wp:posOffset>1231900</wp:posOffset>
                      </wp:positionH>
                      <wp:positionV relativeFrom="paragraph">
                        <wp:posOffset>50800</wp:posOffset>
                      </wp:positionV>
                      <wp:extent cx="864870" cy="323850"/>
                      <wp:effectExtent l="0" t="0" r="0" b="0"/>
                      <wp:wrapNone/>
                      <wp:docPr id="7" name="Rectángulo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918328" y="3622838"/>
                                <a:ext cx="85534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F7CD6E4" w14:textId="77777777" w:rsidR="007B1743" w:rsidRDefault="00176845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8"/>
                                    </w:rPr>
                                    <w:t>FIN DE ENTREVISTA</w:t>
                                  </w:r>
                                </w:p>
                                <w:p w14:paraId="7F7CD6E5" w14:textId="77777777" w:rsidR="007B1743" w:rsidRDefault="007B174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7CD60D" id="Rectángulo 7" o:spid="_x0000_s1104" style="position:absolute;margin-left:97pt;margin-top:4pt;width:68.1pt;height:25.5pt;z-index:2517626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" fillcolor="silver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7F7CD6E4" w14:textId="77777777" w:rsidR="007B1743" w:rsidRDefault="0017684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FIN DE ENTREVISTA</w:t>
                            </w:r>
                          </w:p>
                          <w:p w14:paraId="7F7CD6E5" w14:textId="77777777" w:rsidR="007B1743" w:rsidRDefault="007B1743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  <w:p w14:paraId="7F7CD535" w14:textId="77777777" w:rsidR="007B1743" w:rsidRDefault="007B1743">
            <w:pPr>
              <w:pBdr>
                <w:top w:val="nil"/>
                <w:left w:val="nil"/>
                <w:bottom w:val="single" w:sz="4" w:space="1" w:color="000000"/>
                <w:right w:val="nil"/>
                <w:between w:val="nil"/>
              </w:pBdr>
              <w:tabs>
                <w:tab w:val="left" w:pos="380"/>
              </w:tabs>
              <w:spacing w:line="360" w:lineRule="auto"/>
              <w:rPr>
                <w:color w:val="000000"/>
                <w:sz w:val="16"/>
                <w:szCs w:val="16"/>
              </w:rPr>
            </w:pPr>
          </w:p>
          <w:p w14:paraId="7F7CD536" w14:textId="77777777" w:rsidR="007B1743" w:rsidRDefault="007B1743">
            <w:pPr>
              <w:pBdr>
                <w:top w:val="nil"/>
                <w:left w:val="nil"/>
                <w:bottom w:val="single" w:sz="4" w:space="1" w:color="000000"/>
                <w:right w:val="nil"/>
                <w:between w:val="nil"/>
              </w:pBdr>
              <w:tabs>
                <w:tab w:val="left" w:pos="380"/>
              </w:tabs>
              <w:spacing w:line="360" w:lineRule="auto"/>
              <w:rPr>
                <w:color w:val="000000"/>
                <w:sz w:val="16"/>
                <w:szCs w:val="16"/>
              </w:rPr>
            </w:pPr>
          </w:p>
          <w:p w14:paraId="7F7CD537" w14:textId="77777777" w:rsidR="007B1743" w:rsidRDefault="007B1743">
            <w:pPr>
              <w:rPr>
                <w:color w:val="000000"/>
                <w:sz w:val="16"/>
                <w:szCs w:val="16"/>
              </w:rPr>
            </w:pPr>
          </w:p>
          <w:p w14:paraId="7F7CD538" w14:textId="77777777" w:rsidR="007B1743" w:rsidRDefault="00176845">
            <w:pPr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523. ¿Cuál es la razón más importante por la que desean retornar a su lugar de origen?</w:t>
            </w:r>
          </w:p>
          <w:p w14:paraId="7F7CD539" w14:textId="77777777" w:rsidR="007B1743" w:rsidRDefault="00176845">
            <w:pPr>
              <w:spacing w:line="36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Porque ya hay seguridad en el lugar</w:t>
            </w:r>
            <w:r>
              <w:rPr>
                <w:color w:val="000000"/>
                <w:sz w:val="16"/>
                <w:szCs w:val="16"/>
              </w:rPr>
              <w:br/>
              <w:t xml:space="preserve">2.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Porque </w:t>
            </w:r>
            <w:proofErr w:type="spellStart"/>
            <w:r>
              <w:rPr>
                <w:color w:val="000000"/>
                <w:sz w:val="16"/>
                <w:szCs w:val="16"/>
              </w:rPr>
              <w:t>ahi</w:t>
            </w:r>
            <w:proofErr w:type="spellEnd"/>
            <w:r>
              <w:rPr>
                <w:color w:val="000000"/>
                <w:sz w:val="16"/>
                <w:szCs w:val="16"/>
              </w:rPr>
              <w:t>́ está mi vivienda</w:t>
            </w:r>
            <w:r>
              <w:rPr>
                <w:color w:val="000000"/>
                <w:sz w:val="16"/>
                <w:szCs w:val="16"/>
              </w:rPr>
              <w:br/>
              <w:t xml:space="preserve">3.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Para recuperar bienes perdidos</w:t>
            </w:r>
            <w:r>
              <w:rPr>
                <w:color w:val="000000"/>
                <w:sz w:val="16"/>
                <w:szCs w:val="16"/>
              </w:rPr>
              <w:br/>
              <w:t xml:space="preserve">4.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Porque tiene parientes / </w:t>
            </w:r>
            <w:r>
              <w:rPr>
                <w:color w:val="000000"/>
                <w:sz w:val="16"/>
                <w:szCs w:val="16"/>
              </w:rPr>
              <w:t>amigos</w:t>
            </w:r>
            <w:r>
              <w:rPr>
                <w:color w:val="000000"/>
                <w:sz w:val="16"/>
                <w:szCs w:val="16"/>
              </w:rPr>
              <w:br/>
              <w:t xml:space="preserve">5.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Por oportunidades de trabajo / empleo</w:t>
            </w:r>
            <w:r>
              <w:rPr>
                <w:color w:val="000000"/>
                <w:sz w:val="16"/>
                <w:szCs w:val="16"/>
              </w:rPr>
              <w:br/>
              <w:t xml:space="preserve">6.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Por acceso a centros de </w:t>
            </w:r>
            <w:proofErr w:type="spellStart"/>
            <w:r>
              <w:rPr>
                <w:color w:val="000000"/>
                <w:sz w:val="16"/>
                <w:szCs w:val="16"/>
              </w:rPr>
              <w:t>educación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o salud</w:t>
            </w:r>
            <w:r>
              <w:rPr>
                <w:color w:val="000000"/>
                <w:sz w:val="16"/>
                <w:szCs w:val="16"/>
              </w:rPr>
              <w:br/>
              <w:t xml:space="preserve">7.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Porque no hay otra opción</w:t>
            </w:r>
            <w:r>
              <w:rPr>
                <w:color w:val="000000"/>
                <w:sz w:val="16"/>
                <w:szCs w:val="16"/>
              </w:rPr>
              <w:br/>
              <w:t xml:space="preserve">8.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Otra ¿Cuál?:________________________________________________</w:t>
            </w:r>
            <w:r>
              <w:rPr>
                <w:color w:val="000000"/>
                <w:sz w:val="16"/>
                <w:szCs w:val="16"/>
              </w:rPr>
              <w:br/>
              <w:t xml:space="preserve">9. </w:t>
            </w:r>
            <w:r>
              <w:rPr>
                <w:sz w:val="22"/>
                <w:szCs w:val="22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No sabe / No responde</w:t>
            </w:r>
          </w:p>
          <w:p w14:paraId="7F7CD53A" w14:textId="77777777" w:rsidR="007B1743" w:rsidRDefault="007B1743">
            <w:pPr>
              <w:rPr>
                <w:sz w:val="16"/>
                <w:szCs w:val="16"/>
              </w:rPr>
            </w:pPr>
          </w:p>
        </w:tc>
      </w:tr>
    </w:tbl>
    <w:p w14:paraId="7F7CD53C" w14:textId="77777777" w:rsidR="007B1743" w:rsidRDefault="007B1743">
      <w:pPr>
        <w:rPr>
          <w:sz w:val="8"/>
          <w:szCs w:val="8"/>
        </w:rPr>
      </w:pPr>
    </w:p>
    <w:p w14:paraId="7F7CD53D" w14:textId="77777777" w:rsidR="007B1743" w:rsidRDefault="007B1743">
      <w:pPr>
        <w:rPr>
          <w:sz w:val="8"/>
          <w:szCs w:val="8"/>
        </w:rPr>
      </w:pPr>
    </w:p>
    <w:p w14:paraId="7F7CD53E" w14:textId="77777777" w:rsidR="007B1743" w:rsidRDefault="007B1743">
      <w:pPr>
        <w:rPr>
          <w:sz w:val="8"/>
          <w:szCs w:val="8"/>
        </w:rPr>
      </w:pPr>
    </w:p>
    <w:p w14:paraId="7F7CD53F" w14:textId="77777777" w:rsidR="007B1743" w:rsidRDefault="007B1743">
      <w:pPr>
        <w:rPr>
          <w:sz w:val="8"/>
          <w:szCs w:val="8"/>
        </w:rPr>
      </w:pPr>
    </w:p>
    <w:p w14:paraId="7F7CD540" w14:textId="77777777" w:rsidR="007B1743" w:rsidRDefault="007B1743">
      <w:pPr>
        <w:rPr>
          <w:sz w:val="8"/>
          <w:szCs w:val="8"/>
        </w:rPr>
      </w:pPr>
    </w:p>
    <w:sectPr w:rsidR="007B1743" w:rsidSect="00B322C3">
      <w:type w:val="continuous"/>
      <w:pgSz w:w="18711" w:h="12242"/>
      <w:pgMar w:top="851" w:right="567" w:bottom="709" w:left="567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 Neue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D21D4"/>
    <w:multiLevelType w:val="multilevel"/>
    <w:tmpl w:val="ED52FCE2"/>
    <w:lvl w:ilvl="0">
      <w:start w:val="1"/>
      <w:numFmt w:val="decimal"/>
      <w:lvlText w:val="%1.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0510717C"/>
    <w:multiLevelType w:val="multilevel"/>
    <w:tmpl w:val="FE744450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 w15:restartNumberingAfterBreak="0">
    <w:nsid w:val="058F62F1"/>
    <w:multiLevelType w:val="multilevel"/>
    <w:tmpl w:val="E8EAD504"/>
    <w:lvl w:ilvl="0">
      <w:start w:val="1"/>
      <w:numFmt w:val="decimal"/>
      <w:lvlText w:val="%1."/>
      <w:lvlJc w:val="left"/>
      <w:pPr>
        <w:ind w:left="389" w:hanging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10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2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4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6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8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70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2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49" w:hanging="180"/>
      </w:pPr>
      <w:rPr>
        <w:vertAlign w:val="baseline"/>
      </w:rPr>
    </w:lvl>
  </w:abstractNum>
  <w:abstractNum w:abstractNumId="3" w15:restartNumberingAfterBreak="0">
    <w:nsid w:val="0BF97057"/>
    <w:multiLevelType w:val="multilevel"/>
    <w:tmpl w:val="1390BFB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" w15:restartNumberingAfterBreak="0">
    <w:nsid w:val="0E230477"/>
    <w:multiLevelType w:val="multilevel"/>
    <w:tmpl w:val="D1683E5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" w15:restartNumberingAfterBreak="0">
    <w:nsid w:val="10D02E96"/>
    <w:multiLevelType w:val="multilevel"/>
    <w:tmpl w:val="DFAA165A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" w15:restartNumberingAfterBreak="0">
    <w:nsid w:val="3B36400C"/>
    <w:multiLevelType w:val="multilevel"/>
    <w:tmpl w:val="7B9C8BF0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7" w15:restartNumberingAfterBreak="0">
    <w:nsid w:val="3C4D15EC"/>
    <w:multiLevelType w:val="multilevel"/>
    <w:tmpl w:val="805CD67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8" w15:restartNumberingAfterBreak="0">
    <w:nsid w:val="55380849"/>
    <w:multiLevelType w:val="multilevel"/>
    <w:tmpl w:val="EC229192"/>
    <w:lvl w:ilvl="0">
      <w:start w:val="1"/>
      <w:numFmt w:val="decimal"/>
      <w:lvlText w:val="%1."/>
      <w:lvlJc w:val="left"/>
      <w:pPr>
        <w:ind w:left="619" w:hanging="360"/>
      </w:pPr>
      <w:rPr>
        <w:b w:val="0"/>
        <w:color w:val="000000"/>
        <w:sz w:val="16"/>
        <w:szCs w:val="16"/>
        <w:vertAlign w:val="baseline"/>
      </w:rPr>
    </w:lvl>
    <w:lvl w:ilvl="1">
      <w:start w:val="1"/>
      <w:numFmt w:val="lowerLetter"/>
      <w:lvlText w:val="%2."/>
      <w:lvlJc w:val="left"/>
      <w:pPr>
        <w:ind w:left="133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05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77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49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21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93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65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379" w:hanging="180"/>
      </w:pPr>
      <w:rPr>
        <w:vertAlign w:val="baseline"/>
      </w:rPr>
    </w:lvl>
  </w:abstractNum>
  <w:abstractNum w:abstractNumId="9" w15:restartNumberingAfterBreak="0">
    <w:nsid w:val="621C1268"/>
    <w:multiLevelType w:val="multilevel"/>
    <w:tmpl w:val="B688FA92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0" w15:restartNumberingAfterBreak="0">
    <w:nsid w:val="6F206EE4"/>
    <w:multiLevelType w:val="multilevel"/>
    <w:tmpl w:val="FB42B610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  <w:sz w:val="16"/>
        <w:szCs w:val="16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1" w15:restartNumberingAfterBreak="0">
    <w:nsid w:val="71EF36BC"/>
    <w:multiLevelType w:val="multilevel"/>
    <w:tmpl w:val="1D023DAA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7D186082"/>
    <w:multiLevelType w:val="multilevel"/>
    <w:tmpl w:val="60B210B0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3" w15:restartNumberingAfterBreak="0">
    <w:nsid w:val="7FA520B2"/>
    <w:multiLevelType w:val="multilevel"/>
    <w:tmpl w:val="E500DAAE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1"/>
  </w:num>
  <w:num w:numId="2">
    <w:abstractNumId w:val="2"/>
  </w:num>
  <w:num w:numId="3">
    <w:abstractNumId w:val="8"/>
  </w:num>
  <w:num w:numId="4">
    <w:abstractNumId w:val="1"/>
  </w:num>
  <w:num w:numId="5">
    <w:abstractNumId w:val="4"/>
  </w:num>
  <w:num w:numId="6">
    <w:abstractNumId w:val="0"/>
  </w:num>
  <w:num w:numId="7">
    <w:abstractNumId w:val="5"/>
  </w:num>
  <w:num w:numId="8">
    <w:abstractNumId w:val="9"/>
  </w:num>
  <w:num w:numId="9">
    <w:abstractNumId w:val="7"/>
  </w:num>
  <w:num w:numId="10">
    <w:abstractNumId w:val="12"/>
  </w:num>
  <w:num w:numId="11">
    <w:abstractNumId w:val="6"/>
  </w:num>
  <w:num w:numId="12">
    <w:abstractNumId w:val="3"/>
  </w:num>
  <w:num w:numId="13">
    <w:abstractNumId w:val="1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B1743"/>
    <w:rsid w:val="00165408"/>
    <w:rsid w:val="00176845"/>
    <w:rsid w:val="007B1743"/>
    <w:rsid w:val="0092739B"/>
    <w:rsid w:val="00B322C3"/>
    <w:rsid w:val="00CE2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7CCDD0"/>
  <w15:docId w15:val="{21C0CFB2-4543-467B-ACA8-E7E82D0CB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s-419" w:eastAsia="es-MX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b/>
      <w:sz w:val="14"/>
      <w:szCs w:val="1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tabs>
        <w:tab w:val="left" w:pos="6064"/>
        <w:tab w:val="left" w:pos="6878"/>
        <w:tab w:val="left" w:pos="8146"/>
        <w:tab w:val="left" w:pos="10316"/>
        <w:tab w:val="left" w:pos="11607"/>
        <w:tab w:val="left" w:pos="12852"/>
      </w:tabs>
      <w:ind w:left="-8"/>
      <w:jc w:val="center"/>
      <w:outlineLvl w:val="1"/>
    </w:pPr>
    <w:rPr>
      <w:b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tabs>
        <w:tab w:val="left" w:pos="10311"/>
        <w:tab w:val="left" w:pos="11511"/>
        <w:tab w:val="left" w:pos="12711"/>
        <w:tab w:val="left" w:pos="13911"/>
        <w:tab w:val="left" w:pos="15111"/>
        <w:tab w:val="left" w:pos="16311"/>
        <w:tab w:val="left" w:pos="17511"/>
        <w:tab w:val="left" w:pos="18711"/>
        <w:tab w:val="left" w:pos="19911"/>
      </w:tabs>
      <w:outlineLvl w:val="2"/>
    </w:pPr>
    <w:rPr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tabs>
        <w:tab w:val="left" w:pos="12852"/>
      </w:tabs>
      <w:ind w:left="-8"/>
      <w:jc w:val="center"/>
      <w:outlineLvl w:val="3"/>
    </w:pPr>
    <w:rPr>
      <w:b/>
      <w:sz w:val="36"/>
      <w:szCs w:val="36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b/>
      <w:sz w:val="28"/>
      <w:szCs w:val="28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ind w:left="708" w:firstLine="708"/>
      <w:outlineLvl w:val="5"/>
    </w:pPr>
    <w:rPr>
      <w:b/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jc w:val="center"/>
    </w:pPr>
    <w:rPr>
      <w:b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16</Pages>
  <Words>5892</Words>
  <Characters>32412</Characters>
  <Application>Microsoft Office Word</Application>
  <DocSecurity>0</DocSecurity>
  <Lines>270</Lines>
  <Paragraphs>76</Paragraphs>
  <ScaleCrop>false</ScaleCrop>
  <Company/>
  <LinksUpToDate>false</LinksUpToDate>
  <CharactersWithSpaces>38228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Jonathan Mendoza</cp:lastModifiedBy>
  <cp:revision>6</cp:revision>
  <dcterms:created xsi:type="dcterms:W3CDTF">2020-01-20T22:44:00Z</dcterms:created>
  <dcterms:modified xsi:type="dcterms:W3CDTF">2020-01-21T00:17:00Z</dcterms:modified>
</cp:coreProperties>
</file>